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9420" w14:textId="34BBAF78" w:rsidR="00801EE4" w:rsidRDefault="00BD09E9">
      <w:pPr>
        <w:rPr>
          <w:lang w:val="en-US"/>
        </w:rPr>
      </w:pPr>
      <w:r>
        <w:rPr>
          <w:lang w:val="en-US"/>
        </w:rPr>
        <w:t>Customer Relationship Management</w:t>
      </w:r>
    </w:p>
    <w:p w14:paraId="0F67940E" w14:textId="2DE3182C" w:rsidR="000061A3" w:rsidRDefault="000061A3">
      <w:pPr>
        <w:rPr>
          <w:lang w:val="en-US"/>
        </w:rPr>
      </w:pPr>
      <w:r>
        <w:rPr>
          <w:lang w:val="en-US"/>
        </w:rPr>
        <w:t>Display all Customers: First Page</w:t>
      </w:r>
    </w:p>
    <w:p w14:paraId="6787A92F" w14:textId="49427713" w:rsidR="000061A3" w:rsidRDefault="000708AF">
      <w:pPr>
        <w:rPr>
          <w:lang w:val="en-US"/>
        </w:rPr>
      </w:pPr>
      <w:r w:rsidRPr="000708AF">
        <w:rPr>
          <w:lang w:val="en-US"/>
        </w:rPr>
        <w:drawing>
          <wp:inline distT="0" distB="0" distL="0" distR="0" wp14:anchorId="15DEF0F7" wp14:editId="30C005AF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B09" w14:textId="4431574F" w:rsidR="0038087F" w:rsidRDefault="0038087F">
      <w:pPr>
        <w:rPr>
          <w:lang w:val="en-US"/>
        </w:rPr>
      </w:pPr>
      <w:r>
        <w:rPr>
          <w:lang w:val="en-US"/>
        </w:rPr>
        <w:t xml:space="preserve">Add new Customer </w:t>
      </w:r>
      <w:r w:rsidR="009B7C64">
        <w:rPr>
          <w:lang w:val="en-US"/>
        </w:rPr>
        <w:t>-&gt; on click on Add New Customer button</w:t>
      </w:r>
    </w:p>
    <w:p w14:paraId="6FAB5BA5" w14:textId="4A390888" w:rsidR="0038087F" w:rsidRDefault="009B7C64">
      <w:pPr>
        <w:rPr>
          <w:lang w:val="en-US"/>
        </w:rPr>
      </w:pPr>
      <w:r w:rsidRPr="009B7C64">
        <w:rPr>
          <w:lang w:val="en-US"/>
        </w:rPr>
        <w:drawing>
          <wp:inline distT="0" distB="0" distL="0" distR="0" wp14:anchorId="0909220D" wp14:editId="334AF83B">
            <wp:extent cx="5731510" cy="301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86CC" w14:textId="7DC1FE3C" w:rsidR="009B7C64" w:rsidRDefault="009B7C64">
      <w:pPr>
        <w:rPr>
          <w:lang w:val="en-US"/>
        </w:rPr>
      </w:pPr>
      <w:r>
        <w:rPr>
          <w:lang w:val="en-US"/>
        </w:rPr>
        <w:t>Saving New Customer -&gt; on click on Save button</w:t>
      </w:r>
    </w:p>
    <w:p w14:paraId="5371A6C2" w14:textId="57F42059" w:rsidR="00ED056A" w:rsidRDefault="00ED056A">
      <w:pPr>
        <w:rPr>
          <w:lang w:val="en-US"/>
        </w:rPr>
      </w:pPr>
      <w:r>
        <w:rPr>
          <w:lang w:val="en-US"/>
        </w:rPr>
        <w:t>New Customer will be added as displayed on below screenshot.</w:t>
      </w:r>
    </w:p>
    <w:p w14:paraId="00E4B04E" w14:textId="6E4A17C2" w:rsidR="009B7C64" w:rsidRDefault="00ED056A">
      <w:pPr>
        <w:rPr>
          <w:lang w:val="en-US"/>
        </w:rPr>
      </w:pPr>
      <w:r w:rsidRPr="00ED056A">
        <w:rPr>
          <w:lang w:val="en-US"/>
        </w:rPr>
        <w:lastRenderedPageBreak/>
        <w:drawing>
          <wp:inline distT="0" distB="0" distL="0" distR="0" wp14:anchorId="2B7E515C" wp14:editId="173B2A7A">
            <wp:extent cx="5731510" cy="301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A01" w14:textId="3625EA0A" w:rsidR="00730DA6" w:rsidRDefault="00730DA6">
      <w:pPr>
        <w:rPr>
          <w:lang w:val="en-US"/>
        </w:rPr>
      </w:pPr>
      <w:r>
        <w:rPr>
          <w:lang w:val="en-US"/>
        </w:rPr>
        <w:t xml:space="preserve">Update -&gt; To update customer click on update button </w:t>
      </w:r>
      <w:r w:rsidR="00941651">
        <w:rPr>
          <w:lang w:val="en-US"/>
        </w:rPr>
        <w:t>infront of customer details.</w:t>
      </w:r>
    </w:p>
    <w:p w14:paraId="2418706A" w14:textId="2021A08E" w:rsidR="00941651" w:rsidRDefault="00941651">
      <w:pPr>
        <w:rPr>
          <w:lang w:val="en-US"/>
        </w:rPr>
      </w:pPr>
      <w:r>
        <w:rPr>
          <w:lang w:val="en-US"/>
        </w:rPr>
        <w:t>Let’s update Amit.</w:t>
      </w:r>
    </w:p>
    <w:p w14:paraId="465D0D96" w14:textId="7ADF1C77" w:rsidR="00AB223B" w:rsidRDefault="00AB223B">
      <w:pPr>
        <w:rPr>
          <w:lang w:val="en-US"/>
        </w:rPr>
      </w:pPr>
      <w:r w:rsidRPr="009B7C64">
        <w:rPr>
          <w:lang w:val="en-US"/>
        </w:rPr>
        <w:drawing>
          <wp:inline distT="0" distB="0" distL="0" distR="0" wp14:anchorId="5C53ED6D" wp14:editId="311C83CC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F2D8" w14:textId="60E57D1F" w:rsidR="00AB223B" w:rsidRDefault="00AB223B">
      <w:pPr>
        <w:rPr>
          <w:lang w:val="en-US"/>
        </w:rPr>
      </w:pPr>
      <w:r>
        <w:rPr>
          <w:lang w:val="en-US"/>
        </w:rPr>
        <w:t xml:space="preserve">Already saved details will be loaded in the </w:t>
      </w:r>
      <w:r w:rsidR="009811FD">
        <w:rPr>
          <w:lang w:val="en-US"/>
        </w:rPr>
        <w:t>fiel</w:t>
      </w:r>
      <w:r w:rsidR="0008534B">
        <w:rPr>
          <w:lang w:val="en-US"/>
        </w:rPr>
        <w:t>ds</w:t>
      </w:r>
      <w:r w:rsidR="009A64CD">
        <w:rPr>
          <w:lang w:val="en-US"/>
        </w:rPr>
        <w:t xml:space="preserve"> as above change the details</w:t>
      </w:r>
    </w:p>
    <w:p w14:paraId="7A799860" w14:textId="106B8D0F" w:rsidR="00513027" w:rsidRDefault="00503589">
      <w:pPr>
        <w:rPr>
          <w:lang w:val="en-US"/>
        </w:rPr>
      </w:pPr>
      <w:r w:rsidRPr="00503589">
        <w:rPr>
          <w:lang w:val="en-US"/>
        </w:rPr>
        <w:lastRenderedPageBreak/>
        <w:drawing>
          <wp:inline distT="0" distB="0" distL="0" distR="0" wp14:anchorId="090F3931" wp14:editId="61B86E7F">
            <wp:extent cx="5731510" cy="301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BDBB" w14:textId="53B756A7" w:rsidR="00503589" w:rsidRDefault="00503589">
      <w:pPr>
        <w:rPr>
          <w:lang w:val="en-US"/>
        </w:rPr>
      </w:pPr>
      <w:r>
        <w:rPr>
          <w:lang w:val="en-US"/>
        </w:rPr>
        <w:t>Click on save button to save the details</w:t>
      </w:r>
    </w:p>
    <w:p w14:paraId="5808E216" w14:textId="6D19C37F" w:rsidR="00503589" w:rsidRDefault="006019C2">
      <w:pPr>
        <w:rPr>
          <w:lang w:val="en-US"/>
        </w:rPr>
      </w:pPr>
      <w:r w:rsidRPr="006019C2">
        <w:rPr>
          <w:lang w:val="en-US"/>
        </w:rPr>
        <w:drawing>
          <wp:inline distT="0" distB="0" distL="0" distR="0" wp14:anchorId="106DC5DE" wp14:editId="32F1EC78">
            <wp:extent cx="5731510" cy="301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10E8" w14:textId="18203AEF" w:rsidR="00A11582" w:rsidRDefault="00A11582">
      <w:pPr>
        <w:rPr>
          <w:lang w:val="en-US"/>
        </w:rPr>
      </w:pPr>
      <w:r>
        <w:rPr>
          <w:lang w:val="en-US"/>
        </w:rPr>
        <w:t xml:space="preserve">Delete-&gt; On click on delete button </w:t>
      </w:r>
      <w:r w:rsidR="00B273D9">
        <w:rPr>
          <w:lang w:val="en-US"/>
        </w:rPr>
        <w:t>pop will come where you want to delete the customer?</w:t>
      </w:r>
    </w:p>
    <w:p w14:paraId="3201A336" w14:textId="13CF9A99" w:rsidR="00DD2CF8" w:rsidRDefault="00DD2CF8">
      <w:pPr>
        <w:rPr>
          <w:lang w:val="en-US"/>
        </w:rPr>
      </w:pPr>
      <w:r w:rsidRPr="00DD2CF8">
        <w:rPr>
          <w:lang w:val="en-US"/>
        </w:rPr>
        <w:lastRenderedPageBreak/>
        <w:drawing>
          <wp:inline distT="0" distB="0" distL="0" distR="0" wp14:anchorId="1E6AA545" wp14:editId="728DD59B">
            <wp:extent cx="5731510" cy="3011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A51" w14:textId="1F2645D4" w:rsidR="00DD2CF8" w:rsidRDefault="00DD2CF8">
      <w:pPr>
        <w:rPr>
          <w:lang w:val="en-US"/>
        </w:rPr>
      </w:pPr>
      <w:r>
        <w:rPr>
          <w:lang w:val="en-US"/>
        </w:rPr>
        <w:t>On click on cancel the record will not get deleted</w:t>
      </w:r>
    </w:p>
    <w:p w14:paraId="44B2BCD8" w14:textId="7B34504C" w:rsidR="00DD2CF8" w:rsidRDefault="00DD2CF8">
      <w:pPr>
        <w:rPr>
          <w:lang w:val="en-US"/>
        </w:rPr>
      </w:pPr>
      <w:r w:rsidRPr="006019C2">
        <w:rPr>
          <w:lang w:val="en-US"/>
        </w:rPr>
        <w:drawing>
          <wp:inline distT="0" distB="0" distL="0" distR="0" wp14:anchorId="20F95F6F" wp14:editId="43FC0759">
            <wp:extent cx="5731510" cy="3011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BFB8" w14:textId="42B36712" w:rsidR="008F004F" w:rsidRDefault="008F004F">
      <w:pPr>
        <w:rPr>
          <w:lang w:val="en-US"/>
        </w:rPr>
      </w:pPr>
      <w:r>
        <w:rPr>
          <w:lang w:val="en-US"/>
        </w:rPr>
        <w:t>Click on delete then click yes on popup</w:t>
      </w:r>
    </w:p>
    <w:p w14:paraId="677ECC48" w14:textId="5FA8945B" w:rsidR="008F004F" w:rsidRDefault="008F004F">
      <w:pPr>
        <w:rPr>
          <w:lang w:val="en-US"/>
        </w:rPr>
      </w:pPr>
      <w:r w:rsidRPr="008F004F">
        <w:rPr>
          <w:lang w:val="en-US"/>
        </w:rPr>
        <w:lastRenderedPageBreak/>
        <w:drawing>
          <wp:inline distT="0" distB="0" distL="0" distR="0" wp14:anchorId="61504FF5" wp14:editId="30FEEDB7">
            <wp:extent cx="5731510" cy="3011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088D" w14:textId="77777777" w:rsidR="00941651" w:rsidRDefault="00941651">
      <w:pPr>
        <w:rPr>
          <w:lang w:val="en-US"/>
        </w:rPr>
      </w:pPr>
    </w:p>
    <w:p w14:paraId="67AFFAB3" w14:textId="77777777" w:rsidR="00941651" w:rsidRPr="00BD09E9" w:rsidRDefault="00941651">
      <w:pPr>
        <w:rPr>
          <w:lang w:val="en-US"/>
        </w:rPr>
      </w:pPr>
    </w:p>
    <w:sectPr w:rsidR="00941651" w:rsidRPr="00BD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86"/>
    <w:rsid w:val="000061A3"/>
    <w:rsid w:val="000708AF"/>
    <w:rsid w:val="0008534B"/>
    <w:rsid w:val="00232986"/>
    <w:rsid w:val="0038087F"/>
    <w:rsid w:val="00503589"/>
    <w:rsid w:val="00513027"/>
    <w:rsid w:val="006019C2"/>
    <w:rsid w:val="00730DA6"/>
    <w:rsid w:val="00801EE4"/>
    <w:rsid w:val="008F004F"/>
    <w:rsid w:val="00941651"/>
    <w:rsid w:val="009811FD"/>
    <w:rsid w:val="009A64CD"/>
    <w:rsid w:val="009B7C64"/>
    <w:rsid w:val="00A11582"/>
    <w:rsid w:val="00AB223B"/>
    <w:rsid w:val="00B273D9"/>
    <w:rsid w:val="00BD09E9"/>
    <w:rsid w:val="00DD2CF8"/>
    <w:rsid w:val="00E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C4D8"/>
  <w15:chartTrackingRefBased/>
  <w15:docId w15:val="{EF65F288-82C5-4E3D-87C7-6D3DD187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22</cp:revision>
  <dcterms:created xsi:type="dcterms:W3CDTF">2022-09-18T12:25:00Z</dcterms:created>
  <dcterms:modified xsi:type="dcterms:W3CDTF">2022-09-18T12:45:00Z</dcterms:modified>
</cp:coreProperties>
</file>