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4F68" w14:textId="77777777" w:rsidR="00D21C72" w:rsidRPr="00D21C72" w:rsidRDefault="00D21C72" w:rsidP="00D21C72">
      <w:pPr>
        <w:rPr>
          <w:b/>
          <w:bCs/>
          <w:sz w:val="96"/>
          <w:szCs w:val="96"/>
          <w:u w:val="single"/>
        </w:rPr>
      </w:pPr>
      <w:r w:rsidRPr="00D21C72">
        <w:rPr>
          <w:b/>
          <w:bCs/>
          <w:sz w:val="96"/>
          <w:szCs w:val="96"/>
          <w:u w:val="single"/>
        </w:rPr>
        <w:t>AI-Based Voice-Controlled Desktop Assistant</w:t>
      </w:r>
    </w:p>
    <w:p w14:paraId="098A0DA5" w14:textId="77777777" w:rsidR="00D21C72" w:rsidRDefault="00D21C72" w:rsidP="00D21C72"/>
    <w:p w14:paraId="103A23A6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Overview</w:t>
      </w:r>
    </w:p>
    <w:p w14:paraId="21764D55" w14:textId="77777777" w:rsidR="00D21C72" w:rsidRDefault="00D21C72" w:rsidP="00D21C72"/>
    <w:p w14:paraId="528167EE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This project is a voice-controlled desktop assistant developed using Python. The assistant can recognize voice commands and perform various desktop tasks such as opening websites, telling the current time, and searching Wikipedia.</w:t>
      </w:r>
    </w:p>
    <w:p w14:paraId="497CFC30" w14:textId="77777777" w:rsidR="00D21C72" w:rsidRPr="00D21C72" w:rsidRDefault="00D21C72" w:rsidP="00D21C72">
      <w:pPr>
        <w:rPr>
          <w:sz w:val="40"/>
          <w:szCs w:val="40"/>
        </w:rPr>
      </w:pPr>
    </w:p>
    <w:p w14:paraId="5AE39866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Features</w:t>
      </w:r>
    </w:p>
    <w:p w14:paraId="685A6E86" w14:textId="77777777" w:rsidR="00D21C72" w:rsidRDefault="00D21C72" w:rsidP="00D21C72"/>
    <w:p w14:paraId="704EF2FA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Voice Recognition</w:t>
      </w:r>
    </w:p>
    <w:p w14:paraId="1FCC5B0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Text-to-Speech Response</w:t>
      </w:r>
    </w:p>
    <w:p w14:paraId="7DCCFF45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Open YouTube and Google</w:t>
      </w:r>
    </w:p>
    <w:p w14:paraId="3C69F134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Tell Current Time</w:t>
      </w:r>
    </w:p>
    <w:p w14:paraId="47572A89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Wikipedia Search</w:t>
      </w:r>
    </w:p>
    <w:p w14:paraId="7607B105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Simple and User-Friendly Interface</w:t>
      </w:r>
    </w:p>
    <w:p w14:paraId="201EF232" w14:textId="77777777" w:rsidR="00D21C72" w:rsidRDefault="00D21C72" w:rsidP="00D21C72"/>
    <w:p w14:paraId="5E3E38DC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Technologies Used</w:t>
      </w:r>
    </w:p>
    <w:p w14:paraId="141841D1" w14:textId="77777777" w:rsidR="00D21C72" w:rsidRDefault="00D21C72" w:rsidP="00D21C72"/>
    <w:p w14:paraId="01A1A601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Python</w:t>
      </w:r>
    </w:p>
    <w:p w14:paraId="316A14E2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 xml:space="preserve">- </w:t>
      </w:r>
      <w:proofErr w:type="spellStart"/>
      <w:r w:rsidRPr="00D21C72">
        <w:rPr>
          <w:sz w:val="40"/>
          <w:szCs w:val="40"/>
        </w:rPr>
        <w:t>SpeechRecognition</w:t>
      </w:r>
      <w:proofErr w:type="spellEnd"/>
    </w:p>
    <w:p w14:paraId="4DAFF57F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pyttsx3</w:t>
      </w:r>
    </w:p>
    <w:p w14:paraId="7269F4D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Wikipedia API</w:t>
      </w:r>
    </w:p>
    <w:p w14:paraId="65E2F39C" w14:textId="77777777" w:rsidR="00D21C72" w:rsidRDefault="00D21C72" w:rsidP="00D21C72"/>
    <w:p w14:paraId="4EA88C4D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How to Run</w:t>
      </w:r>
    </w:p>
    <w:p w14:paraId="331B3DA4" w14:textId="77777777" w:rsidR="00D21C72" w:rsidRDefault="00D21C72" w:rsidP="00D21C72"/>
    <w:p w14:paraId="371883FC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1. Install required libraries:</w:t>
      </w:r>
    </w:p>
    <w:p w14:paraId="428C385B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 xml:space="preserve">   pip install -r requirements.txt</w:t>
      </w:r>
    </w:p>
    <w:p w14:paraId="185AE4C9" w14:textId="77777777" w:rsidR="00D21C72" w:rsidRPr="00D21C72" w:rsidRDefault="00D21C72" w:rsidP="00D21C72">
      <w:pPr>
        <w:rPr>
          <w:sz w:val="40"/>
          <w:szCs w:val="40"/>
        </w:rPr>
      </w:pPr>
    </w:p>
    <w:p w14:paraId="7207B1CF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2. Run the program:</w:t>
      </w:r>
    </w:p>
    <w:p w14:paraId="2C3D344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 xml:space="preserve">   python main.py</w:t>
      </w:r>
    </w:p>
    <w:p w14:paraId="430B7F27" w14:textId="77777777" w:rsidR="00D21C72" w:rsidRDefault="00D21C72" w:rsidP="00D21C72"/>
    <w:p w14:paraId="2B19E292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Future Improvements</w:t>
      </w:r>
    </w:p>
    <w:p w14:paraId="1B15C7FE" w14:textId="77777777" w:rsidR="00D21C72" w:rsidRDefault="00D21C72" w:rsidP="00D21C72"/>
    <w:p w14:paraId="2DA623A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weather updates</w:t>
      </w:r>
    </w:p>
    <w:p w14:paraId="59B2A957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AI chatbot integration</w:t>
      </w:r>
    </w:p>
    <w:p w14:paraId="3617491F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system control commands</w:t>
      </w:r>
    </w:p>
    <w:p w14:paraId="365CEDEC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GUI interface</w:t>
      </w:r>
    </w:p>
    <w:p w14:paraId="26205166" w14:textId="77777777" w:rsidR="00D21C72" w:rsidRDefault="00D21C72" w:rsidP="00D21C72"/>
    <w:p w14:paraId="40DF87A7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Author</w:t>
      </w:r>
    </w:p>
    <w:p w14:paraId="6B9BDF0B" w14:textId="75910BEE" w:rsidR="0027402B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 xml:space="preserve"> </w:t>
      </w:r>
      <w:proofErr w:type="gramStart"/>
      <w:r w:rsidRPr="00D21C72">
        <w:rPr>
          <w:b/>
          <w:bCs/>
          <w:sz w:val="52"/>
          <w:szCs w:val="52"/>
        </w:rPr>
        <w:t>Name</w:t>
      </w:r>
      <w:r w:rsidR="00A9699F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:</w:t>
      </w:r>
      <w:proofErr w:type="gramEnd"/>
      <w:r>
        <w:rPr>
          <w:b/>
          <w:bCs/>
          <w:sz w:val="52"/>
          <w:szCs w:val="52"/>
        </w:rPr>
        <w:t>-</w:t>
      </w:r>
      <w:r w:rsidR="00A9699F">
        <w:rPr>
          <w:b/>
          <w:bCs/>
          <w:sz w:val="52"/>
          <w:szCs w:val="52"/>
        </w:rPr>
        <w:t xml:space="preserve"> </w:t>
      </w:r>
      <w:r w:rsidR="0021287E">
        <w:rPr>
          <w:b/>
          <w:bCs/>
          <w:sz w:val="52"/>
          <w:szCs w:val="52"/>
        </w:rPr>
        <w:t>Himanshu Rastogi</w:t>
      </w:r>
    </w:p>
    <w:sectPr w:rsidR="0027402B" w:rsidRPr="00D2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72"/>
    <w:rsid w:val="0000597A"/>
    <w:rsid w:val="0021287E"/>
    <w:rsid w:val="0027402B"/>
    <w:rsid w:val="004029C0"/>
    <w:rsid w:val="004118D0"/>
    <w:rsid w:val="0069177C"/>
    <w:rsid w:val="00896722"/>
    <w:rsid w:val="009E57DC"/>
    <w:rsid w:val="00A9699F"/>
    <w:rsid w:val="00D2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AE37"/>
  <w15:chartTrackingRefBased/>
  <w15:docId w15:val="{F4F1427A-7E9C-4DC0-AFAC-DA04103E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Rastogi</dc:creator>
  <cp:keywords/>
  <dc:description/>
  <cp:lastModifiedBy>Himanshu Rastogi</cp:lastModifiedBy>
  <cp:revision>4</cp:revision>
  <dcterms:created xsi:type="dcterms:W3CDTF">2026-07-03T11:40:00Z</dcterms:created>
  <dcterms:modified xsi:type="dcterms:W3CDTF">2026-07-07T04:28:00Z</dcterms:modified>
</cp:coreProperties>
</file>