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C3D86" w14:textId="728CD345" w:rsidR="006D0D15" w:rsidRDefault="00A90861" w:rsidP="008D68C1">
      <w:pPr>
        <w:jc w:val="center"/>
        <w:rPr>
          <w:b/>
          <w:bCs/>
          <w:sz w:val="44"/>
          <w:szCs w:val="44"/>
          <w:lang w:val="en-US"/>
        </w:rPr>
      </w:pPr>
      <w:r w:rsidRPr="00A90861">
        <w:rPr>
          <w:b/>
          <w:bCs/>
          <w:sz w:val="44"/>
          <w:szCs w:val="44"/>
          <w:lang w:val="en-US"/>
        </w:rPr>
        <w:t>AI / ML NOTES</w:t>
      </w:r>
    </w:p>
    <w:p w14:paraId="2651E7B7" w14:textId="77777777" w:rsidR="001E32F4" w:rsidRDefault="008D68C1" w:rsidP="00A90861">
      <w:pPr>
        <w:rPr>
          <w:b/>
          <w:bCs/>
          <w:sz w:val="24"/>
          <w:szCs w:val="24"/>
          <w:lang w:val="en-US"/>
        </w:rPr>
      </w:pPr>
      <w:r w:rsidRPr="008D68C1">
        <w:rPr>
          <w:b/>
          <w:bCs/>
          <w:sz w:val="24"/>
          <w:szCs w:val="24"/>
          <w:lang w:val="en-US"/>
        </w:rPr>
        <w:t>Machine Learning: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06951696" w14:textId="43D46A07" w:rsidR="00A90861" w:rsidRDefault="001E32F4" w:rsidP="001E32F4">
      <w:pPr>
        <w:jc w:val="both"/>
        <w:rPr>
          <w:sz w:val="24"/>
          <w:szCs w:val="24"/>
        </w:rPr>
      </w:pPr>
      <w:r w:rsidRPr="001E32F4">
        <w:rPr>
          <w:sz w:val="24"/>
          <w:szCs w:val="24"/>
        </w:rPr>
        <w:t>Machine Learning is the process of training a model (algorithm) on data so it can make predictions or decisions without being manually coded for every scenario.</w:t>
      </w:r>
      <w:r>
        <w:rPr>
          <w:sz w:val="24"/>
          <w:szCs w:val="24"/>
        </w:rPr>
        <w:t xml:space="preserve"> Without being </w:t>
      </w:r>
      <w:r w:rsidRPr="001E32F4">
        <w:t>explicitly</w:t>
      </w:r>
      <w:r>
        <w:rPr>
          <w:sz w:val="24"/>
          <w:szCs w:val="24"/>
        </w:rPr>
        <w:t xml:space="preserve"> programmed. </w:t>
      </w:r>
    </w:p>
    <w:p w14:paraId="2B43DFB6" w14:textId="642214EE" w:rsidR="001E32F4" w:rsidRDefault="001E32F4" w:rsidP="001E32F4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Narrow AI </w:t>
      </w:r>
      <w:r>
        <w:rPr>
          <w:sz w:val="24"/>
          <w:szCs w:val="24"/>
        </w:rPr>
        <w:t>is only good at do the one task at a time.</w:t>
      </w:r>
    </w:p>
    <w:p w14:paraId="635FFD6F" w14:textId="664C8843" w:rsidR="001E32F4" w:rsidRDefault="001E32F4" w:rsidP="001E32F4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Machine Learning </w:t>
      </w:r>
      <w:r>
        <w:rPr>
          <w:sz w:val="24"/>
          <w:szCs w:val="24"/>
        </w:rPr>
        <w:t>is a subset of AI.</w:t>
      </w:r>
    </w:p>
    <w:p w14:paraId="283B95F3" w14:textId="130E9433" w:rsidR="001E32F4" w:rsidRDefault="001E32F4" w:rsidP="001E32F4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Deep </w:t>
      </w:r>
      <w:r w:rsidR="002C0AC5">
        <w:rPr>
          <w:b/>
          <w:bCs/>
          <w:sz w:val="24"/>
          <w:szCs w:val="24"/>
        </w:rPr>
        <w:t xml:space="preserve">learning </w:t>
      </w:r>
      <w:r w:rsidR="002C0AC5">
        <w:rPr>
          <w:sz w:val="24"/>
          <w:szCs w:val="24"/>
        </w:rPr>
        <w:t>is</w:t>
      </w:r>
      <w:r>
        <w:rPr>
          <w:sz w:val="24"/>
          <w:szCs w:val="24"/>
        </w:rPr>
        <w:t xml:space="preserve"> subset of Machine Learning</w:t>
      </w:r>
      <w:r w:rsidR="002C0AC5">
        <w:rPr>
          <w:sz w:val="24"/>
          <w:szCs w:val="24"/>
        </w:rPr>
        <w:t>.</w:t>
      </w:r>
    </w:p>
    <w:p w14:paraId="2019B74A" w14:textId="582995DC" w:rsidR="002C0AC5" w:rsidRDefault="002C0AC5" w:rsidP="001E32F4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Data Science </w:t>
      </w:r>
      <w:r>
        <w:rPr>
          <w:sz w:val="24"/>
          <w:szCs w:val="24"/>
        </w:rPr>
        <w:t>means the analysing the data.</w:t>
      </w:r>
    </w:p>
    <w:p w14:paraId="78F3E7C3" w14:textId="5D1DABD2" w:rsidR="00174FB4" w:rsidRPr="00174FB4" w:rsidRDefault="00174FB4" w:rsidP="001E32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952DE2" wp14:editId="11DD0A7F">
                <wp:simplePos x="0" y="0"/>
                <wp:positionH relativeFrom="column">
                  <wp:posOffset>3040380</wp:posOffset>
                </wp:positionH>
                <wp:positionV relativeFrom="paragraph">
                  <wp:posOffset>50800</wp:posOffset>
                </wp:positionV>
                <wp:extent cx="1684020" cy="952500"/>
                <wp:effectExtent l="0" t="0" r="11430" b="19050"/>
                <wp:wrapNone/>
                <wp:docPr id="3642794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8F5865" w14:textId="45DF8ED8" w:rsidR="00174FB4" w:rsidRDefault="00174FB4" w:rsidP="00174F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Relational DB</w:t>
                            </w:r>
                          </w:p>
                          <w:p w14:paraId="38420996" w14:textId="325EEE1D" w:rsidR="00990F0D" w:rsidRPr="00174FB4" w:rsidRDefault="00990F0D" w:rsidP="00174F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52DE2" id="Rectangle 1" o:spid="_x0000_s1026" style="position:absolute;left:0;text-align:left;margin-left:239.4pt;margin-top:4pt;width:132.6pt;height: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3F+YQIAAB4FAAAOAAAAZHJzL2Uyb0RvYy54bWysVFFP2zAQfp+0/2D5fSSpCoOKFFUgpkkI&#10;0MrEs+vYJJLj885uk+7X7+ykKQK0h2kvztl39935y3e+vOpbw3YKfQO25MVJzpmyEqrGvpT859Pt&#10;l3POfBC2EgasKvleeX61/PzpsnMLNYMaTKWQEYj1i86VvA7BLbLMy1q1wp+AU5acGrAVgbb4klUo&#10;OkJvTTbL87OsA6wcglTe0+nN4OTLhK+1kuFBa68CMyWn3kJaMa2buGbLS7F4QeHqRo5tiH/oohWN&#10;paIT1I0Igm2xeQfVNhLBgw4nEtoMtG6kSneg2xT5m9usa+FUuguR491Ek/9/sPJ+t3aPSDR0zi88&#10;mfEWvcY2fqk/1iey9hNZqg9M0mFxdj7PZ8SpJN/F6ew0T2xmx2yHPnxT0LJolBzpZySOxO7OB6pI&#10;oYcQ2hzrJyvsjYotGPtDadZUVHGWspM01LVBthP0U4WUyoZicNWiUsNxQe0c+pkyUskEGJF1Y8yE&#10;PQJE2b3HHnod42OqSsqakvO/NTYkTxmpMtgwJbeNBfwIwNCtxspD/IGkgZrIUug3PYVEcwPV/hEZ&#10;wiBx7+RtQ7TfCR8eBZKm6U/RnIYHWrSBruQwWpzVgL8/Oo/xJDXyctbRjJTc/9oKVJyZ75ZEeFHM&#10;53Go0mZ++jWqAV97Nq89dtteA/2xgl4EJ5MZ44M5mBqhfaZxXsWq5BJWUu2Sy4CHzXUYZpceBKlW&#10;qxRGg+REuLNrJyN4JDjK6ql/FuhG7QVS7T0c5kks3khwiI2ZFlbbALpJ+jzyOlJPQ5g0ND4Yccpf&#10;71PU8Vlb/gEAAP//AwBQSwMEFAAGAAgAAAAhAC/0jcDdAAAACQEAAA8AAABkcnMvZG93bnJldi54&#10;bWxMj0FPwkAQhe8m/ofNmHiTLVqk1m4JMXrgJkg4D+3QNuzONt0Fqr/e8SS3mXkvb75XLEZn1ZmG&#10;0Hk2MJ0koIgrX3fcGNh+fTxkoEJErtF6JgPfFGBR3t4UmNf+wms6b2KjJIRDjgbaGPtc61C15DBM&#10;fE8s2sEPDqOsQ6PrAS8S7qx+TJJn7bBj+dBiT28tVcfNyRn4WR108hnes+1y9TJ76tZ2t0NrzP3d&#10;uHwFFWmM/2b4wxd0KIVp709cB2UNpPNM0KOBTCqJPk9TGfZinMlFl4W+blD+AgAA//8DAFBLAQIt&#10;ABQABgAIAAAAIQC2gziS/gAAAOEBAAATAAAAAAAAAAAAAAAAAAAAAABbQ29udGVudF9UeXBlc10u&#10;eG1sUEsBAi0AFAAGAAgAAAAhADj9If/WAAAAlAEAAAsAAAAAAAAAAAAAAAAALwEAAF9yZWxzLy5y&#10;ZWxzUEsBAi0AFAAGAAgAAAAhADyPcX5hAgAAHgUAAA4AAAAAAAAAAAAAAAAALgIAAGRycy9lMm9E&#10;b2MueG1sUEsBAi0AFAAGAAgAAAAhAC/0jcDdAAAACQEAAA8AAAAAAAAAAAAAAAAAuwQAAGRycy9k&#10;b3ducmV2LnhtbFBLBQYAAAAABAAEAPMAAADFBQAAAAA=&#10;" fillcolor="#156082 [3204]" strokecolor="#030e13 [484]" strokeweight="1pt">
                <v:textbox>
                  <w:txbxContent>
                    <w:p w14:paraId="358F5865" w14:textId="45DF8ED8" w:rsidR="00174FB4" w:rsidRDefault="00174FB4" w:rsidP="00174F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Relational DB</w:t>
                      </w:r>
                    </w:p>
                    <w:p w14:paraId="38420996" w14:textId="325EEE1D" w:rsidR="00990F0D" w:rsidRPr="00174FB4" w:rsidRDefault="00990F0D" w:rsidP="00174F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SQL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D3DCBA" wp14:editId="54896A26">
                <wp:simplePos x="0" y="0"/>
                <wp:positionH relativeFrom="column">
                  <wp:posOffset>76200</wp:posOffset>
                </wp:positionH>
                <wp:positionV relativeFrom="paragraph">
                  <wp:posOffset>19685</wp:posOffset>
                </wp:positionV>
                <wp:extent cx="1684020" cy="952500"/>
                <wp:effectExtent l="0" t="0" r="11430" b="19050"/>
                <wp:wrapNone/>
                <wp:docPr id="4242924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97874" w14:textId="736BB3E6" w:rsidR="00174FB4" w:rsidRPr="00174FB4" w:rsidRDefault="00174FB4" w:rsidP="00174F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Spreadsheets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3DCBA" id="_x0000_s1027" style="position:absolute;left:0;text-align:left;margin-left:6pt;margin-top:1.55pt;width:132.6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XZHZg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A4O5/nM+JUku3idHaaJzazY7RDH74paFlclBzpMhJHYnfnA2Uk&#10;14MLbY750yrsjYolGPtDadZUlHGWopM01LVBthN0qUJKZUMxmGpRqeG4oHIO9UwRKWUCjMi6MWbC&#10;HgGi7N5jD7WO/jFUJWVNwfnfChuCp4iUGWyYgtvGAn4EYKirMfPgfyBpoCayFPpNT9zQZUTPeLKB&#10;av+IDGFQunfytiH274QPjwJJ2nRhNK7hgT7aQFdyGFec1YC/PzqP/qQ4snLW0aiU3P/aClScme+W&#10;tHhRzOdxttJmfvo1igJfWzavLXbbXgNdXEEPg5NpGf2DOSw1QvtMU72KWckkrKTcJZcBD5vrMIww&#10;vQtSrVbJjebJiXBn105G8MhzVNdT/yzQjRIMJN57OIyVWLxR4uAbIy2stgF0k2R65HW8AZrFJKXx&#10;3YjD/nqfvI6v2/IPAAAA//8DAFBLAwQUAAYACAAAACEA0KwppdwAAAAIAQAADwAAAGRycy9kb3du&#10;cmV2LnhtbEyPQU/CQBCF7yb+h82YeJMtJQjWbgkxeuAmSDgP3aFt3J1tugtUf73jSY/vvcmb75Wr&#10;0Tt1oSF2gQ1MJxko4jrYjhsD+4+3hyWomJAtusBk4IsirKrbmxILG668pcsuNUpKOBZooE2pL7SO&#10;dUse4yT0xJKdwuAxiRwabQe8Srl3Os+yR+2xY/nQYk8vLdWfu7M38L056ew9vi73683TfNZt3eGA&#10;zpj7u3H9DCrRmP6O4Rdf0KESpmM4s43Kic5lSjIwm4KSOF8sclBH8efi6KrU/wdUPwAAAP//AwBQ&#10;SwECLQAUAAYACAAAACEAtoM4kv4AAADhAQAAEwAAAAAAAAAAAAAAAAAAAAAAW0NvbnRlbnRfVHlw&#10;ZXNdLnhtbFBLAQItABQABgAIAAAAIQA4/SH/1gAAAJQBAAALAAAAAAAAAAAAAAAAAC8BAABfcmVs&#10;cy8ucmVsc1BLAQItABQABgAIAAAAIQC7BXZHZgIAACUFAAAOAAAAAAAAAAAAAAAAAC4CAABkcnMv&#10;ZTJvRG9jLnhtbFBLAQItABQABgAIAAAAIQDQrCml3AAAAAgBAAAPAAAAAAAAAAAAAAAAAMAEAABk&#10;cnMvZG93bnJldi54bWxQSwUGAAAAAAQABADzAAAAyQUAAAAA&#10;" fillcolor="#156082 [3204]" strokecolor="#030e13 [484]" strokeweight="1pt">
                <v:textbox>
                  <w:txbxContent>
                    <w:p w14:paraId="13797874" w14:textId="736BB3E6" w:rsidR="00174FB4" w:rsidRPr="00174FB4" w:rsidRDefault="00174FB4" w:rsidP="00174F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Spreadsheets</w:t>
                      </w:r>
                    </w:p>
                  </w:txbxContent>
                </v:textbox>
              </v:rect>
            </w:pict>
          </mc:Fallback>
        </mc:AlternateContent>
      </w:r>
    </w:p>
    <w:p w14:paraId="6EE8492D" w14:textId="67707CA6" w:rsidR="002C0AC5" w:rsidRPr="001E32F4" w:rsidRDefault="00990F0D" w:rsidP="001E32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6AD008" wp14:editId="2CCED336">
                <wp:simplePos x="0" y="0"/>
                <wp:positionH relativeFrom="column">
                  <wp:posOffset>1760220</wp:posOffset>
                </wp:positionH>
                <wp:positionV relativeFrom="paragraph">
                  <wp:posOffset>197485</wp:posOffset>
                </wp:positionV>
                <wp:extent cx="1303020" cy="22860"/>
                <wp:effectExtent l="0" t="57150" r="49530" b="91440"/>
                <wp:wrapNone/>
                <wp:docPr id="116267253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F51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38.6pt;margin-top:15.55pt;width:102.6pt;height: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43FugEAAMMDAAAOAAAAZHJzL2Uyb0RvYy54bWysU9uO0zAQfUfiHyy/01xWWq2ipvvQBV4Q&#10;rLh8gNcZJ9b6prFp0r9n7LYpAoQQ2peJL3Nm5hyfbO8Xa9gBMGrvet5sas7AST9oN/b829d3b+44&#10;i0m4QRjvoOdHiPx+9/rVdg4dtH7yZgBkVMTFbg49n1IKXVVFOYEVceMDOLpUHq1ItMWxGlDMVN2a&#10;qq3r22r2OAT0EmKk04fTJd+V+kqBTJ+UipCY6TnNlkrEEp9yrHZb0Y0owqTleQzxH1NYoR01XUs9&#10;iCTYd9S/lbJaoo9epY30tvJKaQmFA7Fp6l/YfJlEgMKFxIlhlSm+XFn58bB3j0gyzCF2MTxiZrEo&#10;tPlL87GliHVcxYIlMUmHzU19U7ekqaS7tr27LWJWV3DAmN6Dtywveh4TCj1Oae+do2fx2BTBxOFD&#10;TNSegBdA7mxcjklo89YNLB0DeSehFm40kB+N0nNKdZ26rNLRwAn+GRTTQ56ztCmGgr1BdhBkheG5&#10;WatQZoYobcwKqv8OOudmGBST/StwzS4dvUsr0Grn8U9d03IZVZ3yL6xPXDPtJz8cyxsWOcgpRZ+z&#10;q7MVf94X+PXf2/0AAAD//wMAUEsDBBQABgAIAAAAIQC1tQWA3gAAAAkBAAAPAAAAZHJzL2Rvd25y&#10;ZXYueG1sTI/BToQwEIbvJr5DMybe3AISQaRsjNHjxrhsjMcuLZTYTgktu/j2jif3ODNf/vn+ers6&#10;y056DqNHAekmAaax82rEQcChfbsrgYUoUUnrUQv40QG2zfVVLSvlz/ihT/s4MArBUEkBJsap4jx0&#10;RjsZNn7SSLfez05GGueBq1meKdxZniXJA3dyRPpg5KRfjO6+94sT0LfDoft6Lfli+/ei/TSPZtfu&#10;hLi9WZ+fgEW9xn8Y/vRJHRpyOvoFVWBWQFYUGaEC7tMUGAF5meXAjrTIC+BNzS8bNL8AAAD//wMA&#10;UEsBAi0AFAAGAAgAAAAhALaDOJL+AAAA4QEAABMAAAAAAAAAAAAAAAAAAAAAAFtDb250ZW50X1R5&#10;cGVzXS54bWxQSwECLQAUAAYACAAAACEAOP0h/9YAAACUAQAACwAAAAAAAAAAAAAAAAAvAQAAX3Jl&#10;bHMvLnJlbHNQSwECLQAUAAYACAAAACEAK2eNxboBAADDAwAADgAAAAAAAAAAAAAAAAAuAgAAZHJz&#10;L2Uyb0RvYy54bWxQSwECLQAUAAYACAAAACEAtbUFgN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1AB34DD0" w14:textId="69D77A12" w:rsidR="001E32F4" w:rsidRPr="001E32F4" w:rsidRDefault="001E32F4" w:rsidP="001E32F4">
      <w:pPr>
        <w:jc w:val="both"/>
        <w:rPr>
          <w:sz w:val="24"/>
          <w:szCs w:val="24"/>
        </w:rPr>
      </w:pPr>
    </w:p>
    <w:p w14:paraId="061BAA17" w14:textId="724DEB42" w:rsidR="00990F0D" w:rsidRPr="00174FB4" w:rsidRDefault="00990F0D" w:rsidP="00990F0D">
      <w:pPr>
        <w:jc w:val="center"/>
        <w:rPr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B3D9F" wp14:editId="0C2E7801">
                <wp:simplePos x="0" y="0"/>
                <wp:positionH relativeFrom="column">
                  <wp:posOffset>3810001</wp:posOffset>
                </wp:positionH>
                <wp:positionV relativeFrom="paragraph">
                  <wp:posOffset>88265</wp:posOffset>
                </wp:positionV>
                <wp:extent cx="45719" cy="861060"/>
                <wp:effectExtent l="76200" t="0" r="50165" b="53340"/>
                <wp:wrapNone/>
                <wp:docPr id="48862458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0D1EE" id="Straight Arrow Connector 7" o:spid="_x0000_s1026" type="#_x0000_t32" style="position:absolute;margin-left:300pt;margin-top:6.95pt;width:3.6pt;height:67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MzOxAEAAMwDAAAOAAAAZHJzL2Uyb0RvYy54bWysU8uO1DAQvCPxD5bvTDIrGJZoMnuY5XFA&#10;sFrgA7xOO7HwS20zSf6etjOTRTwkhLi0HLuruqq7s7+ZrGEnwKi9a/l2U3MGTvpOu77lXz6/eXbN&#10;WUzCdcJ4By2fIfKbw9Mn+zE0cOUHbzpARiQuNmNo+ZBSaKoqygGsiBsfwNGj8mhFok/sqw7FSOzW&#10;VFd1vatGj11ALyFGur1dHvmh8CsFMn1UKkJipuWkLZWIJT7kWB32oulRhEHLswzxDyqs0I6KrlS3&#10;Ign2DfUvVFZL9NGrtJHeVl4pLaF4IDfb+ic3nwYRoHih5sSwtin+P1r54XR0d0htGENsYrjD7GJS&#10;aJkyOryjmRZfpJRNpW3z2jaYEpN0+fzFy+0rziS9XO+29a50tVpYMlvAmN6CtywfWh4TCt0P6eid&#10;o/l4XCqI0/uYSAcBL4AMNi7HJLR57TqW5kBLlFAL1xvI06P0nFI9yi+nNBtY4PegmO5I5lKmbBYc&#10;DbKToJ3ovm5XFsrMEKWNWUF1cf9H0Dk3w6Bs298C1+xS0bu0Aq12Hn9XNU0XqWrJv7hevGbbD76b&#10;yzBLO2hlSn/O65138sfvAn/8CQ/fAQAA//8DAFBLAwQUAAYACAAAACEAxyQWpOAAAAAKAQAADwAA&#10;AGRycy9kb3ducmV2LnhtbEyPwU7DMBBE70j8g7VI3KjdElIa4lQIiQugUgqX3tx4m0TE68h228DX&#10;s5zguDOj2TflcnS9OGKInScN04kCgVR721Gj4eP98eoWREyGrOk9oYYvjLCszs9KU1h/ojc8blIj&#10;uIRiYTS0KQ2FlLFu0Zk48QMSe3sfnEl8hkbaYE5c7no5UyqXznTEH1oz4EOL9efm4DS8TMPr03y7&#10;2mexCd9bes7Wce21vrwY7+9AJBzTXxh+8RkdKmba+QPZKHoNuVK8JbFxvQDBgVzNZyB2LGSLG5BV&#10;Kf9PqH4AAAD//wMAUEsBAi0AFAAGAAgAAAAhALaDOJL+AAAA4QEAABMAAAAAAAAAAAAAAAAAAAAA&#10;AFtDb250ZW50X1R5cGVzXS54bWxQSwECLQAUAAYACAAAACEAOP0h/9YAAACUAQAACwAAAAAAAAAA&#10;AAAAAAAvAQAAX3JlbHMvLnJlbHNQSwECLQAUAAYACAAAACEA2KTMzsQBAADMAwAADgAAAAAAAAAA&#10;AAAAAAAuAgAAZHJzL2Uyb0RvYy54bWxQSwECLQAUAAYACAAAACEAxyQWpO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0BC19B6D" w14:textId="0BFA1D58" w:rsidR="001E32F4" w:rsidRDefault="00990F0D" w:rsidP="001E32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8FD795" wp14:editId="305F7715">
                <wp:simplePos x="0" y="0"/>
                <wp:positionH relativeFrom="column">
                  <wp:posOffset>68580</wp:posOffset>
                </wp:positionH>
                <wp:positionV relativeFrom="paragraph">
                  <wp:posOffset>716915</wp:posOffset>
                </wp:positionV>
                <wp:extent cx="1851660" cy="952500"/>
                <wp:effectExtent l="0" t="0" r="15240" b="19050"/>
                <wp:wrapNone/>
                <wp:docPr id="9927394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25A40" w14:textId="77777777" w:rsidR="00990F0D" w:rsidRDefault="00990F0D" w:rsidP="00990F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Big Data</w:t>
                            </w:r>
                          </w:p>
                          <w:p w14:paraId="67CCFB60" w14:textId="77777777" w:rsidR="00990F0D" w:rsidRPr="00174FB4" w:rsidRDefault="00990F0D" w:rsidP="00990F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NoSQL(MongoDB)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8FD795" id="_x0000_s1028" style="position:absolute;left:0;text-align:left;margin-left:5.4pt;margin-top:56.45pt;width:145.8pt;height: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c7TZgIAACUFAAAOAAAAZHJzL2Uyb0RvYy54bWysVMFu2zAMvQ/YPwi6r46DpmuDOkWQosOA&#10;oi2WDj0rshQbkEWNUmJnXz9KdpyiLXYYdrFFkXyknh51fdM1hu0V+hpswfOzCWfKSihruy34z+e7&#10;L5ec+SBsKQxYVfCD8vxm8fnTdevmagoVmFIhIxDr560reBWCm2eZl5VqhD8Dpyw5NWAjApm4zUoU&#10;LaE3JptOJhdZC1g6BKm8p93b3skXCV9rJcOj1l4FZgpOvYX0xfTdxG+2uBbzLQpX1XJoQ/xDF42o&#10;LRUdoW5FEGyH9TuoppYIHnQ4k9BkoHUtVToDnSafvDnNuhJOpbMQOd6NNPn/Bysf9mv3hERD6/zc&#10;0zKeotPYxD/1x7pE1mEkS3WBSdrML2f5xQVxKsl3NZvOJonN7JTt0IdvChoWFwVHuozEkdjf+0AV&#10;KfQYQsapflqFg1GxBWN/KM3qkipOU3aShloZZHtBlyqkVDbkvasSpeq3c2rn2M+YkUomwIisa2NG&#10;7AEgyu49dt/rEB9TVVLWmDz5W2N98piRKoMNY3JTW8CPAAydaqjcxx9J6qmJLIVu0xE3kRqKjDsb&#10;KA9PyBB6pXsn72pi/1748CSQpE0XRuMaHumjDbQFh2HFWQX4+6P9GE+KIy9nLY1Kwf2vnUDFmflu&#10;SYtX+fl5nK1knM++TsnA157Na4/dNSugi8vpYXAyLWN8MMelRmheaKqXsSq5hJVUu+Ay4NFYhX6E&#10;6V2QarlMYTRPToR7u3Yygkeeo7qeuxeBbpBgIPE+wHGsxPyNEvvYmGlhuQug6yTTE6/DDdAsJikN&#10;70Yc9td2ijq9bos/AAAA//8DAFBLAwQUAAYACAAAACEAtQR3Vt4AAAAKAQAADwAAAGRycy9kb3du&#10;cmV2LnhtbEyPQU/DMAyF70j8h8hI3FiyDqatNJ0mBIfd2Jh29lqvrUicqsm2wq/HnOBkPfvp+XvF&#10;avROXWiIXWAL04kBRVyFuuPGwv7j7WEBKibkGl1gsvBFEVbl7U2BeR2uvKXLLjVKQjjmaKFNqc+1&#10;jlVLHuMk9MRyO4XBYxI5NLoe8Crh3unMmLn22LF8aLGnl5aqz93ZW/jenLR5j6+L/XqzfJp1W3c4&#10;oLP2/m5cP4NKNKY/M/ziCzqUwnQMZ66jcqKNkCeZ02wJSgwzkz2COlrI5rLRZaH/Vyh/AAAA//8D&#10;AFBLAQItABQABgAIAAAAIQC2gziS/gAAAOEBAAATAAAAAAAAAAAAAAAAAAAAAABbQ29udGVudF9U&#10;eXBlc10ueG1sUEsBAi0AFAAGAAgAAAAhADj9If/WAAAAlAEAAAsAAAAAAAAAAAAAAAAALwEAAF9y&#10;ZWxzLy5yZWxzUEsBAi0AFAAGAAgAAAAhAGPxztNmAgAAJQUAAA4AAAAAAAAAAAAAAAAALgIAAGRy&#10;cy9lMm9Eb2MueG1sUEsBAi0AFAAGAAgAAAAhALUEd1beAAAACgEAAA8AAAAAAAAAAAAAAAAAwAQA&#10;AGRycy9kb3ducmV2LnhtbFBLBQYAAAAABAAEAPMAAADLBQAAAAA=&#10;" fillcolor="#156082 [3204]" strokecolor="#030e13 [484]" strokeweight="1pt">
                <v:textbox>
                  <w:txbxContent>
                    <w:p w14:paraId="14825A40" w14:textId="77777777" w:rsidR="00990F0D" w:rsidRDefault="00990F0D" w:rsidP="00990F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Big Data</w:t>
                      </w:r>
                    </w:p>
                    <w:p w14:paraId="67CCFB60" w14:textId="77777777" w:rsidR="00990F0D" w:rsidRPr="00174FB4" w:rsidRDefault="00990F0D" w:rsidP="00990F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NoSQL(MongoDB)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1648A" wp14:editId="313F7BA9">
                <wp:simplePos x="0" y="0"/>
                <wp:positionH relativeFrom="column">
                  <wp:posOffset>1874520</wp:posOffset>
                </wp:positionH>
                <wp:positionV relativeFrom="paragraph">
                  <wp:posOffset>1097915</wp:posOffset>
                </wp:positionV>
                <wp:extent cx="1203960" cy="15240"/>
                <wp:effectExtent l="38100" t="57150" r="0" b="99060"/>
                <wp:wrapNone/>
                <wp:docPr id="37899914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F0365" id="Straight Arrow Connector 8" o:spid="_x0000_s1026" type="#_x0000_t32" style="position:absolute;margin-left:147.6pt;margin-top:86.45pt;width:94.8pt;height:1.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pfwgEAAM0DAAAOAAAAZHJzL2Uyb0RvYy54bWysU8uO1DAQvCPxD5bvTJIBVhBNZg+zPA4I&#10;VsB+gNdpJxZ+yW4mk7+n7cxkEaAVQlxajt1V3VXd2V2frGFHiEl71/FmU3MGTvpeu6Hjd1/fPnvF&#10;WULhemG8g47PkPj1/umT3RRa2PrRmx4iIxKX2il0fEQMbVUlOYIVaeMDOHpUPlqB9BmHqo9iInZr&#10;qm1dX1WTj32IXkJKdHuzPPJ94VcKJH5SKgEy03HqDUuMJd7nWO13oh2iCKOW5zbEP3RhhXZUdKW6&#10;ESjY96h/o7JaRp+8wo30tvJKaQlFA6lp6l/UfBlFgKKFzElhtSn9P1r58Xhwt5FsmEJqU7iNWcVJ&#10;RcuU0eE9zbTook7Zqdg2r7bBCZmky2ZbP399Re5Kemtebl8UW6uFJtOFmPAdeMvyoeMJo9DDiAfv&#10;HA3Ix6WEOH5ISI0Q8ALIYONyRKHNG9cznANtEUYt3GAgj4/Sc0r10H854WxggX8GxXSf+yxKymrB&#10;wUR2FLQU/bdmZaHMDFHamBVUPw4652YYlHX7W+CaXSp6hyvQaufjn6ri6dKqWvIvqhetWfa97+cy&#10;zWIH7Uzx57zfeSl//i7wh79w/wMAAP//AwBQSwMEFAAGAAgAAAAhAIh1lW/hAAAACwEAAA8AAABk&#10;cnMvZG93bnJldi54bWxMj0FPwkAQhe8m/ofNmHiTLbUI1G6JMfGiBhG4cFu6Q9vYnW12F6j+eoeT&#10;Hue9L2/eKxaD7cQJfWgdKRiPEhBIlTMt1Qq2m5e7GYgQNRndOUIF3xhgUV5fFTo37kyfeFrHWnAI&#10;hVwraGLscylD1aDVYeR6JPYOzlsd+fS1NF6fOdx2Mk2SB2l1S/yh0T0+N1h9rY9WwfvYf7xOd8tD&#10;Fmr/s6O3bBVWTqnbm+HpEUTEIf7BcKnP1aHkTnt3JBNEpyCdT1JG2ZimcxBMZLOMx+wvyuQeZFnI&#10;/xvKXwAAAP//AwBQSwECLQAUAAYACAAAACEAtoM4kv4AAADhAQAAEwAAAAAAAAAAAAAAAAAAAAAA&#10;W0NvbnRlbnRfVHlwZXNdLnhtbFBLAQItABQABgAIAAAAIQA4/SH/1gAAAJQBAAALAAAAAAAAAAAA&#10;AAAAAC8BAABfcmVscy8ucmVsc1BLAQItABQABgAIAAAAIQDqmopfwgEAAM0DAAAOAAAAAAAAAAAA&#10;AAAAAC4CAABkcnMvZTJvRG9jLnhtbFBLAQItABQABgAIAAAAIQCIdZVv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174F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C7F551" wp14:editId="38CDDAE7">
                <wp:simplePos x="0" y="0"/>
                <wp:positionH relativeFrom="column">
                  <wp:posOffset>3078480</wp:posOffset>
                </wp:positionH>
                <wp:positionV relativeFrom="paragraph">
                  <wp:posOffset>659765</wp:posOffset>
                </wp:positionV>
                <wp:extent cx="1684020" cy="952500"/>
                <wp:effectExtent l="0" t="0" r="11430" b="19050"/>
                <wp:wrapNone/>
                <wp:docPr id="18865057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BB505" w14:textId="1E7A94DA" w:rsidR="00174FB4" w:rsidRDefault="00174FB4" w:rsidP="00174F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Big Data</w:t>
                            </w:r>
                          </w:p>
                          <w:p w14:paraId="13176FA1" w14:textId="69EC0F63" w:rsidR="00174FB4" w:rsidRPr="00174FB4" w:rsidRDefault="00174FB4" w:rsidP="00174F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  <w:r w:rsidR="00990F0D">
                              <w:rPr>
                                <w:lang w:val="en-US"/>
                              </w:rPr>
                              <w:t>SQL(MongoDB)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7F551" id="_x0000_s1029" style="position:absolute;left:0;text-align:left;margin-left:242.4pt;margin-top:51.95pt;width:132.6pt;height: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peHZgIAACUFAAAOAAAAZHJzL2Uyb0RvYy54bWysVFFP2zAQfp+0/2D5fSTpCoOKFFUgpkkI&#10;EDDx7Do2ieT4vLPbpPv1OztpigDtYdpLYvvuvrv7/J3PL/rWsK1C34AteXGUc6ashKqxLyX/+XT9&#10;5ZQzH4SthAGrSr5Tnl8sP38679xCzaAGUylkBGL9onMlr0Nwiyzzslat8EfglCWjBmxFoC2+ZBWK&#10;jtBbk83y/CTrACuHIJX3dHo1GPky4WutZLjT2qvATMmptpC+mL7r+M2W52LxgsLVjRzLEP9QRSsa&#10;S0knqCsRBNtg8w6qbSSCBx2OJLQZaN1IlXqgbor8TTePtXAq9ULkeDfR5P8frLzdPrp7JBo65xee&#10;lrGLXmMb/1Qf6xNZu4ks1Qcm6bA4OZ3nM+JUku3seHacJzazQ7RDH74raFlclBzpMhJHYnvjA2Uk&#10;170LbQ750yrsjIolGPugNGsqyjhL0Uka6tIg2wq6VCGlsqEYTLWo1HBcUDn7eqaIlDIBRmTdGDNh&#10;jwBRdu+xh1pH/xiqkrKm4PxvhQ3BU0TKDDZMwW1jAT8CMNTVmHnw35M0UBNZCv26J25K/jV6xpM1&#10;VLt7ZAiD0r2T1w2xfyN8uBdI0qYLo3ENd/TRBrqSw7jirAb8/dF59CfFkZWzjkal5P7XRqDizPyw&#10;pMWzYj6Ps5U28+NvURT42rJ+bbGb9hLo4gp6GJxMy+gfzH6pEdpnmupVzEomYSXlLrkMuN9chmGE&#10;6V2QarVKbjRPToQb++hkBI88R3U99c8C3SjBQOK9hf1YicUbJQ6+MdLCahNAN0mmB17HG6BZTFIa&#10;34047K/3yevwui3/AAAA//8DAFBLAwQUAAYACAAAACEA4spemt8AAAALAQAADwAAAGRycy9kb3du&#10;cmV2LnhtbEyPwU7DMBBE70j8g7VI3KhN20Aa4lQVgkNvtFQ9u/E2ibDXUey2ga9nOdHjzoxm35TL&#10;0TtxxiF2gTQ8ThQIpDrYjhoNu8/3hxxETIascYFQwzdGWFa3N6UpbLjQBs/b1AguoVgYDW1KfSFl&#10;rFv0Jk5Cj8TeMQzeJD6HRtrBXLjcOzlV6kl60xF/aE2Pry3WX9uT1/CzPkr1Ed/y3Wq9yGbdxu33&#10;xml9fzeuXkAkHNN/GP7wGR0qZjqEE9konIZ5Pmf0xIaaLUBw4jlTvO6gYZqxIqtSXm+ofgEAAP//&#10;AwBQSwECLQAUAAYACAAAACEAtoM4kv4AAADhAQAAEwAAAAAAAAAAAAAAAAAAAAAAW0NvbnRlbnRf&#10;VHlwZXNdLnhtbFBLAQItABQABgAIAAAAIQA4/SH/1gAAAJQBAAALAAAAAAAAAAAAAAAAAC8BAABf&#10;cmVscy8ucmVsc1BLAQItABQABgAIAAAAIQBWxpeHZgIAACUFAAAOAAAAAAAAAAAAAAAAAC4CAABk&#10;cnMvZTJvRG9jLnhtbFBLAQItABQABgAIAAAAIQDiyl6a3wAAAAsBAAAPAAAAAAAAAAAAAAAAAMAE&#10;AABkcnMvZG93bnJldi54bWxQSwUGAAAAAAQABADzAAAAzAUAAAAA&#10;" fillcolor="#156082 [3204]" strokecolor="#030e13 [484]" strokeweight="1pt">
                <v:textbox>
                  <w:txbxContent>
                    <w:p w14:paraId="487BB505" w14:textId="1E7A94DA" w:rsidR="00174FB4" w:rsidRDefault="00174FB4" w:rsidP="00174F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Big Data</w:t>
                      </w:r>
                    </w:p>
                    <w:p w14:paraId="13176FA1" w14:textId="69EC0F63" w:rsidR="00174FB4" w:rsidRPr="00174FB4" w:rsidRDefault="00174FB4" w:rsidP="00174F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  <w:r w:rsidR="00990F0D">
                        <w:rPr>
                          <w:lang w:val="en-US"/>
                        </w:rPr>
                        <w:t>SQL(MongoDB)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F3A497A" w14:textId="6C9912CA" w:rsidR="00990F0D" w:rsidRDefault="00990F0D" w:rsidP="001E32F4">
      <w:pPr>
        <w:jc w:val="both"/>
        <w:rPr>
          <w:sz w:val="24"/>
          <w:szCs w:val="24"/>
        </w:rPr>
      </w:pPr>
      <w:r w:rsidRPr="00990F0D">
        <w:rPr>
          <w:noProof/>
          <w:sz w:val="24"/>
          <w:szCs w:val="24"/>
        </w:rPr>
        <w:drawing>
          <wp:inline distT="0" distB="0" distL="0" distR="0" wp14:anchorId="7F5FB130" wp14:editId="162B636B">
            <wp:extent cx="5532120" cy="3040380"/>
            <wp:effectExtent l="0" t="0" r="0" b="7620"/>
            <wp:docPr id="886384216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4216" name="Picture 1" descr="A diagram of a data flow&#10;&#10;AI-generated content may be incorrect."/>
                    <pic:cNvPicPr/>
                  </pic:nvPicPr>
                  <pic:blipFill rotWithShape="1">
                    <a:blip r:embed="rId8"/>
                    <a:srcRect r="2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B92E" w14:textId="5AD0D06B" w:rsidR="007408D7" w:rsidRDefault="007408D7" w:rsidP="001E32F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Types of Machine Learning:</w:t>
      </w:r>
    </w:p>
    <w:p w14:paraId="4D1F1332" w14:textId="5813DC08" w:rsidR="00746B1D" w:rsidRDefault="00746B1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Pr="00746B1D">
        <w:rPr>
          <w:b/>
          <w:bCs/>
          <w:sz w:val="24"/>
          <w:szCs w:val="24"/>
        </w:rPr>
        <w:t>Supervised Learning:</w:t>
      </w:r>
    </w:p>
    <w:p w14:paraId="59D431CD" w14:textId="39230C34" w:rsidR="00746B1D" w:rsidRDefault="00746B1D" w:rsidP="00746B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46B1D">
        <w:rPr>
          <w:sz w:val="24"/>
          <w:szCs w:val="24"/>
        </w:rPr>
        <w:t xml:space="preserve">A type of machine learning where the model is trained on </w:t>
      </w:r>
      <w:r w:rsidRPr="00746B1D">
        <w:rPr>
          <w:b/>
          <w:bCs/>
          <w:sz w:val="24"/>
          <w:szCs w:val="24"/>
        </w:rPr>
        <w:t>labelled data</w:t>
      </w:r>
      <w:r w:rsidRPr="00746B1D">
        <w:rPr>
          <w:sz w:val="24"/>
          <w:szCs w:val="24"/>
        </w:rPr>
        <w:t xml:space="preserve"> (input-output pairs).</w:t>
      </w:r>
    </w:p>
    <w:p w14:paraId="3A1B0F9E" w14:textId="175E39B8" w:rsid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Goal:</w:t>
      </w:r>
      <w:r w:rsidRPr="00746B1D">
        <w:rPr>
          <w:sz w:val="24"/>
          <w:szCs w:val="24"/>
        </w:rPr>
        <w:br/>
        <w:t>Learn a mapping from inputs to known outputs.</w:t>
      </w:r>
    </w:p>
    <w:p w14:paraId="7A4ED28F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Examples:</w:t>
      </w:r>
    </w:p>
    <w:p w14:paraId="3CF0C2CB" w14:textId="77777777" w:rsidR="00746B1D" w:rsidRPr="00746B1D" w:rsidRDefault="00746B1D" w:rsidP="00746B1D">
      <w:pPr>
        <w:numPr>
          <w:ilvl w:val="0"/>
          <w:numId w:val="2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Email spam detection (Spam or Not Spam)</w:t>
      </w:r>
    </w:p>
    <w:p w14:paraId="7B6DAF8C" w14:textId="77777777" w:rsidR="00746B1D" w:rsidRPr="00746B1D" w:rsidRDefault="00746B1D" w:rsidP="00746B1D">
      <w:pPr>
        <w:numPr>
          <w:ilvl w:val="0"/>
          <w:numId w:val="2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House price prediction (based on size, location, etc.)</w:t>
      </w:r>
    </w:p>
    <w:p w14:paraId="781CA9D1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Algorithms:</w:t>
      </w:r>
    </w:p>
    <w:p w14:paraId="2AB01812" w14:textId="77777777" w:rsidR="00E928A5" w:rsidRDefault="00746B1D" w:rsidP="00746B1D">
      <w:pPr>
        <w:numPr>
          <w:ilvl w:val="0"/>
          <w:numId w:val="3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Linear Regression</w:t>
      </w:r>
    </w:p>
    <w:p w14:paraId="7EAB9C9A" w14:textId="0F64D79B" w:rsidR="00746B1D" w:rsidRPr="00746B1D" w:rsidRDefault="00E928A5" w:rsidP="00746B1D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Classification</w:t>
      </w:r>
    </w:p>
    <w:p w14:paraId="18A3AC85" w14:textId="77777777" w:rsidR="00746B1D" w:rsidRPr="00746B1D" w:rsidRDefault="00746B1D" w:rsidP="00746B1D">
      <w:pPr>
        <w:numPr>
          <w:ilvl w:val="0"/>
          <w:numId w:val="3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Decision Trees</w:t>
      </w:r>
    </w:p>
    <w:p w14:paraId="5A1E256F" w14:textId="77777777" w:rsidR="00746B1D" w:rsidRPr="00746B1D" w:rsidRDefault="00746B1D" w:rsidP="00746B1D">
      <w:pPr>
        <w:numPr>
          <w:ilvl w:val="0"/>
          <w:numId w:val="3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Support Vector Machines (SVM)</w:t>
      </w:r>
    </w:p>
    <w:p w14:paraId="518EF93A" w14:textId="77777777" w:rsidR="00746B1D" w:rsidRDefault="00746B1D" w:rsidP="00746B1D">
      <w:pPr>
        <w:numPr>
          <w:ilvl w:val="0"/>
          <w:numId w:val="3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Neural Networks</w:t>
      </w:r>
    </w:p>
    <w:p w14:paraId="1CF454FF" w14:textId="3ACBB261" w:rsidR="00746B1D" w:rsidRDefault="00746B1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 w:rsidRPr="00746B1D">
        <w:rPr>
          <w:b/>
          <w:bCs/>
          <w:sz w:val="24"/>
          <w:szCs w:val="24"/>
        </w:rPr>
        <w:t>Unsupervised Learning:</w:t>
      </w:r>
    </w:p>
    <w:p w14:paraId="2FCBB55A" w14:textId="70B9A4CE" w:rsidR="00746B1D" w:rsidRDefault="00746B1D" w:rsidP="00746B1D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746B1D">
        <w:rPr>
          <w:sz w:val="24"/>
          <w:szCs w:val="24"/>
        </w:rPr>
        <w:t xml:space="preserve">A type of machine learning where the model is trained on </w:t>
      </w:r>
      <w:r w:rsidRPr="00746B1D">
        <w:rPr>
          <w:b/>
          <w:bCs/>
          <w:sz w:val="24"/>
          <w:szCs w:val="24"/>
        </w:rPr>
        <w:t>unlabelled data</w:t>
      </w:r>
      <w:r w:rsidRPr="00746B1D">
        <w:rPr>
          <w:sz w:val="24"/>
          <w:szCs w:val="24"/>
        </w:rPr>
        <w:t xml:space="preserve"> and finds hidden patterns or groupings.</w:t>
      </w:r>
    </w:p>
    <w:p w14:paraId="1916854E" w14:textId="1461F3CC" w:rsid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Goal:</w:t>
      </w:r>
      <w:r w:rsidRPr="00746B1D">
        <w:rPr>
          <w:sz w:val="24"/>
          <w:szCs w:val="24"/>
        </w:rPr>
        <w:br/>
        <w:t>Explore structure in data without explicit labels.</w:t>
      </w:r>
    </w:p>
    <w:p w14:paraId="4082FA8B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Examples:</w:t>
      </w:r>
    </w:p>
    <w:p w14:paraId="7BD2758B" w14:textId="77777777" w:rsidR="00746B1D" w:rsidRPr="00746B1D" w:rsidRDefault="00746B1D" w:rsidP="00746B1D">
      <w:pPr>
        <w:numPr>
          <w:ilvl w:val="0"/>
          <w:numId w:val="4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Customer segmentation</w:t>
      </w:r>
    </w:p>
    <w:p w14:paraId="53F44789" w14:textId="77777777" w:rsidR="00746B1D" w:rsidRPr="00746B1D" w:rsidRDefault="00746B1D" w:rsidP="00746B1D">
      <w:pPr>
        <w:numPr>
          <w:ilvl w:val="0"/>
          <w:numId w:val="4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Anomaly detection</w:t>
      </w:r>
    </w:p>
    <w:p w14:paraId="5D693E4A" w14:textId="77777777" w:rsidR="00746B1D" w:rsidRPr="00746B1D" w:rsidRDefault="00746B1D" w:rsidP="00746B1D">
      <w:pPr>
        <w:numPr>
          <w:ilvl w:val="0"/>
          <w:numId w:val="4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Market basket analysis</w:t>
      </w:r>
    </w:p>
    <w:p w14:paraId="0F96F4F4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Algorithms:</w:t>
      </w:r>
    </w:p>
    <w:p w14:paraId="2D3FF023" w14:textId="77777777" w:rsidR="00746B1D" w:rsidRPr="00746B1D" w:rsidRDefault="00746B1D" w:rsidP="00746B1D">
      <w:pPr>
        <w:numPr>
          <w:ilvl w:val="0"/>
          <w:numId w:val="5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K-Means Clustering</w:t>
      </w:r>
    </w:p>
    <w:p w14:paraId="08EC2ABC" w14:textId="77777777" w:rsidR="00746B1D" w:rsidRPr="00746B1D" w:rsidRDefault="00746B1D" w:rsidP="00746B1D">
      <w:pPr>
        <w:numPr>
          <w:ilvl w:val="0"/>
          <w:numId w:val="5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Hierarchical Clustering</w:t>
      </w:r>
    </w:p>
    <w:p w14:paraId="673034BA" w14:textId="77777777" w:rsidR="00746B1D" w:rsidRPr="00746B1D" w:rsidRDefault="00746B1D" w:rsidP="00746B1D">
      <w:pPr>
        <w:numPr>
          <w:ilvl w:val="0"/>
          <w:numId w:val="5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Principal Component Analysis (PCA)</w:t>
      </w:r>
    </w:p>
    <w:p w14:paraId="3F63B9E2" w14:textId="77777777" w:rsidR="00746B1D" w:rsidRDefault="00746B1D" w:rsidP="00746B1D">
      <w:pPr>
        <w:numPr>
          <w:ilvl w:val="0"/>
          <w:numId w:val="5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Autoencoders</w:t>
      </w:r>
    </w:p>
    <w:p w14:paraId="5DA07A5C" w14:textId="77777777" w:rsidR="00746B1D" w:rsidRDefault="00746B1D" w:rsidP="00746B1D">
      <w:pPr>
        <w:jc w:val="both"/>
        <w:rPr>
          <w:sz w:val="24"/>
          <w:szCs w:val="24"/>
        </w:rPr>
      </w:pPr>
    </w:p>
    <w:p w14:paraId="6EA8533D" w14:textId="77777777" w:rsidR="00746B1D" w:rsidRDefault="00746B1D" w:rsidP="00746B1D">
      <w:pPr>
        <w:jc w:val="both"/>
        <w:rPr>
          <w:sz w:val="24"/>
          <w:szCs w:val="24"/>
        </w:rPr>
      </w:pPr>
    </w:p>
    <w:p w14:paraId="5EAC4157" w14:textId="77777777" w:rsidR="00746B1D" w:rsidRDefault="00746B1D" w:rsidP="00746B1D">
      <w:pPr>
        <w:jc w:val="both"/>
        <w:rPr>
          <w:sz w:val="24"/>
          <w:szCs w:val="24"/>
        </w:rPr>
      </w:pPr>
    </w:p>
    <w:p w14:paraId="4B484907" w14:textId="20FDEBA8" w:rsidR="00746B1D" w:rsidRDefault="00746B1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 w:rsidRPr="00746B1D">
        <w:rPr>
          <w:b/>
          <w:bCs/>
          <w:sz w:val="24"/>
          <w:szCs w:val="24"/>
        </w:rPr>
        <w:t>Reinforcement Learning:</w:t>
      </w:r>
    </w:p>
    <w:p w14:paraId="4E1B4091" w14:textId="0FCF63D5" w:rsidR="00746B1D" w:rsidRDefault="00746B1D" w:rsidP="00746B1D">
      <w:pPr>
        <w:jc w:val="both"/>
        <w:rPr>
          <w:b/>
          <w:bCs/>
          <w:sz w:val="24"/>
          <w:szCs w:val="24"/>
        </w:rPr>
      </w:pPr>
      <w:r w:rsidRPr="00746B1D">
        <w:rPr>
          <w:sz w:val="24"/>
          <w:szCs w:val="24"/>
        </w:rPr>
        <w:t xml:space="preserve">A learning method where an </w:t>
      </w:r>
      <w:r w:rsidRPr="00746B1D">
        <w:rPr>
          <w:b/>
          <w:bCs/>
          <w:sz w:val="24"/>
          <w:szCs w:val="24"/>
        </w:rPr>
        <w:t xml:space="preserve">agent learns to make decisions </w:t>
      </w:r>
      <w:r w:rsidRPr="00746B1D">
        <w:rPr>
          <w:sz w:val="24"/>
          <w:szCs w:val="24"/>
        </w:rPr>
        <w:t xml:space="preserve">by interacting with an environment and receiving </w:t>
      </w:r>
      <w:r w:rsidRPr="00746B1D">
        <w:rPr>
          <w:b/>
          <w:bCs/>
          <w:sz w:val="24"/>
          <w:szCs w:val="24"/>
        </w:rPr>
        <w:t>rewards or penalties.</w:t>
      </w:r>
    </w:p>
    <w:p w14:paraId="278B4484" w14:textId="4AAC9901" w:rsid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Goal:</w:t>
      </w:r>
      <w:r w:rsidRPr="00746B1D">
        <w:rPr>
          <w:sz w:val="24"/>
          <w:szCs w:val="24"/>
        </w:rPr>
        <w:br/>
        <w:t>Maximize cumulative reward over time.</w:t>
      </w:r>
    </w:p>
    <w:p w14:paraId="35C02753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Examples:</w:t>
      </w:r>
    </w:p>
    <w:p w14:paraId="27B15E97" w14:textId="77777777" w:rsidR="00746B1D" w:rsidRPr="00746B1D" w:rsidRDefault="00746B1D" w:rsidP="00746B1D">
      <w:pPr>
        <w:numPr>
          <w:ilvl w:val="0"/>
          <w:numId w:val="6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Game playing (e.g., Chess, Go, Atari games)</w:t>
      </w:r>
    </w:p>
    <w:p w14:paraId="5A868C9D" w14:textId="77777777" w:rsidR="00746B1D" w:rsidRPr="00746B1D" w:rsidRDefault="00746B1D" w:rsidP="00746B1D">
      <w:pPr>
        <w:numPr>
          <w:ilvl w:val="0"/>
          <w:numId w:val="6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Robotics (e.g., walking, grasping)</w:t>
      </w:r>
    </w:p>
    <w:p w14:paraId="76CD40FE" w14:textId="77777777" w:rsidR="00746B1D" w:rsidRPr="00746B1D" w:rsidRDefault="00746B1D" w:rsidP="00746B1D">
      <w:pPr>
        <w:numPr>
          <w:ilvl w:val="0"/>
          <w:numId w:val="6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Self-driving cars</w:t>
      </w:r>
    </w:p>
    <w:p w14:paraId="6D172109" w14:textId="77777777" w:rsidR="00746B1D" w:rsidRPr="00746B1D" w:rsidRDefault="00746B1D" w:rsidP="00746B1D">
      <w:pPr>
        <w:jc w:val="both"/>
        <w:rPr>
          <w:sz w:val="24"/>
          <w:szCs w:val="24"/>
        </w:rPr>
      </w:pPr>
      <w:r w:rsidRPr="00746B1D">
        <w:rPr>
          <w:b/>
          <w:bCs/>
          <w:sz w:val="24"/>
          <w:szCs w:val="24"/>
        </w:rPr>
        <w:t>Key Concepts:</w:t>
      </w:r>
    </w:p>
    <w:p w14:paraId="2B5B52F4" w14:textId="77777777" w:rsidR="00746B1D" w:rsidRPr="00746B1D" w:rsidRDefault="00746B1D" w:rsidP="00746B1D">
      <w:pPr>
        <w:numPr>
          <w:ilvl w:val="0"/>
          <w:numId w:val="7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Agent, Environment</w:t>
      </w:r>
    </w:p>
    <w:p w14:paraId="698A17B4" w14:textId="77777777" w:rsidR="00746B1D" w:rsidRPr="00746B1D" w:rsidRDefault="00746B1D" w:rsidP="00746B1D">
      <w:pPr>
        <w:numPr>
          <w:ilvl w:val="0"/>
          <w:numId w:val="7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Actions, States</w:t>
      </w:r>
    </w:p>
    <w:p w14:paraId="71BC5604" w14:textId="77777777" w:rsidR="00746B1D" w:rsidRPr="00746B1D" w:rsidRDefault="00746B1D" w:rsidP="00746B1D">
      <w:pPr>
        <w:numPr>
          <w:ilvl w:val="0"/>
          <w:numId w:val="7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Rewards, Policy</w:t>
      </w:r>
    </w:p>
    <w:p w14:paraId="613CBA6F" w14:textId="77777777" w:rsidR="00746B1D" w:rsidRPr="00746B1D" w:rsidRDefault="00746B1D" w:rsidP="00746B1D">
      <w:pPr>
        <w:numPr>
          <w:ilvl w:val="0"/>
          <w:numId w:val="7"/>
        </w:numPr>
        <w:jc w:val="both"/>
        <w:rPr>
          <w:sz w:val="24"/>
          <w:szCs w:val="24"/>
        </w:rPr>
      </w:pPr>
      <w:r w:rsidRPr="00746B1D">
        <w:rPr>
          <w:sz w:val="24"/>
          <w:szCs w:val="24"/>
        </w:rPr>
        <w:t>Q-Learning, Deep Q-Networks (DQN)</w:t>
      </w:r>
    </w:p>
    <w:p w14:paraId="1EED674D" w14:textId="77777777" w:rsidR="00746B1D" w:rsidRPr="00E928A5" w:rsidRDefault="00746B1D" w:rsidP="00746B1D">
      <w:pPr>
        <w:jc w:val="both"/>
        <w:rPr>
          <w:sz w:val="24"/>
          <w:szCs w:val="24"/>
        </w:rPr>
      </w:pPr>
    </w:p>
    <w:p w14:paraId="3FDD7FF6" w14:textId="4E494964" w:rsidR="00E928A5" w:rsidRPr="00E928A5" w:rsidRDefault="00E928A5" w:rsidP="00746B1D">
      <w:pPr>
        <w:jc w:val="both"/>
        <w:rPr>
          <w:b/>
          <w:bCs/>
          <w:sz w:val="24"/>
          <w:szCs w:val="24"/>
        </w:rPr>
      </w:pPr>
      <w:r w:rsidRPr="00E928A5">
        <w:rPr>
          <w:b/>
          <w:bCs/>
          <w:sz w:val="24"/>
          <w:szCs w:val="24"/>
        </w:rPr>
        <w:t>4. Transfer Learning:</w:t>
      </w:r>
    </w:p>
    <w:p w14:paraId="12E387A9" w14:textId="437D6749" w:rsidR="00E928A5" w:rsidRPr="00E928A5" w:rsidRDefault="00E928A5" w:rsidP="00E928A5">
      <w:pPr>
        <w:jc w:val="both"/>
        <w:rPr>
          <w:sz w:val="24"/>
          <w:szCs w:val="24"/>
        </w:rPr>
      </w:pPr>
      <w:r w:rsidRPr="00E928A5">
        <w:rPr>
          <w:sz w:val="24"/>
          <w:szCs w:val="24"/>
        </w:rPr>
        <w:t xml:space="preserve"> T</w:t>
      </w:r>
      <w:r w:rsidRPr="00E928A5">
        <w:rPr>
          <w:b/>
          <w:bCs/>
          <w:sz w:val="24"/>
          <w:szCs w:val="24"/>
        </w:rPr>
        <w:t>ransfer learning</w:t>
      </w:r>
      <w:r w:rsidRPr="00E928A5">
        <w:rPr>
          <w:sz w:val="24"/>
          <w:szCs w:val="24"/>
        </w:rPr>
        <w:t xml:space="preserve"> is a machine learning technique where a </w:t>
      </w:r>
      <w:r w:rsidRPr="00E928A5">
        <w:rPr>
          <w:b/>
          <w:bCs/>
          <w:sz w:val="24"/>
          <w:szCs w:val="24"/>
        </w:rPr>
        <w:t>pre-trained model</w:t>
      </w:r>
      <w:r w:rsidRPr="00E928A5">
        <w:rPr>
          <w:sz w:val="24"/>
          <w:szCs w:val="24"/>
        </w:rPr>
        <w:t xml:space="preserve"> (trained on a large dataset) is </w:t>
      </w:r>
      <w:r w:rsidRPr="00E928A5">
        <w:rPr>
          <w:b/>
          <w:bCs/>
          <w:sz w:val="24"/>
          <w:szCs w:val="24"/>
        </w:rPr>
        <w:t>reused or fine-tuned</w:t>
      </w:r>
      <w:r w:rsidRPr="00E928A5">
        <w:rPr>
          <w:sz w:val="24"/>
          <w:szCs w:val="24"/>
        </w:rPr>
        <w:t xml:space="preserve"> for a </w:t>
      </w:r>
      <w:r w:rsidRPr="00E928A5">
        <w:rPr>
          <w:b/>
          <w:bCs/>
          <w:sz w:val="24"/>
          <w:szCs w:val="24"/>
        </w:rPr>
        <w:t>new but related task</w:t>
      </w:r>
      <w:r w:rsidRPr="00E928A5">
        <w:rPr>
          <w:sz w:val="24"/>
          <w:szCs w:val="24"/>
        </w:rPr>
        <w:t>.</w:t>
      </w:r>
    </w:p>
    <w:p w14:paraId="1624C4A1" w14:textId="77777777" w:rsidR="00746B1D" w:rsidRPr="00746B1D" w:rsidRDefault="00746B1D" w:rsidP="00746B1D">
      <w:pPr>
        <w:jc w:val="both"/>
        <w:rPr>
          <w:sz w:val="24"/>
          <w:szCs w:val="24"/>
        </w:rPr>
      </w:pPr>
    </w:p>
    <w:p w14:paraId="6E9F5744" w14:textId="6254C282" w:rsidR="00746B1D" w:rsidRDefault="002304E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MACHINE LEARNIING:</w:t>
      </w:r>
    </w:p>
    <w:p w14:paraId="1BF2DD3B" w14:textId="78AB0F9B" w:rsidR="002304ED" w:rsidRDefault="002304E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F8E4B1" wp14:editId="1134CB6D">
                <wp:simplePos x="0" y="0"/>
                <wp:positionH relativeFrom="column">
                  <wp:posOffset>1493520</wp:posOffset>
                </wp:positionH>
                <wp:positionV relativeFrom="paragraph">
                  <wp:posOffset>511176</wp:posOffset>
                </wp:positionV>
                <wp:extent cx="739140" cy="45719"/>
                <wp:effectExtent l="0" t="57150" r="22860" b="50165"/>
                <wp:wrapNone/>
                <wp:docPr id="60020356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77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7.6pt;margin-top:40.25pt;width:58.2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yKwgEAAMwDAAAOAAAAZHJzL2Uyb0RvYy54bWysU01v1DAQvSPxHyzf2WRLoTTabA9b4IKg&#10;Kh9317ETC39pPGySf8/Y2U0RHxJCXEaOPe/NvDeT3c3kLDsqSCb4lm83NWfKy9AZ37f886c3z15x&#10;llD4TtjgVctnlfjN/umT3RgbdRGGYDsFjEh8asbY8gExNlWV5KCcSJsQladHHcAJpE/oqw7ESOzO&#10;Vhd1/bIaA3QRglQp0e3t8sj3hV9rJfGD1kkhsy2n3rBEKPEhx2q/E00PIg5GntoQ/9CFE8ZT0ZXq&#10;VqBg38D8QuWMhJCCxo0MrgpaG6mKBlKzrX9S83EQURUtZE6Kq03p/9HK98eDvwOyYYypSfEOsopJ&#10;g2PamviFZlp0UadsKrbNq21qQibp8ur59faSzJX0dPnianudXa0WlswWIeFbFRzLh5YnBGH6AQ/B&#10;e5pPgKWCOL5LuADPgAy2PkcUxr72HcM50hIhGOF7q051ckr12H454WzVAr9XmpmO2lzKlM1SBwvs&#10;KGgnuq/blYUyM0Qba1dQXdT/EXTKzTBVtu1vgWt2qRg8rkBnfIDfVcXp3Kpe8s+qF61Z9kPo5jLM&#10;YgetTJnDab3zTv74XeCPP+H+OwAAAP//AwBQSwMEFAAGAAgAAAAhAIL7nhXgAAAACQEAAA8AAABk&#10;cnMvZG93bnJldi54bWxMj8FOwzAMhu9IvENkJG4sbbeuU2k6ISQugGAMLrtljddWNE6VZFvh6TEn&#10;ONr+9Pv7q/VkB3FCH3pHCtJZAgKpcaanVsHH+8PNCkSImoweHKGCLwywri8vKl0ad6Y3PG1jKziE&#10;QqkVdDGOpZSh6dDqMHMjEt8OzlsdefStNF6fOdwOMkuSpbS6J/7Q6RHvO2w+t0er4Dn1r4/F7uWw&#10;CK3/3tHTYhM2Tqnrq+nuFkTEKf7B8KvP6lCz094dyQQxKMjmecaoglWSg2BgnqdLEHteFAXIupL/&#10;G9Q/AAAA//8DAFBLAQItABQABgAIAAAAIQC2gziS/gAAAOEBAAATAAAAAAAAAAAAAAAAAAAAAABb&#10;Q29udGVudF9UeXBlc10ueG1sUEsBAi0AFAAGAAgAAAAhADj9If/WAAAAlAEAAAsAAAAAAAAAAAAA&#10;AAAALwEAAF9yZWxzLy5yZWxzUEsBAi0AFAAGAAgAAAAhAJLi/IrCAQAAzAMAAA4AAAAAAAAAAAAA&#10;AAAALgIAAGRycy9lMm9Eb2MueG1sUEsBAi0AFAAGAAgAAAAhAIL7nhX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EA818" wp14:editId="4E3ABC57">
                <wp:simplePos x="0" y="0"/>
                <wp:positionH relativeFrom="margin">
                  <wp:align>left</wp:align>
                </wp:positionH>
                <wp:positionV relativeFrom="paragraph">
                  <wp:posOffset>107315</wp:posOffset>
                </wp:positionV>
                <wp:extent cx="1463040" cy="914400"/>
                <wp:effectExtent l="0" t="0" r="22860" b="19050"/>
                <wp:wrapNone/>
                <wp:docPr id="15931394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0BD64" w14:textId="3925C4D3" w:rsidR="002304ED" w:rsidRPr="002304ED" w:rsidRDefault="002304ED" w:rsidP="002304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6EA818" id="Rectangle 8" o:spid="_x0000_s1030" style="position:absolute;left:0;text-align:left;margin-left:0;margin-top:8.45pt;width:115.2pt;height:1in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8K/ZQIAACUFAAAOAAAAZHJzL2Uyb0RvYy54bWysVMFu2zAMvQ/YPwi6r7aztNuCOkXQosOA&#10;og3aDj0rslQbkEWNUmJnXz9KdpyiLXYYdrElkXwknx51ftG3hu0U+gZsyYuTnDNlJVSNfS75z8fr&#10;T18580HYShiwquR75fnF8uOH884t1AxqMJVCRiDWLzpX8joEt8gyL2vVCn8CTlkyasBWBNric1ah&#10;6Ai9Ndksz8+yDrByCFJ5T6dXg5EvE77WSoY7rb0KzJScagvpi+m7id9seS4Wzyhc3cixDPEPVbSi&#10;sZR0groSQbAtNm+g2kYieNDhREKbgdaNVKkH6qbIX3XzUAunUi9EjncTTf7/wcrb3YNbI9HQOb/w&#10;tIxd9Brb+Kf6WJ/I2k9kqT4wSYfF/OxzPidOJdm+FfN5ntjMjtEOffiuoGVxUXKky0gcid2ND5SR&#10;XA8utDnmT6uwNyqWYOy90qypKOMsRSdpqEuDbCfoUoWUyoZiMNWiUsNxcZpP9UwRKWUCjMi6MWbC&#10;HgGi7N5iD7WO/jFUJWVNwfnfChuCp4iUGWyYgtvGAr4HYKirMfPgfyBpoCayFPpNT9yUfB4948kG&#10;qv0aGcKgdO/kdUPs3wgf1gJJ2nRhNK7hjj7aQFdyGFec1YC/3zuP/qQ4snLW0aiU3P/aClScmR+W&#10;tJgun2YrbeanX2aUA19aNi8tdtteAl1cQQ+Dk2kZ/YM5LDVC+0RTvYpZySSspNwllwEPm8swjDC9&#10;C1KtVsmN5smJcGMfnIzgkeeorsf+SaAbJRhIvLdwGCuxeKXEwTdGWlhtA+gmyfTI63gDNItJSuO7&#10;EYf95T55HV+35R8AAAD//wMAUEsDBBQABgAIAAAAIQAvg9zw2wAAAAcBAAAPAAAAZHJzL2Rvd25y&#10;ZXYueG1sTI9BT8JAEIXvJv6HzZh4k11BCa3dEmL0wE2QcB7aoW3cnW26C1R/vcNJj++9yXvfFMvR&#10;O3WmIXaBLTxODCjiKtQdNxZ2n+8PC1AxIdfoApOFb4qwLG9vCszrcOENnbepUVLCMUcLbUp9rnWs&#10;WvIYJ6EnluwYBo9J5NDoesCLlHunp8bMtceOZaHFnl5bqr62J2/hZ33U5iO+LXardfY86zZuv0dn&#10;7f3duHoBlWhMf8dwxRd0KIXpEE5cR+UsyCNJ3HkGStLpzDyBOlwNk4EuC/2fv/wFAAD//wMAUEsB&#10;Ai0AFAAGAAgAAAAhALaDOJL+AAAA4QEAABMAAAAAAAAAAAAAAAAAAAAAAFtDb250ZW50X1R5cGVz&#10;XS54bWxQSwECLQAUAAYACAAAACEAOP0h/9YAAACUAQAACwAAAAAAAAAAAAAAAAAvAQAAX3JlbHMv&#10;LnJlbHNQSwECLQAUAAYACAAAACEAls/Cv2UCAAAlBQAADgAAAAAAAAAAAAAAAAAuAgAAZHJzL2Uy&#10;b0RvYy54bWxQSwECLQAUAAYACAAAACEAL4Pc8NsAAAAHAQAADwAAAAAAAAAAAAAAAAC/BAAAZHJz&#10;L2Rvd25yZXYueG1sUEsFBgAAAAAEAAQA8wAAAMcFAAAAAA==&#10;" fillcolor="#156082 [3204]" strokecolor="#030e13 [484]" strokeweight="1pt">
                <v:textbox>
                  <w:txbxContent>
                    <w:p w14:paraId="04B0BD64" w14:textId="3925C4D3" w:rsidR="002304ED" w:rsidRPr="002304ED" w:rsidRDefault="002304ED" w:rsidP="002304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4FD5D3" wp14:editId="13E5A7D5">
                <wp:simplePos x="0" y="0"/>
                <wp:positionH relativeFrom="column">
                  <wp:posOffset>2232660</wp:posOffset>
                </wp:positionH>
                <wp:positionV relativeFrom="paragraph">
                  <wp:posOffset>136525</wp:posOffset>
                </wp:positionV>
                <wp:extent cx="1463040" cy="914400"/>
                <wp:effectExtent l="0" t="0" r="22860" b="19050"/>
                <wp:wrapNone/>
                <wp:docPr id="159859649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3C5B1" w14:textId="2F2E9FDA" w:rsidR="002304ED" w:rsidRPr="002304ED" w:rsidRDefault="002304ED" w:rsidP="002304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MACHINE LEARNING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4FD5D3" id="_x0000_s1031" style="position:absolute;left:0;text-align:left;margin-left:175.8pt;margin-top:10.75pt;width:115.2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oyZQIAACUFAAAOAAAAZHJzL2Uyb0RvYy54bWysVMFu2zAMvQ/YPwi6r7aztNuCOkXQosOA&#10;og3aDj0rslQbkEWNUmJnXz9KdpyiLXYYdrElkXwknx51ftG3hu0U+gZsyYuTnDNlJVSNfS75z8fr&#10;T18580HYShiwquR75fnF8uOH884t1AxqMJVCRiDWLzpX8joEt8gyL2vVCn8CTlkyasBWBNric1ah&#10;6Ai9Ndksz8+yDrByCFJ5T6dXg5EvE77WSoY7rb0KzJScagvpi+m7id9seS4Wzyhc3cixDPEPVbSi&#10;sZR0groSQbAtNm+g2kYieNDhREKbgdaNVKkH6qbIX3XzUAunUi9EjncTTf7/wcrb3YNbI9HQOb/w&#10;tIxd9Brb+Kf6WJ/I2k9kqT4wSYfF/OxzPidOJdm+FfN5ntjMjtEOffiuoGVxUXKky0gcid2ND5SR&#10;XA8utDnmT6uwNyqWYOy90qypKOMsRSdpqEuDbCfoUoWUyoZiMNWiUsNxcZpP9UwRKWUCjMi6MWbC&#10;HgGi7N5iD7WO/jFUJWVNwfnfChuCp4iUGWyYgtvGAr4HYKirMfPgfyBpoCayFPpNT9yU/DR6xpMN&#10;VPs1MoRB6d7J64bYvxE+rAWStOnCaFzDHX20ga7kMK44qwF/v3ce/UlxZOWso1Epuf+1Fag4Mz8s&#10;aTFdPs1W2sxPv8woB760bF5a7La9BLq4gh4GJ9My+gdzWGqE9ommehWzkklYSblLLgMeNpdhGGF6&#10;F6RarZIbzZMT4cY+OBnBI89RXY/9k0A3SjCQeG/hMFZi8UqJg2+MtLDaBtBNkumR1/EGaBaTlMZ3&#10;Iw77y33yOr5uyz8AAAD//wMAUEsDBBQABgAIAAAAIQCQFMef3gAAAAoBAAAPAAAAZHJzL2Rvd25y&#10;ZXYueG1sTI/LTsMwEEX3SPyDNUjsqJNUjkKIU1UIFt3Rh7qeJm4SYY+j2G0DX8+wguVoju49t1rN&#10;zoqrmcLgSUO6SEAYanw7UKfhsH9/KkCEiNSi9WQ0fJkAq/r+rsKy9TfamusudoJDKJSooY9xLKUM&#10;TW8choUfDfHv7CeHkc+pk+2ENw53VmZJkkuHA3FDj6N57U3zubs4Dd+bs0w+wltxWG+e1XLY2uMR&#10;rdaPD/P6BUQ0c/yD4Vef1aFmp5O/UBuE1bBUac6ohixVIBhQRcbjTkzmSoGsK/l/Qv0DAAD//wMA&#10;UEsBAi0AFAAGAAgAAAAhALaDOJL+AAAA4QEAABMAAAAAAAAAAAAAAAAAAAAAAFtDb250ZW50X1R5&#10;cGVzXS54bWxQSwECLQAUAAYACAAAACEAOP0h/9YAAACUAQAACwAAAAAAAAAAAAAAAAAvAQAAX3Jl&#10;bHMvLnJlbHNQSwECLQAUAAYACAAAACEAQK0KMmUCAAAlBQAADgAAAAAAAAAAAAAAAAAuAgAAZHJz&#10;L2Uyb0RvYy54bWxQSwECLQAUAAYACAAAACEAkBTHn94AAAAKAQAADwAAAAAAAAAAAAAAAAC/BAAA&#10;ZHJzL2Rvd25yZXYueG1sUEsFBgAAAAAEAAQA8wAAAMoFAAAAAA==&#10;" fillcolor="#156082 [3204]" strokecolor="#030e13 [484]" strokeweight="1pt">
                <v:textbox>
                  <w:txbxContent>
                    <w:p w14:paraId="0E83C5B1" w14:textId="2F2E9FDA" w:rsidR="002304ED" w:rsidRPr="002304ED" w:rsidRDefault="002304ED" w:rsidP="002304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MACHINE LEARNING ALGORITHM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851F19" wp14:editId="705B18BD">
                <wp:simplePos x="0" y="0"/>
                <wp:positionH relativeFrom="column">
                  <wp:posOffset>3688080</wp:posOffset>
                </wp:positionH>
                <wp:positionV relativeFrom="paragraph">
                  <wp:posOffset>534035</wp:posOffset>
                </wp:positionV>
                <wp:extent cx="548640" cy="15240"/>
                <wp:effectExtent l="0" t="57150" r="22860" b="99060"/>
                <wp:wrapNone/>
                <wp:docPr id="165037977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1C035" id="Straight Arrow Connector 13" o:spid="_x0000_s1026" type="#_x0000_t32" style="position:absolute;margin-left:290.4pt;margin-top:42.05pt;width:43.2pt;height: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plSuQEAAMIDAAAOAAAAZHJzL2Uyb0RvYy54bWysU9uO0zAQfUfiHyy/0yTV7moVNd2HLvCC&#10;YMXlA7yOnVj4pvHQNH/P2GlTxEVCiJeJL3POzDme7B5OzrKjgmSC73izqTlTXobe+KHjXz6/eXXP&#10;WULhe2GDVx2fVeIP+5cvdlNs1TaMwfYKGJH41E6x4yNibKsqyVE5kTYhKk+XOoATSFsYqh7EROzO&#10;Vtu6vqumAH2EIFVKdPq4XPJ94ddaSfygdVLIbMepNywRSnzOsdrvRDuAiKOR5zbEP3ThhPFUdKV6&#10;FCjYNzC/UDkjIaSgcSODq4LWRqqigdQ09U9qPo0iqqKFzElxtSn9P1r5/njwT0A2TDG1KT5BVnHS&#10;4PKX+mOnYta8mqVOyCQd3t7c392QpZKumtstLYmkumIjJHyrgmN50fGEIMww4iF4T68SoCl+ieO7&#10;hAvwAsiFrc8RhbGvfc9wjjQ6CEb4wapznZxSXZsuK5ytWuAflWampzaXMmWe1MECOwqahP5rs7JQ&#10;ZoZoY+0KqktvfwSdczNMlRn7W+CaXSoGjyvQGR/gd1XxdGlVL/kX1YvWLPs59HN5wmIHDUp5h/NQ&#10;50n8cV/g119v/x0AAP//AwBQSwMEFAAGAAgAAAAhAKIwI6PfAAAACQEAAA8AAABkcnMvZG93bnJl&#10;di54bWxMj8FOwzAQRO9I/IO1SNyo04qmIY1TIQTHCtFUiKMbb+Ko8TqKnTb8PcsJjjs7mnlT7GbX&#10;iwuOofOkYLlIQCDV3nTUKjhWbw8ZiBA1Gd17QgXfGGBX3t4UOjf+Sh94OcRWcAiFXCuwMQ65lKG2&#10;6HRY+AGJf40fnY58jq00o75yuOvlKklS6XRH3GD1gC8W6/Nhcgqaqj3WX6+ZnPrmfVN92ie7r/ZK&#10;3d/Nz1sQEef4Z4ZffEaHkplOfiITRK9gnSWMHhVkj0sQbEjTzQrEiYV0DbIs5P8F5Q8AAAD//wMA&#10;UEsBAi0AFAAGAAgAAAAhALaDOJL+AAAA4QEAABMAAAAAAAAAAAAAAAAAAAAAAFtDb250ZW50X1R5&#10;cGVzXS54bWxQSwECLQAUAAYACAAAACEAOP0h/9YAAACUAQAACwAAAAAAAAAAAAAAAAAvAQAAX3Jl&#10;bHMvLnJlbHNQSwECLQAUAAYACAAAACEAfAqZUrkBAADCAwAADgAAAAAAAAAAAAAAAAAuAgAAZHJz&#10;L2Uyb0RvYy54bWxQSwECLQAUAAYACAAAACEAojAjo98AAAAJ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E81E7E" wp14:editId="2671FEF1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1463040" cy="914400"/>
                <wp:effectExtent l="0" t="0" r="22860" b="19050"/>
                <wp:wrapNone/>
                <wp:docPr id="150864124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BA7D6" w14:textId="0316E375" w:rsidR="002304ED" w:rsidRPr="002304ED" w:rsidRDefault="002304ED" w:rsidP="002304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E81E7E" id="_x0000_s1032" style="position:absolute;left:0;text-align:left;margin-left:64pt;margin-top:12.05pt;width:115.2pt;height:1in;z-index:2516736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CN/ZQIAACUFAAAOAAAAZHJzL2Uyb0RvYy54bWysVMFu2zAMvQ/YPwi6r7aztNuCOkXQosOA&#10;og3aDj0rslQbkEWNUmJnXz9KdpyiLXYYdrElkXwknx51ftG3hu0U+gZsyYuTnDNlJVSNfS75z8fr&#10;T18580HYShiwquR75fnF8uOH884t1AxqMJVCRiDWLzpX8joEt8gyL2vVCn8CTlkyasBWBNric1ah&#10;6Ai9Ndksz8+yDrByCFJ5T6dXg5EvE77WSoY7rb0KzJScagvpi+m7id9seS4Wzyhc3cixDPEPVbSi&#10;sZR0groSQbAtNm+g2kYieNDhREKbgdaNVKkH6qbIX3XzUAunUi9EjncTTf7/wcrb3YNbI9HQOb/w&#10;tIxd9Brb+Kf6WJ/I2k9kqT4wSYfF/OxzPidOJdm+FfN5ntjMjtEOffiuoGVxUXKky0gcid2ND5SR&#10;XA8utDnmT6uwNyqWYOy90qypKOMsRSdpqEuDbCfoUoWUyoZiMNWiUsNxcZpP9UwRKWUCjMi6MWbC&#10;HgGi7N5iD7WO/jFUJWVNwfnfChuCp4iUGWyYgtvGAr4HYKirMfPgfyBpoCayFPpNT9yU/Cx6xpMN&#10;VPs1MoRB6d7J64bYvxE+rAWStOnCaFzDHX20ga7kMK44qwF/v3ce/UlxZOWso1Epuf+1Fag4Mz8s&#10;aTFdPs1W2sxPv8woB760bF5a7La9BLq4gh4GJ9My+gdzWGqE9ommehWzkklYSblLLgMeNpdhGGF6&#10;F6RarZIbzZMT4cY+OBnBI89RXY/9k0A3SjCQeG/hMFZi8UqJg2+MtLDaBtBNkumR1/EGaBaTlMZ3&#10;Iw77y33yOr5uyz8AAAD//wMAUEsDBBQABgAIAAAAIQAYBPur3AAAAAcBAAAPAAAAZHJzL2Rvd25y&#10;ZXYueG1sTI/BTsMwEETvSPyDtUjcqJ20VCHEqSoEh95oqXp2420SYa+j2G0DX89yguNoRjNvqtXk&#10;nbjgGPtAGrKZAoHUBNtTq2H/8fZQgIjJkDUuEGr4wgir+vamMqUNV9riZZdawSUUS6OhS2kopYxN&#10;h97EWRiQ2DuF0ZvEcmylHc2Vy72TuVJL6U1PvNCZAV86bD53Z6/he3OS6j2+Fvv15ulx3m/d4WCc&#10;1vd30/oZRMIp/YXhF5/RoWamYziTjcJp4CNJQ77IQLCbz9UCxJFjyyIDWVfyP3/9AwAA//8DAFBL&#10;AQItABQABgAIAAAAIQC2gziS/gAAAOEBAAATAAAAAAAAAAAAAAAAAAAAAABbQ29udGVudF9UeXBl&#10;c10ueG1sUEsBAi0AFAAGAAgAAAAhADj9If/WAAAAlAEAAAsAAAAAAAAAAAAAAAAALwEAAF9yZWxz&#10;Ly5yZWxzUEsBAi0AFAAGAAgAAAAhAHsMI39lAgAAJQUAAA4AAAAAAAAAAAAAAAAALgIAAGRycy9l&#10;Mm9Eb2MueG1sUEsBAi0AFAAGAAgAAAAhABgE+6vcAAAABwEAAA8AAAAAAAAAAAAAAAAAvwQAAGRy&#10;cy9kb3ducmV2LnhtbFBLBQYAAAAABAAEAPMAAADIBQAAAAA=&#10;" fillcolor="#156082 [3204]" strokecolor="#030e13 [484]" strokeweight="1pt">
                <v:textbox>
                  <w:txbxContent>
                    <w:p w14:paraId="4FBBA7D6" w14:textId="0316E375" w:rsidR="002304ED" w:rsidRPr="002304ED" w:rsidRDefault="002304ED" w:rsidP="002304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PATTERNS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123301BC" w14:textId="77777777" w:rsidR="002304ED" w:rsidRDefault="002304ED" w:rsidP="00746B1D">
      <w:pPr>
        <w:jc w:val="both"/>
        <w:rPr>
          <w:b/>
          <w:bCs/>
          <w:sz w:val="24"/>
          <w:szCs w:val="24"/>
        </w:rPr>
      </w:pPr>
    </w:p>
    <w:p w14:paraId="454F674F" w14:textId="77777777" w:rsidR="002304ED" w:rsidRDefault="002304ED" w:rsidP="00746B1D">
      <w:pPr>
        <w:jc w:val="both"/>
        <w:rPr>
          <w:b/>
          <w:bCs/>
          <w:sz w:val="24"/>
          <w:szCs w:val="24"/>
        </w:rPr>
      </w:pPr>
    </w:p>
    <w:p w14:paraId="7ECAA3C0" w14:textId="728025B0" w:rsidR="002304ED" w:rsidRDefault="002304E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 </w:t>
      </w:r>
      <w:proofErr w:type="gramStart"/>
      <w:r>
        <w:rPr>
          <w:b/>
          <w:bCs/>
          <w:sz w:val="24"/>
          <w:szCs w:val="24"/>
        </w:rPr>
        <w:t>ANALYSIS :</w:t>
      </w:r>
      <w:proofErr w:type="gramEnd"/>
    </w:p>
    <w:p w14:paraId="02FD8DC2" w14:textId="034D68B9" w:rsidR="002304ED" w:rsidRDefault="002304ED" w:rsidP="00746B1D">
      <w:pPr>
        <w:jc w:val="both"/>
        <w:rPr>
          <w:sz w:val="24"/>
          <w:szCs w:val="24"/>
        </w:rPr>
      </w:pPr>
      <w:r w:rsidRPr="00286DE2">
        <w:rPr>
          <w:sz w:val="24"/>
          <w:szCs w:val="24"/>
        </w:rPr>
        <w:t xml:space="preserve">The process of </w:t>
      </w:r>
      <w:r w:rsidRPr="002304ED">
        <w:rPr>
          <w:b/>
          <w:bCs/>
          <w:sz w:val="24"/>
          <w:szCs w:val="24"/>
        </w:rPr>
        <w:t>inspecting, cleaning, transforming</w:t>
      </w:r>
      <w:r w:rsidRPr="002304ED">
        <w:rPr>
          <w:sz w:val="24"/>
          <w:szCs w:val="24"/>
        </w:rPr>
        <w:t xml:space="preserve">, and modelling data to </w:t>
      </w:r>
      <w:r w:rsidRPr="002304ED">
        <w:rPr>
          <w:b/>
          <w:bCs/>
          <w:sz w:val="24"/>
          <w:szCs w:val="24"/>
        </w:rPr>
        <w:t>extract useful insights</w:t>
      </w:r>
      <w:r w:rsidRPr="002304ED">
        <w:rPr>
          <w:sz w:val="24"/>
          <w:szCs w:val="24"/>
        </w:rPr>
        <w:t>.</w:t>
      </w:r>
    </w:p>
    <w:p w14:paraId="4FC5DFBB" w14:textId="65E2816A" w:rsidR="002304ED" w:rsidRDefault="002304ED" w:rsidP="00746B1D">
      <w:pPr>
        <w:jc w:val="both"/>
        <w:rPr>
          <w:sz w:val="24"/>
          <w:szCs w:val="24"/>
        </w:rPr>
      </w:pPr>
      <w:r w:rsidRPr="002304ED">
        <w:rPr>
          <w:b/>
          <w:bCs/>
          <w:sz w:val="24"/>
          <w:szCs w:val="24"/>
        </w:rPr>
        <w:t>Goal:</w:t>
      </w:r>
      <w:r w:rsidRPr="002304ED">
        <w:rPr>
          <w:sz w:val="24"/>
          <w:szCs w:val="24"/>
        </w:rPr>
        <w:br/>
        <w:t xml:space="preserve">Understand the </w:t>
      </w:r>
      <w:r w:rsidRPr="002304ED">
        <w:rPr>
          <w:b/>
          <w:bCs/>
          <w:sz w:val="24"/>
          <w:szCs w:val="24"/>
        </w:rPr>
        <w:t>past and present</w:t>
      </w:r>
      <w:r w:rsidRPr="002304ED">
        <w:rPr>
          <w:sz w:val="24"/>
          <w:szCs w:val="24"/>
        </w:rPr>
        <w:t xml:space="preserve"> using data.</w:t>
      </w:r>
    </w:p>
    <w:p w14:paraId="6D2DC567" w14:textId="77777777" w:rsidR="002304ED" w:rsidRDefault="002304ED" w:rsidP="002304ED">
      <w:pPr>
        <w:jc w:val="both"/>
        <w:rPr>
          <w:b/>
          <w:bCs/>
          <w:sz w:val="24"/>
          <w:szCs w:val="24"/>
        </w:rPr>
      </w:pPr>
    </w:p>
    <w:p w14:paraId="2A3CD221" w14:textId="77777777" w:rsidR="002304ED" w:rsidRDefault="002304ED" w:rsidP="002304ED">
      <w:pPr>
        <w:jc w:val="both"/>
        <w:rPr>
          <w:b/>
          <w:bCs/>
          <w:sz w:val="24"/>
          <w:szCs w:val="24"/>
        </w:rPr>
      </w:pPr>
    </w:p>
    <w:p w14:paraId="523FE6D1" w14:textId="77777777" w:rsidR="002304ED" w:rsidRDefault="002304ED" w:rsidP="002304ED">
      <w:pPr>
        <w:jc w:val="both"/>
        <w:rPr>
          <w:b/>
          <w:bCs/>
          <w:sz w:val="24"/>
          <w:szCs w:val="24"/>
        </w:rPr>
      </w:pPr>
    </w:p>
    <w:p w14:paraId="66C780E3" w14:textId="77777777" w:rsidR="002304ED" w:rsidRDefault="002304ED" w:rsidP="002304ED">
      <w:pPr>
        <w:jc w:val="both"/>
        <w:rPr>
          <w:b/>
          <w:bCs/>
          <w:sz w:val="24"/>
          <w:szCs w:val="24"/>
        </w:rPr>
      </w:pPr>
    </w:p>
    <w:p w14:paraId="7B5881D7" w14:textId="7886CF31" w:rsidR="002304ED" w:rsidRPr="002304ED" w:rsidRDefault="002304ED" w:rsidP="002304ED">
      <w:pPr>
        <w:jc w:val="both"/>
        <w:rPr>
          <w:sz w:val="24"/>
          <w:szCs w:val="24"/>
        </w:rPr>
      </w:pPr>
      <w:r w:rsidRPr="002304ED">
        <w:rPr>
          <w:b/>
          <w:bCs/>
          <w:sz w:val="24"/>
          <w:szCs w:val="24"/>
        </w:rPr>
        <w:t>Tasks Involved:</w:t>
      </w:r>
    </w:p>
    <w:p w14:paraId="0D7A16A9" w14:textId="77777777" w:rsidR="002304ED" w:rsidRPr="002304ED" w:rsidRDefault="002304ED" w:rsidP="002304ED">
      <w:pPr>
        <w:numPr>
          <w:ilvl w:val="0"/>
          <w:numId w:val="8"/>
        </w:numPr>
        <w:jc w:val="both"/>
        <w:rPr>
          <w:sz w:val="24"/>
          <w:szCs w:val="24"/>
        </w:rPr>
      </w:pPr>
      <w:r w:rsidRPr="002304ED">
        <w:rPr>
          <w:sz w:val="24"/>
          <w:szCs w:val="24"/>
        </w:rPr>
        <w:t>Data cleaning</w:t>
      </w:r>
    </w:p>
    <w:p w14:paraId="1FC4071F" w14:textId="77777777" w:rsidR="002304ED" w:rsidRPr="002304ED" w:rsidRDefault="002304ED" w:rsidP="002304ED">
      <w:pPr>
        <w:numPr>
          <w:ilvl w:val="0"/>
          <w:numId w:val="8"/>
        </w:numPr>
        <w:jc w:val="both"/>
        <w:rPr>
          <w:sz w:val="24"/>
          <w:szCs w:val="24"/>
        </w:rPr>
      </w:pPr>
      <w:r w:rsidRPr="002304ED">
        <w:rPr>
          <w:sz w:val="24"/>
          <w:szCs w:val="24"/>
        </w:rPr>
        <w:t>Exploratory Data Analysis (EDA)</w:t>
      </w:r>
    </w:p>
    <w:p w14:paraId="3E51ECCE" w14:textId="77777777" w:rsidR="002304ED" w:rsidRPr="002304ED" w:rsidRDefault="002304ED" w:rsidP="002304ED">
      <w:pPr>
        <w:numPr>
          <w:ilvl w:val="0"/>
          <w:numId w:val="8"/>
        </w:numPr>
        <w:jc w:val="both"/>
        <w:rPr>
          <w:sz w:val="24"/>
          <w:szCs w:val="24"/>
        </w:rPr>
      </w:pPr>
      <w:r w:rsidRPr="002304ED">
        <w:rPr>
          <w:sz w:val="24"/>
          <w:szCs w:val="24"/>
        </w:rPr>
        <w:t>Data visualization</w:t>
      </w:r>
    </w:p>
    <w:p w14:paraId="67F66BAE" w14:textId="77777777" w:rsidR="002304ED" w:rsidRPr="002304ED" w:rsidRDefault="002304ED" w:rsidP="002304ED">
      <w:pPr>
        <w:numPr>
          <w:ilvl w:val="0"/>
          <w:numId w:val="8"/>
        </w:numPr>
        <w:jc w:val="both"/>
        <w:rPr>
          <w:sz w:val="24"/>
          <w:szCs w:val="24"/>
        </w:rPr>
      </w:pPr>
      <w:r w:rsidRPr="002304ED">
        <w:rPr>
          <w:sz w:val="24"/>
          <w:szCs w:val="24"/>
        </w:rPr>
        <w:t>Descriptive statistics</w:t>
      </w:r>
    </w:p>
    <w:p w14:paraId="738DF209" w14:textId="77777777" w:rsidR="002304ED" w:rsidRPr="002304ED" w:rsidRDefault="002304ED" w:rsidP="002304ED">
      <w:pPr>
        <w:numPr>
          <w:ilvl w:val="0"/>
          <w:numId w:val="8"/>
        </w:numPr>
        <w:jc w:val="both"/>
        <w:rPr>
          <w:sz w:val="24"/>
          <w:szCs w:val="24"/>
        </w:rPr>
      </w:pPr>
      <w:r w:rsidRPr="002304ED">
        <w:rPr>
          <w:sz w:val="24"/>
          <w:szCs w:val="24"/>
        </w:rPr>
        <w:t>Reporting findings</w:t>
      </w:r>
    </w:p>
    <w:p w14:paraId="21FC94CE" w14:textId="77777777" w:rsidR="00286DE2" w:rsidRPr="00286DE2" w:rsidRDefault="00286DE2" w:rsidP="00286DE2">
      <w:pPr>
        <w:jc w:val="both"/>
        <w:rPr>
          <w:sz w:val="24"/>
          <w:szCs w:val="24"/>
        </w:rPr>
      </w:pPr>
      <w:r w:rsidRPr="00286DE2">
        <w:rPr>
          <w:b/>
          <w:bCs/>
          <w:sz w:val="24"/>
          <w:szCs w:val="24"/>
        </w:rPr>
        <w:t>Tools/Technologies:</w:t>
      </w:r>
    </w:p>
    <w:p w14:paraId="71E55842" w14:textId="77777777" w:rsidR="00286DE2" w:rsidRPr="00286DE2" w:rsidRDefault="00286DE2" w:rsidP="00286DE2">
      <w:pPr>
        <w:numPr>
          <w:ilvl w:val="0"/>
          <w:numId w:val="9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Excel</w:t>
      </w:r>
    </w:p>
    <w:p w14:paraId="0677C960" w14:textId="77777777" w:rsidR="00286DE2" w:rsidRPr="00286DE2" w:rsidRDefault="00286DE2" w:rsidP="00286DE2">
      <w:pPr>
        <w:numPr>
          <w:ilvl w:val="0"/>
          <w:numId w:val="9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SQL</w:t>
      </w:r>
    </w:p>
    <w:p w14:paraId="3C7522D8" w14:textId="77777777" w:rsidR="00286DE2" w:rsidRPr="00286DE2" w:rsidRDefault="00286DE2" w:rsidP="00286DE2">
      <w:pPr>
        <w:numPr>
          <w:ilvl w:val="0"/>
          <w:numId w:val="9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Python (Pandas, Matplotlib, Seaborn)</w:t>
      </w:r>
    </w:p>
    <w:p w14:paraId="74C6906F" w14:textId="77777777" w:rsidR="00286DE2" w:rsidRPr="00286DE2" w:rsidRDefault="00286DE2" w:rsidP="00286DE2">
      <w:pPr>
        <w:numPr>
          <w:ilvl w:val="0"/>
          <w:numId w:val="9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R</w:t>
      </w:r>
    </w:p>
    <w:p w14:paraId="009FD59C" w14:textId="0D712890" w:rsidR="00286DE2" w:rsidRDefault="00286DE2" w:rsidP="00286DE2">
      <w:pPr>
        <w:numPr>
          <w:ilvl w:val="0"/>
          <w:numId w:val="9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Power BI / Tableau</w:t>
      </w:r>
    </w:p>
    <w:p w14:paraId="692F61D2" w14:textId="12E04324" w:rsidR="00286DE2" w:rsidRDefault="00286DE2" w:rsidP="00286DE2">
      <w:pPr>
        <w:jc w:val="both"/>
        <w:rPr>
          <w:sz w:val="24"/>
          <w:szCs w:val="24"/>
        </w:rPr>
      </w:pPr>
    </w:p>
    <w:p w14:paraId="7F6E2432" w14:textId="274DDBF8" w:rsidR="00286DE2" w:rsidRDefault="00286DE2" w:rsidP="00286D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SCIENCE:</w:t>
      </w:r>
    </w:p>
    <w:p w14:paraId="219B4F28" w14:textId="2DC84958" w:rsidR="00286DE2" w:rsidRDefault="00286DE2" w:rsidP="00286DE2">
      <w:pPr>
        <w:jc w:val="both"/>
        <w:rPr>
          <w:sz w:val="24"/>
          <w:szCs w:val="24"/>
        </w:rPr>
      </w:pPr>
      <w:r w:rsidRPr="00286DE2">
        <w:rPr>
          <w:sz w:val="24"/>
          <w:szCs w:val="24"/>
        </w:rPr>
        <w:t xml:space="preserve">A broader field that includes </w:t>
      </w:r>
      <w:r w:rsidRPr="00286DE2">
        <w:rPr>
          <w:b/>
          <w:bCs/>
          <w:sz w:val="24"/>
          <w:szCs w:val="24"/>
        </w:rPr>
        <w:t>data analysis</w:t>
      </w:r>
      <w:r w:rsidRPr="00286DE2">
        <w:rPr>
          <w:sz w:val="24"/>
          <w:szCs w:val="24"/>
        </w:rPr>
        <w:t xml:space="preserve">, but also involves </w:t>
      </w:r>
      <w:r w:rsidRPr="00286DE2">
        <w:rPr>
          <w:b/>
          <w:bCs/>
          <w:sz w:val="24"/>
          <w:szCs w:val="24"/>
        </w:rPr>
        <w:t>machine learning, predictive modelling, and data engineering</w:t>
      </w:r>
      <w:r w:rsidRPr="00286DE2">
        <w:rPr>
          <w:sz w:val="24"/>
          <w:szCs w:val="24"/>
        </w:rPr>
        <w:t>.</w:t>
      </w:r>
    </w:p>
    <w:p w14:paraId="13B97F71" w14:textId="04E62745" w:rsidR="00286DE2" w:rsidRDefault="00286DE2" w:rsidP="00286DE2">
      <w:pPr>
        <w:jc w:val="both"/>
        <w:rPr>
          <w:sz w:val="24"/>
          <w:szCs w:val="24"/>
        </w:rPr>
      </w:pPr>
      <w:r w:rsidRPr="00286DE2">
        <w:rPr>
          <w:b/>
          <w:bCs/>
          <w:sz w:val="24"/>
          <w:szCs w:val="24"/>
        </w:rPr>
        <w:t>Goal:</w:t>
      </w:r>
      <w:r w:rsidRPr="00286DE2">
        <w:rPr>
          <w:sz w:val="24"/>
          <w:szCs w:val="24"/>
        </w:rPr>
        <w:br/>
        <w:t xml:space="preserve">Use data to </w:t>
      </w:r>
      <w:r w:rsidRPr="00286DE2">
        <w:rPr>
          <w:b/>
          <w:bCs/>
          <w:sz w:val="24"/>
          <w:szCs w:val="24"/>
        </w:rPr>
        <w:t>predict future outcomes</w:t>
      </w:r>
      <w:r w:rsidRPr="00286DE2">
        <w:rPr>
          <w:sz w:val="24"/>
          <w:szCs w:val="24"/>
        </w:rPr>
        <w:t xml:space="preserve"> and build intelligent systems.</w:t>
      </w:r>
    </w:p>
    <w:p w14:paraId="4ACCBD00" w14:textId="77777777" w:rsidR="00286DE2" w:rsidRPr="00286DE2" w:rsidRDefault="00286DE2" w:rsidP="00286DE2">
      <w:pPr>
        <w:jc w:val="both"/>
        <w:rPr>
          <w:sz w:val="24"/>
          <w:szCs w:val="24"/>
        </w:rPr>
      </w:pPr>
      <w:r w:rsidRPr="00286DE2">
        <w:rPr>
          <w:b/>
          <w:bCs/>
          <w:sz w:val="24"/>
          <w:szCs w:val="24"/>
        </w:rPr>
        <w:t>Tasks Involved:</w:t>
      </w:r>
    </w:p>
    <w:p w14:paraId="2B7B9486" w14:textId="77777777" w:rsidR="00286DE2" w:rsidRPr="00286DE2" w:rsidRDefault="00286DE2" w:rsidP="00286DE2">
      <w:pPr>
        <w:numPr>
          <w:ilvl w:val="0"/>
          <w:numId w:val="10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All tasks of data analysis</w:t>
      </w:r>
    </w:p>
    <w:p w14:paraId="3EFDA542" w14:textId="77777777" w:rsidR="00286DE2" w:rsidRPr="00286DE2" w:rsidRDefault="00286DE2" w:rsidP="00286DE2">
      <w:pPr>
        <w:numPr>
          <w:ilvl w:val="0"/>
          <w:numId w:val="10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Building machine learning models</w:t>
      </w:r>
    </w:p>
    <w:p w14:paraId="23B9A0E2" w14:textId="77777777" w:rsidR="00286DE2" w:rsidRPr="00286DE2" w:rsidRDefault="00286DE2" w:rsidP="00286DE2">
      <w:pPr>
        <w:numPr>
          <w:ilvl w:val="0"/>
          <w:numId w:val="10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Feature engineering</w:t>
      </w:r>
    </w:p>
    <w:p w14:paraId="235DB1A8" w14:textId="77777777" w:rsidR="00286DE2" w:rsidRPr="00286DE2" w:rsidRDefault="00286DE2" w:rsidP="00286DE2">
      <w:pPr>
        <w:numPr>
          <w:ilvl w:val="0"/>
          <w:numId w:val="10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Model deployment</w:t>
      </w:r>
    </w:p>
    <w:p w14:paraId="5C752C4F" w14:textId="77777777" w:rsidR="00286DE2" w:rsidRPr="00286DE2" w:rsidRDefault="00286DE2" w:rsidP="00286DE2">
      <w:pPr>
        <w:numPr>
          <w:ilvl w:val="0"/>
          <w:numId w:val="10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Big data handling</w:t>
      </w:r>
    </w:p>
    <w:p w14:paraId="2DEE3CE2" w14:textId="77777777" w:rsidR="00286DE2" w:rsidRPr="00286DE2" w:rsidRDefault="00286DE2" w:rsidP="00286DE2">
      <w:pPr>
        <w:jc w:val="both"/>
        <w:rPr>
          <w:sz w:val="24"/>
          <w:szCs w:val="24"/>
        </w:rPr>
      </w:pPr>
      <w:r w:rsidRPr="00286DE2">
        <w:rPr>
          <w:b/>
          <w:bCs/>
          <w:sz w:val="24"/>
          <w:szCs w:val="24"/>
        </w:rPr>
        <w:t>Tools/Technologies:</w:t>
      </w:r>
    </w:p>
    <w:p w14:paraId="27A262F9" w14:textId="77777777" w:rsidR="00286DE2" w:rsidRP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 xml:space="preserve">Python (Scikit-learn, TensorFlow, </w:t>
      </w:r>
      <w:proofErr w:type="spellStart"/>
      <w:r w:rsidRPr="00286DE2">
        <w:rPr>
          <w:sz w:val="24"/>
          <w:szCs w:val="24"/>
        </w:rPr>
        <w:t>PyTorch</w:t>
      </w:r>
      <w:proofErr w:type="spellEnd"/>
      <w:r w:rsidRPr="00286DE2">
        <w:rPr>
          <w:sz w:val="24"/>
          <w:szCs w:val="24"/>
        </w:rPr>
        <w:t>)</w:t>
      </w:r>
    </w:p>
    <w:p w14:paraId="1BBBBF21" w14:textId="77777777" w:rsidR="00286DE2" w:rsidRP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R</w:t>
      </w:r>
    </w:p>
    <w:p w14:paraId="0CA01235" w14:textId="77777777" w:rsidR="00286DE2" w:rsidRP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lastRenderedPageBreak/>
        <w:t>SQL + NoSQL</w:t>
      </w:r>
    </w:p>
    <w:p w14:paraId="73E73E16" w14:textId="77777777" w:rsidR="00286DE2" w:rsidRP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Hadoop / Spark</w:t>
      </w:r>
    </w:p>
    <w:p w14:paraId="0945D319" w14:textId="77777777" w:rsidR="00286DE2" w:rsidRP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 w:rsidRPr="00286DE2">
        <w:rPr>
          <w:sz w:val="24"/>
          <w:szCs w:val="24"/>
        </w:rPr>
        <w:t>Jupyter</w:t>
      </w:r>
      <w:proofErr w:type="spellEnd"/>
      <w:r w:rsidRPr="00286DE2">
        <w:rPr>
          <w:sz w:val="24"/>
          <w:szCs w:val="24"/>
        </w:rPr>
        <w:t xml:space="preserve"> Notebooks</w:t>
      </w:r>
    </w:p>
    <w:p w14:paraId="56C0185C" w14:textId="77777777" w:rsidR="00286DE2" w:rsidRDefault="00286DE2" w:rsidP="00286DE2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DE2">
        <w:rPr>
          <w:sz w:val="24"/>
          <w:szCs w:val="24"/>
        </w:rPr>
        <w:t>Git &amp; Docker</w:t>
      </w:r>
    </w:p>
    <w:p w14:paraId="189F8934" w14:textId="77777777" w:rsidR="00286DE2" w:rsidRDefault="00286DE2" w:rsidP="00286DE2">
      <w:pPr>
        <w:jc w:val="both"/>
        <w:rPr>
          <w:sz w:val="24"/>
          <w:szCs w:val="24"/>
        </w:rPr>
      </w:pPr>
    </w:p>
    <w:p w14:paraId="506BE189" w14:textId="490FC16D" w:rsidR="00286DE2" w:rsidRDefault="00286DE2" w:rsidP="00286D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MACHINE LEARNIING / DATA SCIENCE FRAMEWORK:</w:t>
      </w:r>
    </w:p>
    <w:p w14:paraId="4559CFB5" w14:textId="54664189" w:rsidR="00286DE2" w:rsidRDefault="00286DE2" w:rsidP="00286D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 </w:t>
      </w:r>
      <w:proofErr w:type="gramStart"/>
      <w:r>
        <w:rPr>
          <w:b/>
          <w:bCs/>
          <w:sz w:val="24"/>
          <w:szCs w:val="24"/>
        </w:rPr>
        <w:t>FRAMEWORK</w:t>
      </w:r>
      <w:proofErr w:type="gramEnd"/>
      <w:r>
        <w:rPr>
          <w:b/>
          <w:bCs/>
          <w:sz w:val="24"/>
          <w:szCs w:val="24"/>
        </w:rPr>
        <w:t>:</w:t>
      </w:r>
    </w:p>
    <w:p w14:paraId="70115D0D" w14:textId="2ED11DBE" w:rsidR="00585EF6" w:rsidRDefault="00286DE2" w:rsidP="00E928A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585EF6">
        <w:rPr>
          <w:b/>
          <w:bCs/>
          <w:sz w:val="24"/>
          <w:szCs w:val="24"/>
        </w:rPr>
        <w:t xml:space="preserve">PROBLEM </w:t>
      </w:r>
      <w:proofErr w:type="gramStart"/>
      <w:r w:rsidRPr="00585EF6">
        <w:rPr>
          <w:b/>
          <w:bCs/>
          <w:sz w:val="24"/>
          <w:szCs w:val="24"/>
        </w:rPr>
        <w:t xml:space="preserve">DEFINITION </w:t>
      </w:r>
      <w:r w:rsidR="00585EF6" w:rsidRPr="00585EF6">
        <w:rPr>
          <w:b/>
          <w:bCs/>
          <w:sz w:val="24"/>
          <w:szCs w:val="24"/>
        </w:rPr>
        <w:t>:</w:t>
      </w:r>
      <w:proofErr w:type="gramEnd"/>
      <w:r w:rsidR="00585EF6" w:rsidRPr="00585EF6">
        <w:rPr>
          <w:b/>
          <w:bCs/>
          <w:sz w:val="24"/>
          <w:szCs w:val="24"/>
        </w:rPr>
        <w:t xml:space="preserve"> </w:t>
      </w:r>
      <w:r w:rsidR="00585EF6">
        <w:rPr>
          <w:b/>
          <w:bCs/>
          <w:sz w:val="24"/>
          <w:szCs w:val="24"/>
        </w:rPr>
        <w:t xml:space="preserve"> </w:t>
      </w:r>
      <w:r w:rsidR="00585EF6">
        <w:rPr>
          <w:sz w:val="24"/>
          <w:szCs w:val="24"/>
        </w:rPr>
        <w:t>What problem are we trying to solve?</w:t>
      </w:r>
    </w:p>
    <w:p w14:paraId="6118546C" w14:textId="200D951F" w:rsidR="00585EF6" w:rsidRPr="00E928A5" w:rsidRDefault="00585EF6" w:rsidP="00E928A5">
      <w:pPr>
        <w:ind w:left="1980"/>
        <w:jc w:val="both"/>
        <w:rPr>
          <w:b/>
          <w:bCs/>
          <w:sz w:val="24"/>
          <w:szCs w:val="24"/>
        </w:rPr>
      </w:pPr>
      <w:r w:rsidRPr="00E928A5">
        <w:rPr>
          <w:b/>
          <w:bCs/>
          <w:sz w:val="24"/>
          <w:szCs w:val="24"/>
        </w:rPr>
        <w:t>Supervised, Unsupervised, Classification, Regression</w:t>
      </w:r>
    </w:p>
    <w:p w14:paraId="41D1C6BA" w14:textId="017C97BA" w:rsidR="00585EF6" w:rsidRPr="00585EF6" w:rsidRDefault="00585EF6" w:rsidP="00E928A5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proofErr w:type="gramStart"/>
      <w:r w:rsidRPr="00585EF6">
        <w:rPr>
          <w:b/>
          <w:bCs/>
          <w:sz w:val="24"/>
          <w:szCs w:val="24"/>
        </w:rPr>
        <w:t>DATA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What kind of Data We have?</w:t>
      </w:r>
    </w:p>
    <w:p w14:paraId="4EDFE90A" w14:textId="787C5E66" w:rsidR="00585EF6" w:rsidRPr="00E928A5" w:rsidRDefault="00585EF6" w:rsidP="00E928A5">
      <w:pPr>
        <w:ind w:left="1080"/>
        <w:jc w:val="both"/>
        <w:rPr>
          <w:b/>
          <w:bCs/>
          <w:sz w:val="24"/>
          <w:szCs w:val="24"/>
        </w:rPr>
      </w:pPr>
      <w:r w:rsidRPr="00E928A5">
        <w:rPr>
          <w:b/>
          <w:bCs/>
          <w:sz w:val="24"/>
          <w:szCs w:val="24"/>
        </w:rPr>
        <w:t>Structured, Unstructured</w:t>
      </w:r>
    </w:p>
    <w:p w14:paraId="30485674" w14:textId="3C33EE28" w:rsidR="00585EF6" w:rsidRPr="00585EF6" w:rsidRDefault="00585EF6" w:rsidP="00E928A5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 w:rsidRPr="00585EF6">
        <w:rPr>
          <w:b/>
          <w:bCs/>
          <w:sz w:val="24"/>
          <w:szCs w:val="24"/>
        </w:rPr>
        <w:t>EAALUATION: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What defines success for </w:t>
      </w:r>
      <w:proofErr w:type="gramStart"/>
      <w:r>
        <w:rPr>
          <w:sz w:val="24"/>
          <w:szCs w:val="24"/>
        </w:rPr>
        <w:t>us ?</w:t>
      </w:r>
      <w:proofErr w:type="gramEnd"/>
    </w:p>
    <w:p w14:paraId="66D64E57" w14:textId="442707C9" w:rsidR="00585EF6" w:rsidRPr="00E928A5" w:rsidRDefault="00585EF6" w:rsidP="00E928A5">
      <w:pPr>
        <w:ind w:left="1980"/>
        <w:jc w:val="both"/>
        <w:rPr>
          <w:b/>
          <w:bCs/>
          <w:color w:val="215E99" w:themeColor="text2" w:themeTint="BF"/>
          <w:sz w:val="24"/>
          <w:szCs w:val="24"/>
        </w:rPr>
      </w:pPr>
      <w:r w:rsidRPr="00E928A5">
        <w:rPr>
          <w:b/>
          <w:bCs/>
          <w:sz w:val="24"/>
          <w:szCs w:val="24"/>
        </w:rPr>
        <w:t xml:space="preserve">HOUSE DATA </w:t>
      </w:r>
      <w:r w:rsidRPr="00585EF6">
        <w:sym w:font="Wingdings" w:char="F0E0"/>
      </w:r>
      <w:r w:rsidRPr="00E928A5">
        <w:rPr>
          <w:b/>
          <w:bCs/>
          <w:sz w:val="24"/>
          <w:szCs w:val="24"/>
        </w:rPr>
        <w:t xml:space="preserve"> MACHIINE LEARNING MODEL </w:t>
      </w:r>
      <w:r w:rsidRPr="00585EF6">
        <w:sym w:font="Wingdings" w:char="F0E0"/>
      </w:r>
      <w:r w:rsidRPr="00E928A5">
        <w:rPr>
          <w:b/>
          <w:bCs/>
          <w:sz w:val="24"/>
          <w:szCs w:val="24"/>
        </w:rPr>
        <w:t xml:space="preserve"> HOUSE PRICE </w:t>
      </w:r>
      <w:r w:rsidRPr="00585EF6">
        <w:sym w:font="Wingdings" w:char="F0E0"/>
      </w:r>
      <w:r w:rsidRPr="00E928A5">
        <w:rPr>
          <w:b/>
          <w:bCs/>
          <w:sz w:val="24"/>
          <w:szCs w:val="24"/>
        </w:rPr>
        <w:t xml:space="preserve"> </w:t>
      </w:r>
      <w:r w:rsidRPr="00E928A5">
        <w:rPr>
          <w:b/>
          <w:bCs/>
          <w:color w:val="C00000"/>
          <w:sz w:val="24"/>
          <w:szCs w:val="24"/>
        </w:rPr>
        <w:t xml:space="preserve">PREDICTED PRICE </w:t>
      </w:r>
      <w:r w:rsidRPr="00E928A5">
        <w:rPr>
          <w:b/>
          <w:bCs/>
          <w:sz w:val="24"/>
          <w:szCs w:val="24"/>
        </w:rPr>
        <w:t xml:space="preserve">&amp; </w:t>
      </w:r>
      <w:r w:rsidRPr="00E928A5">
        <w:rPr>
          <w:b/>
          <w:bCs/>
          <w:color w:val="215E99" w:themeColor="text2" w:themeTint="BF"/>
          <w:sz w:val="24"/>
          <w:szCs w:val="24"/>
        </w:rPr>
        <w:t>ACTUAL PRICE</w:t>
      </w:r>
    </w:p>
    <w:p w14:paraId="574FE3E7" w14:textId="0EC8A304" w:rsidR="00585EF6" w:rsidRPr="00585EF6" w:rsidRDefault="00585EF6" w:rsidP="00E928A5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 w:rsidRPr="00585EF6">
        <w:rPr>
          <w:b/>
          <w:bCs/>
          <w:sz w:val="24"/>
          <w:szCs w:val="24"/>
        </w:rPr>
        <w:t>FEARTURES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What do we already know about the </w:t>
      </w:r>
      <w:proofErr w:type="gramStart"/>
      <w:r>
        <w:rPr>
          <w:sz w:val="24"/>
          <w:szCs w:val="24"/>
        </w:rPr>
        <w:t>data ?</w:t>
      </w:r>
      <w:proofErr w:type="gramEnd"/>
    </w:p>
    <w:p w14:paraId="5E10678D" w14:textId="1CD4CACA" w:rsidR="00585EF6" w:rsidRPr="00E928A5" w:rsidRDefault="00585EF6" w:rsidP="00E928A5">
      <w:pPr>
        <w:ind w:left="1980"/>
        <w:jc w:val="both"/>
        <w:rPr>
          <w:sz w:val="24"/>
          <w:szCs w:val="24"/>
        </w:rPr>
      </w:pPr>
      <w:r w:rsidRPr="00E928A5">
        <w:rPr>
          <w:b/>
          <w:bCs/>
          <w:sz w:val="24"/>
          <w:szCs w:val="24"/>
        </w:rPr>
        <w:t xml:space="preserve">Like </w:t>
      </w:r>
      <w:r w:rsidRPr="00E928A5">
        <w:rPr>
          <w:sz w:val="24"/>
          <w:szCs w:val="24"/>
        </w:rPr>
        <w:t xml:space="preserve">for heart disease body weight, </w:t>
      </w:r>
      <w:proofErr w:type="gramStart"/>
      <w:r w:rsidRPr="00E928A5">
        <w:rPr>
          <w:sz w:val="24"/>
          <w:szCs w:val="24"/>
        </w:rPr>
        <w:t>sex  is</w:t>
      </w:r>
      <w:proofErr w:type="gramEnd"/>
      <w:r w:rsidRPr="00E928A5">
        <w:rPr>
          <w:sz w:val="24"/>
          <w:szCs w:val="24"/>
        </w:rPr>
        <w:t xml:space="preserve"> features and many more.</w:t>
      </w:r>
    </w:p>
    <w:p w14:paraId="22C93BC3" w14:textId="42228607" w:rsidR="00585EF6" w:rsidRDefault="00585EF6" w:rsidP="00E928A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585EF6">
        <w:rPr>
          <w:b/>
          <w:bCs/>
          <w:sz w:val="24"/>
          <w:szCs w:val="24"/>
        </w:rPr>
        <w:t xml:space="preserve">MODELLING: </w:t>
      </w:r>
      <w:r w:rsidRPr="00585EF6">
        <w:rPr>
          <w:sz w:val="24"/>
          <w:szCs w:val="24"/>
        </w:rPr>
        <w:t xml:space="preserve">Based on our problem and </w:t>
      </w:r>
      <w:proofErr w:type="gramStart"/>
      <w:r w:rsidRPr="00585EF6">
        <w:rPr>
          <w:sz w:val="24"/>
          <w:szCs w:val="24"/>
        </w:rPr>
        <w:t>data ,</w:t>
      </w:r>
      <w:proofErr w:type="gramEnd"/>
      <w:r w:rsidRPr="00585EF6">
        <w:rPr>
          <w:sz w:val="24"/>
          <w:szCs w:val="24"/>
        </w:rPr>
        <w:t xml:space="preserve"> what model should we </w:t>
      </w:r>
      <w:proofErr w:type="gramStart"/>
      <w:r w:rsidRPr="00585EF6">
        <w:rPr>
          <w:sz w:val="24"/>
          <w:szCs w:val="24"/>
        </w:rPr>
        <w:t>use ?</w:t>
      </w:r>
      <w:proofErr w:type="gramEnd"/>
    </w:p>
    <w:p w14:paraId="637C6212" w14:textId="3C6EB07C" w:rsidR="00585EF6" w:rsidRPr="00E928A5" w:rsidRDefault="00585EF6" w:rsidP="00E928A5">
      <w:pPr>
        <w:ind w:left="1980"/>
        <w:jc w:val="both"/>
        <w:rPr>
          <w:sz w:val="24"/>
          <w:szCs w:val="24"/>
        </w:rPr>
      </w:pPr>
      <w:r w:rsidRPr="00E928A5">
        <w:rPr>
          <w:b/>
          <w:bCs/>
          <w:sz w:val="24"/>
          <w:szCs w:val="24"/>
        </w:rPr>
        <w:t xml:space="preserve">PROBLEM </w:t>
      </w:r>
      <w:r w:rsidRPr="00585EF6">
        <w:sym w:font="Wingdings" w:char="F0E0"/>
      </w:r>
      <w:r w:rsidRPr="00E928A5">
        <w:rPr>
          <w:sz w:val="24"/>
          <w:szCs w:val="24"/>
        </w:rPr>
        <w:t xml:space="preserve"> MODEL1 </w:t>
      </w:r>
    </w:p>
    <w:p w14:paraId="1B83B39B" w14:textId="752631B8" w:rsidR="00585EF6" w:rsidRPr="00E928A5" w:rsidRDefault="00585EF6" w:rsidP="00E928A5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 w:rsidRPr="00585EF6">
        <w:rPr>
          <w:b/>
          <w:bCs/>
          <w:sz w:val="24"/>
          <w:szCs w:val="24"/>
        </w:rPr>
        <w:t>EXPERIMENTATIO</w:t>
      </w:r>
      <w:r w:rsidR="00E928A5">
        <w:rPr>
          <w:b/>
          <w:bCs/>
          <w:sz w:val="24"/>
          <w:szCs w:val="24"/>
        </w:rPr>
        <w:t>N: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How could we improve/what can we try </w:t>
      </w:r>
      <w:proofErr w:type="gramStart"/>
      <w:r>
        <w:rPr>
          <w:sz w:val="24"/>
          <w:szCs w:val="24"/>
        </w:rPr>
        <w:t>next ?</w:t>
      </w:r>
      <w:proofErr w:type="gramEnd"/>
    </w:p>
    <w:p w14:paraId="6D4F7EF4" w14:textId="7F74BDE7" w:rsidR="00585EF6" w:rsidRDefault="00585EF6" w:rsidP="00585EF6">
      <w:pPr>
        <w:jc w:val="both"/>
        <w:rPr>
          <w:b/>
          <w:bCs/>
          <w:sz w:val="24"/>
          <w:szCs w:val="24"/>
        </w:rPr>
      </w:pPr>
    </w:p>
    <w:p w14:paraId="7E5D0C6D" w14:textId="77777777" w:rsidR="00DC77A3" w:rsidRDefault="00DC77A3" w:rsidP="00585EF6">
      <w:pPr>
        <w:jc w:val="both"/>
        <w:rPr>
          <w:b/>
          <w:bCs/>
          <w:sz w:val="24"/>
          <w:szCs w:val="24"/>
        </w:rPr>
      </w:pPr>
    </w:p>
    <w:p w14:paraId="543F4859" w14:textId="7948F146" w:rsidR="00E928A5" w:rsidRDefault="00E928A5" w:rsidP="00585EF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TYPES OF DATA:</w:t>
      </w:r>
    </w:p>
    <w:p w14:paraId="60D21217" w14:textId="562B32AA" w:rsidR="00585EF6" w:rsidRDefault="00DC77A3" w:rsidP="00585EF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Structured </w:t>
      </w:r>
      <w:proofErr w:type="gramStart"/>
      <w:r>
        <w:rPr>
          <w:b/>
          <w:bCs/>
          <w:sz w:val="24"/>
          <w:szCs w:val="24"/>
        </w:rPr>
        <w:t>Data :</w:t>
      </w:r>
      <w:proofErr w:type="gramEnd"/>
    </w:p>
    <w:p w14:paraId="0518E705" w14:textId="334D2CCA" w:rsidR="00DC77A3" w:rsidRDefault="00DC77A3" w:rsidP="00585EF6">
      <w:pPr>
        <w:jc w:val="both"/>
        <w:rPr>
          <w:sz w:val="24"/>
          <w:szCs w:val="24"/>
        </w:rPr>
      </w:pPr>
      <w:r w:rsidRPr="00DC77A3">
        <w:rPr>
          <w:sz w:val="24"/>
          <w:szCs w:val="24"/>
        </w:rPr>
        <w:t xml:space="preserve">Data that is </w:t>
      </w:r>
      <w:r w:rsidRPr="00DC77A3">
        <w:rPr>
          <w:b/>
          <w:bCs/>
          <w:sz w:val="24"/>
          <w:szCs w:val="24"/>
        </w:rPr>
        <w:t>organized in rows and columns</w:t>
      </w:r>
      <w:r w:rsidRPr="00DC77A3">
        <w:rPr>
          <w:sz w:val="24"/>
          <w:szCs w:val="24"/>
        </w:rPr>
        <w:t xml:space="preserve">, usually stored in </w:t>
      </w:r>
      <w:r w:rsidRPr="00DC77A3">
        <w:rPr>
          <w:b/>
          <w:bCs/>
          <w:sz w:val="24"/>
          <w:szCs w:val="24"/>
        </w:rPr>
        <w:t>relational databases</w:t>
      </w:r>
      <w:r w:rsidRPr="00DC77A3">
        <w:rPr>
          <w:sz w:val="24"/>
          <w:szCs w:val="24"/>
        </w:rPr>
        <w:t xml:space="preserve"> (like SQL).</w:t>
      </w:r>
    </w:p>
    <w:p w14:paraId="72D831F8" w14:textId="77777777" w:rsidR="00DC77A3" w:rsidRPr="00DC77A3" w:rsidRDefault="00DC77A3" w:rsidP="00DC77A3">
      <w:pPr>
        <w:jc w:val="both"/>
        <w:rPr>
          <w:sz w:val="24"/>
          <w:szCs w:val="24"/>
        </w:rPr>
      </w:pPr>
      <w:r w:rsidRPr="00DC77A3">
        <w:rPr>
          <w:b/>
          <w:bCs/>
          <w:sz w:val="24"/>
          <w:szCs w:val="24"/>
        </w:rPr>
        <w:t>Key Features:</w:t>
      </w:r>
    </w:p>
    <w:p w14:paraId="6B01FCFD" w14:textId="77777777" w:rsidR="00DC77A3" w:rsidRPr="00DC77A3" w:rsidRDefault="00DC77A3" w:rsidP="00DC77A3">
      <w:pPr>
        <w:numPr>
          <w:ilvl w:val="0"/>
          <w:numId w:val="19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Predefined schema (fixed format)</w:t>
      </w:r>
    </w:p>
    <w:p w14:paraId="46536687" w14:textId="77777777" w:rsidR="00DC77A3" w:rsidRPr="00DC77A3" w:rsidRDefault="00DC77A3" w:rsidP="00DC77A3">
      <w:pPr>
        <w:numPr>
          <w:ilvl w:val="0"/>
          <w:numId w:val="19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 xml:space="preserve">Easy to search, filter, and </w:t>
      </w:r>
      <w:proofErr w:type="spellStart"/>
      <w:r w:rsidRPr="00DC77A3">
        <w:rPr>
          <w:sz w:val="24"/>
          <w:szCs w:val="24"/>
        </w:rPr>
        <w:t>analyze</w:t>
      </w:r>
      <w:proofErr w:type="spellEnd"/>
    </w:p>
    <w:p w14:paraId="0891232F" w14:textId="77777777" w:rsidR="00DC77A3" w:rsidRPr="00DC77A3" w:rsidRDefault="00DC77A3" w:rsidP="00DC77A3">
      <w:pPr>
        <w:numPr>
          <w:ilvl w:val="0"/>
          <w:numId w:val="19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 xml:space="preserve">Machine-readable and </w:t>
      </w:r>
      <w:proofErr w:type="spellStart"/>
      <w:r w:rsidRPr="00DC77A3">
        <w:rPr>
          <w:sz w:val="24"/>
          <w:szCs w:val="24"/>
        </w:rPr>
        <w:t>queryable</w:t>
      </w:r>
      <w:proofErr w:type="spellEnd"/>
    </w:p>
    <w:p w14:paraId="42FF8942" w14:textId="77777777" w:rsidR="00DC77A3" w:rsidRPr="00DC77A3" w:rsidRDefault="00DC77A3" w:rsidP="00DC77A3">
      <w:pPr>
        <w:jc w:val="both"/>
        <w:rPr>
          <w:sz w:val="24"/>
          <w:szCs w:val="24"/>
        </w:rPr>
      </w:pPr>
      <w:r w:rsidRPr="00DC77A3">
        <w:rPr>
          <w:b/>
          <w:bCs/>
          <w:sz w:val="24"/>
          <w:szCs w:val="24"/>
        </w:rPr>
        <w:t>Examples:</w:t>
      </w:r>
    </w:p>
    <w:p w14:paraId="604171E1" w14:textId="77777777" w:rsidR="00DC77A3" w:rsidRPr="00DC77A3" w:rsidRDefault="00DC77A3" w:rsidP="00DC77A3">
      <w:pPr>
        <w:numPr>
          <w:ilvl w:val="0"/>
          <w:numId w:val="20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lastRenderedPageBreak/>
        <w:t>Excel sheets</w:t>
      </w:r>
    </w:p>
    <w:p w14:paraId="49BABAD3" w14:textId="33B64E17" w:rsidR="00DC77A3" w:rsidRPr="00DC77A3" w:rsidRDefault="00DC77A3" w:rsidP="00DC77A3">
      <w:pPr>
        <w:numPr>
          <w:ilvl w:val="0"/>
          <w:numId w:val="20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 xml:space="preserve">SQL tables (e.g., </w:t>
      </w:r>
      <w:proofErr w:type="spellStart"/>
      <w:r w:rsidRPr="00DC77A3">
        <w:rPr>
          <w:sz w:val="24"/>
          <w:szCs w:val="24"/>
        </w:rPr>
        <w:t>custome</w:t>
      </w:r>
      <w:proofErr w:type="spellEnd"/>
      <w:r w:rsidR="00CB53D7">
        <w:rPr>
          <w:sz w:val="24"/>
          <w:szCs w:val="24"/>
        </w:rPr>
        <w:t xml:space="preserve"> </w:t>
      </w:r>
      <w:proofErr w:type="spellStart"/>
      <w:r w:rsidRPr="00DC77A3">
        <w:rPr>
          <w:sz w:val="24"/>
          <w:szCs w:val="24"/>
        </w:rPr>
        <w:t>r_id</w:t>
      </w:r>
      <w:proofErr w:type="spellEnd"/>
      <w:r w:rsidRPr="00DC77A3">
        <w:rPr>
          <w:sz w:val="24"/>
          <w:szCs w:val="24"/>
        </w:rPr>
        <w:t>, name, age)</w:t>
      </w:r>
    </w:p>
    <w:p w14:paraId="1B9E14AF" w14:textId="77777777" w:rsidR="00DC77A3" w:rsidRPr="00DC77A3" w:rsidRDefault="00DC77A3" w:rsidP="00DC77A3">
      <w:pPr>
        <w:numPr>
          <w:ilvl w:val="0"/>
          <w:numId w:val="20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Sensor data (e.g., temperature, pressure)</w:t>
      </w:r>
    </w:p>
    <w:p w14:paraId="1A8C43DC" w14:textId="77777777" w:rsidR="00DC77A3" w:rsidRPr="00DC77A3" w:rsidRDefault="00DC77A3" w:rsidP="00DC77A3">
      <w:pPr>
        <w:numPr>
          <w:ilvl w:val="0"/>
          <w:numId w:val="20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Financial records (e.g., sales, expenses)</w:t>
      </w:r>
    </w:p>
    <w:p w14:paraId="121410F0" w14:textId="77777777" w:rsidR="00DC77A3" w:rsidRPr="00DC77A3" w:rsidRDefault="00DC77A3" w:rsidP="00DC77A3">
      <w:pPr>
        <w:jc w:val="both"/>
        <w:rPr>
          <w:sz w:val="24"/>
          <w:szCs w:val="24"/>
        </w:rPr>
      </w:pPr>
      <w:r w:rsidRPr="00DC77A3">
        <w:rPr>
          <w:b/>
          <w:bCs/>
          <w:sz w:val="24"/>
          <w:szCs w:val="24"/>
        </w:rPr>
        <w:t>Tools to Work With:</w:t>
      </w:r>
    </w:p>
    <w:p w14:paraId="26DA7BA4" w14:textId="77777777" w:rsidR="00DC77A3" w:rsidRPr="00DC77A3" w:rsidRDefault="00DC77A3" w:rsidP="00DC77A3">
      <w:pPr>
        <w:numPr>
          <w:ilvl w:val="0"/>
          <w:numId w:val="21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SQL</w:t>
      </w:r>
    </w:p>
    <w:p w14:paraId="26C5FBC0" w14:textId="77777777" w:rsidR="00DC77A3" w:rsidRPr="00DC77A3" w:rsidRDefault="00DC77A3" w:rsidP="00DC77A3">
      <w:pPr>
        <w:numPr>
          <w:ilvl w:val="0"/>
          <w:numId w:val="21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Excel</w:t>
      </w:r>
    </w:p>
    <w:p w14:paraId="1457BEEF" w14:textId="77777777" w:rsidR="00DC77A3" w:rsidRPr="00DC77A3" w:rsidRDefault="00DC77A3" w:rsidP="00DC77A3">
      <w:pPr>
        <w:numPr>
          <w:ilvl w:val="0"/>
          <w:numId w:val="21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Pandas (Python)</w:t>
      </w:r>
    </w:p>
    <w:p w14:paraId="0544838F" w14:textId="77777777" w:rsidR="00DC77A3" w:rsidRPr="00DC77A3" w:rsidRDefault="00DC77A3" w:rsidP="00DC77A3">
      <w:pPr>
        <w:numPr>
          <w:ilvl w:val="0"/>
          <w:numId w:val="21"/>
        </w:numPr>
        <w:jc w:val="both"/>
        <w:rPr>
          <w:sz w:val="24"/>
          <w:szCs w:val="24"/>
        </w:rPr>
      </w:pPr>
      <w:r w:rsidRPr="00DC77A3">
        <w:rPr>
          <w:sz w:val="24"/>
          <w:szCs w:val="24"/>
        </w:rPr>
        <w:t>Business Intelligence tools (Power BI, Tableau)</w:t>
      </w:r>
    </w:p>
    <w:p w14:paraId="20D232E2" w14:textId="77777777" w:rsidR="00DC77A3" w:rsidRPr="00DC77A3" w:rsidRDefault="00DC77A3" w:rsidP="00585EF6">
      <w:pPr>
        <w:jc w:val="both"/>
        <w:rPr>
          <w:sz w:val="24"/>
          <w:szCs w:val="24"/>
        </w:rPr>
      </w:pPr>
    </w:p>
    <w:p w14:paraId="6B753EA6" w14:textId="5D76B220" w:rsidR="00DC77A3" w:rsidRDefault="00DC77A3" w:rsidP="00585EF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Unstructured </w:t>
      </w:r>
      <w:proofErr w:type="gramStart"/>
      <w:r>
        <w:rPr>
          <w:b/>
          <w:bCs/>
          <w:sz w:val="24"/>
          <w:szCs w:val="24"/>
        </w:rPr>
        <w:t>Data :</w:t>
      </w:r>
      <w:proofErr w:type="gramEnd"/>
    </w:p>
    <w:p w14:paraId="6575624A" w14:textId="2EF4D2F1" w:rsidR="00DC77A3" w:rsidRPr="00585EF6" w:rsidRDefault="00DC77A3" w:rsidP="00585EF6">
      <w:pPr>
        <w:jc w:val="both"/>
        <w:rPr>
          <w:sz w:val="24"/>
          <w:szCs w:val="24"/>
        </w:rPr>
      </w:pPr>
      <w:r w:rsidRPr="00DC77A3">
        <w:rPr>
          <w:sz w:val="24"/>
          <w:szCs w:val="24"/>
        </w:rPr>
        <w:t xml:space="preserve">Data that </w:t>
      </w:r>
      <w:r w:rsidRPr="00DC77A3">
        <w:rPr>
          <w:b/>
          <w:bCs/>
          <w:sz w:val="24"/>
          <w:szCs w:val="24"/>
        </w:rPr>
        <w:t>doesn’t have a predefined format</w:t>
      </w:r>
      <w:r w:rsidRPr="00DC77A3">
        <w:rPr>
          <w:sz w:val="24"/>
          <w:szCs w:val="24"/>
        </w:rPr>
        <w:t xml:space="preserve"> or structure. It's harder to organize and </w:t>
      </w:r>
      <w:proofErr w:type="spellStart"/>
      <w:r w:rsidRPr="00DC77A3">
        <w:rPr>
          <w:sz w:val="24"/>
          <w:szCs w:val="24"/>
        </w:rPr>
        <w:t>analyze</w:t>
      </w:r>
      <w:proofErr w:type="spellEnd"/>
      <w:r w:rsidRPr="00DC77A3">
        <w:rPr>
          <w:sz w:val="24"/>
          <w:szCs w:val="24"/>
        </w:rPr>
        <w:t xml:space="preserve"> without preprocessing.</w:t>
      </w:r>
    </w:p>
    <w:p w14:paraId="5FD399FC" w14:textId="77777777" w:rsidR="00DC3F44" w:rsidRPr="00DC3F44" w:rsidRDefault="00DC3F44" w:rsidP="00DC3F44">
      <w:pPr>
        <w:jc w:val="both"/>
        <w:rPr>
          <w:sz w:val="24"/>
          <w:szCs w:val="24"/>
        </w:rPr>
      </w:pPr>
      <w:r w:rsidRPr="00DC3F44">
        <w:rPr>
          <w:b/>
          <w:bCs/>
          <w:sz w:val="24"/>
          <w:szCs w:val="24"/>
        </w:rPr>
        <w:t>Key Features:</w:t>
      </w:r>
    </w:p>
    <w:p w14:paraId="53C73648" w14:textId="77777777" w:rsidR="00DC3F44" w:rsidRPr="00DC3F44" w:rsidRDefault="00DC3F44" w:rsidP="00DC3F44">
      <w:pPr>
        <w:numPr>
          <w:ilvl w:val="0"/>
          <w:numId w:val="22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No fixed schema</w:t>
      </w:r>
    </w:p>
    <w:p w14:paraId="1C7A4AEA" w14:textId="77777777" w:rsidR="00DC3F44" w:rsidRPr="00DC3F44" w:rsidRDefault="00DC3F44" w:rsidP="00DC3F44">
      <w:pPr>
        <w:numPr>
          <w:ilvl w:val="0"/>
          <w:numId w:val="22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Rich in information but difficult to process directly</w:t>
      </w:r>
    </w:p>
    <w:p w14:paraId="1A98B5EC" w14:textId="77777777" w:rsidR="00DC3F44" w:rsidRPr="00DC3F44" w:rsidRDefault="00DC3F44" w:rsidP="00DC3F44">
      <w:pPr>
        <w:numPr>
          <w:ilvl w:val="0"/>
          <w:numId w:val="22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Often text-heavy or multimedia</w:t>
      </w:r>
    </w:p>
    <w:p w14:paraId="73D02428" w14:textId="77777777" w:rsidR="00DC3F44" w:rsidRPr="00DC3F44" w:rsidRDefault="00DC3F44" w:rsidP="00DC3F44">
      <w:pPr>
        <w:jc w:val="both"/>
        <w:rPr>
          <w:sz w:val="24"/>
          <w:szCs w:val="24"/>
        </w:rPr>
      </w:pPr>
      <w:r w:rsidRPr="00DC3F44">
        <w:rPr>
          <w:b/>
          <w:bCs/>
          <w:sz w:val="24"/>
          <w:szCs w:val="24"/>
        </w:rPr>
        <w:t>Examples:</w:t>
      </w:r>
    </w:p>
    <w:p w14:paraId="13081895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Images and Videos</w:t>
      </w:r>
    </w:p>
    <w:p w14:paraId="38A3BDF5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Audio files</w:t>
      </w:r>
    </w:p>
    <w:p w14:paraId="7CBB31D2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Emails</w:t>
      </w:r>
    </w:p>
    <w:p w14:paraId="347352FB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PDFs and scanned documents</w:t>
      </w:r>
    </w:p>
    <w:p w14:paraId="47432D3E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Social media posts</w:t>
      </w:r>
    </w:p>
    <w:p w14:paraId="772B76FE" w14:textId="77777777" w:rsidR="00DC3F44" w:rsidRPr="00DC3F44" w:rsidRDefault="00DC3F44" w:rsidP="00DC3F44">
      <w:pPr>
        <w:numPr>
          <w:ilvl w:val="0"/>
          <w:numId w:val="23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Chat conversations</w:t>
      </w:r>
    </w:p>
    <w:p w14:paraId="5980D573" w14:textId="77777777" w:rsidR="00DC3F44" w:rsidRPr="00DC3F44" w:rsidRDefault="00DC3F44" w:rsidP="00DC3F44">
      <w:pPr>
        <w:jc w:val="both"/>
        <w:rPr>
          <w:sz w:val="24"/>
          <w:szCs w:val="24"/>
        </w:rPr>
      </w:pPr>
      <w:r w:rsidRPr="00DC3F44">
        <w:rPr>
          <w:b/>
          <w:bCs/>
          <w:sz w:val="24"/>
          <w:szCs w:val="24"/>
        </w:rPr>
        <w:t>Tools to Work With:</w:t>
      </w:r>
    </w:p>
    <w:p w14:paraId="3E897B43" w14:textId="77777777" w:rsidR="00DC3F44" w:rsidRPr="00DC3F44" w:rsidRDefault="00DC3F44" w:rsidP="00DC3F44">
      <w:pPr>
        <w:numPr>
          <w:ilvl w:val="0"/>
          <w:numId w:val="24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 xml:space="preserve">NLP libraries (like NLTK, </w:t>
      </w:r>
      <w:proofErr w:type="spellStart"/>
      <w:r w:rsidRPr="00DC3F44">
        <w:rPr>
          <w:sz w:val="24"/>
          <w:szCs w:val="24"/>
        </w:rPr>
        <w:t>spaCy</w:t>
      </w:r>
      <w:proofErr w:type="spellEnd"/>
      <w:r w:rsidRPr="00DC3F44">
        <w:rPr>
          <w:sz w:val="24"/>
          <w:szCs w:val="24"/>
        </w:rPr>
        <w:t xml:space="preserve"> for text)</w:t>
      </w:r>
    </w:p>
    <w:p w14:paraId="3B4A950D" w14:textId="77777777" w:rsidR="00DC3F44" w:rsidRPr="00DC3F44" w:rsidRDefault="00DC3F44" w:rsidP="00DC3F44">
      <w:pPr>
        <w:numPr>
          <w:ilvl w:val="0"/>
          <w:numId w:val="24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Computer Vision (OpenCV, TensorFlow for images/videos)</w:t>
      </w:r>
    </w:p>
    <w:p w14:paraId="3744FA27" w14:textId="77777777" w:rsidR="00DC3F44" w:rsidRPr="00DC3F44" w:rsidRDefault="00DC3F44" w:rsidP="00DC3F44">
      <w:pPr>
        <w:numPr>
          <w:ilvl w:val="0"/>
          <w:numId w:val="24"/>
        </w:numPr>
        <w:jc w:val="both"/>
        <w:rPr>
          <w:sz w:val="24"/>
          <w:szCs w:val="24"/>
        </w:rPr>
      </w:pPr>
      <w:r w:rsidRPr="00DC3F44">
        <w:rPr>
          <w:sz w:val="24"/>
          <w:szCs w:val="24"/>
        </w:rPr>
        <w:t>Hadoop/Spark (for large-scale unstructured data)</w:t>
      </w:r>
    </w:p>
    <w:p w14:paraId="7FD940C5" w14:textId="77777777" w:rsidR="00286DE2" w:rsidRDefault="00286DE2" w:rsidP="00286DE2">
      <w:pPr>
        <w:jc w:val="both"/>
        <w:rPr>
          <w:sz w:val="24"/>
          <w:szCs w:val="24"/>
        </w:rPr>
      </w:pPr>
    </w:p>
    <w:p w14:paraId="313AF66E" w14:textId="77777777" w:rsidR="00DC3F44" w:rsidRDefault="00DC3F44" w:rsidP="00286DE2">
      <w:pPr>
        <w:jc w:val="both"/>
        <w:rPr>
          <w:sz w:val="24"/>
          <w:szCs w:val="24"/>
        </w:rPr>
      </w:pPr>
    </w:p>
    <w:p w14:paraId="069D0532" w14:textId="55451F20" w:rsidR="00DC3F44" w:rsidRDefault="00DC3F44" w:rsidP="00286DE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TYPES OF EVALUATION:</w:t>
      </w:r>
    </w:p>
    <w:p w14:paraId="2A143B94" w14:textId="03C6D860" w:rsidR="00DC3F44" w:rsidRDefault="00DC3F44" w:rsidP="00286DE2">
      <w:pPr>
        <w:jc w:val="both"/>
        <w:rPr>
          <w:b/>
          <w:bCs/>
          <w:sz w:val="24"/>
          <w:szCs w:val="24"/>
        </w:rPr>
      </w:pPr>
      <w:r w:rsidRPr="00DC3F44">
        <w:rPr>
          <w:b/>
          <w:bCs/>
          <w:sz w:val="24"/>
          <w:szCs w:val="24"/>
        </w:rPr>
        <w:t>In Data Science / Machine Learning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3985"/>
        <w:gridCol w:w="2815"/>
      </w:tblGrid>
      <w:tr w:rsidR="00DC3F44" w:rsidRPr="00DC3F44" w14:paraId="78FA54C2" w14:textId="77777777" w:rsidTr="00DC3F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36D2AC" w14:textId="77777777" w:rsidR="00DC3F44" w:rsidRPr="00DC3F44" w:rsidRDefault="00DC3F44" w:rsidP="00DC3F44">
            <w:pPr>
              <w:jc w:val="center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23D08AC" w14:textId="77777777" w:rsidR="00DC3F44" w:rsidRPr="00DC3F44" w:rsidRDefault="00DC3F44" w:rsidP="00DC3F44">
            <w:pPr>
              <w:jc w:val="center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A826F72" w14:textId="77777777" w:rsidR="00DC3F44" w:rsidRPr="00DC3F44" w:rsidRDefault="00DC3F44" w:rsidP="00DC3F44">
            <w:pPr>
              <w:jc w:val="center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Example</w:t>
            </w:r>
          </w:p>
        </w:tc>
      </w:tr>
      <w:tr w:rsidR="00DC3F44" w:rsidRPr="00DC3F44" w14:paraId="6133413F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2A06C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1. Hold-out Evaluation</w:t>
            </w:r>
          </w:p>
        </w:tc>
        <w:tc>
          <w:tcPr>
            <w:tcW w:w="0" w:type="auto"/>
            <w:vAlign w:val="center"/>
            <w:hideMark/>
          </w:tcPr>
          <w:p w14:paraId="32211226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Data is split into training and testing sets.</w:t>
            </w:r>
          </w:p>
        </w:tc>
        <w:tc>
          <w:tcPr>
            <w:tcW w:w="0" w:type="auto"/>
            <w:vAlign w:val="center"/>
            <w:hideMark/>
          </w:tcPr>
          <w:p w14:paraId="39C1F726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80% training, 20% testing</w:t>
            </w:r>
          </w:p>
        </w:tc>
      </w:tr>
      <w:tr w:rsidR="00DC3F44" w:rsidRPr="00DC3F44" w14:paraId="5E80CBD6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B02EE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2. Cross-Validation</w:t>
            </w:r>
          </w:p>
        </w:tc>
        <w:tc>
          <w:tcPr>
            <w:tcW w:w="0" w:type="auto"/>
            <w:vAlign w:val="center"/>
            <w:hideMark/>
          </w:tcPr>
          <w:p w14:paraId="6C8C0D4B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Data is split into multiple folds to test generalizability.</w:t>
            </w:r>
          </w:p>
        </w:tc>
        <w:tc>
          <w:tcPr>
            <w:tcW w:w="0" w:type="auto"/>
            <w:vAlign w:val="center"/>
            <w:hideMark/>
          </w:tcPr>
          <w:p w14:paraId="53E6F639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k-Fold Cross Validation</w:t>
            </w:r>
          </w:p>
        </w:tc>
      </w:tr>
      <w:tr w:rsidR="00DC3F44" w:rsidRPr="00DC3F44" w14:paraId="0321C8C1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8B680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3. Metrics-based Evaluation</w:t>
            </w:r>
          </w:p>
        </w:tc>
        <w:tc>
          <w:tcPr>
            <w:tcW w:w="0" w:type="auto"/>
            <w:vAlign w:val="center"/>
            <w:hideMark/>
          </w:tcPr>
          <w:p w14:paraId="651DF33C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Uses accuracy, precision, recall, F1-score, RMSE, etc.</w:t>
            </w:r>
          </w:p>
        </w:tc>
        <w:tc>
          <w:tcPr>
            <w:tcW w:w="0" w:type="auto"/>
            <w:vAlign w:val="center"/>
            <w:hideMark/>
          </w:tcPr>
          <w:p w14:paraId="4909417A" w14:textId="77777777" w:rsidR="00DC3F44" w:rsidRPr="00227335" w:rsidRDefault="00DC3F44" w:rsidP="00DC3F44">
            <w:pPr>
              <w:jc w:val="center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Classification or regression metrics</w:t>
            </w:r>
          </w:p>
        </w:tc>
      </w:tr>
    </w:tbl>
    <w:p w14:paraId="38C7FD99" w14:textId="77777777" w:rsidR="00DC3F44" w:rsidRPr="00286DE2" w:rsidRDefault="00DC3F44" w:rsidP="00286DE2">
      <w:pPr>
        <w:jc w:val="both"/>
        <w:rPr>
          <w:b/>
          <w:bCs/>
          <w:sz w:val="24"/>
          <w:szCs w:val="24"/>
        </w:rPr>
      </w:pPr>
    </w:p>
    <w:p w14:paraId="7AF6F15F" w14:textId="77777777" w:rsidR="00DC3F44" w:rsidRPr="00DC3F44" w:rsidRDefault="00585EF6" w:rsidP="00DC3F4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DC3F44" w:rsidRPr="00DC3F44">
        <w:rPr>
          <w:rFonts w:ascii="Segoe UI Emoji" w:hAnsi="Segoe UI Emoji" w:cs="Segoe UI Emoji"/>
          <w:b/>
          <w:bCs/>
          <w:sz w:val="24"/>
          <w:szCs w:val="24"/>
        </w:rPr>
        <w:t>📊</w:t>
      </w:r>
      <w:r w:rsidR="00DC3F44" w:rsidRPr="00DC3F44">
        <w:rPr>
          <w:b/>
          <w:bCs/>
          <w:sz w:val="24"/>
          <w:szCs w:val="24"/>
        </w:rPr>
        <w:t xml:space="preserve"> 1. Classification Metrics</w:t>
      </w:r>
    </w:p>
    <w:p w14:paraId="6E96CA29" w14:textId="77777777" w:rsidR="00DC3F44" w:rsidRPr="00DC3F44" w:rsidRDefault="00DC3F44" w:rsidP="00DC3F44">
      <w:pPr>
        <w:jc w:val="both"/>
        <w:rPr>
          <w:b/>
          <w:bCs/>
          <w:sz w:val="24"/>
          <w:szCs w:val="24"/>
        </w:rPr>
      </w:pPr>
      <w:r w:rsidRPr="00DC3F44">
        <w:rPr>
          <w:b/>
          <w:bCs/>
          <w:sz w:val="24"/>
          <w:szCs w:val="24"/>
        </w:rPr>
        <w:t>Used when the model predicts categories/labels (e.g., spam vs. not spam).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5880"/>
      </w:tblGrid>
      <w:tr w:rsidR="00DC3F44" w:rsidRPr="00DC3F44" w14:paraId="249E4F27" w14:textId="77777777" w:rsidTr="00DC3F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D68274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55763D9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3F44" w:rsidRPr="00DC3F44" w14:paraId="4E080651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F6468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8CBD06F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% of correct predictions: (TP + TN) / Total</w:t>
            </w:r>
          </w:p>
        </w:tc>
      </w:tr>
      <w:tr w:rsidR="00DC3F44" w:rsidRPr="00DC3F44" w14:paraId="2333D89B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74305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702D861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TP / (TP + FP) – How many predicted positives are correct</w:t>
            </w:r>
          </w:p>
        </w:tc>
      </w:tr>
      <w:tr w:rsidR="00DC3F44" w:rsidRPr="00DC3F44" w14:paraId="1DFDCC4D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98435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Recall (Sensitivity)</w:t>
            </w:r>
          </w:p>
        </w:tc>
        <w:tc>
          <w:tcPr>
            <w:tcW w:w="0" w:type="auto"/>
            <w:vAlign w:val="center"/>
            <w:hideMark/>
          </w:tcPr>
          <w:p w14:paraId="6321AD2F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TP / (TP + FN) – How many actual positives were found</w:t>
            </w:r>
          </w:p>
        </w:tc>
      </w:tr>
      <w:tr w:rsidR="00DC3F44" w:rsidRPr="00DC3F44" w14:paraId="219AE81B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372DA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2FA9D69C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Harmonic mean of precision and recall</w:t>
            </w:r>
          </w:p>
        </w:tc>
      </w:tr>
      <w:tr w:rsidR="00DC3F44" w:rsidRPr="00DC3F44" w14:paraId="360AD1C1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70795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AUC-ROC</w:t>
            </w:r>
          </w:p>
        </w:tc>
        <w:tc>
          <w:tcPr>
            <w:tcW w:w="0" w:type="auto"/>
            <w:vAlign w:val="center"/>
            <w:hideMark/>
          </w:tcPr>
          <w:p w14:paraId="447ACCAD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Measures classification performance across thresholds</w:t>
            </w:r>
          </w:p>
        </w:tc>
      </w:tr>
      <w:tr w:rsidR="00DC3F44" w:rsidRPr="00DC3F44" w14:paraId="132E5B37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DA8D6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Confusion Matrix</w:t>
            </w:r>
          </w:p>
        </w:tc>
        <w:tc>
          <w:tcPr>
            <w:tcW w:w="0" w:type="auto"/>
            <w:vAlign w:val="center"/>
            <w:hideMark/>
          </w:tcPr>
          <w:p w14:paraId="04E2FDC6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Shows TP, FP, TN, FN values in a table</w:t>
            </w:r>
          </w:p>
        </w:tc>
      </w:tr>
    </w:tbl>
    <w:p w14:paraId="746E0EFD" w14:textId="77777777" w:rsidR="00DC3F44" w:rsidRPr="00DC3F44" w:rsidRDefault="00000000" w:rsidP="00DC3F4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4D8377DC">
          <v:rect id="_x0000_i1025" style="width:0;height:1.5pt" o:hralign="center" o:hrstd="t" o:hr="t" fillcolor="#a0a0a0" stroked="f"/>
        </w:pict>
      </w:r>
    </w:p>
    <w:p w14:paraId="3D420116" w14:textId="77777777" w:rsidR="00DC3F44" w:rsidRPr="00DC3F44" w:rsidRDefault="00DC3F44" w:rsidP="00DC3F44">
      <w:pPr>
        <w:jc w:val="both"/>
        <w:rPr>
          <w:b/>
          <w:bCs/>
          <w:sz w:val="24"/>
          <w:szCs w:val="24"/>
        </w:rPr>
      </w:pPr>
      <w:r w:rsidRPr="00DC3F44">
        <w:rPr>
          <w:rFonts w:ascii="Segoe UI Emoji" w:hAnsi="Segoe UI Emoji" w:cs="Segoe UI Emoji"/>
          <w:b/>
          <w:bCs/>
          <w:sz w:val="24"/>
          <w:szCs w:val="24"/>
        </w:rPr>
        <w:t>📈</w:t>
      </w:r>
      <w:r w:rsidRPr="00DC3F44">
        <w:rPr>
          <w:b/>
          <w:bCs/>
          <w:sz w:val="24"/>
          <w:szCs w:val="24"/>
        </w:rPr>
        <w:t xml:space="preserve"> 2. Regression Metrics</w:t>
      </w:r>
    </w:p>
    <w:p w14:paraId="28308887" w14:textId="77777777" w:rsidR="00DC3F44" w:rsidRPr="00DC3F44" w:rsidRDefault="00DC3F44" w:rsidP="00DC3F44">
      <w:pPr>
        <w:jc w:val="both"/>
        <w:rPr>
          <w:b/>
          <w:bCs/>
          <w:sz w:val="24"/>
          <w:szCs w:val="24"/>
        </w:rPr>
      </w:pPr>
      <w:r w:rsidRPr="00DC3F44">
        <w:rPr>
          <w:b/>
          <w:bCs/>
          <w:sz w:val="24"/>
          <w:szCs w:val="24"/>
        </w:rPr>
        <w:t>Used when the model predicts continuous values (e.g., price, temperature).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5088"/>
      </w:tblGrid>
      <w:tr w:rsidR="00DC3F44" w:rsidRPr="00DC3F44" w14:paraId="518D012B" w14:textId="77777777" w:rsidTr="00DC3F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F26D38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754F6CE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3F44" w:rsidRPr="00DC3F44" w14:paraId="41AEEAC9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2C1A3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MAE (Mean Absolute Error)</w:t>
            </w:r>
          </w:p>
        </w:tc>
        <w:tc>
          <w:tcPr>
            <w:tcW w:w="0" w:type="auto"/>
            <w:vAlign w:val="center"/>
            <w:hideMark/>
          </w:tcPr>
          <w:p w14:paraId="327B5D16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Average of absolute prediction errors</w:t>
            </w:r>
          </w:p>
        </w:tc>
      </w:tr>
      <w:tr w:rsidR="00DC3F44" w:rsidRPr="00DC3F44" w14:paraId="6CA462E2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1FA08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MSE (Mean Squared Error)</w:t>
            </w:r>
          </w:p>
        </w:tc>
        <w:tc>
          <w:tcPr>
            <w:tcW w:w="0" w:type="auto"/>
            <w:vAlign w:val="center"/>
            <w:hideMark/>
          </w:tcPr>
          <w:p w14:paraId="2591FD05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Average of squared errors (penalizes large errors)</w:t>
            </w:r>
          </w:p>
        </w:tc>
      </w:tr>
      <w:tr w:rsidR="00DC3F44" w:rsidRPr="00DC3F44" w14:paraId="158FF2BA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26F89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RMSE (Root MSE)</w:t>
            </w:r>
          </w:p>
        </w:tc>
        <w:tc>
          <w:tcPr>
            <w:tcW w:w="0" w:type="auto"/>
            <w:vAlign w:val="center"/>
            <w:hideMark/>
          </w:tcPr>
          <w:p w14:paraId="362DC94A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Square root of MSE</w:t>
            </w:r>
          </w:p>
        </w:tc>
      </w:tr>
      <w:tr w:rsidR="00DC3F44" w:rsidRPr="00DC3F44" w14:paraId="6984081A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F910D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R² (R-squared Score)</w:t>
            </w:r>
          </w:p>
        </w:tc>
        <w:tc>
          <w:tcPr>
            <w:tcW w:w="0" w:type="auto"/>
            <w:vAlign w:val="center"/>
            <w:hideMark/>
          </w:tcPr>
          <w:p w14:paraId="434C8480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Proportion of variance explained by the model</w:t>
            </w:r>
          </w:p>
        </w:tc>
      </w:tr>
    </w:tbl>
    <w:p w14:paraId="0937B2FA" w14:textId="77777777" w:rsidR="00DC3F44" w:rsidRPr="00DC3F44" w:rsidRDefault="00000000" w:rsidP="00DC3F4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479A0677">
          <v:rect id="_x0000_i1026" style="width:0;height:1.5pt" o:hralign="center" o:hrstd="t" o:hr="t" fillcolor="#a0a0a0" stroked="f"/>
        </w:pict>
      </w:r>
    </w:p>
    <w:p w14:paraId="38D9D904" w14:textId="77777777" w:rsidR="00DC3F44" w:rsidRPr="00DC3F44" w:rsidRDefault="00DC3F44" w:rsidP="00DC3F44">
      <w:pPr>
        <w:jc w:val="both"/>
        <w:rPr>
          <w:b/>
          <w:bCs/>
          <w:sz w:val="24"/>
          <w:szCs w:val="24"/>
        </w:rPr>
      </w:pPr>
      <w:r w:rsidRPr="00DC3F44">
        <w:rPr>
          <w:rFonts w:ascii="Segoe UI Emoji" w:hAnsi="Segoe UI Emoji" w:cs="Segoe UI Emoji"/>
          <w:b/>
          <w:bCs/>
          <w:sz w:val="24"/>
          <w:szCs w:val="24"/>
        </w:rPr>
        <w:lastRenderedPageBreak/>
        <w:t>🎯</w:t>
      </w:r>
      <w:r w:rsidRPr="00DC3F44">
        <w:rPr>
          <w:b/>
          <w:bCs/>
          <w:sz w:val="24"/>
          <w:szCs w:val="24"/>
        </w:rPr>
        <w:t xml:space="preserve"> 3. Recommendation System Metrics</w:t>
      </w:r>
    </w:p>
    <w:p w14:paraId="18675123" w14:textId="77777777" w:rsidR="00DC3F44" w:rsidRPr="00DC3F44" w:rsidRDefault="00DC3F44" w:rsidP="00DC3F44">
      <w:pPr>
        <w:jc w:val="both"/>
        <w:rPr>
          <w:b/>
          <w:bCs/>
          <w:sz w:val="24"/>
          <w:szCs w:val="24"/>
        </w:rPr>
      </w:pPr>
      <w:r w:rsidRPr="00DC3F44">
        <w:rPr>
          <w:b/>
          <w:bCs/>
          <w:sz w:val="24"/>
          <w:szCs w:val="24"/>
        </w:rPr>
        <w:t>Used when the system recommends items to users (e.g., Netflix, Amazon).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8"/>
        <w:gridCol w:w="5368"/>
      </w:tblGrid>
      <w:tr w:rsidR="00DC3F44" w:rsidRPr="00DC3F44" w14:paraId="1FAA34FE" w14:textId="77777777" w:rsidTr="00DC3F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A067A8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AB57DDB" w14:textId="77777777" w:rsidR="00DC3F44" w:rsidRPr="00DC3F44" w:rsidRDefault="00DC3F44" w:rsidP="00DC3F44">
            <w:pPr>
              <w:jc w:val="both"/>
              <w:rPr>
                <w:b/>
                <w:bCs/>
                <w:sz w:val="24"/>
                <w:szCs w:val="24"/>
              </w:rPr>
            </w:pPr>
            <w:r w:rsidRPr="00DC3F44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3F44" w:rsidRPr="00DC3F44" w14:paraId="63BA6D93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FC69E" w14:textId="51A0D1AF" w:rsidR="00DC3F44" w:rsidRPr="00227335" w:rsidRDefault="00227335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Precision</w:t>
            </w:r>
            <w:r>
              <w:rPr>
                <w:sz w:val="24"/>
                <w:szCs w:val="24"/>
              </w:rPr>
              <w:t xml:space="preserve"> @K</w:t>
            </w:r>
          </w:p>
        </w:tc>
        <w:tc>
          <w:tcPr>
            <w:tcW w:w="0" w:type="auto"/>
            <w:vAlign w:val="center"/>
            <w:hideMark/>
          </w:tcPr>
          <w:p w14:paraId="5B338D23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Proportion of recommended items in top-k that are relevant</w:t>
            </w:r>
          </w:p>
        </w:tc>
      </w:tr>
      <w:tr w:rsidR="00DC3F44" w:rsidRPr="00DC3F44" w14:paraId="0A0EEF37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95E5" w14:textId="70D9741E" w:rsidR="00DC3F44" w:rsidRPr="00227335" w:rsidRDefault="00227335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Recall</w:t>
            </w:r>
            <w:r>
              <w:rPr>
                <w:sz w:val="24"/>
                <w:szCs w:val="24"/>
              </w:rPr>
              <w:t xml:space="preserve"> @K</w:t>
            </w:r>
          </w:p>
        </w:tc>
        <w:tc>
          <w:tcPr>
            <w:tcW w:w="0" w:type="auto"/>
            <w:vAlign w:val="center"/>
            <w:hideMark/>
          </w:tcPr>
          <w:p w14:paraId="6B251E79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Proportion of relevant items that appear in top-k</w:t>
            </w:r>
          </w:p>
        </w:tc>
      </w:tr>
      <w:tr w:rsidR="00DC3F44" w:rsidRPr="00DC3F44" w14:paraId="4F167F34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BC0B5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NDCG (Normalized Discounted Cumulative Gain)</w:t>
            </w:r>
          </w:p>
        </w:tc>
        <w:tc>
          <w:tcPr>
            <w:tcW w:w="0" w:type="auto"/>
            <w:vAlign w:val="center"/>
            <w:hideMark/>
          </w:tcPr>
          <w:p w14:paraId="4A1CD4A4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Penalizes relevant items appearing lower in the list</w:t>
            </w:r>
          </w:p>
        </w:tc>
      </w:tr>
      <w:tr w:rsidR="00DC3F44" w:rsidRPr="00DC3F44" w14:paraId="4843B000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ACFC0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MAP (Mean Average Precision)</w:t>
            </w:r>
          </w:p>
        </w:tc>
        <w:tc>
          <w:tcPr>
            <w:tcW w:w="0" w:type="auto"/>
            <w:vAlign w:val="center"/>
            <w:hideMark/>
          </w:tcPr>
          <w:p w14:paraId="78A0B4C4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Average precision across all users</w:t>
            </w:r>
          </w:p>
        </w:tc>
      </w:tr>
      <w:tr w:rsidR="00DC3F44" w:rsidRPr="00DC3F44" w14:paraId="48AC281D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3BFF2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Hit Rate</w:t>
            </w:r>
          </w:p>
        </w:tc>
        <w:tc>
          <w:tcPr>
            <w:tcW w:w="0" w:type="auto"/>
            <w:vAlign w:val="center"/>
            <w:hideMark/>
          </w:tcPr>
          <w:p w14:paraId="5BA79FD9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Whether at least one relevant item was recommended</w:t>
            </w:r>
          </w:p>
        </w:tc>
      </w:tr>
      <w:tr w:rsidR="00DC3F44" w:rsidRPr="00DC3F44" w14:paraId="283F3566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BCA0A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Coverage</w:t>
            </w:r>
          </w:p>
        </w:tc>
        <w:tc>
          <w:tcPr>
            <w:tcW w:w="0" w:type="auto"/>
            <w:vAlign w:val="center"/>
            <w:hideMark/>
          </w:tcPr>
          <w:p w14:paraId="00D28B86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Proportion of items/users for which the system makes recommendations</w:t>
            </w:r>
          </w:p>
        </w:tc>
      </w:tr>
      <w:tr w:rsidR="00DC3F44" w:rsidRPr="00DC3F44" w14:paraId="090BDB7A" w14:textId="77777777" w:rsidTr="00DC3F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059DB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MRR (Mean Reciprocal Rank)</w:t>
            </w:r>
          </w:p>
        </w:tc>
        <w:tc>
          <w:tcPr>
            <w:tcW w:w="0" w:type="auto"/>
            <w:vAlign w:val="center"/>
            <w:hideMark/>
          </w:tcPr>
          <w:p w14:paraId="6EB3F6B1" w14:textId="77777777" w:rsidR="00DC3F44" w:rsidRPr="00227335" w:rsidRDefault="00DC3F44" w:rsidP="00DC3F44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Reciprocal of the rank of the first correct item</w:t>
            </w:r>
          </w:p>
        </w:tc>
      </w:tr>
    </w:tbl>
    <w:p w14:paraId="3DCE834F" w14:textId="26EF9A3C" w:rsidR="002304ED" w:rsidRDefault="002304ED" w:rsidP="00746B1D">
      <w:pPr>
        <w:jc w:val="both"/>
        <w:rPr>
          <w:b/>
          <w:bCs/>
          <w:sz w:val="24"/>
          <w:szCs w:val="24"/>
        </w:rPr>
      </w:pPr>
    </w:p>
    <w:p w14:paraId="22AA4BC9" w14:textId="77777777" w:rsidR="00DC3F44" w:rsidRDefault="00DC3F44" w:rsidP="00746B1D">
      <w:pPr>
        <w:jc w:val="both"/>
        <w:rPr>
          <w:b/>
          <w:bCs/>
          <w:sz w:val="24"/>
          <w:szCs w:val="24"/>
        </w:rPr>
      </w:pPr>
    </w:p>
    <w:p w14:paraId="3D130E1C" w14:textId="187869E9" w:rsidR="00DC3F44" w:rsidRDefault="00227335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FEATURES OF DATA:</w:t>
      </w:r>
    </w:p>
    <w:tbl>
      <w:tblPr>
        <w:tblW w:w="94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5"/>
        <w:gridCol w:w="5244"/>
        <w:gridCol w:w="2750"/>
      </w:tblGrid>
      <w:tr w:rsidR="00227335" w:rsidRPr="00227335" w14:paraId="77D4CDFC" w14:textId="77777777" w:rsidTr="00227335">
        <w:trPr>
          <w:trHeight w:val="57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CDE181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Feature Type</w:t>
            </w:r>
          </w:p>
        </w:tc>
        <w:tc>
          <w:tcPr>
            <w:tcW w:w="0" w:type="auto"/>
            <w:vAlign w:val="center"/>
            <w:hideMark/>
          </w:tcPr>
          <w:p w14:paraId="1F50F0A6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705" w:type="dxa"/>
            <w:vAlign w:val="center"/>
            <w:hideMark/>
          </w:tcPr>
          <w:p w14:paraId="7F2CE186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Example</w:t>
            </w:r>
          </w:p>
        </w:tc>
      </w:tr>
      <w:tr w:rsidR="00227335" w:rsidRPr="00227335" w14:paraId="0BAC911D" w14:textId="77777777" w:rsidTr="00227335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14:paraId="39EF2393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Numerical</w:t>
            </w:r>
          </w:p>
        </w:tc>
        <w:tc>
          <w:tcPr>
            <w:tcW w:w="0" w:type="auto"/>
            <w:vAlign w:val="center"/>
            <w:hideMark/>
          </w:tcPr>
          <w:p w14:paraId="26348EF4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Continuous or discrete numeric values</w:t>
            </w:r>
          </w:p>
        </w:tc>
        <w:tc>
          <w:tcPr>
            <w:tcW w:w="2705" w:type="dxa"/>
            <w:vAlign w:val="center"/>
            <w:hideMark/>
          </w:tcPr>
          <w:p w14:paraId="495CE43B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Age, Salary, Height</w:t>
            </w:r>
          </w:p>
        </w:tc>
      </w:tr>
      <w:tr w:rsidR="00227335" w:rsidRPr="00227335" w14:paraId="04D41306" w14:textId="77777777" w:rsidTr="00227335">
        <w:trPr>
          <w:trHeight w:val="571"/>
          <w:tblCellSpacing w:w="15" w:type="dxa"/>
        </w:trPr>
        <w:tc>
          <w:tcPr>
            <w:tcW w:w="0" w:type="auto"/>
            <w:vAlign w:val="center"/>
            <w:hideMark/>
          </w:tcPr>
          <w:p w14:paraId="7647CBAA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Categorical</w:t>
            </w:r>
          </w:p>
        </w:tc>
        <w:tc>
          <w:tcPr>
            <w:tcW w:w="0" w:type="auto"/>
            <w:vAlign w:val="center"/>
            <w:hideMark/>
          </w:tcPr>
          <w:p w14:paraId="3B5D398F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Non-numeric categories</w:t>
            </w:r>
          </w:p>
        </w:tc>
        <w:tc>
          <w:tcPr>
            <w:tcW w:w="2705" w:type="dxa"/>
            <w:vAlign w:val="center"/>
            <w:hideMark/>
          </w:tcPr>
          <w:p w14:paraId="02760615" w14:textId="488676C1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Gender, Colour, Location</w:t>
            </w:r>
          </w:p>
        </w:tc>
      </w:tr>
      <w:tr w:rsidR="00227335" w:rsidRPr="00227335" w14:paraId="27B6D7CF" w14:textId="77777777" w:rsidTr="00227335">
        <w:trPr>
          <w:trHeight w:val="571"/>
          <w:tblCellSpacing w:w="15" w:type="dxa"/>
        </w:trPr>
        <w:tc>
          <w:tcPr>
            <w:tcW w:w="0" w:type="auto"/>
            <w:vAlign w:val="center"/>
            <w:hideMark/>
          </w:tcPr>
          <w:p w14:paraId="56EA73EB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Ordinal</w:t>
            </w:r>
          </w:p>
        </w:tc>
        <w:tc>
          <w:tcPr>
            <w:tcW w:w="0" w:type="auto"/>
            <w:vAlign w:val="center"/>
            <w:hideMark/>
          </w:tcPr>
          <w:p w14:paraId="7B6DEBAE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Categories with a natural order</w:t>
            </w:r>
          </w:p>
        </w:tc>
        <w:tc>
          <w:tcPr>
            <w:tcW w:w="2705" w:type="dxa"/>
            <w:vAlign w:val="center"/>
            <w:hideMark/>
          </w:tcPr>
          <w:p w14:paraId="42F763A7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Low, Medium, High</w:t>
            </w:r>
          </w:p>
        </w:tc>
      </w:tr>
      <w:tr w:rsidR="00227335" w:rsidRPr="00227335" w14:paraId="1912EB4F" w14:textId="77777777" w:rsidTr="00227335">
        <w:trPr>
          <w:trHeight w:val="571"/>
          <w:tblCellSpacing w:w="15" w:type="dxa"/>
        </w:trPr>
        <w:tc>
          <w:tcPr>
            <w:tcW w:w="0" w:type="auto"/>
            <w:vAlign w:val="center"/>
            <w:hideMark/>
          </w:tcPr>
          <w:p w14:paraId="2C81E762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14:paraId="0E966383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Only two values</w:t>
            </w:r>
          </w:p>
        </w:tc>
        <w:tc>
          <w:tcPr>
            <w:tcW w:w="2705" w:type="dxa"/>
            <w:vAlign w:val="center"/>
            <w:hideMark/>
          </w:tcPr>
          <w:p w14:paraId="3A7441F3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Yes/No, 0/1, True/False</w:t>
            </w:r>
          </w:p>
        </w:tc>
      </w:tr>
      <w:tr w:rsidR="00227335" w:rsidRPr="00227335" w14:paraId="39839460" w14:textId="77777777" w:rsidTr="00227335">
        <w:trPr>
          <w:trHeight w:val="571"/>
          <w:tblCellSpacing w:w="15" w:type="dxa"/>
        </w:trPr>
        <w:tc>
          <w:tcPr>
            <w:tcW w:w="0" w:type="auto"/>
            <w:vAlign w:val="center"/>
            <w:hideMark/>
          </w:tcPr>
          <w:p w14:paraId="05D9FBFC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Textual</w:t>
            </w:r>
          </w:p>
        </w:tc>
        <w:tc>
          <w:tcPr>
            <w:tcW w:w="0" w:type="auto"/>
            <w:vAlign w:val="center"/>
            <w:hideMark/>
          </w:tcPr>
          <w:p w14:paraId="16A4B490" w14:textId="0D545D84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Text data (often pre-processed into vectors)</w:t>
            </w:r>
          </w:p>
        </w:tc>
        <w:tc>
          <w:tcPr>
            <w:tcW w:w="2705" w:type="dxa"/>
            <w:vAlign w:val="center"/>
            <w:hideMark/>
          </w:tcPr>
          <w:p w14:paraId="47AFACC3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Reviews, Tweets</w:t>
            </w:r>
          </w:p>
        </w:tc>
      </w:tr>
      <w:tr w:rsidR="00227335" w:rsidRPr="00227335" w14:paraId="77A3BCCB" w14:textId="77777777" w:rsidTr="00227335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14:paraId="07DFF10F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Time-based</w:t>
            </w:r>
          </w:p>
        </w:tc>
        <w:tc>
          <w:tcPr>
            <w:tcW w:w="0" w:type="auto"/>
            <w:vAlign w:val="center"/>
            <w:hideMark/>
          </w:tcPr>
          <w:p w14:paraId="352F792F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Date or time-related features</w:t>
            </w:r>
          </w:p>
        </w:tc>
        <w:tc>
          <w:tcPr>
            <w:tcW w:w="2705" w:type="dxa"/>
            <w:vAlign w:val="center"/>
            <w:hideMark/>
          </w:tcPr>
          <w:p w14:paraId="7948C468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Timestamp, Day, Hour</w:t>
            </w:r>
          </w:p>
        </w:tc>
      </w:tr>
      <w:tr w:rsidR="00227335" w:rsidRPr="00227335" w14:paraId="73CF4295" w14:textId="77777777" w:rsidTr="00227335">
        <w:trPr>
          <w:trHeight w:val="954"/>
          <w:tblCellSpacing w:w="15" w:type="dxa"/>
        </w:trPr>
        <w:tc>
          <w:tcPr>
            <w:tcW w:w="0" w:type="auto"/>
            <w:vAlign w:val="center"/>
            <w:hideMark/>
          </w:tcPr>
          <w:p w14:paraId="5F8EB10E" w14:textId="77777777" w:rsidR="00227335" w:rsidRPr="00227335" w:rsidRDefault="00227335" w:rsidP="00227335">
            <w:pPr>
              <w:jc w:val="both"/>
              <w:rPr>
                <w:b/>
                <w:bCs/>
                <w:sz w:val="24"/>
                <w:szCs w:val="24"/>
              </w:rPr>
            </w:pPr>
            <w:r w:rsidRPr="00227335">
              <w:rPr>
                <w:b/>
                <w:bCs/>
                <w:sz w:val="24"/>
                <w:szCs w:val="24"/>
              </w:rPr>
              <w:t>Image/Audio</w:t>
            </w:r>
          </w:p>
        </w:tc>
        <w:tc>
          <w:tcPr>
            <w:tcW w:w="0" w:type="auto"/>
            <w:vAlign w:val="center"/>
            <w:hideMark/>
          </w:tcPr>
          <w:p w14:paraId="002B42ED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Pixel/audio features (often extracted automatically)</w:t>
            </w:r>
          </w:p>
        </w:tc>
        <w:tc>
          <w:tcPr>
            <w:tcW w:w="2705" w:type="dxa"/>
            <w:vAlign w:val="center"/>
            <w:hideMark/>
          </w:tcPr>
          <w:p w14:paraId="16B33399" w14:textId="77777777" w:rsidR="00227335" w:rsidRPr="00227335" w:rsidRDefault="00227335" w:rsidP="00227335">
            <w:pPr>
              <w:jc w:val="both"/>
              <w:rPr>
                <w:sz w:val="24"/>
                <w:szCs w:val="24"/>
              </w:rPr>
            </w:pPr>
            <w:r w:rsidRPr="00227335">
              <w:rPr>
                <w:sz w:val="24"/>
                <w:szCs w:val="24"/>
              </w:rPr>
              <w:t>Photos, Voice recordings</w:t>
            </w:r>
          </w:p>
        </w:tc>
      </w:tr>
    </w:tbl>
    <w:p w14:paraId="03A7227C" w14:textId="77777777" w:rsidR="00227335" w:rsidRDefault="00227335" w:rsidP="00746B1D">
      <w:pPr>
        <w:jc w:val="both"/>
        <w:rPr>
          <w:b/>
          <w:bCs/>
          <w:sz w:val="24"/>
          <w:szCs w:val="24"/>
        </w:rPr>
      </w:pPr>
    </w:p>
    <w:p w14:paraId="70697347" w14:textId="26078588" w:rsidR="00227335" w:rsidRDefault="00227335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MODELLING:</w:t>
      </w:r>
    </w:p>
    <w:p w14:paraId="18CFFF6C" w14:textId="3B7389DB" w:rsidR="00227335" w:rsidRDefault="00227335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 Parts to Modelling:</w:t>
      </w:r>
    </w:p>
    <w:p w14:paraId="24EDD0AA" w14:textId="526AC074" w:rsidR="00227335" w:rsidRPr="00227335" w:rsidRDefault="00227335" w:rsidP="00227335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227335">
        <w:rPr>
          <w:sz w:val="24"/>
          <w:szCs w:val="24"/>
        </w:rPr>
        <w:t>Choosing and training a model</w:t>
      </w:r>
    </w:p>
    <w:p w14:paraId="3AF03648" w14:textId="138A0594" w:rsidR="00227335" w:rsidRPr="00227335" w:rsidRDefault="00227335" w:rsidP="00227335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227335">
        <w:rPr>
          <w:sz w:val="24"/>
          <w:szCs w:val="24"/>
        </w:rPr>
        <w:t>Tuning a model</w:t>
      </w:r>
    </w:p>
    <w:p w14:paraId="2010B9D7" w14:textId="409A96BC" w:rsidR="00227335" w:rsidRPr="00227335" w:rsidRDefault="00227335" w:rsidP="00227335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227335">
        <w:rPr>
          <w:sz w:val="24"/>
          <w:szCs w:val="24"/>
        </w:rPr>
        <w:t>Model comparison</w:t>
      </w:r>
    </w:p>
    <w:p w14:paraId="389DA5AD" w14:textId="4F9772F3" w:rsidR="00227335" w:rsidRDefault="00227335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Splitting Data: (</w:t>
      </w:r>
      <w:r w:rsidRPr="00227335">
        <w:rPr>
          <w:b/>
          <w:bCs/>
          <w:color w:val="4C94D8" w:themeColor="text2" w:themeTint="80"/>
          <w:sz w:val="24"/>
          <w:szCs w:val="24"/>
        </w:rPr>
        <w:t>the training, Validation and test sets</w:t>
      </w:r>
      <w:r>
        <w:rPr>
          <w:b/>
          <w:bCs/>
          <w:sz w:val="24"/>
          <w:szCs w:val="24"/>
        </w:rPr>
        <w:t>)</w:t>
      </w:r>
    </w:p>
    <w:p w14:paraId="25141C5D" w14:textId="77777777" w:rsidR="00227335" w:rsidRDefault="00227335" w:rsidP="00746B1D">
      <w:pPr>
        <w:jc w:val="both"/>
        <w:rPr>
          <w:b/>
          <w:bCs/>
          <w:sz w:val="24"/>
          <w:szCs w:val="24"/>
        </w:rPr>
      </w:pPr>
    </w:p>
    <w:p w14:paraId="467994D1" w14:textId="0A4B9B28" w:rsidR="00227335" w:rsidRDefault="00227335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8C0D73" wp14:editId="0E85C2CE">
                <wp:simplePos x="0" y="0"/>
                <wp:positionH relativeFrom="column">
                  <wp:posOffset>8467</wp:posOffset>
                </wp:positionH>
                <wp:positionV relativeFrom="paragraph">
                  <wp:posOffset>79798</wp:posOffset>
                </wp:positionV>
                <wp:extent cx="5655733" cy="431800"/>
                <wp:effectExtent l="0" t="0" r="21590" b="25400"/>
                <wp:wrapNone/>
                <wp:docPr id="153582311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733" cy="431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F5B15" w14:textId="52138311" w:rsidR="00227335" w:rsidRPr="005B534D" w:rsidRDefault="00227335" w:rsidP="0022733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C0D73" id="Rectangle 13" o:spid="_x0000_s1033" style="position:absolute;left:0;text-align:left;margin-left:.65pt;margin-top:6.3pt;width:445.35pt;height:3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fHQjwIAAJcFAAAOAAAAZHJzL2Uyb0RvYy54bWysVMFu2zAMvQ/YPwi6r7bTpO2COkXQosOA&#10;ri3WDj0rslQbkERNUmJnXz9Kdpyg6XYYloNDUeQj+UTy8qrTimyE8w2YkhYnOSXCcKga81rSH8+3&#10;ny4o8YGZiikwoqRb4enV4uOHy9bOxQRqUJVwBEGMn7e2pHUIdp5lntdCM38CVhi8lOA0C3h0r1nl&#10;WIvoWmWTPD/LWnCVdcCF96i96S/pIuFLKXh4kNKLQFRJMbeQvi59V/GbLS7Z/NUxWzd8SIP9Qxaa&#10;NQaDjlA3LDCyds0RlG64Aw8ynHDQGUjZcJFqwGqK/E01TzWzItWC5Hg70uT/Hyy/3zzZR4c0tNbP&#10;PYqxik46Hf8xP9IlsrYjWaILhKNydjabnZ+eUsLxbnpaXOSJzWzvbZ0PXwRoEoWSOnyMxBHb3PmA&#10;EdF0ZxKDeVBNddsolQ6xAcS1cmTD8OkY58KEIrmrtf4GVa+f5vjrHxHV+NS9+mynxhCplSJSCngQ&#10;JNtXnKSwVSKGVua7kKSpsMZJCjgiHOfia1aJXl3MhlSOYibAiCyxuBG7L+YP2D07g310FamXR+f8&#10;b4n1zqNHigwmjM66MeDeA1DI8BC5t0fKDqiJYuhWHXJT0vNoGTUrqLaPjjjoZ8tbftvge98xHx6Z&#10;w2HCscMFER7wIxW0JYVBoqQG9+s9fbTHHsdbSloczpL6n2vmBCXqq8Hu/1xMp3Ga02E6O5/gwR3e&#10;rA5vzFpfAzZRgavI8iRG+6B2onSgX3CPLGNUvGKGY+yS8uB2h+vQLw3cRFwsl8kMJ9iycGeeLI/g&#10;kefYz8/dC3N2aPqA43IPu0Fm8ze939tGTwPLdQDZpMHY8zq8AE5/at9hU8X1cnhOVvt9uvgNAAD/&#10;/wMAUEsDBBQABgAIAAAAIQA3tIiI2wAAAAcBAAAPAAAAZHJzL2Rvd25yZXYueG1sTI/BTsMwEETv&#10;SPyDtUjcqE2QohDiVAipAglxIOUDtvE2jojt1Hbb9O9ZTnDaHc1o9m2zXtwkThTTGLyG+5UCQb4P&#10;ZvSDhq/t5q4CkTJ6g1PwpOFCCdbt9VWDtQln/0mnLg+CS3yqUYPNea6lTL0lh2kVZvLs7UN0mFnG&#10;QZqIZy53kyyUKqXD0fMFizO9WOq/u6PTQO/dJh7UxU6vbzim7f5QflSo9e3N8vwEItOS/8Lwi8/o&#10;0DLTLhy9SWJi/cBBHkUJgu3qseDXdryoEmTbyP/87Q8AAAD//wMAUEsBAi0AFAAGAAgAAAAhALaD&#10;OJL+AAAA4QEAABMAAAAAAAAAAAAAAAAAAAAAAFtDb250ZW50X1R5cGVzXS54bWxQSwECLQAUAAYA&#10;CAAAACEAOP0h/9YAAACUAQAACwAAAAAAAAAAAAAAAAAvAQAAX3JlbHMvLnJlbHNQSwECLQAUAAYA&#10;CAAAACEAu+nx0I8CAACXBQAADgAAAAAAAAAAAAAAAAAuAgAAZHJzL2Uyb0RvYy54bWxQSwECLQAU&#10;AAYACAAAACEAN7SIiNsAAAAHAQAADwAAAAAAAAAAAAAAAADpBAAAZHJzL2Rvd25yZXYueG1sUEsF&#10;BgAAAAAEAAQA8wAAAPEFAAAAAA==&#10;" fillcolor="#83caeb [1300]" strokecolor="#030e13 [484]" strokeweight="1pt">
                <v:textbox>
                  <w:txbxContent>
                    <w:p w14:paraId="10CF5B15" w14:textId="52138311" w:rsidR="00227335" w:rsidRPr="005B534D" w:rsidRDefault="00227335" w:rsidP="0022733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</w:p>
    <w:p w14:paraId="1EDDAE65" w14:textId="77777777" w:rsidR="00227335" w:rsidRDefault="00227335" w:rsidP="00746B1D">
      <w:pPr>
        <w:jc w:val="both"/>
        <w:rPr>
          <w:b/>
          <w:bCs/>
          <w:sz w:val="24"/>
          <w:szCs w:val="24"/>
        </w:rPr>
      </w:pPr>
    </w:p>
    <w:p w14:paraId="3125463D" w14:textId="1399641F" w:rsidR="00227335" w:rsidRDefault="005B534D" w:rsidP="00746B1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363245" wp14:editId="08110AB3">
                <wp:simplePos x="0" y="0"/>
                <wp:positionH relativeFrom="column">
                  <wp:posOffset>3403600</wp:posOffset>
                </wp:positionH>
                <wp:positionV relativeFrom="paragraph">
                  <wp:posOffset>90593</wp:posOffset>
                </wp:positionV>
                <wp:extent cx="457200" cy="474133"/>
                <wp:effectExtent l="19050" t="0" r="38100" b="40640"/>
                <wp:wrapNone/>
                <wp:docPr id="117815770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741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95AA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268pt;margin-top:7.15pt;width:36pt;height:37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UtfXgIAABcFAAAOAAAAZHJzL2Uyb0RvYy54bWysVMFu2zAMvQ/YPwi6r7bbdN2COEXQosOA&#10;og2WDj0rslQbkEWNUuJkXz9KdpygLXYYdpElkXwknx81u961hm0V+gZsyYuznDNlJVSNfSn5z6e7&#10;T18480HYShiwquR75fn1/OOHWeem6hxqMJVCRiDWTztX8joEN80yL2vVCn8GTlkyasBWBDriS1ah&#10;6Ai9Ndl5nn/OOsDKIUjlPd3e9kY+T/haKxketfYqMFNyqi2kFdO6jms2n4npCwpXN3IoQ/xDFa1o&#10;LCUdoW5FEGyDzRuotpEIHnQ4k9BmoHUjVeqBuinyV92sauFU6oXI8W6kyf8/WPmwXbklEg2d81NP&#10;29jFTmMbv1Qf2yWy9iNZaheYpMvJ5RX9AM4kmSZXk+LiIpKZHYMd+vBNQcvipuQVdHaBCF3iSWzv&#10;fej9D34UfKwh7cLeqFiGsT+UZk1FWc9TdJKHujHItoJ+rJBS2VD0plpUqr8uLnMqsE8yRqQSE2BE&#10;1o0xI/YAEKX3FruHGfxjqErqGoPzvxXWB48RKTPYMAa3jQV8D8BQV0Pm3v9AUk9NZGkN1X6JDKHX&#10;tnfyriHC74UPS4EkZvpHNKDhkRZtoCs5DDvOasDf791Hf9IYWTnraDhK7n9tBCrOzHdL6vtaTCZx&#10;mtIhCYEzPLWsTy12094A/aaCngIn05aCMZjDViO0zzTHi5iVTMJKyl1yGfBwuAn90NJLINVikdxo&#10;gpwI93blZASPrEYtPe2eBbpBdYHk+gCHQRLTV7rrfWOkhcUmgG6SKI+8DnzT9CXhDC9FHO/Tc/I6&#10;vmfzPwAAAP//AwBQSwMEFAAGAAgAAAAhAA+Iq+jgAAAACQEAAA8AAABkcnMvZG93bnJldi54bWxM&#10;j8FOwzAQRO9I/IO1SNyo3QZCGuJUqAKBOIDSVj07yZIE4nUUu2369ywnOO7MaPZNtppsL444+s6R&#10;hvlMgUCqXN1Ro2G3fb5JQPhgqDa9I9RwRg+r/PIiM2ntTlTgcRMawSXkU6OhDWFIpfRVi9b4mRuQ&#10;2Pt0ozWBz7GR9WhOXG57uVAqltZ0xB9aM+C6xep7c7AafPTy8X6+X8+/hsXb7mn/WpTLstD6+mp6&#10;fAARcAp/YfjFZ3TImal0B6q96DXcRTFvCWzcRiA4EKuEhVJDslQg80z+X5D/AAAA//8DAFBLAQIt&#10;ABQABgAIAAAAIQC2gziS/gAAAOEBAAATAAAAAAAAAAAAAAAAAAAAAABbQ29udGVudF9UeXBlc10u&#10;eG1sUEsBAi0AFAAGAAgAAAAhADj9If/WAAAAlAEAAAsAAAAAAAAAAAAAAAAALwEAAF9yZWxzLy5y&#10;ZWxzUEsBAi0AFAAGAAgAAAAhAPJ1S19eAgAAFwUAAA4AAAAAAAAAAAAAAAAALgIAAGRycy9lMm9E&#10;b2MueG1sUEsBAi0AFAAGAAgAAAAhAA+Iq+jgAAAACQEAAA8AAAAAAAAAAAAAAAAAuAQAAGRycy9k&#10;b3ducmV2LnhtbFBLBQYAAAAABAAEAPMAAADFBQAAAAA=&#10;" adj="11186" fillcolor="#156082 [3204]" strokecolor="#030e13 [484]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E2CF5C" wp14:editId="43324A91">
                <wp:simplePos x="0" y="0"/>
                <wp:positionH relativeFrom="column">
                  <wp:posOffset>4963372</wp:posOffset>
                </wp:positionH>
                <wp:positionV relativeFrom="paragraph">
                  <wp:posOffset>135467</wp:posOffset>
                </wp:positionV>
                <wp:extent cx="457200" cy="474133"/>
                <wp:effectExtent l="19050" t="0" r="38100" b="40640"/>
                <wp:wrapNone/>
                <wp:docPr id="1704356785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741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4343C" id="Arrow: Down 14" o:spid="_x0000_s1026" type="#_x0000_t67" style="position:absolute;margin-left:390.8pt;margin-top:10.65pt;width:36pt;height:37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UtfXgIAABcFAAAOAAAAZHJzL2Uyb0RvYy54bWysVMFu2zAMvQ/YPwi6r7bbdN2COEXQosOA&#10;og2WDj0rslQbkEWNUuJkXz9KdpygLXYYdpElkXwknx81u961hm0V+gZsyYuznDNlJVSNfSn5z6e7&#10;T18480HYShiwquR75fn1/OOHWeem6hxqMJVCRiDWTztX8joEN80yL2vVCn8GTlkyasBWBDriS1ah&#10;6Ai9Ndl5nn/OOsDKIUjlPd3e9kY+T/haKxketfYqMFNyqi2kFdO6jms2n4npCwpXN3IoQ/xDFa1o&#10;LCUdoW5FEGyDzRuotpEIHnQ4k9BmoHUjVeqBuinyV92sauFU6oXI8W6kyf8/WPmwXbklEg2d81NP&#10;29jFTmMbv1Qf2yWy9iNZaheYpMvJ5RX9AM4kmSZXk+LiIpKZHYMd+vBNQcvipuQVdHaBCF3iSWzv&#10;fej9D34UfKwh7cLeqFiGsT+UZk1FWc9TdJKHujHItoJ+rJBS2VD0plpUqr8uLnMqsE8yRqQSE2BE&#10;1o0xI/YAEKX3FruHGfxjqErqGoPzvxXWB48RKTPYMAa3jQV8D8BQV0Pm3v9AUk9NZGkN1X6JDKHX&#10;tnfyriHC74UPS4EkZvpHNKDhkRZtoCs5DDvOasDf791Hf9IYWTnraDhK7n9tBCrOzHdL6vtaTCZx&#10;mtIhCYEzPLWsTy12094A/aaCngIn05aCMZjDViO0zzTHi5iVTMJKyl1yGfBwuAn90NJLINVikdxo&#10;gpwI93blZASPrEYtPe2eBbpBdYHk+gCHQRLTV7rrfWOkhcUmgG6SKI+8DnzT9CXhDC9FHO/Tc/I6&#10;vmfzPwAAAP//AwBQSwMEFAAGAAgAAAAhAPRJJqTgAAAACQEAAA8AAABkcnMvZG93bnJldi54bWxM&#10;j01Pg0AQhu8m/ofNmHizy0ekFBka02g0HjS0Tc8LrICys4TdtvTfO570ODNP3nnefD2bQZz05HpL&#10;COEiAKGptk1PLcJ+93yXgnBeUaMGSxrhoh2si+urXGWNPVOpT1vfCg4hlymEzvsxk9LVnTbKLeyo&#10;iW+fdjLK8zi1spnUmcPNIKMgSKRRPfGHTo160+n6e3s0CC5++Xi/LDfh1xi97Z8Or2W1qkrE25v5&#10;8QGE17P/g+FXn9WhYKfKHqlxYkBYpmHCKEIUxiAYSO9jXlQIqyQAWeTyf4PiBwAA//8DAFBLAQIt&#10;ABQABgAIAAAAIQC2gziS/gAAAOEBAAATAAAAAAAAAAAAAAAAAAAAAABbQ29udGVudF9UeXBlc10u&#10;eG1sUEsBAi0AFAAGAAgAAAAhADj9If/WAAAAlAEAAAsAAAAAAAAAAAAAAAAALwEAAF9yZWxzLy5y&#10;ZWxzUEsBAi0AFAAGAAgAAAAhAPJ1S19eAgAAFwUAAA4AAAAAAAAAAAAAAAAALgIAAGRycy9lMm9E&#10;b2MueG1sUEsBAi0AFAAGAAgAAAAhAPRJJqTgAAAACQEAAA8AAAAAAAAAAAAAAAAAuAQAAGRycy9k&#10;b3ducmV2LnhtbFBLBQYAAAAABAAEAPMAAADFBQAAAAA=&#10;" adj="11186" fillcolor="#156082 [3204]" strokecolor="#030e13 [484]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601B8A" wp14:editId="6CF0992B">
                <wp:simplePos x="0" y="0"/>
                <wp:positionH relativeFrom="column">
                  <wp:posOffset>668867</wp:posOffset>
                </wp:positionH>
                <wp:positionV relativeFrom="paragraph">
                  <wp:posOffset>17145</wp:posOffset>
                </wp:positionV>
                <wp:extent cx="457200" cy="474133"/>
                <wp:effectExtent l="19050" t="0" r="38100" b="40640"/>
                <wp:wrapNone/>
                <wp:docPr id="492187475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741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67884" id="Arrow: Down 14" o:spid="_x0000_s1026" type="#_x0000_t67" style="position:absolute;margin-left:52.65pt;margin-top:1.35pt;width:36pt;height:37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UtfXgIAABcFAAAOAAAAZHJzL2Uyb0RvYy54bWysVMFu2zAMvQ/YPwi6r7bbdN2COEXQosOA&#10;og2WDj0rslQbkEWNUuJkXz9KdpygLXYYdpElkXwknx81u961hm0V+gZsyYuznDNlJVSNfSn5z6e7&#10;T18480HYShiwquR75fn1/OOHWeem6hxqMJVCRiDWTztX8joEN80yL2vVCn8GTlkyasBWBDriS1ah&#10;6Ai9Ndl5nn/OOsDKIUjlPd3e9kY+T/haKxketfYqMFNyqi2kFdO6jms2n4npCwpXN3IoQ/xDFa1o&#10;LCUdoW5FEGyDzRuotpEIHnQ4k9BmoHUjVeqBuinyV92sauFU6oXI8W6kyf8/WPmwXbklEg2d81NP&#10;29jFTmMbv1Qf2yWy9iNZaheYpMvJ5RX9AM4kmSZXk+LiIpKZHYMd+vBNQcvipuQVdHaBCF3iSWzv&#10;fej9D34UfKwh7cLeqFiGsT+UZk1FWc9TdJKHujHItoJ+rJBS2VD0plpUqr8uLnMqsE8yRqQSE2BE&#10;1o0xI/YAEKX3FruHGfxjqErqGoPzvxXWB48RKTPYMAa3jQV8D8BQV0Pm3v9AUk9NZGkN1X6JDKHX&#10;tnfyriHC74UPS4EkZvpHNKDhkRZtoCs5DDvOasDf791Hf9IYWTnraDhK7n9tBCrOzHdL6vtaTCZx&#10;mtIhCYEzPLWsTy12094A/aaCngIn05aCMZjDViO0zzTHi5iVTMJKyl1yGfBwuAn90NJLINVikdxo&#10;gpwI93blZASPrEYtPe2eBbpBdYHk+gCHQRLTV7rrfWOkhcUmgG6SKI+8DnzT9CXhDC9FHO/Tc/I6&#10;vmfzPwAAAP//AwBQSwMEFAAGAAgAAAAhAPB+QCLdAAAACAEAAA8AAABkcnMvZG93bnJldi54bWxM&#10;j8FOwzAQRO9I/IO1SNyo0xQwhDgVqkCgHkApFWcnXpJAvI5it03/nu0Jjk8zmn2bLyfXiz2OofOk&#10;YT5LQCDV3nbUaNh+PF/dgQjRkDW9J9RwxADL4vwsN5n1Bypxv4mN4BEKmdHQxjhkUoa6RWfCzA9I&#10;nH350ZnIODbSjubA466XaZLcSmc64gutGXDVYv2z2TkNYfHy/nZUq/n3kK63T5+vZXVflVpfXkyP&#10;DyAiTvGvDCd9VoeCnSq/IxtEz5zcLLiqIVUgTrlSzJUGpa5BFrn8/0DxCwAA//8DAFBLAQItABQA&#10;BgAIAAAAIQC2gziS/gAAAOEBAAATAAAAAAAAAAAAAAAAAAAAAABbQ29udGVudF9UeXBlc10ueG1s&#10;UEsBAi0AFAAGAAgAAAAhADj9If/WAAAAlAEAAAsAAAAAAAAAAAAAAAAALwEAAF9yZWxzLy5yZWxz&#10;UEsBAi0AFAAGAAgAAAAhAPJ1S19eAgAAFwUAAA4AAAAAAAAAAAAAAAAALgIAAGRycy9lMm9Eb2Mu&#10;eG1sUEsBAi0AFAAGAAgAAAAhAPB+QCLdAAAACAEAAA8AAAAAAAAAAAAAAAAAuAQAAGRycy9kb3du&#10;cmV2LnhtbFBLBQYAAAAABAAEAPMAAADCBQAAAAA=&#10;" adj="11186" fillcolor="#156082 [3204]" strokecolor="#030e13 [484]" strokeweight="1pt"/>
            </w:pict>
          </mc:Fallback>
        </mc:AlternateContent>
      </w:r>
    </w:p>
    <w:p w14:paraId="25E10459" w14:textId="2E7D8743" w:rsidR="00227335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80E2CC" wp14:editId="78DA12F3">
                <wp:simplePos x="0" y="0"/>
                <wp:positionH relativeFrom="margin">
                  <wp:posOffset>4765887</wp:posOffset>
                </wp:positionH>
                <wp:positionV relativeFrom="paragraph">
                  <wp:posOffset>476250</wp:posOffset>
                </wp:positionV>
                <wp:extent cx="897467" cy="431800"/>
                <wp:effectExtent l="0" t="0" r="17145" b="25400"/>
                <wp:wrapNone/>
                <wp:docPr id="173086930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467" cy="431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865DA" w14:textId="333E6F4F" w:rsidR="005B534D" w:rsidRPr="005B534D" w:rsidRDefault="005B534D" w:rsidP="005B534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80E2CC" id="_x0000_s1034" style="position:absolute;left:0;text-align:left;margin-left:375.25pt;margin-top:37.5pt;width:70.65pt;height:34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j0fjgIAAJYFAAAOAAAAZHJzL2Uyb0RvYy54bWysVMlu2zAQvRfoPxC8N5IcZzMiB0aCFAXS&#10;JGhS5ExTpEWA4rAkbcn9+g4pWTYSo4eiPsjDWd7sc33TNZpshPMKTEmLk5wSYThUyqxK+vP1/ssl&#10;JT4wUzENRpR0Kzy9mX/+dN3amZhADboSjiCI8bPWlrQOwc6yzPNaNMyfgBUGhRJcwwI+3SqrHGsR&#10;vdHZJM/PsxZcZR1w4T1y73ohnSd8KQUPT1J6EYguKcYW0tel7zJ+s/k1m60cs7XiQxjsH6JomDLo&#10;dIS6Y4GRtVMfoBrFHXiQ4YRDk4GUiouUA2ZT5O+yeamZFSkXLI63Y5n8/4Plj5sX++ywDK31M49k&#10;zKKTron/GB/pUrG2Y7FEFwhH5uXVxfT8ghKOoulpcZmnYmZ7Y+t8+CqgIZEoqcNepBKxzYMP6BBV&#10;dyrRlwetqnuldXrE/otb7ciGYecY58KE02Su1813qHr+NMdf30NkY6d79vmOjS7SJEWk5PDASbZP&#10;OFFhq0V0rc0PIYmqMMVJcjgiHMZS9KKaVaJnF2dDKB98JsCILDG5EXsAOJZnETNCmEE/moo0yqNx&#10;/rfAeuPRInkGE0bjRhlwxwB0GD33+hjFQWkiGbplh7XB7scYI2cJ1fbZEQf9annL7xX2+4H58Mwc&#10;7hJuHd6H8IQfqaEtKQwUJTW438f4UR9HHKWUtLibJfW/1swJSvQ3g8N/VUyncZnTY3p2McGHO5Qs&#10;DyVm3dwCDlGBl8jyREb9oHekdNC84RlZRK8oYoaj75Ly4HaP29DfDDxEXCwWSQ0X2LLwYF4sj+Cx&#10;znGeX7s35uww9AG35RF2e8xm72a/142WBhbrAFKlxdjXdegALn+aiOFQxety+E5a+3M6/wMAAP//&#10;AwBQSwMEFAAGAAgAAAAhALBjSRzdAAAACgEAAA8AAABkcnMvZG93bnJldi54bWxMj8FOwzAMhu9I&#10;vENkJG4sGTDYStNpQnACCTF24eY1XtvROFWTbd3bz+MCN1v+9Pv78/ngW7WnPjaBLYxHBhRxGVzD&#10;lYXV1+vNFFRMyA7bwGThSBHmxeVFjpkLB/6k/TJVSkI4ZmihTqnLtI5lTR7jKHTEctuE3mOSta+0&#10;6/Eg4b7Vt8Y8aI8Ny4caO3quqfxZ7ryFtwUF/J5t3ZY/jsa/b164jStrr6+GxROoREP6g+GsL+pQ&#10;iNM67NhF1Vp4nJiJoL8DKAGms7F0WQt5f2dAF7n+X6E4AQAA//8DAFBLAQItABQABgAIAAAAIQC2&#10;gziS/gAAAOEBAAATAAAAAAAAAAAAAAAAAAAAAABbQ29udGVudF9UeXBlc10ueG1sUEsBAi0AFAAG&#10;AAgAAAAhADj9If/WAAAAlAEAAAsAAAAAAAAAAAAAAAAALwEAAF9yZWxzLy5yZWxzUEsBAi0AFAAG&#10;AAgAAAAhAAD+PR+OAgAAlgUAAA4AAAAAAAAAAAAAAAAALgIAAGRycy9lMm9Eb2MueG1sUEsBAi0A&#10;FAAGAAgAAAAhALBjSRzdAAAACgEAAA8AAAAAAAAAAAAAAAAA6AQAAGRycy9kb3ducmV2LnhtbFBL&#10;BQYAAAAABAAEAPMAAADyBQAAAAA=&#10;" fillcolor="#84e290 [1302]" strokecolor="#030e13 [484]" strokeweight="1pt">
                <v:textbox>
                  <w:txbxContent>
                    <w:p w14:paraId="7F4865DA" w14:textId="333E6F4F" w:rsidR="005B534D" w:rsidRPr="005B534D" w:rsidRDefault="005B534D" w:rsidP="005B534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C42028" wp14:editId="0B91852A">
                <wp:simplePos x="0" y="0"/>
                <wp:positionH relativeFrom="margin">
                  <wp:posOffset>2860675</wp:posOffset>
                </wp:positionH>
                <wp:positionV relativeFrom="paragraph">
                  <wp:posOffset>476038</wp:posOffset>
                </wp:positionV>
                <wp:extent cx="1913467" cy="431800"/>
                <wp:effectExtent l="0" t="0" r="10795" b="25400"/>
                <wp:wrapNone/>
                <wp:docPr id="173333586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467" cy="431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C8567" w14:textId="24D4F3AA" w:rsidR="00227335" w:rsidRPr="005B534D" w:rsidRDefault="005B534D" w:rsidP="0022733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C42028" id="_x0000_s1035" style="position:absolute;left:0;text-align:left;margin-left:225.25pt;margin-top:37.5pt;width:150.65pt;height:34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g/UfQIAAFkFAAAOAAAAZHJzL2Uyb0RvYy54bWysVEtv2zAMvg/YfxB0X22n6SuoUwQtMgwo&#10;2mDt0LMiS7EAWdIoJXb260fJjhN0xQ7DfJBJkfz4EMnbu67RZCfAK2tKWpzllAjDbaXMpqQ/Xpdf&#10;rinxgZmKaWtESffC07v550+3rZuJia2trgQQBDF+1rqS1iG4WZZ5XouG+TPrhEGhtNCwgCxssgpY&#10;i+iNziZ5fpm1FioHlgvv8fahF9J5wpdS8PAspReB6JJibCGdkM51PLP5LZttgLla8SEM9g9RNEwZ&#10;dDpCPbDAyBbUH1CN4mC9leGM2yazUiouUg6YTZG/y+alZk6kXLA43o1l8v8Plj/tXtwKsAyt8zOP&#10;ZMyik9DEP8ZHulSs/Vgs0QXC8bK4Kc6nl1eUcJRNz4vrPFUzO1o78OGrsA2JREkBHyPViO0efUCP&#10;qHpQic681apaKq0TA5v1vQayY/hwS/xG9BO17BhzosJei2iszXchiaowyknymNpJjHiMc2FC0Ytq&#10;VoneTXGRH73EBowWKcwEGJElhjdiDwAHzR7kgN3nN+hHU5G6cTTO/xZYbzxaJM/WhNG4UcbCRwAa&#10;sxo89/oY/klpIhm6dYe1KelN1Iw3a1vtV0DA9tPhHV8qfLFH5sOKAY4DDg6OeHjGQ2rbltQOFCW1&#10;hV8f3Ud97FKUUtLieJXU/9wyEJTobwb796aYTuM8JmZ6cTVBBk4l61OJ2Tb3FhuhwGXieCKjftAH&#10;UoJt3nATLKJXFDHD0XdJeYADcx/6scddwsVikdRwBh0Lj+bF8Qge6xw78rV7Y+CGtg3Y8E/2MIps&#10;9q57e91oaexiG6xUqbWPdR1eAOc3tdKwa+KCOOWT1nEjzn8DAAD//wMAUEsDBBQABgAIAAAAIQAY&#10;wrb54AAAAAoBAAAPAAAAZHJzL2Rvd25yZXYueG1sTI9RS8MwFIXfBf9DuIJvLpk2btSmQxRBH4Rt&#10;TphvaRPbsuSmNNnW/nuvT/p4uR/nfKdYjd6xkx1iF1DBfCaAWayD6bBRsPt4uVkCi0mj0S6gVTDZ&#10;CKvy8qLQuQln3NjTNjWMQjDmWkGbUp9zHuvWeh1nobdIv+8weJ3oHBpuBn2mcO/4rRD33OsOqaHV&#10;vX1qbX3YHj31Vm8HvvuUelq7r2nz+rw37zJT6vpqfHwAluyY/mD41Sd1KMmpCkc0kTkFmRSSUAUL&#10;SZsIWMg5bamIzO4E8LLg/yeUPwAAAP//AwBQSwECLQAUAAYACAAAACEAtoM4kv4AAADhAQAAEwAA&#10;AAAAAAAAAAAAAAAAAAAAW0NvbnRlbnRfVHlwZXNdLnhtbFBLAQItABQABgAIAAAAIQA4/SH/1gAA&#10;AJQBAAALAAAAAAAAAAAAAAAAAC8BAABfcmVscy8ucmVsc1BLAQItABQABgAIAAAAIQB8hg/UfQIA&#10;AFkFAAAOAAAAAAAAAAAAAAAAAC4CAABkcnMvZTJvRG9jLnhtbFBLAQItABQABgAIAAAAIQAYwrb5&#10;4AAAAAoBAAAPAAAAAAAAAAAAAAAAANcEAABkcnMvZG93bnJldi54bWxQSwUGAAAAAAQABADzAAAA&#10;5AUAAAAA&#10;" fillcolor="yellow" strokecolor="#030e13 [484]" strokeweight="1pt">
                <v:textbox>
                  <w:txbxContent>
                    <w:p w14:paraId="24CC8567" w14:textId="24D4F3AA" w:rsidR="00227335" w:rsidRPr="005B534D" w:rsidRDefault="005B534D" w:rsidP="0022733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Validation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821686" wp14:editId="0B004DA2">
                <wp:simplePos x="0" y="0"/>
                <wp:positionH relativeFrom="margin">
                  <wp:align>left</wp:align>
                </wp:positionH>
                <wp:positionV relativeFrom="paragraph">
                  <wp:posOffset>468207</wp:posOffset>
                </wp:positionV>
                <wp:extent cx="2870200" cy="431800"/>
                <wp:effectExtent l="0" t="0" r="25400" b="25400"/>
                <wp:wrapNone/>
                <wp:docPr id="101861269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431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31D60" w14:textId="372388CD" w:rsidR="00227335" w:rsidRPr="005B534D" w:rsidRDefault="005B534D" w:rsidP="0022733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821686" id="_x0000_s1036" style="position:absolute;left:0;text-align:left;margin-left:0;margin-top:36.85pt;width:226pt;height:34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kkfjAIAAJgFAAAOAAAAZHJzL2Uyb0RvYy54bWysVN1P2zAQf5+0/8Hy+0jSFegqUlQVMU1i&#10;gAYTz65jk0i2z7PdJt1fv7OTphVUe5jWh/R8H7/7vqvrTiuyFc43YEpanOWUCMOhasxrSX8+336a&#10;UeIDMxVTYERJd8LT68XHD1etnYsJ1KAq4QiCGD9vbUnrEOw8yzyvhWb+DKwwKJTgNAv4dK9Z5ViL&#10;6Fplkzy/yFpwlXXAhffIvemFdJHwpRQ8PEjpRSCqpBhbSF+Xvuv4zRZXbP7qmK0bPoTB/iEKzRqD&#10;TkeoGxYY2bjmHZRuuAMPMpxx0BlI2XCRcsBsivxNNk81syLlgsXxdiyT/3+w/H77ZB8dlqG1fu6R&#10;jFl00un4j/GRLhVrNxZLdIFwZE5mlzl2gBKOsunnYoY0wmQHa+t8+CpAk0iU1GEzUo3Y9s6HXnWv&#10;Ep15UE112yiVHnEAxEo5smXYOsa5MOE8mauN/g5Vz7/I8dc3EdnY6p493bMxmjRKESnFduQkO2Sc&#10;qLBTIrpW5oeQpKlijsnhiHAcS9GLalaJnl2cD6G885kAI7LE5EbsAeBUnsVQyEE/moo0y6Nx/rfA&#10;+tKOFskzmDAa68aAOwWgwui518eSHZUmkqFbd1gbXPVU9shaQ7V7dMRBv1ze8tsGG37HfHhkDrcJ&#10;ZwQvRHjAj1TQlhQGipIa3O9T/KiPQ45SSlrczpL6XxvmBCXqm8Hx/1JMp3Gd02N6fjnBhzuWrI8l&#10;ZqNXgFNU4C2yPJFRP6g9KR3oFzwky+gVRcxw9F1SHtz+sQr91cBTxMVymdRwhS0Ld+bJ8ggeCx0H&#10;+rl7Yc4OUx9wX+5hv8ls/mb4e91oaWC5CSCbtBmHug4twPVP8zucqnhfjt9J63BQF38AAAD//wMA&#10;UEsDBBQABgAIAAAAIQBbZGTz3QAAAAcBAAAPAAAAZHJzL2Rvd25yZXYueG1sTI/BTsMwEETvSP0H&#10;aytxo05LIVGIU1UgDpwqQtWzGy9J2ngdxU4T+vVsT3CcndHM22wz2VZcsPeNIwXLRQQCqXSmoUrB&#10;/uv9IQHhgyajW0eo4Ac9bPLZXaZT40b6xEsRKsEl5FOtoA6hS6X0ZY1W+4XrkNj7dr3VgWVfSdPr&#10;kcttK1dR9CytbogXat3ha43luRisgnJ/PSVFY5Lu45DshvNhfLPXSqn7+bR9ARFwCn9huOEzOuTM&#10;dHQDGS9aBfxIUBA/xiDYXT+t+HDk2HoZg8wz+Z8//wUAAP//AwBQSwECLQAUAAYACAAAACEAtoM4&#10;kv4AAADhAQAAEwAAAAAAAAAAAAAAAAAAAAAAW0NvbnRlbnRfVHlwZXNdLnhtbFBLAQItABQABgAI&#10;AAAAIQA4/SH/1gAAAJQBAAALAAAAAAAAAAAAAAAAAC8BAABfcmVscy8ucmVsc1BLAQItABQABgAI&#10;AAAAIQCPskkfjAIAAJgFAAAOAAAAAAAAAAAAAAAAAC4CAABkcnMvZTJvRG9jLnhtbFBLAQItABQA&#10;BgAIAAAAIQBbZGTz3QAAAAcBAAAPAAAAAAAAAAAAAAAAAOYEAABkcnMvZG93bnJldi54bWxQSwUG&#10;AAAAAAQABADzAAAA8AUAAAAA&#10;" fillcolor="#d86dcb [1944]" strokecolor="#030e13 [484]" strokeweight="1pt">
                <v:textbox>
                  <w:txbxContent>
                    <w:p w14:paraId="63231D60" w14:textId="372388CD" w:rsidR="00227335" w:rsidRPr="005B534D" w:rsidRDefault="005B534D" w:rsidP="0022733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TRAINING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sz w:val="24"/>
          <w:szCs w:val="24"/>
        </w:rPr>
        <w:tab/>
        <w:t xml:space="preserve">  Split</w:t>
      </w:r>
    </w:p>
    <w:p w14:paraId="3BADA975" w14:textId="77777777" w:rsidR="005B534D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1DAC2537" w14:textId="3E04964F" w:rsidR="005B534D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0E4459CC" w14:textId="3394A2A0" w:rsidR="005B534D" w:rsidRDefault="00E914D8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6F12A3" wp14:editId="3B5A48F5">
                <wp:simplePos x="0" y="0"/>
                <wp:positionH relativeFrom="column">
                  <wp:posOffset>135467</wp:posOffset>
                </wp:positionH>
                <wp:positionV relativeFrom="paragraph">
                  <wp:posOffset>153670</wp:posOffset>
                </wp:positionV>
                <wp:extent cx="2446655" cy="321310"/>
                <wp:effectExtent l="0" t="0" r="0" b="2540"/>
                <wp:wrapNone/>
                <wp:docPr id="102967634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65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E23EB" w14:textId="7A3744AE" w:rsidR="005B534D" w:rsidRPr="005B534D" w:rsidRDefault="005B534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lang w:val="en-US"/>
                              </w:rPr>
                              <w:t>Train your model on this</w:t>
                            </w:r>
                            <w:r w:rsidR="00E914D8">
                              <w:rPr>
                                <w:b/>
                                <w:bCs/>
                                <w:lang w:val="en-US"/>
                              </w:rPr>
                              <w:t xml:space="preserve"> (70-80%)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F12A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7" type="#_x0000_t202" style="position:absolute;left:0;text-align:left;margin-left:10.65pt;margin-top:12.1pt;width:192.65pt;height:2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iFaQIAADcFAAAOAAAAZHJzL2Uyb0RvYy54bWysVEuP2jAQvlfqf7B8LwEWa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fuDwWg0HHImSXfT7930Eq7ZxduhD58VVCweco40loSW&#10;2C99oIxkejKJySwsSmPSaIz9TUCGUZJdSkyncDAq2hn7VWlWFqnSKPASN+u5QdaOnDhJHZwGn4KR&#10;QzTUlPCVvkeX6K0S017pf3ZK+cGGs39VWsAEUNoDFRvYC2Jw8T0NiArXrf0JihaAiEVo1g0hQKM8&#10;z3INxYFGjNCy3zu5KGkOS+HDo0CiO2FCKxwe6KMN1DmH44mzLeDPv8mjPbGQtJzVtD459z92AhVn&#10;5oslfn7sDQZx39JlMHzfpwtea9bXGrur5kD99eixcDIdo30wp6NGqJ5p02cxK6mElZQ75+F0nId2&#10;wvRSSDWbJSPaMCfC0q6cjKEjzJFlT82zQHekYiAS38Np0cT4BSNb2+hpYbYLoMtE1wh0i+pxALSd&#10;icXHlySu//U9WV3eu+kvAAAA//8DAFBLAwQUAAYACAAAACEAOtY5wd0AAAAIAQAADwAAAGRycy9k&#10;b3ducmV2LnhtbEyPzU7DMBCE70i8g7VI3KjdENI2jVMhEFcQ/UHi5sbbJCJeR7HbhLdnOcFptJrR&#10;zLfFZnKduOAQWk8a5jMFAqnytqVaw373crcEEaIhazpPqOEbA2zK66vC5NaP9I6XbawFl1DIjYYm&#10;xj6XMlQNOhNmvkdi7+QHZyKfQy3tYEYud51MlMqkMy3xQmN6fGqw+tqenYbD6+nzI1Vv9bN76Ec/&#10;KUluJbW+vZke1yAiTvEvDL/4jA4lMx39mWwQnYZkfs9J1jQBwX6qsgzEUcMiXYIsC/n/gfIHAAD/&#10;/wMAUEsBAi0AFAAGAAgAAAAhALaDOJL+AAAA4QEAABMAAAAAAAAAAAAAAAAAAAAAAFtDb250ZW50&#10;X1R5cGVzXS54bWxQSwECLQAUAAYACAAAACEAOP0h/9YAAACUAQAACwAAAAAAAAAAAAAAAAAvAQAA&#10;X3JlbHMvLnJlbHNQSwECLQAUAAYACAAAACEAEtYohWkCAAA3BQAADgAAAAAAAAAAAAAAAAAuAgAA&#10;ZHJzL2Uyb0RvYy54bWxQSwECLQAUAAYACAAAACEAOtY5wd0AAAAIAQAADwAAAAAAAAAAAAAAAADD&#10;BAAAZHJzL2Rvd25yZXYueG1sUEsFBgAAAAAEAAQA8wAAAM0FAAAAAA==&#10;" filled="f" stroked="f">
                <v:textbox>
                  <w:txbxContent>
                    <w:p w14:paraId="64DE23EB" w14:textId="7A3744AE" w:rsidR="005B534D" w:rsidRPr="005B534D" w:rsidRDefault="005B534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lang w:val="en-US"/>
                        </w:rPr>
                        <w:t>Train your model on this</w:t>
                      </w:r>
                      <w:r w:rsidR="00E914D8">
                        <w:rPr>
                          <w:b/>
                          <w:bCs/>
                          <w:lang w:val="en-US"/>
                        </w:rPr>
                        <w:t xml:space="preserve"> (70-80%)</w:t>
                      </w:r>
                    </w:p>
                  </w:txbxContent>
                </v:textbox>
              </v:shape>
            </w:pict>
          </mc:Fallback>
        </mc:AlternateContent>
      </w:r>
      <w:r w:rsidR="005B534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85492A" wp14:editId="4F65265D">
                <wp:simplePos x="0" y="0"/>
                <wp:positionH relativeFrom="column">
                  <wp:posOffset>3225800</wp:posOffset>
                </wp:positionH>
                <wp:positionV relativeFrom="paragraph">
                  <wp:posOffset>119803</wp:posOffset>
                </wp:positionV>
                <wp:extent cx="1379855" cy="491067"/>
                <wp:effectExtent l="0" t="0" r="0" b="4445"/>
                <wp:wrapNone/>
                <wp:docPr id="140394918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855" cy="49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2D66E" w14:textId="16950504" w:rsidR="005B534D" w:rsidRPr="005B534D" w:rsidRDefault="005B534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lang w:val="en-US"/>
                              </w:rPr>
                              <w:t xml:space="preserve">Tune Your Model on </w:t>
                            </w:r>
                            <w:r w:rsidR="00E914D8" w:rsidRPr="005B534D">
                              <w:rPr>
                                <w:b/>
                                <w:bCs/>
                                <w:lang w:val="en-US"/>
                              </w:rPr>
                              <w:t>this</w:t>
                            </w:r>
                            <w:r w:rsidR="00E914D8">
                              <w:rPr>
                                <w:b/>
                                <w:bCs/>
                                <w:lang w:val="en-US"/>
                              </w:rPr>
                              <w:t xml:space="preserve"> (10-15%)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5492A" id="Text Box 15" o:spid="_x0000_s1038" type="#_x0000_t202" style="position:absolute;left:0;text-align:left;margin-left:254pt;margin-top:9.45pt;width:108.65pt;height:38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f9aQIAADcFAAAOAAAAZHJzL2Uyb0RvYy54bWysVN9v2jAQfp+0/8Hy+xpg0BZEqBhVp0lV&#10;W41OfTaODdEcn2cbEvbX784hwLq9dNpLYt/v++47T2+ayrCd8qEEm/P+RY8zZSUUpV3n/Nvz3Ydr&#10;zkIUthAGrMr5XgV+M3v/blq7iRrABkyhPMMgNkxql/NNjG6SZUFuVCXCBThlUanBVyLi1a+zwosa&#10;o1cmG/R6l1kNvnAepAoBpbetks9SfK2VjI9aBxWZyTnWFtPXp++KvtlsKiZrL9ymlIcyxD9UUYnS&#10;YtJjqFsRBdv68o9QVSk9BNDxQkKVgdalVKkH7Kbfe9XNciOcSr0gOMEdYQr/L6x82C3dk2ex+QQN&#10;DpAAqV2YBBRSP432Ff2xUoZ6hHB/hE01kUly+ng1vh6NOJOoG477vcsrCpOdvJ0P8bOCitEh5x7H&#10;ktASu/sQW9POhJJZuCuNSaMx9jcBxiRJdioxneLeKLIz9qvSrCxSpSQI0q9XC+NZO3LkJHbQDT4F&#10;Qwcy1Jjwjb4HF/JWiWlv9D86pfxg49G/Ki34BFDaA0UN7AQyuPieBoSF69a+g6IFgLCIzapBBHAq&#10;g26WKyj2OGIPLfuDk3clzuFehPgkPNIdMcEVjo/40QbqnMPhxNkG/M+/yckeWYhazmpcn5yHH1vh&#10;FWfmi0V+jvvDIe1bugxHVwO8+HPN6lxjt9UCsL8+PhZOpiPZR9MdtYfqBTd9TllRJazE3DmP3XER&#10;2wnjSyHVfJ6McMOciPd26SSFJpiJZc/Ni/DuQMWIJH6AbtHE5BUjW1vytDDfRtBloisB3aJ6GABu&#10;ZyL84SWh9T+/J6vTezf7BQAA//8DAFBLAwQUAAYACAAAACEAf1gh+t4AAAAJAQAADwAAAGRycy9k&#10;b3ducmV2LnhtbEyPzU7DMBCE70h9B2srcaM2KSlJiFOhIq4gyo/EzY23SUS8jmK3CW/PcoLjaEYz&#10;35Tb2fXijGPoPGm4XikQSLW3HTUa3l4frzIQIRqypveEGr4xwLZaXJSmsH6iFzzvYyO4hEJhNLQx&#10;DoWUoW7RmbDyAxJ7Rz86E1mOjbSjmbjc9TJRaiOd6YgXWjPgrsX6a39yGt6fjp8fN+q5eXDpMPlZ&#10;SXK51PpyOd/fgYg4x78w/OIzOlTMdPAnskH0GlKV8ZfIRpaD4MBtkq5BHDTkmwRkVcr/D6ofAAAA&#10;//8DAFBLAQItABQABgAIAAAAIQC2gziS/gAAAOEBAAATAAAAAAAAAAAAAAAAAAAAAABbQ29udGVu&#10;dF9UeXBlc10ueG1sUEsBAi0AFAAGAAgAAAAhADj9If/WAAAAlAEAAAsAAAAAAAAAAAAAAAAALwEA&#10;AF9yZWxzLy5yZWxzUEsBAi0AFAAGAAgAAAAhAMABR/1pAgAANwUAAA4AAAAAAAAAAAAAAAAALgIA&#10;AGRycy9lMm9Eb2MueG1sUEsBAi0AFAAGAAgAAAAhAH9YIfreAAAACQEAAA8AAAAAAAAAAAAAAAAA&#10;wwQAAGRycy9kb3ducmV2LnhtbFBLBQYAAAAABAAEAPMAAADOBQAAAAA=&#10;" filled="f" stroked="f">
                <v:textbox>
                  <w:txbxContent>
                    <w:p w14:paraId="5792D66E" w14:textId="16950504" w:rsidR="005B534D" w:rsidRPr="005B534D" w:rsidRDefault="005B534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lang w:val="en-US"/>
                        </w:rPr>
                        <w:t xml:space="preserve">Tune Your Model on </w:t>
                      </w:r>
                      <w:r w:rsidR="00E914D8" w:rsidRPr="005B534D">
                        <w:rPr>
                          <w:b/>
                          <w:bCs/>
                          <w:lang w:val="en-US"/>
                        </w:rPr>
                        <w:t>this</w:t>
                      </w:r>
                      <w:r w:rsidR="00E914D8">
                        <w:rPr>
                          <w:b/>
                          <w:bCs/>
                          <w:lang w:val="en-US"/>
                        </w:rPr>
                        <w:t xml:space="preserve"> (10-15%)</w:t>
                      </w:r>
                    </w:p>
                  </w:txbxContent>
                </v:textbox>
              </v:shape>
            </w:pict>
          </mc:Fallback>
        </mc:AlternateContent>
      </w:r>
      <w:r w:rsidR="005B534D" w:rsidRPr="005B534D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629649E" wp14:editId="373930DF">
                <wp:simplePos x="0" y="0"/>
                <wp:positionH relativeFrom="column">
                  <wp:posOffset>4893310</wp:posOffset>
                </wp:positionH>
                <wp:positionV relativeFrom="paragraph">
                  <wp:posOffset>52070</wp:posOffset>
                </wp:positionV>
                <wp:extent cx="80391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91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2D371" w14:textId="20E287D0" w:rsidR="00E914D8" w:rsidRPr="005B534D" w:rsidRDefault="005B534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B534D">
                              <w:rPr>
                                <w:b/>
                                <w:bCs/>
                                <w:lang w:val="en-US"/>
                              </w:rPr>
                              <w:t>Test and compare on this</w:t>
                            </w:r>
                            <w:r w:rsidR="00E914D8">
                              <w:rPr>
                                <w:b/>
                                <w:bCs/>
                                <w:lang w:val="en-US"/>
                              </w:rPr>
                              <w:t xml:space="preserve"> (10-15%)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29649E" id="Text Box 2" o:spid="_x0000_s1039" type="#_x0000_t202" style="position:absolute;left:0;text-align:left;margin-left:385.3pt;margin-top:4.1pt;width:63.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lXRMQIAAKkEAAAOAAAAZHJzL2Uyb0RvYy54bWysVNtu2zAMfR+wfxD0vthOs6414hRdigwD&#10;ugvW7QNkWY6NyqJGKbGzry8lO2m2PXXYiyDzcnTIQ3p5M3Sa7RW6FkzBs1nKmTISqtZsC/7j++bN&#10;FWfOC1MJDUYV/KAcv1m9frXsba7m0ICuFDICMS7vbcEb722eJE42qhNuBlYZctaAnfD0idukQtET&#10;eqeTeZpeJj1gZRGkco6sd6OTryJ+XSvpv9S1U57pghM3H0+MZxnOZLUU+RaFbVo50RD/wKITraFH&#10;T1B3wgu2w/YvqK6VCA5qP5PQJVDXrVSxBqomS/+o5qERVsVaqDnOntrk/h+s/Lx/sF+R+eE9DCRg&#10;LMLZe5CPjhlYN8Js1S0i9I0SFT2chZYlvXX5lBpa7XIXQMr+E1Qksth5iEBDjV3oCtXJCJ0EOJya&#10;rgbPJBmv0ovrjDySXNkiXVzOoyqJyI/ZFp3/oKBj4VJwJFEjutjfOx/YiPwYEh4zsGm1jsJq85uB&#10;AoMlsg+EJ+r+oFWI0+abqllbRabB4CRuy7VGNg4MTTTxPI5NBKOEEFjTgy/MnVJCtopz+sL8U1J8&#10;H4w/5XetARx1DFukQgF7QfNfPY7iEd8x/tiKsQFBRj+UA3WAlLgIOgdTCdWBtEUYd4d2nS4N4C/O&#10;etqbgrufO4GKM/3R0HxcZ4tFWLT4sXj7jtRkeO4pzz3CSIIquOdsvK597HXsvr2lOdq0UeJnJhNp&#10;2oeo/LS7YeHOv2PU8x9m9QQAAP//AwBQSwMEFAAGAAgAAAAhALYsjhTeAAAACQEAAA8AAABkcnMv&#10;ZG93bnJldi54bWxMj8FOwzAQRO9I/IO1SNyojYWaNI1TVagtR6BEnN14m0TEayt20/D3mBPcZjWj&#10;mbflZrYDm3AMvSMFjwsBDKlxpqdWQf2xf8iBhajJ6MERKvjGAJvq9qbUhXFXesfpGFuWSigUWkEX&#10;oy84D02HVoeF80jJO7vR6pjOseVm1NdUbgcuhVhyq3tKC532+Nxh83W8WAU++kP2Mr6+bXf7SdSf&#10;h1r27U6p+7t5uwYWcY5/YfjFT+hQJaaTu5AJbFCQZWKZogpyCSz5+SpL4qRAytUT8Krk/z+ofgAA&#10;AP//AwBQSwECLQAUAAYACAAAACEAtoM4kv4AAADhAQAAEwAAAAAAAAAAAAAAAAAAAAAAW0NvbnRl&#10;bnRfVHlwZXNdLnhtbFBLAQItABQABgAIAAAAIQA4/SH/1gAAAJQBAAALAAAAAAAAAAAAAAAAAC8B&#10;AABfcmVscy8ucmVsc1BLAQItABQABgAIAAAAIQDKzlXRMQIAAKkEAAAOAAAAAAAAAAAAAAAAAC4C&#10;AABkcnMvZTJvRG9jLnhtbFBLAQItABQABgAIAAAAIQC2LI4U3gAAAAkBAAAPAAAAAAAAAAAAAAAA&#10;AIsEAABkcnMvZG93bnJldi54bWxQSwUGAAAAAAQABADzAAAAlgUAAAAA&#10;" filled="f" stroked="f">
                <v:textbox style="mso-fit-shape-to-text:t">
                  <w:txbxContent>
                    <w:p w14:paraId="3012D371" w14:textId="20E287D0" w:rsidR="00E914D8" w:rsidRPr="005B534D" w:rsidRDefault="005B534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B534D">
                        <w:rPr>
                          <w:b/>
                          <w:bCs/>
                          <w:lang w:val="en-US"/>
                        </w:rPr>
                        <w:t>Test and compare on this</w:t>
                      </w:r>
                      <w:r w:rsidR="00E914D8">
                        <w:rPr>
                          <w:b/>
                          <w:bCs/>
                          <w:lang w:val="en-US"/>
                        </w:rPr>
                        <w:t xml:space="preserve"> (10-15%)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EB38FD" w14:textId="141B2DD7" w:rsidR="005B534D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5947EEAB" w14:textId="77777777" w:rsidR="005B534D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46F843C9" w14:textId="77777777" w:rsidR="00E914D8" w:rsidRDefault="00E914D8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7836F529" w14:textId="2D80F308" w:rsidR="005B534D" w:rsidRDefault="005B534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Generalization:</w:t>
      </w:r>
    </w:p>
    <w:p w14:paraId="76528114" w14:textId="5E32F3FB" w:rsidR="005B534D" w:rsidRDefault="005B534D" w:rsidP="005B534D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ability for a machine learning model to perform well on data </w:t>
      </w:r>
      <w:r w:rsidR="00E914D8">
        <w:rPr>
          <w:sz w:val="24"/>
          <w:szCs w:val="24"/>
        </w:rPr>
        <w:t>it hasn’t seen before.</w:t>
      </w:r>
    </w:p>
    <w:p w14:paraId="657768AE" w14:textId="73DE9132" w:rsidR="00E914D8" w:rsidRDefault="00E914D8" w:rsidP="005B534D">
      <w:pPr>
        <w:tabs>
          <w:tab w:val="right" w:pos="9026"/>
        </w:tabs>
        <w:jc w:val="both"/>
        <w:rPr>
          <w:sz w:val="24"/>
          <w:szCs w:val="24"/>
        </w:rPr>
      </w:pPr>
      <w:r w:rsidRPr="00E914D8">
        <w:rPr>
          <w:b/>
          <w:bCs/>
          <w:sz w:val="24"/>
          <w:szCs w:val="24"/>
        </w:rPr>
        <w:t>Picking the Model:</w:t>
      </w:r>
      <w:r w:rsidR="00164E6C">
        <w:rPr>
          <w:b/>
          <w:bCs/>
          <w:sz w:val="24"/>
          <w:szCs w:val="24"/>
        </w:rPr>
        <w:t xml:space="preserve">  </w:t>
      </w:r>
      <w:r w:rsidR="00164E6C">
        <w:rPr>
          <w:sz w:val="24"/>
          <w:szCs w:val="24"/>
        </w:rPr>
        <w:t>Choosing the model according to data.</w:t>
      </w:r>
    </w:p>
    <w:p w14:paraId="72B4ED6E" w14:textId="77777777" w:rsidR="00164E6C" w:rsidRP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3F7FA425" w14:textId="31A23DE5" w:rsidR="00CB53D7" w:rsidRDefault="00CB53D7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TUNNING THE MODEL:</w:t>
      </w:r>
    </w:p>
    <w:p w14:paraId="4C4391E7" w14:textId="798E51F4" w:rsidR="00164E6C" w:rsidRP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 xml:space="preserve">Model tuning (also called </w:t>
      </w:r>
      <w:r w:rsidRPr="00164E6C">
        <w:rPr>
          <w:b/>
          <w:bCs/>
          <w:sz w:val="24"/>
          <w:szCs w:val="24"/>
        </w:rPr>
        <w:t xml:space="preserve">hyperparameter optimization) </w:t>
      </w:r>
      <w:r w:rsidRPr="00164E6C">
        <w:rPr>
          <w:sz w:val="24"/>
          <w:szCs w:val="24"/>
        </w:rPr>
        <w:t xml:space="preserve">is the process of adjusting the settings of a model to </w:t>
      </w:r>
      <w:r w:rsidRPr="00164E6C">
        <w:rPr>
          <w:b/>
          <w:bCs/>
          <w:sz w:val="24"/>
          <w:szCs w:val="24"/>
        </w:rPr>
        <w:t>improve its performance</w:t>
      </w:r>
      <w:r w:rsidRPr="00164E6C">
        <w:rPr>
          <w:sz w:val="24"/>
          <w:szCs w:val="24"/>
        </w:rPr>
        <w:t xml:space="preserve"> on unseen data.</w:t>
      </w:r>
    </w:p>
    <w:p w14:paraId="2ED9D1BA" w14:textId="1514040A" w:rsidR="00164E6C" w:rsidRP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>Tuning can take place on training or validation data sets.</w:t>
      </w:r>
    </w:p>
    <w:p w14:paraId="3D4590DB" w14:textId="55A054D5" w:rsidR="00CB53D7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 COMPARISON:</w:t>
      </w:r>
    </w:p>
    <w:p w14:paraId="01F1522E" w14:textId="5D83A18A" w:rsid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Model comparison</w:t>
      </w:r>
      <w:r w:rsidRPr="00164E6C">
        <w:rPr>
          <w:sz w:val="24"/>
          <w:szCs w:val="24"/>
        </w:rPr>
        <w:t xml:space="preserve"> is the process of evaluating and selecting the </w:t>
      </w:r>
      <w:r w:rsidRPr="00164E6C">
        <w:rPr>
          <w:b/>
          <w:bCs/>
          <w:sz w:val="24"/>
          <w:szCs w:val="24"/>
        </w:rPr>
        <w:t>best-performing model</w:t>
      </w:r>
      <w:r w:rsidRPr="00164E6C">
        <w:rPr>
          <w:sz w:val="24"/>
          <w:szCs w:val="24"/>
        </w:rPr>
        <w:t xml:space="preserve"> among multiple options based on defined metrics and validation strategies.</w:t>
      </w:r>
    </w:p>
    <w:p w14:paraId="662BE79D" w14:textId="77777777" w:rsid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25EA4E72" w14:textId="77777777" w:rsidR="00164E6C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19F80E40" w14:textId="3D209469" w:rsidR="00164E6C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164E6C">
        <w:rPr>
          <w:b/>
          <w:bCs/>
          <w:sz w:val="24"/>
          <w:szCs w:val="24"/>
        </w:rPr>
        <w:lastRenderedPageBreak/>
        <w:t>Overfitting</w:t>
      </w:r>
      <w:r>
        <w:rPr>
          <w:b/>
          <w:bCs/>
          <w:sz w:val="24"/>
          <w:szCs w:val="24"/>
        </w:rPr>
        <w:t>:</w:t>
      </w:r>
    </w:p>
    <w:p w14:paraId="7C7F5D05" w14:textId="60D006F1" w:rsid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164E6C">
        <w:rPr>
          <w:sz w:val="24"/>
          <w:szCs w:val="24"/>
        </w:rPr>
        <w:t xml:space="preserve">he model learns the </w:t>
      </w:r>
      <w:r w:rsidRPr="00164E6C">
        <w:rPr>
          <w:b/>
          <w:bCs/>
          <w:sz w:val="24"/>
          <w:szCs w:val="24"/>
        </w:rPr>
        <w:t>training data too well</w:t>
      </w:r>
      <w:r w:rsidRPr="00164E6C">
        <w:rPr>
          <w:sz w:val="24"/>
          <w:szCs w:val="24"/>
        </w:rPr>
        <w:t xml:space="preserve">, including </w:t>
      </w:r>
      <w:r w:rsidRPr="00164E6C">
        <w:rPr>
          <w:b/>
          <w:bCs/>
          <w:sz w:val="24"/>
          <w:szCs w:val="24"/>
        </w:rPr>
        <w:t>noise and irrelevant patterns</w:t>
      </w:r>
      <w:r w:rsidRPr="00164E6C">
        <w:rPr>
          <w:sz w:val="24"/>
          <w:szCs w:val="24"/>
        </w:rPr>
        <w:t xml:space="preserve">, and performs poorly on </w:t>
      </w:r>
      <w:r w:rsidRPr="00164E6C">
        <w:rPr>
          <w:b/>
          <w:bCs/>
          <w:sz w:val="24"/>
          <w:szCs w:val="24"/>
        </w:rPr>
        <w:t>new/unseen data</w:t>
      </w:r>
      <w:r w:rsidRPr="00164E6C">
        <w:rPr>
          <w:sz w:val="24"/>
          <w:szCs w:val="24"/>
        </w:rPr>
        <w:t>.</w:t>
      </w:r>
    </w:p>
    <w:p w14:paraId="3B0D7489" w14:textId="77777777" w:rsidR="00164E6C" w:rsidRPr="00164E6C" w:rsidRDefault="00164E6C" w:rsidP="00164E6C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164E6C">
        <w:rPr>
          <w:b/>
          <w:bCs/>
          <w:sz w:val="24"/>
          <w:szCs w:val="24"/>
        </w:rPr>
        <w:t>Characteristics:</w:t>
      </w:r>
    </w:p>
    <w:p w14:paraId="0E3C7BF2" w14:textId="77777777" w:rsidR="00164E6C" w:rsidRPr="00164E6C" w:rsidRDefault="00164E6C" w:rsidP="00164E6C">
      <w:pPr>
        <w:numPr>
          <w:ilvl w:val="0"/>
          <w:numId w:val="26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High accuracy on training data</w:t>
      </w:r>
    </w:p>
    <w:p w14:paraId="416BB407" w14:textId="77777777" w:rsidR="00164E6C" w:rsidRPr="00164E6C" w:rsidRDefault="00164E6C" w:rsidP="00164E6C">
      <w:pPr>
        <w:numPr>
          <w:ilvl w:val="0"/>
          <w:numId w:val="26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Low accuracy on test/validation data</w:t>
      </w:r>
    </w:p>
    <w:p w14:paraId="5BE64476" w14:textId="77777777" w:rsidR="00164E6C" w:rsidRPr="00164E6C" w:rsidRDefault="00164E6C" w:rsidP="00164E6C">
      <w:pPr>
        <w:numPr>
          <w:ilvl w:val="0"/>
          <w:numId w:val="26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 xml:space="preserve">Model is </w:t>
      </w:r>
      <w:r w:rsidRPr="00164E6C">
        <w:rPr>
          <w:b/>
          <w:bCs/>
          <w:sz w:val="24"/>
          <w:szCs w:val="24"/>
        </w:rPr>
        <w:t>too complex</w:t>
      </w:r>
    </w:p>
    <w:p w14:paraId="6C5806D3" w14:textId="77777777" w:rsidR="00164E6C" w:rsidRPr="00164E6C" w:rsidRDefault="00164E6C" w:rsidP="00164E6C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164E6C">
        <w:rPr>
          <w:b/>
          <w:bCs/>
          <w:sz w:val="24"/>
          <w:szCs w:val="24"/>
        </w:rPr>
        <w:t>Causes:</w:t>
      </w:r>
    </w:p>
    <w:p w14:paraId="080AB1E2" w14:textId="77777777" w:rsidR="00164E6C" w:rsidRPr="00164E6C" w:rsidRDefault="00164E6C" w:rsidP="00164E6C">
      <w:pPr>
        <w:numPr>
          <w:ilvl w:val="0"/>
          <w:numId w:val="27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Too many parameters/features</w:t>
      </w:r>
    </w:p>
    <w:p w14:paraId="1D56EDDD" w14:textId="77777777" w:rsidR="00164E6C" w:rsidRPr="00164E6C" w:rsidRDefault="00164E6C" w:rsidP="00164E6C">
      <w:pPr>
        <w:numPr>
          <w:ilvl w:val="0"/>
          <w:numId w:val="27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Training too long</w:t>
      </w:r>
    </w:p>
    <w:p w14:paraId="2AF00B0E" w14:textId="77777777" w:rsidR="00164E6C" w:rsidRPr="00164E6C" w:rsidRDefault="00164E6C" w:rsidP="00164E6C">
      <w:pPr>
        <w:numPr>
          <w:ilvl w:val="0"/>
          <w:numId w:val="27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Very little data</w:t>
      </w:r>
    </w:p>
    <w:p w14:paraId="55E4F4C5" w14:textId="77777777" w:rsidR="00164E6C" w:rsidRPr="00164E6C" w:rsidRDefault="00164E6C" w:rsidP="00164E6C">
      <w:pPr>
        <w:numPr>
          <w:ilvl w:val="0"/>
          <w:numId w:val="27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>Complex models (deep trees, high-degree polynomials)</w:t>
      </w:r>
    </w:p>
    <w:p w14:paraId="2EE6C4BB" w14:textId="77777777" w:rsidR="00164E6C" w:rsidRPr="00164E6C" w:rsidRDefault="00164E6C" w:rsidP="00164E6C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164E6C">
        <w:rPr>
          <w:b/>
          <w:bCs/>
          <w:sz w:val="24"/>
          <w:szCs w:val="24"/>
        </w:rPr>
        <w:t>How to Reduce Overfitting:</w:t>
      </w:r>
    </w:p>
    <w:p w14:paraId="66161113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 xml:space="preserve">Use </w:t>
      </w:r>
      <w:r w:rsidRPr="00164E6C">
        <w:rPr>
          <w:b/>
          <w:bCs/>
          <w:sz w:val="24"/>
          <w:szCs w:val="24"/>
        </w:rPr>
        <w:t>simpler models</w:t>
      </w:r>
    </w:p>
    <w:p w14:paraId="7799E941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Regularization</w:t>
      </w:r>
      <w:r w:rsidRPr="00164E6C">
        <w:rPr>
          <w:sz w:val="24"/>
          <w:szCs w:val="24"/>
        </w:rPr>
        <w:t xml:space="preserve"> (L1/L2)</w:t>
      </w:r>
    </w:p>
    <w:p w14:paraId="66965D45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Cross-validation</w:t>
      </w:r>
    </w:p>
    <w:p w14:paraId="3185073E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Dropout</w:t>
      </w:r>
      <w:r w:rsidRPr="00164E6C">
        <w:rPr>
          <w:sz w:val="24"/>
          <w:szCs w:val="24"/>
        </w:rPr>
        <w:t xml:space="preserve"> (in neural networks)</w:t>
      </w:r>
    </w:p>
    <w:p w14:paraId="5773B3EF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More training data</w:t>
      </w:r>
    </w:p>
    <w:p w14:paraId="0CCAAC92" w14:textId="77777777" w:rsidR="00164E6C" w:rsidRPr="00164E6C" w:rsidRDefault="00164E6C" w:rsidP="00164E6C">
      <w:pPr>
        <w:numPr>
          <w:ilvl w:val="0"/>
          <w:numId w:val="28"/>
        </w:num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b/>
          <w:bCs/>
          <w:sz w:val="24"/>
          <w:szCs w:val="24"/>
        </w:rPr>
        <w:t>Prune</w:t>
      </w:r>
      <w:r w:rsidRPr="00164E6C">
        <w:rPr>
          <w:sz w:val="24"/>
          <w:szCs w:val="24"/>
        </w:rPr>
        <w:t xml:space="preserve"> decision trees</w:t>
      </w:r>
    </w:p>
    <w:p w14:paraId="27E250D2" w14:textId="77777777" w:rsidR="00164E6C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5634D241" w14:textId="30435CC6" w:rsidR="00164E6C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164E6C">
        <w:rPr>
          <w:b/>
          <w:bCs/>
          <w:sz w:val="24"/>
          <w:szCs w:val="24"/>
        </w:rPr>
        <w:t>Underfitting</w:t>
      </w:r>
      <w:r>
        <w:rPr>
          <w:b/>
          <w:bCs/>
          <w:sz w:val="24"/>
          <w:szCs w:val="24"/>
        </w:rPr>
        <w:t>:</w:t>
      </w:r>
    </w:p>
    <w:p w14:paraId="0923629B" w14:textId="48A16C50" w:rsidR="00164E6C" w:rsidRDefault="00164E6C" w:rsidP="005B534D">
      <w:pPr>
        <w:tabs>
          <w:tab w:val="right" w:pos="9026"/>
        </w:tabs>
        <w:jc w:val="both"/>
        <w:rPr>
          <w:sz w:val="24"/>
          <w:szCs w:val="24"/>
        </w:rPr>
      </w:pPr>
      <w:r w:rsidRPr="00164E6C">
        <w:rPr>
          <w:sz w:val="24"/>
          <w:szCs w:val="24"/>
        </w:rPr>
        <w:t xml:space="preserve">The model is </w:t>
      </w:r>
      <w:r w:rsidRPr="00164E6C">
        <w:rPr>
          <w:b/>
          <w:bCs/>
          <w:sz w:val="24"/>
          <w:szCs w:val="24"/>
        </w:rPr>
        <w:t>too simple</w:t>
      </w:r>
      <w:r w:rsidRPr="00164E6C">
        <w:rPr>
          <w:sz w:val="24"/>
          <w:szCs w:val="24"/>
        </w:rPr>
        <w:t xml:space="preserve"> to capture the underlying pattern of the data, leading to </w:t>
      </w:r>
      <w:r w:rsidRPr="00164E6C">
        <w:rPr>
          <w:b/>
          <w:bCs/>
          <w:sz w:val="24"/>
          <w:szCs w:val="24"/>
        </w:rPr>
        <w:t>poor performance</w:t>
      </w:r>
      <w:r w:rsidRPr="00164E6C">
        <w:rPr>
          <w:sz w:val="24"/>
          <w:szCs w:val="24"/>
        </w:rPr>
        <w:t xml:space="preserve"> on both training and test data.</w:t>
      </w:r>
    </w:p>
    <w:p w14:paraId="3DDDCE44" w14:textId="77777777" w:rsidR="00CD010D" w:rsidRPr="00CD010D" w:rsidRDefault="00CD010D" w:rsidP="00CD010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CD010D">
        <w:rPr>
          <w:b/>
          <w:bCs/>
          <w:sz w:val="24"/>
          <w:szCs w:val="24"/>
        </w:rPr>
        <w:t>Characteristics:</w:t>
      </w:r>
    </w:p>
    <w:p w14:paraId="013EDF1F" w14:textId="77777777" w:rsidR="00CD010D" w:rsidRPr="00CD010D" w:rsidRDefault="00CD010D" w:rsidP="00CD010D">
      <w:pPr>
        <w:numPr>
          <w:ilvl w:val="0"/>
          <w:numId w:val="29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>Low accuracy on training and test data</w:t>
      </w:r>
    </w:p>
    <w:p w14:paraId="640268A0" w14:textId="77777777" w:rsidR="00CD010D" w:rsidRPr="00CD010D" w:rsidRDefault="00CD010D" w:rsidP="00CD010D">
      <w:pPr>
        <w:numPr>
          <w:ilvl w:val="0"/>
          <w:numId w:val="29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 xml:space="preserve">Model is </w:t>
      </w:r>
      <w:r w:rsidRPr="00CD010D">
        <w:rPr>
          <w:b/>
          <w:bCs/>
          <w:sz w:val="24"/>
          <w:szCs w:val="24"/>
        </w:rPr>
        <w:t>not learning enough</w:t>
      </w:r>
    </w:p>
    <w:p w14:paraId="5B83E9B0" w14:textId="77777777" w:rsidR="00CD010D" w:rsidRPr="00CD010D" w:rsidRDefault="00CD010D" w:rsidP="00CD010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CD010D">
        <w:rPr>
          <w:b/>
          <w:bCs/>
          <w:sz w:val="24"/>
          <w:szCs w:val="24"/>
        </w:rPr>
        <w:t>Causes:</w:t>
      </w:r>
    </w:p>
    <w:p w14:paraId="6EA8EFA2" w14:textId="77777777" w:rsidR="00CD010D" w:rsidRPr="00CD010D" w:rsidRDefault="00CD010D" w:rsidP="00CD010D">
      <w:pPr>
        <w:numPr>
          <w:ilvl w:val="0"/>
          <w:numId w:val="30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>Oversimplified model</w:t>
      </w:r>
    </w:p>
    <w:p w14:paraId="61FE0CDD" w14:textId="77777777" w:rsidR="00CD010D" w:rsidRPr="00CD010D" w:rsidRDefault="00CD010D" w:rsidP="00CD010D">
      <w:pPr>
        <w:numPr>
          <w:ilvl w:val="0"/>
          <w:numId w:val="30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>Too few features</w:t>
      </w:r>
    </w:p>
    <w:p w14:paraId="6A407398" w14:textId="77777777" w:rsidR="00CD010D" w:rsidRPr="00CD010D" w:rsidRDefault="00CD010D" w:rsidP="00CD010D">
      <w:pPr>
        <w:numPr>
          <w:ilvl w:val="0"/>
          <w:numId w:val="30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>Not enough training</w:t>
      </w:r>
    </w:p>
    <w:p w14:paraId="459F6AFB" w14:textId="77777777" w:rsidR="00CD010D" w:rsidRPr="00CD010D" w:rsidRDefault="00CD010D" w:rsidP="00CD010D">
      <w:pPr>
        <w:numPr>
          <w:ilvl w:val="0"/>
          <w:numId w:val="30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lastRenderedPageBreak/>
        <w:t>High bias</w:t>
      </w:r>
    </w:p>
    <w:p w14:paraId="7459D75F" w14:textId="77777777" w:rsidR="00CD010D" w:rsidRPr="00CD010D" w:rsidRDefault="00CD010D" w:rsidP="00CD010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CD010D">
        <w:rPr>
          <w:b/>
          <w:bCs/>
          <w:sz w:val="24"/>
          <w:szCs w:val="24"/>
        </w:rPr>
        <w:t>How to Reduce Underfitting:</w:t>
      </w:r>
    </w:p>
    <w:p w14:paraId="35A83DDD" w14:textId="77777777" w:rsidR="00CD010D" w:rsidRPr="00CD010D" w:rsidRDefault="00CD010D" w:rsidP="00CD010D">
      <w:pPr>
        <w:numPr>
          <w:ilvl w:val="0"/>
          <w:numId w:val="31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 xml:space="preserve">Use a </w:t>
      </w:r>
      <w:r w:rsidRPr="00CD010D">
        <w:rPr>
          <w:b/>
          <w:bCs/>
          <w:sz w:val="24"/>
          <w:szCs w:val="24"/>
        </w:rPr>
        <w:t>more complex model</w:t>
      </w:r>
    </w:p>
    <w:p w14:paraId="125A25EC" w14:textId="77777777" w:rsidR="00CD010D" w:rsidRPr="00CD010D" w:rsidRDefault="00CD010D" w:rsidP="00CD010D">
      <w:pPr>
        <w:numPr>
          <w:ilvl w:val="0"/>
          <w:numId w:val="31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 xml:space="preserve">Train for </w:t>
      </w:r>
      <w:r w:rsidRPr="00CD010D">
        <w:rPr>
          <w:b/>
          <w:bCs/>
          <w:sz w:val="24"/>
          <w:szCs w:val="24"/>
        </w:rPr>
        <w:t>more epochs</w:t>
      </w:r>
    </w:p>
    <w:p w14:paraId="276D9206" w14:textId="77777777" w:rsidR="00CD010D" w:rsidRPr="00CD010D" w:rsidRDefault="00CD010D" w:rsidP="00CD010D">
      <w:pPr>
        <w:numPr>
          <w:ilvl w:val="0"/>
          <w:numId w:val="31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 xml:space="preserve">Reduce </w:t>
      </w:r>
      <w:r w:rsidRPr="00CD010D">
        <w:rPr>
          <w:b/>
          <w:bCs/>
          <w:sz w:val="24"/>
          <w:szCs w:val="24"/>
        </w:rPr>
        <w:t>regularization</w:t>
      </w:r>
    </w:p>
    <w:p w14:paraId="3187A801" w14:textId="77777777" w:rsidR="00CD010D" w:rsidRPr="00CD010D" w:rsidRDefault="00CD010D" w:rsidP="00CD010D">
      <w:pPr>
        <w:numPr>
          <w:ilvl w:val="0"/>
          <w:numId w:val="31"/>
        </w:num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sz w:val="24"/>
          <w:szCs w:val="24"/>
        </w:rPr>
        <w:t xml:space="preserve">Add more </w:t>
      </w:r>
      <w:r w:rsidRPr="00CD010D">
        <w:rPr>
          <w:b/>
          <w:bCs/>
          <w:sz w:val="24"/>
          <w:szCs w:val="24"/>
        </w:rPr>
        <w:t>relevant features</w:t>
      </w:r>
    </w:p>
    <w:p w14:paraId="672263B0" w14:textId="77777777" w:rsidR="00CD010D" w:rsidRDefault="00CD010D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7C36B16E" w14:textId="4E98E415" w:rsidR="00CD010D" w:rsidRDefault="00CD010D" w:rsidP="005B534D">
      <w:pPr>
        <w:tabs>
          <w:tab w:val="right" w:pos="9026"/>
        </w:tabs>
        <w:jc w:val="both"/>
        <w:rPr>
          <w:sz w:val="24"/>
          <w:szCs w:val="24"/>
        </w:rPr>
      </w:pPr>
      <w:r w:rsidRPr="00CD010D">
        <w:rPr>
          <w:noProof/>
          <w:sz w:val="24"/>
          <w:szCs w:val="24"/>
        </w:rPr>
        <w:drawing>
          <wp:inline distT="0" distB="0" distL="0" distR="0" wp14:anchorId="23DB0CCC" wp14:editId="021BF4C9">
            <wp:extent cx="5808133" cy="2057296"/>
            <wp:effectExtent l="0" t="0" r="2540" b="635"/>
            <wp:docPr id="153117325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250" name="Picture 1" descr="A graph of a function&#10;&#10;AI-generated content may be incorrect."/>
                    <pic:cNvPicPr/>
                  </pic:nvPicPr>
                  <pic:blipFill rotWithShape="1">
                    <a:blip r:embed="rId9"/>
                    <a:srcRect l="7186" t="14157" r="4821" b="1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85" cy="208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2D8E1" w14:textId="48C0B918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517D2989" w14:textId="53BD9976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78B6DF8F" w14:textId="755FCC02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404C3" wp14:editId="77226B66">
                <wp:simplePos x="0" y="0"/>
                <wp:positionH relativeFrom="margin">
                  <wp:align>left</wp:align>
                </wp:positionH>
                <wp:positionV relativeFrom="paragraph">
                  <wp:posOffset>328295</wp:posOffset>
                </wp:positionV>
                <wp:extent cx="1778000" cy="668866"/>
                <wp:effectExtent l="0" t="0" r="12700" b="17145"/>
                <wp:wrapNone/>
                <wp:docPr id="86446381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6688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48FB4" w14:textId="531D8D7E" w:rsidR="003D496E" w:rsidRPr="003D496E" w:rsidRDefault="003D496E" w:rsidP="003D496E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D496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Training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6404C3" id="Rectangle 23" o:spid="_x0000_s1040" style="position:absolute;left:0;text-align:left;margin-left:0;margin-top:25.85pt;width:140pt;height:52.6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z4UAIAAAMFAAAOAAAAZHJzL2Uyb0RvYy54bWysVN9r2zAQfh/sfxB6X52ENMlCnBJaOgah&#10;LU1HnxVZasxknXZSYmd//U6y45SusDH2Ip90v7/7zourpjLsoNCXYHM+vBhwpqyEorQvOf/2dPtp&#10;xpkPwhbCgFU5PyrPr5YfPyxqN1cj2IEpFDIKYv28djnfheDmWeblTlXCX4BTlpQasBKBrviSFShq&#10;il6ZbDQYTLIasHAIUnlPrzetki9TfK2VDPdaexWYyTnVFtKJ6dzGM1suxPwFhduVsitD/EMVlSgt&#10;Je1D3Ygg2B7L30JVpUTwoMOFhCoDrUupUg/UzXDwppvNTjiVeiFwvOth8v8vrLw7bNwDEgy183NP&#10;Yuyi0VjFL9XHmgTWsQdLNYFJehxOp7PBgDCVpJtMZrPJJKKZnb0d+vBFQcWikHOkYSSMxGHtQ2t6&#10;MiG/c/4khaNRsQRjH5VmZREzJu9EDXVtkB0EDVVIqWy47FIn6+imS2N6x9GfHTv76KoSbXrnv8ja&#10;e6TMYEPvXJUW8L3sxfdhV7Ju7U8ItH1HCEKzbahx6nscTePTForjAzKElsfeyduSsF0LHx4EEnFp&#10;HLSM4Z4ObaDOOXQSZzvAn++9R3viE2k5q2kRcu5/7AUqzsxXS0z7PByP4+aky/hyOqILvtZsX2vs&#10;vroGGsuQ1t7JJEb7YE6iRqieaWdXMSuphJWUO+cy4OlyHdoFpa2XarVKZrQtToS13Th5IkLkzlPz&#10;LNB1BAtEzTs4LY2Yv+FZaxtHZGG1D6DLRMIzrt0IaNMSjbu/Qlzl1/dkdf53LX8BAAD//wMAUEsD&#10;BBQABgAIAAAAIQAc7PYD3gAAAAcBAAAPAAAAZHJzL2Rvd25yZXYueG1sTI/BTsMwEETvSPyDtUhc&#10;Kmq3UkkV4lQFiQMSiFJQz268JFHidWQ7bfh7lhM9zs5o5m2xmVwvThhi60nDYq5AIFXetlRr+Pp8&#10;vluDiMmQNb0n1PCDETbl9VVhcuvP9IGnfaoFl1DMjYYmpSGXMlYNOhPnfkBi79sHZxLLUEsbzJnL&#10;XS+XSt1LZ1rihcYM+NRg1e1Hp+HxcHjZvSFl6b2bdbtxmG3D66j17c20fQCRcEr/YfjDZ3Qomeno&#10;R7JR9Br4kaRhtchAsLtcKz4cObbKFMiykJf85S8AAAD//wMAUEsBAi0AFAAGAAgAAAAhALaDOJL+&#10;AAAA4QEAABMAAAAAAAAAAAAAAAAAAAAAAFtDb250ZW50X1R5cGVzXS54bWxQSwECLQAUAAYACAAA&#10;ACEAOP0h/9YAAACUAQAACwAAAAAAAAAAAAAAAAAvAQAAX3JlbHMvLnJlbHNQSwECLQAUAAYACAAA&#10;ACEA6C+c+FACAAADBQAADgAAAAAAAAAAAAAAAAAuAgAAZHJzL2Uyb0RvYy54bWxQSwECLQAUAAYA&#10;CAAAACEAHOz2A94AAAAHAQAADwAAAAAAAAAAAAAAAACqBAAAZHJzL2Rvd25yZXYueG1sUEsFBgAA&#10;AAAEAAQA8wAAALUFAAAAAA==&#10;" fillcolor="#d35dc6 [2168]" strokecolor="#a02b93 [3208]" strokeweight=".5pt">
                <v:fill color2="#ca3bba [2616]" rotate="t" colors="0 #d09fc8;.5 #c692be;1 #c17eb6" focus="100%" type="gradient">
                  <o:fill v:ext="view" type="gradientUnscaled"/>
                </v:fill>
                <v:textbox>
                  <w:txbxContent>
                    <w:p w14:paraId="07D48FB4" w14:textId="531D8D7E" w:rsidR="003D496E" w:rsidRPr="003D496E" w:rsidRDefault="003D496E" w:rsidP="003D496E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3D496E">
                        <w:rPr>
                          <w:b/>
                          <w:bCs/>
                          <w:sz w:val="36"/>
                          <w:szCs w:val="36"/>
                        </w:rPr>
                        <w:t>Training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DAAD9A" wp14:editId="3DC56A6D">
                <wp:simplePos x="0" y="0"/>
                <wp:positionH relativeFrom="margin">
                  <wp:posOffset>2082588</wp:posOffset>
                </wp:positionH>
                <wp:positionV relativeFrom="paragraph">
                  <wp:posOffset>57785</wp:posOffset>
                </wp:positionV>
                <wp:extent cx="1151466" cy="1126067"/>
                <wp:effectExtent l="0" t="0" r="10795" b="17145"/>
                <wp:wrapNone/>
                <wp:docPr id="661715248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6" cy="1126067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A13DF" w14:textId="310FCE28" w:rsidR="003D496E" w:rsidRPr="003D496E" w:rsidRDefault="003D496E" w:rsidP="003D496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D496E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Test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AAD9A" id="Oval 24" o:spid="_x0000_s1041" style="position:absolute;left:0;text-align:left;margin-left:164pt;margin-top:4.55pt;width:90.65pt;height:88.6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RqFUgIAAAcFAAAOAAAAZHJzL2Uyb0RvYy54bWysVN9r2zAQfh/sfxB6Xx1nabqFOiW0dAxK&#10;W9aOPiuy1AhknXZSYmd//U6y45S1UBh7ke903/3Udz6/6BrLdgqDAVfx8mTCmXISauOeK/7z8frT&#10;F85CFK4WFpyq+F4FfrH8+OG89Qs1hQ3YWiGjIC4sWl/xTYx+URRBblQjwgl45cioARsRScXnokbR&#10;UvTGFtPJZF60gLVHkCoEur3qjXyZ42utZLzTOqjIbMWptphPzOc6ncXyXCyeUfiNkUMZ4h+qaIRx&#10;lHQMdSWiYFs0r0I1RiIE0PFEQlOA1kaq3AN1U07+6uZhI7zKvdBwgh/HFP5fWHm7e/D3SGNofVgE&#10;ElMXncYmfak+1uVh7cdhqS4ySZdleVrO5nPOJNnKcjqfzM/SOIuju8cQvyloWBIqrqw1PqSGxELs&#10;bkLs0QcUuR5ryFLcW5XA1v1Qmpk6Zc3emR7q0iLbCXpYIaVycTZkz+jkpo21o+Pn9x0HfHJVmTqj&#10;8/R959EjZwYXR+fGOMC3AthYDiXrHn+YQN93GkHs1h01Tn2fJmi6WkO9v0eG0HM5eHltaLw3IsR7&#10;gUReojktZLyjQ1toKw6DxNkG8Pdb9wlPnCIrZy0tQ8XDr61AxZn97ohtX8vZLG1PVmanZ1NS8KVl&#10;/dLits0l0LOUtPpeZjHhoz2IGqF5or1dpaxkEk5S7orLiAflMvZLSpsv1WqVYbQxXsQb9+DlgQiJ&#10;O4/dk0A/cCwSPW/hsDiveNZj0xM5WG0jaJNJeJzr8AS0bZnJw58hrfNLPaOO/6/lHwAAAP//AwBQ&#10;SwMEFAAGAAgAAAAhADvHKMDgAAAACQEAAA8AAABkcnMvZG93bnJldi54bWxMj0FLw0AUhO+C/2F5&#10;gje7aWtLErMpIoioh2Jsod5es6/ZYHY3ZLdt9Nf7POlxmGHmm2I12k6caAitdwqmkwQEudrr1jUK&#10;Nu+PNymIENFp7LwjBV8UYFVeXhSYa392b3SqYiO4xIUcFZgY+1zKUBuyGCa+J8fewQ8WI8uhkXrA&#10;M5fbTs6SZCktto4XDPb0YKj+rI5Wgd/6A1ZPu5fvD/O6kOvnzNBGK3V9Nd7fgYg0xr8w/OIzOpTM&#10;tPdHp4PoFMxnKX+JCrIpCPYXSTYHsedgurwFWRby/4PyBwAA//8DAFBLAQItABQABgAIAAAAIQC2&#10;gziS/gAAAOEBAAATAAAAAAAAAAAAAAAAAAAAAABbQ29udGVudF9UeXBlc10ueG1sUEsBAi0AFAAG&#10;AAgAAAAhADj9If/WAAAAlAEAAAsAAAAAAAAAAAAAAAAALwEAAF9yZWxzLy5yZWxzUEsBAi0AFAAG&#10;AAgAAAAhADiJGoVSAgAABwUAAA4AAAAAAAAAAAAAAAAALgIAAGRycy9lMm9Eb2MueG1sUEsBAi0A&#10;FAAGAAgAAAAhADvHKMDgAAAACQEAAA8AAAAAAAAAAAAAAAAArAQAAGRycy9kb3ducmV2LnhtbFBL&#10;BQYAAAAABAAEAPMAAAC5BQAAAAA=&#10;" fillcolor="#10aae5 [3031]" strokecolor="#0f9ed5 [3207]" strokeweight=".5pt">
                <v:fill color2="#0f9bd2 [3175]" rotate="t" colors="0 #47aadf;.5 #05a2df;1 #0094ce" focus="100%" type="gradient">
                  <o:fill v:ext="view" type="gradientUnscaled"/>
                </v:fill>
                <v:stroke joinstyle="miter"/>
                <v:textbox>
                  <w:txbxContent>
                    <w:p w14:paraId="216A13DF" w14:textId="310FCE28" w:rsidR="003D496E" w:rsidRPr="003D496E" w:rsidRDefault="003D496E" w:rsidP="003D496E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3D496E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Test Data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A0E79F" wp14:editId="4212D7B5">
                <wp:simplePos x="0" y="0"/>
                <wp:positionH relativeFrom="column">
                  <wp:posOffset>3495886</wp:posOffset>
                </wp:positionH>
                <wp:positionV relativeFrom="paragraph">
                  <wp:posOffset>455295</wp:posOffset>
                </wp:positionV>
                <wp:extent cx="474134" cy="372534"/>
                <wp:effectExtent l="0" t="19050" r="40640" b="46990"/>
                <wp:wrapNone/>
                <wp:docPr id="397071171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4" cy="3725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FDFF7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" o:spid="_x0000_s1026" type="#_x0000_t13" style="position:absolute;margin-left:275.25pt;margin-top:35.85pt;width:37.35pt;height:29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wIzYQIAABgFAAAOAAAAZHJzL2Uyb0RvYy54bWysVMFu2zAMvQ/YPwi6r7bTdN2COEXQosOA&#10;og3WDj0rshQbkEWNUuJkXz9KdpyiLXYYdpEpkXyknh81v9q3hu0U+gZsyYuznDNlJVSN3ZT859Pt&#10;py+c+SBsJQxYVfKD8vxq8fHDvHMzNYEaTKWQEYj1s86VvA7BzbLMy1q1wp+BU5acGrAVgba4ySoU&#10;HaG3Jpvk+eesA6wcglTe0+lN7+SLhK+1kuFBa68CMyWn3kJaMa3ruGaLuZhtULi6kUMb4h+6aEVj&#10;qegIdSOCYFts3kC1jUTwoMOZhDYDrRup0h3oNkX+6jaPtXAq3YXI8W6kyf8/WHm/e3QrJBo652ee&#10;zHiLvcY2fqk/tk9kHUay1D4wSYfTy2lxPuVMkuv8cnJBNqFkp2SHPnxT0LJolBybTR2WiNAlosTu&#10;zoc+4RhI2acmkhUORsU+jP2hNGsqKjtJ2Ukf6tog2wn6s0JKZUPRu2pRqf64uMjz9IupqzEj9ZgA&#10;I7JujBmxB4CovbfYfa9DfExVSV5jcv63xvrkMSNVBhvG5LaxgO8BGLrVULmPP5LUUxNZWkN1WCFD&#10;6MXtnbxtiPE74cNKIKmZdE8TGh5o0Qa6ksNgcVYD/n7vPMaTyMjLWUfTUXL/aytQcWa+W5Lf12I6&#10;jeOUNtOLywlt8KVn/dJjt+010G8q6C1wMpkxPpijqRHaZxrkZaxKLmEl1S65DHjcXId+aukpkGq5&#10;TGE0Qk6EO/voZASPrEYtPe2fBbpBdoH0eg/HSRKzV7rrY2OmheU2gG6SKE+8DnzT+CXhDE9FnO+X&#10;+xR1etAWfwAAAP//AwBQSwMEFAAGAAgAAAAhAPZyXbTiAAAACgEAAA8AAABkcnMvZG93bnJldi54&#10;bWxMj8tOwzAQRfdI/IM1SOyonUBaGuJUERILaJGgPNSlkwxJRDyOYrcNf99hBcvRPbr3TLaabC8O&#10;OPrOkYZopkAgVa7uqNHw/vZwdQvCB0O16R2hhh/0sMrPzzKT1u5Ir3jYhkZwCfnUaGhDGFIpfdWi&#10;NX7mBiTOvtxoTeBzbGQ9miOX217GSs2lNR3xQmsGvG+x+t7urYaPzfJl3Xw+R7uSnnbLYl2ox02h&#10;9eXFVNyBCDiFPxh+9VkdcnYq3Z5qL3oNSaISRjUsogUIBuZxEoMombxWNyDzTP5/IT8BAAD//wMA&#10;UEsBAi0AFAAGAAgAAAAhALaDOJL+AAAA4QEAABMAAAAAAAAAAAAAAAAAAAAAAFtDb250ZW50X1R5&#10;cGVzXS54bWxQSwECLQAUAAYACAAAACEAOP0h/9YAAACUAQAACwAAAAAAAAAAAAAAAAAvAQAAX3Jl&#10;bHMvLnJlbHNQSwECLQAUAAYACAAAACEARD8CM2ECAAAYBQAADgAAAAAAAAAAAAAAAAAuAgAAZHJz&#10;L2Uyb0RvYy54bWxQSwECLQAUAAYACAAAACEA9nJdtOIAAAAKAQAADwAAAAAAAAAAAAAAAAC7BAAA&#10;ZHJzL2Rvd25yZXYueG1sUEsFBgAAAAAEAAQA8wAAAMoFAAAAAA==&#10;" adj="13114" fillcolor="#156082 [3204]" strokecolor="#030e13 [484]" strokeweight="1pt"/>
            </w:pict>
          </mc:Fallback>
        </mc:AlternateContent>
      </w:r>
      <w:r>
        <w:rPr>
          <w:sz w:val="24"/>
          <w:szCs w:val="24"/>
        </w:rPr>
        <w:tab/>
        <w:t xml:space="preserve">       </w:t>
      </w:r>
      <w:r w:rsidRPr="003D496E">
        <w:rPr>
          <w:noProof/>
          <w:sz w:val="24"/>
          <w:szCs w:val="24"/>
        </w:rPr>
        <w:drawing>
          <wp:inline distT="0" distB="0" distL="0" distR="0" wp14:anchorId="2534567A" wp14:editId="17475CBD">
            <wp:extent cx="1668925" cy="1707028"/>
            <wp:effectExtent l="0" t="0" r="7620" b="7620"/>
            <wp:docPr id="1753981806" name="Picture 1" descr="A graph of a graph of underfit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1806" name="Picture 1" descr="A graph of a graph of underfitt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E25E" w14:textId="77777777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67E935AA" w14:textId="77777777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6DF64C35" w14:textId="0F9B1436" w:rsidR="003D496E" w:rsidRPr="003D496E" w:rsidRDefault="003D496E" w:rsidP="003D496E">
      <w:pPr>
        <w:tabs>
          <w:tab w:val="right" w:pos="9026"/>
        </w:tabs>
        <w:jc w:val="center"/>
        <w:rPr>
          <w:b/>
          <w:bCs/>
          <w:sz w:val="24"/>
          <w:szCs w:val="24"/>
        </w:rPr>
      </w:pPr>
      <w:r w:rsidRPr="003D496E">
        <w:rPr>
          <w:b/>
          <w:bCs/>
          <w:sz w:val="24"/>
          <w:szCs w:val="24"/>
        </w:rPr>
        <w:t>Data mismatch</w:t>
      </w:r>
    </w:p>
    <w:p w14:paraId="6F6AD9C0" w14:textId="77777777" w:rsid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346904D2" w14:textId="77777777" w:rsidR="003D496E" w:rsidRDefault="003D496E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3652CD98" w14:textId="77777777" w:rsidR="003D496E" w:rsidRDefault="003D496E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7D5C3672" w14:textId="77777777" w:rsidR="003D496E" w:rsidRDefault="003D496E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35BF408C" w14:textId="21A62167" w:rsidR="003D496E" w:rsidRDefault="003D496E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EXPERIMENTATION:</w:t>
      </w:r>
    </w:p>
    <w:p w14:paraId="0940A30E" w14:textId="1E56F2DC" w:rsidR="003D496E" w:rsidRPr="003D496E" w:rsidRDefault="003D496E" w:rsidP="005B534D">
      <w:pPr>
        <w:tabs>
          <w:tab w:val="right" w:pos="9026"/>
        </w:tabs>
        <w:jc w:val="both"/>
        <w:rPr>
          <w:sz w:val="24"/>
          <w:szCs w:val="24"/>
        </w:rPr>
      </w:pPr>
      <w:r w:rsidRPr="003D496E">
        <w:rPr>
          <w:sz w:val="24"/>
          <w:szCs w:val="24"/>
        </w:rPr>
        <w:t xml:space="preserve">Experimentation is a key phase in building machine learning models where different techniques, parameters, and approaches are tested to identify the best-performing model. It's all about </w:t>
      </w:r>
      <w:r w:rsidRPr="003D496E">
        <w:rPr>
          <w:b/>
          <w:bCs/>
          <w:sz w:val="24"/>
          <w:szCs w:val="24"/>
        </w:rPr>
        <w:t>trial, testing, and tuning.</w:t>
      </w:r>
    </w:p>
    <w:p w14:paraId="6AB2E1AA" w14:textId="77777777" w:rsidR="003D496E" w:rsidRPr="003D496E" w:rsidRDefault="003D496E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11B62666" w14:textId="1D1F2609" w:rsidR="00CD010D" w:rsidRPr="00164E6C" w:rsidRDefault="00CD010D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363F5C24" w14:textId="77A7C7B0" w:rsidR="00164E6C" w:rsidRDefault="00C4158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TOOLS WE USE:</w:t>
      </w:r>
    </w:p>
    <w:p w14:paraId="17BF9300" w14:textId="6CAEB951" w:rsidR="00C4158D" w:rsidRDefault="00C4158D" w:rsidP="005B534D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C4158D">
        <w:rPr>
          <w:b/>
          <w:bCs/>
          <w:sz w:val="24"/>
          <w:szCs w:val="24"/>
        </w:rPr>
        <w:t xml:space="preserve">Anaconda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all we get python library like </w:t>
      </w:r>
      <w:proofErr w:type="spellStart"/>
      <w:r>
        <w:rPr>
          <w:sz w:val="24"/>
          <w:szCs w:val="24"/>
        </w:rPr>
        <w:t>juypter</w:t>
      </w:r>
      <w:proofErr w:type="spellEnd"/>
      <w:r>
        <w:rPr>
          <w:sz w:val="24"/>
          <w:szCs w:val="24"/>
        </w:rPr>
        <w:t xml:space="preserve">, pandas, </w:t>
      </w:r>
      <w:proofErr w:type="spellStart"/>
      <w:r>
        <w:rPr>
          <w:sz w:val="24"/>
          <w:szCs w:val="24"/>
        </w:rPr>
        <w:t>matplotliab</w:t>
      </w:r>
      <w:proofErr w:type="spellEnd"/>
      <w:r>
        <w:rPr>
          <w:sz w:val="24"/>
          <w:szCs w:val="24"/>
        </w:rPr>
        <w:t xml:space="preserve"> etc.</w:t>
      </w:r>
    </w:p>
    <w:p w14:paraId="058E14A8" w14:textId="58E5B584" w:rsidR="00C4158D" w:rsidRDefault="00C4158D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Tools we used for data Analysis:</w:t>
      </w:r>
    </w:p>
    <w:p w14:paraId="40294667" w14:textId="0E4C73FD" w:rsidR="00C4158D" w:rsidRDefault="00C4158D" w:rsidP="00C4158D">
      <w:pPr>
        <w:pStyle w:val="ListParagraph"/>
        <w:numPr>
          <w:ilvl w:val="0"/>
          <w:numId w:val="32"/>
        </w:numPr>
        <w:tabs>
          <w:tab w:val="right" w:pos="9026"/>
        </w:tabs>
        <w:jc w:val="both"/>
        <w:rPr>
          <w:sz w:val="24"/>
          <w:szCs w:val="24"/>
        </w:rPr>
      </w:pPr>
      <w:r w:rsidRPr="00C4158D">
        <w:rPr>
          <w:sz w:val="24"/>
          <w:szCs w:val="24"/>
        </w:rPr>
        <w:t>Pandas, matplotlib, NumPy</w:t>
      </w:r>
    </w:p>
    <w:p w14:paraId="625A83CA" w14:textId="2A6776F0" w:rsidR="00C4158D" w:rsidRDefault="00C4158D" w:rsidP="00C4158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Tools we used for Machine learning:</w:t>
      </w:r>
    </w:p>
    <w:p w14:paraId="23693727" w14:textId="580C32B5" w:rsidR="00B273D6" w:rsidRDefault="00C4158D" w:rsidP="00B273D6">
      <w:pPr>
        <w:pStyle w:val="ListParagraph"/>
        <w:numPr>
          <w:ilvl w:val="0"/>
          <w:numId w:val="32"/>
        </w:numPr>
        <w:tabs>
          <w:tab w:val="right" w:pos="9026"/>
        </w:tabs>
        <w:jc w:val="both"/>
        <w:rPr>
          <w:sz w:val="24"/>
          <w:szCs w:val="24"/>
        </w:rPr>
      </w:pPr>
      <w:r w:rsidRPr="00C4158D">
        <w:rPr>
          <w:sz w:val="24"/>
          <w:szCs w:val="24"/>
        </w:rPr>
        <w:t xml:space="preserve">TensorFlow, </w:t>
      </w:r>
      <w:proofErr w:type="spellStart"/>
      <w:r w:rsidRPr="00C4158D">
        <w:rPr>
          <w:sz w:val="24"/>
          <w:szCs w:val="24"/>
        </w:rPr>
        <w:t>PyTorch</w:t>
      </w:r>
      <w:proofErr w:type="spellEnd"/>
      <w:r w:rsidRPr="00C4158D">
        <w:rPr>
          <w:sz w:val="24"/>
          <w:szCs w:val="24"/>
        </w:rPr>
        <w:t xml:space="preserve">, </w:t>
      </w:r>
      <w:proofErr w:type="spellStart"/>
      <w:r w:rsidRPr="00C4158D">
        <w:rPr>
          <w:sz w:val="24"/>
          <w:szCs w:val="24"/>
        </w:rPr>
        <w:t>XGBoost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CatBoost</w:t>
      </w:r>
      <w:proofErr w:type="spellEnd"/>
    </w:p>
    <w:p w14:paraId="3497F9B8" w14:textId="2504965C" w:rsidR="00C4158D" w:rsidRDefault="00B273D6" w:rsidP="00C4158D">
      <w:pPr>
        <w:tabs>
          <w:tab w:val="right" w:pos="9026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CONDA </w:t>
      </w:r>
      <w:r>
        <w:rPr>
          <w:sz w:val="24"/>
          <w:szCs w:val="24"/>
        </w:rPr>
        <w:t>is known as package manager.</w:t>
      </w:r>
    </w:p>
    <w:p w14:paraId="6E2AC138" w14:textId="2D43AFD1" w:rsidR="00BC2502" w:rsidRDefault="00BC2502" w:rsidP="00C4158D">
      <w:pPr>
        <w:tabs>
          <w:tab w:val="right" w:pos="9026"/>
        </w:tabs>
        <w:jc w:val="both"/>
        <w:rPr>
          <w:sz w:val="24"/>
          <w:szCs w:val="24"/>
        </w:rPr>
      </w:pPr>
    </w:p>
    <w:p w14:paraId="76E8F730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13BB9020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72D0F37B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577A6A97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63CA84B3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39C56615" w14:textId="77777777" w:rsidR="00BC2502" w:rsidRDefault="00BC2502" w:rsidP="00C4158D">
      <w:pPr>
        <w:tabs>
          <w:tab w:val="right" w:pos="9026"/>
        </w:tabs>
        <w:jc w:val="both"/>
        <w:rPr>
          <w:b/>
          <w:bCs/>
          <w:sz w:val="72"/>
          <w:szCs w:val="72"/>
        </w:rPr>
      </w:pPr>
    </w:p>
    <w:p w14:paraId="7850E2BA" w14:textId="77777777" w:rsidR="00BC2502" w:rsidRDefault="00BC2502" w:rsidP="00BC2502">
      <w:pPr>
        <w:tabs>
          <w:tab w:val="right" w:pos="9026"/>
        </w:tabs>
        <w:rPr>
          <w:b/>
          <w:bCs/>
          <w:sz w:val="72"/>
          <w:szCs w:val="72"/>
        </w:rPr>
      </w:pPr>
    </w:p>
    <w:p w14:paraId="1812635E" w14:textId="4E10DF3C" w:rsidR="00BC2502" w:rsidRDefault="00BC2502" w:rsidP="00BC2502">
      <w:pPr>
        <w:tabs>
          <w:tab w:val="right" w:pos="9026"/>
        </w:tabs>
        <w:jc w:val="center"/>
        <w:rPr>
          <w:b/>
          <w:bCs/>
          <w:sz w:val="72"/>
          <w:szCs w:val="72"/>
        </w:rPr>
      </w:pPr>
      <w:r w:rsidRPr="00BC2502">
        <w:rPr>
          <w:b/>
          <w:bCs/>
          <w:sz w:val="72"/>
          <w:szCs w:val="72"/>
        </w:rPr>
        <w:lastRenderedPageBreak/>
        <w:t>PANDAS</w:t>
      </w:r>
    </w:p>
    <w:p w14:paraId="7A81001B" w14:textId="249DEEB3" w:rsidR="0045170A" w:rsidRDefault="0045170A" w:rsidP="0045170A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PANDSAS:</w:t>
      </w:r>
    </w:p>
    <w:p w14:paraId="45C73C7A" w14:textId="1466DD22" w:rsidR="0045170A" w:rsidRDefault="0045170A" w:rsidP="0045170A">
      <w:pPr>
        <w:tabs>
          <w:tab w:val="right" w:pos="9026"/>
        </w:tabs>
        <w:rPr>
          <w:sz w:val="24"/>
          <w:szCs w:val="24"/>
        </w:rPr>
      </w:pPr>
      <w:r w:rsidRPr="0045170A">
        <w:rPr>
          <w:b/>
          <w:bCs/>
          <w:sz w:val="24"/>
          <w:szCs w:val="24"/>
        </w:rPr>
        <w:t>Pandas</w:t>
      </w:r>
      <w:r w:rsidRPr="0045170A">
        <w:rPr>
          <w:sz w:val="24"/>
          <w:szCs w:val="24"/>
        </w:rPr>
        <w:t xml:space="preserve"> is a powerful Python library used for </w:t>
      </w:r>
      <w:r w:rsidRPr="0045170A">
        <w:rPr>
          <w:b/>
          <w:bCs/>
          <w:sz w:val="24"/>
          <w:szCs w:val="24"/>
        </w:rPr>
        <w:t>data manipulation, analysis, and cleaning</w:t>
      </w:r>
      <w:r w:rsidRPr="0045170A">
        <w:rPr>
          <w:sz w:val="24"/>
          <w:szCs w:val="24"/>
        </w:rPr>
        <w:t>. It provides two core data structures:</w:t>
      </w:r>
    </w:p>
    <w:p w14:paraId="32F5BB8F" w14:textId="71E1046E" w:rsidR="0045170A" w:rsidRPr="0045170A" w:rsidRDefault="0045170A" w:rsidP="0045170A">
      <w:pPr>
        <w:pStyle w:val="ListParagraph"/>
        <w:numPr>
          <w:ilvl w:val="0"/>
          <w:numId w:val="32"/>
        </w:numPr>
        <w:tabs>
          <w:tab w:val="right" w:pos="9026"/>
        </w:tabs>
        <w:rPr>
          <w:sz w:val="24"/>
          <w:szCs w:val="24"/>
        </w:rPr>
      </w:pPr>
      <w:r w:rsidRPr="0045170A">
        <w:rPr>
          <w:sz w:val="24"/>
          <w:szCs w:val="24"/>
        </w:rPr>
        <w:t xml:space="preserve">Series – 1D </w:t>
      </w:r>
      <w:proofErr w:type="spellStart"/>
      <w:r w:rsidRPr="0045170A">
        <w:rPr>
          <w:sz w:val="24"/>
          <w:szCs w:val="24"/>
        </w:rPr>
        <w:t>labeled</w:t>
      </w:r>
      <w:proofErr w:type="spellEnd"/>
      <w:r w:rsidRPr="0045170A">
        <w:rPr>
          <w:sz w:val="24"/>
          <w:szCs w:val="24"/>
        </w:rPr>
        <w:t xml:space="preserve"> array</w:t>
      </w:r>
    </w:p>
    <w:p w14:paraId="18292AF4" w14:textId="722562A4" w:rsidR="0045170A" w:rsidRPr="0045170A" w:rsidRDefault="0045170A" w:rsidP="0045170A">
      <w:pPr>
        <w:pStyle w:val="ListParagraph"/>
        <w:numPr>
          <w:ilvl w:val="0"/>
          <w:numId w:val="32"/>
        </w:numPr>
        <w:tabs>
          <w:tab w:val="right" w:pos="9026"/>
        </w:tabs>
        <w:rPr>
          <w:sz w:val="24"/>
          <w:szCs w:val="24"/>
        </w:rPr>
      </w:pPr>
      <w:proofErr w:type="spellStart"/>
      <w:r w:rsidRPr="0045170A">
        <w:rPr>
          <w:sz w:val="24"/>
          <w:szCs w:val="24"/>
        </w:rPr>
        <w:t>DataFrame</w:t>
      </w:r>
      <w:proofErr w:type="spellEnd"/>
      <w:r w:rsidRPr="0045170A">
        <w:rPr>
          <w:sz w:val="24"/>
          <w:szCs w:val="24"/>
        </w:rPr>
        <w:t xml:space="preserve"> – 2D </w:t>
      </w:r>
      <w:proofErr w:type="spellStart"/>
      <w:r w:rsidRPr="0045170A">
        <w:rPr>
          <w:sz w:val="24"/>
          <w:szCs w:val="24"/>
        </w:rPr>
        <w:t>labeled</w:t>
      </w:r>
      <w:proofErr w:type="spellEnd"/>
      <w:r w:rsidRPr="0045170A">
        <w:rPr>
          <w:sz w:val="24"/>
          <w:szCs w:val="24"/>
        </w:rPr>
        <w:t xml:space="preserve"> table (like Excel/SQL table)</w:t>
      </w:r>
    </w:p>
    <w:p w14:paraId="63BB1E2A" w14:textId="77777777" w:rsidR="0045170A" w:rsidRPr="0045170A" w:rsidRDefault="0045170A" w:rsidP="0045170A">
      <w:pPr>
        <w:tabs>
          <w:tab w:val="right" w:pos="9026"/>
        </w:tabs>
        <w:rPr>
          <w:sz w:val="24"/>
          <w:szCs w:val="24"/>
        </w:rPr>
      </w:pPr>
    </w:p>
    <w:p w14:paraId="65D658C6" w14:textId="5CE46C9E" w:rsidR="0045170A" w:rsidRPr="0045170A" w:rsidRDefault="0045170A" w:rsidP="00C4158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45170A">
        <w:rPr>
          <w:b/>
          <w:bCs/>
          <w:sz w:val="24"/>
          <w:szCs w:val="24"/>
        </w:rPr>
        <w:t>Pandas:</w:t>
      </w:r>
    </w:p>
    <w:p w14:paraId="41710580" w14:textId="7B6B7E39" w:rsidR="00B273D6" w:rsidRPr="0045170A" w:rsidRDefault="0045170A" w:rsidP="0045170A">
      <w:pPr>
        <w:pStyle w:val="ListParagraph"/>
        <w:numPr>
          <w:ilvl w:val="0"/>
          <w:numId w:val="33"/>
        </w:numPr>
        <w:tabs>
          <w:tab w:val="right" w:pos="9026"/>
        </w:tabs>
        <w:jc w:val="both"/>
        <w:rPr>
          <w:sz w:val="24"/>
          <w:szCs w:val="24"/>
        </w:rPr>
      </w:pPr>
      <w:r w:rsidRPr="0045170A">
        <w:rPr>
          <w:sz w:val="24"/>
          <w:szCs w:val="24"/>
        </w:rPr>
        <w:t>Is simple to use</w:t>
      </w:r>
    </w:p>
    <w:p w14:paraId="4A71FFC9" w14:textId="4260A295" w:rsidR="0045170A" w:rsidRDefault="0045170A" w:rsidP="0045170A">
      <w:pPr>
        <w:pStyle w:val="ListParagraph"/>
        <w:numPr>
          <w:ilvl w:val="0"/>
          <w:numId w:val="33"/>
        </w:numPr>
        <w:tabs>
          <w:tab w:val="right" w:pos="9026"/>
        </w:tabs>
        <w:jc w:val="both"/>
        <w:rPr>
          <w:sz w:val="24"/>
          <w:szCs w:val="24"/>
        </w:rPr>
      </w:pPr>
      <w:r w:rsidRPr="0045170A">
        <w:rPr>
          <w:sz w:val="24"/>
          <w:szCs w:val="24"/>
        </w:rPr>
        <w:t>Integrated with many other data science &amp; ML python tools.</w:t>
      </w:r>
    </w:p>
    <w:p w14:paraId="05B5A906" w14:textId="1C2AB703" w:rsidR="0045170A" w:rsidRDefault="0045170A" w:rsidP="0045170A">
      <w:pPr>
        <w:pStyle w:val="ListParagraph"/>
        <w:numPr>
          <w:ilvl w:val="0"/>
          <w:numId w:val="33"/>
        </w:num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>Helps you to get your data ready for machine learning.</w:t>
      </w:r>
    </w:p>
    <w:p w14:paraId="51ED9B49" w14:textId="2F035CDA" w:rsidR="0045170A" w:rsidRPr="00962FD4" w:rsidRDefault="0045170A" w:rsidP="0045170A">
      <w:pPr>
        <w:tabs>
          <w:tab w:val="right" w:pos="9026"/>
        </w:tabs>
        <w:jc w:val="both"/>
        <w:rPr>
          <w:sz w:val="72"/>
          <w:szCs w:val="72"/>
        </w:rPr>
      </w:pPr>
      <w:r w:rsidRPr="00962FD4">
        <w:rPr>
          <w:sz w:val="72"/>
          <w:szCs w:val="72"/>
        </w:rPr>
        <w:t>Pandas Documentation:</w:t>
      </w:r>
    </w:p>
    <w:p w14:paraId="6C0D7579" w14:textId="30424256" w:rsidR="0045170A" w:rsidRPr="00962FD4" w:rsidRDefault="00962FD4" w:rsidP="0045170A">
      <w:pPr>
        <w:tabs>
          <w:tab w:val="right" w:pos="9026"/>
        </w:tabs>
        <w:jc w:val="both"/>
        <w:rPr>
          <w:color w:val="EE0000"/>
          <w:sz w:val="72"/>
          <w:szCs w:val="72"/>
        </w:rPr>
      </w:pPr>
      <w:hyperlink r:id="rId11" w:history="1">
        <w:r w:rsidRPr="00962FD4">
          <w:rPr>
            <w:rStyle w:val="Hyperlink"/>
            <w:color w:val="EE0000"/>
            <w:sz w:val="72"/>
            <w:szCs w:val="72"/>
          </w:rPr>
          <w:t>https://pandas.pydata.org/pandas-docs/stable/</w:t>
        </w:r>
      </w:hyperlink>
      <w:r w:rsidR="0045170A" w:rsidRPr="00962FD4">
        <w:rPr>
          <w:color w:val="EE0000"/>
          <w:sz w:val="72"/>
          <w:szCs w:val="72"/>
        </w:rPr>
        <w:t xml:space="preserve"> </w:t>
      </w:r>
    </w:p>
    <w:p w14:paraId="5311A4A1" w14:textId="77777777" w:rsidR="00057151" w:rsidRDefault="00057151" w:rsidP="0045170A">
      <w:pPr>
        <w:tabs>
          <w:tab w:val="right" w:pos="9026"/>
        </w:tabs>
        <w:jc w:val="both"/>
        <w:rPr>
          <w:color w:val="215E99" w:themeColor="text2" w:themeTint="BF"/>
          <w:sz w:val="24"/>
          <w:szCs w:val="24"/>
        </w:rPr>
      </w:pPr>
    </w:p>
    <w:p w14:paraId="10277777" w14:textId="503008B3" w:rsidR="00057151" w:rsidRDefault="00057151" w:rsidP="0045170A">
      <w:pPr>
        <w:tabs>
          <w:tab w:val="right" w:pos="9026"/>
        </w:tabs>
        <w:jc w:val="both"/>
        <w:rPr>
          <w:color w:val="215E99" w:themeColor="text2" w:themeTint="BF"/>
          <w:sz w:val="24"/>
          <w:szCs w:val="24"/>
        </w:rPr>
      </w:pPr>
      <w:r w:rsidRPr="00057151">
        <w:rPr>
          <w:noProof/>
          <w:color w:val="215E99" w:themeColor="text2" w:themeTint="BF"/>
          <w:sz w:val="24"/>
          <w:szCs w:val="24"/>
        </w:rPr>
        <w:drawing>
          <wp:inline distT="0" distB="0" distL="0" distR="0" wp14:anchorId="5DCA98E9" wp14:editId="49B0EB7A">
            <wp:extent cx="5731510" cy="3124200"/>
            <wp:effectExtent l="0" t="0" r="2540" b="0"/>
            <wp:docPr id="170978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3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F76" w14:textId="541E0F9A" w:rsidR="00057151" w:rsidRDefault="00057151" w:rsidP="0045170A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axis = 0 {</w:t>
      </w:r>
      <w:r>
        <w:rPr>
          <w:b/>
          <w:bCs/>
          <w:sz w:val="24"/>
          <w:szCs w:val="24"/>
        </w:rPr>
        <w:t>row</w:t>
      </w:r>
      <w:r>
        <w:rPr>
          <w:sz w:val="24"/>
          <w:szCs w:val="24"/>
        </w:rPr>
        <w:t>}</w:t>
      </w:r>
    </w:p>
    <w:p w14:paraId="2D9FB4CB" w14:textId="6757163F" w:rsidR="00057151" w:rsidRDefault="00057151" w:rsidP="0045170A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>axis =1 {</w:t>
      </w:r>
      <w:r w:rsidRPr="00057151">
        <w:rPr>
          <w:b/>
          <w:bCs/>
          <w:sz w:val="24"/>
          <w:szCs w:val="24"/>
        </w:rPr>
        <w:t>column</w:t>
      </w:r>
      <w:r>
        <w:rPr>
          <w:sz w:val="24"/>
          <w:szCs w:val="24"/>
        </w:rPr>
        <w:t>}</w:t>
      </w:r>
    </w:p>
    <w:p w14:paraId="1CFAF54B" w14:textId="77777777" w:rsidR="00057151" w:rsidRPr="00057151" w:rsidRDefault="00057151" w:rsidP="0045170A">
      <w:pPr>
        <w:tabs>
          <w:tab w:val="right" w:pos="9026"/>
        </w:tabs>
        <w:jc w:val="both"/>
        <w:rPr>
          <w:sz w:val="24"/>
          <w:szCs w:val="24"/>
        </w:rPr>
      </w:pPr>
    </w:p>
    <w:p w14:paraId="678F3184" w14:textId="3508F9D9" w:rsidR="0045170A" w:rsidRPr="0045170A" w:rsidRDefault="00057151" w:rsidP="00C4158D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noProof/>
          <w:sz w:val="24"/>
          <w:szCs w:val="24"/>
        </w:rPr>
        <w:drawing>
          <wp:inline distT="0" distB="0" distL="0" distR="0" wp14:anchorId="3465C835" wp14:editId="6CDD3EB3">
            <wp:extent cx="5731510" cy="3383915"/>
            <wp:effectExtent l="0" t="0" r="2540" b="6985"/>
            <wp:docPr id="99605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0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470F" w14:textId="77777777" w:rsidR="00057151" w:rsidRPr="00057151" w:rsidRDefault="00057151" w:rsidP="00057151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057151">
        <w:rPr>
          <w:b/>
          <w:bCs/>
          <w:sz w:val="24"/>
          <w:szCs w:val="24"/>
        </w:rPr>
        <w:t>Data from URLs</w:t>
      </w:r>
    </w:p>
    <w:p w14:paraId="3251F85F" w14:textId="77777777" w:rsidR="00057151" w:rsidRPr="00057151" w:rsidRDefault="00057151" w:rsidP="00057151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sz w:val="24"/>
          <w:szCs w:val="24"/>
        </w:rPr>
        <w:t>In some of the lectures, you'll notice .csv files being imported from file using something like:</w:t>
      </w:r>
    </w:p>
    <w:p w14:paraId="0DB219E6" w14:textId="77777777" w:rsidR="00057151" w:rsidRPr="00057151" w:rsidRDefault="00057151" w:rsidP="00057151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r w:rsidRPr="00057151">
        <w:rPr>
          <w:b/>
          <w:bCs/>
          <w:sz w:val="24"/>
          <w:szCs w:val="24"/>
        </w:rPr>
        <w:t>heart_disease</w:t>
      </w:r>
      <w:proofErr w:type="spellEnd"/>
      <w:r w:rsidRPr="00057151">
        <w:rPr>
          <w:b/>
          <w:bCs/>
          <w:sz w:val="24"/>
          <w:szCs w:val="24"/>
        </w:rPr>
        <w:t xml:space="preserve"> = </w:t>
      </w:r>
      <w:proofErr w:type="spellStart"/>
      <w:proofErr w:type="gramStart"/>
      <w:r w:rsidRPr="00057151">
        <w:rPr>
          <w:b/>
          <w:bCs/>
          <w:sz w:val="24"/>
          <w:szCs w:val="24"/>
        </w:rPr>
        <w:t>pd.read</w:t>
      </w:r>
      <w:proofErr w:type="gramEnd"/>
      <w:r w:rsidRPr="00057151">
        <w:rPr>
          <w:b/>
          <w:bCs/>
          <w:sz w:val="24"/>
          <w:szCs w:val="24"/>
        </w:rPr>
        <w:t>_csv</w:t>
      </w:r>
      <w:proofErr w:type="spellEnd"/>
      <w:r w:rsidRPr="00057151">
        <w:rPr>
          <w:b/>
          <w:bCs/>
          <w:sz w:val="24"/>
          <w:szCs w:val="24"/>
        </w:rPr>
        <w:t>("data/heart-disease.csv")</w:t>
      </w:r>
    </w:p>
    <w:p w14:paraId="049847AD" w14:textId="77777777" w:rsidR="00057151" w:rsidRPr="00057151" w:rsidRDefault="00057151" w:rsidP="00057151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sz w:val="24"/>
          <w:szCs w:val="24"/>
        </w:rPr>
        <w:t>This is helpful if you have the data downloaded to your computer or in the same directory as your notebook.</w:t>
      </w:r>
    </w:p>
    <w:p w14:paraId="61027763" w14:textId="77777777" w:rsidR="00057151" w:rsidRPr="00057151" w:rsidRDefault="00057151" w:rsidP="00057151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sz w:val="24"/>
          <w:szCs w:val="24"/>
        </w:rPr>
        <w:t>But if you don't, another great feature of pandas is being able to import .csv files directly from a URL.</w:t>
      </w:r>
    </w:p>
    <w:p w14:paraId="36AAEC01" w14:textId="77777777" w:rsidR="00057151" w:rsidRPr="00057151" w:rsidRDefault="00057151" w:rsidP="00057151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sz w:val="24"/>
          <w:szCs w:val="24"/>
        </w:rPr>
        <w:t>For example, for the heart-disease.csv file, using the </w:t>
      </w:r>
      <w:proofErr w:type="spellStart"/>
      <w:r w:rsidRPr="00057151">
        <w:rPr>
          <w:sz w:val="24"/>
          <w:szCs w:val="24"/>
        </w:rPr>
        <w:t>read_csv</w:t>
      </w:r>
      <w:proofErr w:type="spellEnd"/>
      <w:r w:rsidRPr="00057151">
        <w:rPr>
          <w:sz w:val="24"/>
          <w:szCs w:val="24"/>
        </w:rPr>
        <w:t>() function you can directly import it using the URL </w:t>
      </w:r>
      <w:hyperlink r:id="rId14" w:tgtFrame="_blank" w:history="1">
        <w:r w:rsidRPr="00057151">
          <w:rPr>
            <w:rStyle w:val="Hyperlink"/>
            <w:sz w:val="24"/>
            <w:szCs w:val="24"/>
          </w:rPr>
          <w:t>from the course GitHub repo</w:t>
        </w:r>
      </w:hyperlink>
      <w:r w:rsidRPr="00057151">
        <w:rPr>
          <w:sz w:val="24"/>
          <w:szCs w:val="24"/>
        </w:rPr>
        <w:t>:</w:t>
      </w:r>
    </w:p>
    <w:p w14:paraId="562CB070" w14:textId="77777777" w:rsidR="00057151" w:rsidRPr="00057151" w:rsidRDefault="00057151" w:rsidP="00057151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r w:rsidRPr="00057151">
        <w:rPr>
          <w:b/>
          <w:bCs/>
          <w:sz w:val="24"/>
          <w:szCs w:val="24"/>
        </w:rPr>
        <w:t>heart_disease</w:t>
      </w:r>
      <w:proofErr w:type="spellEnd"/>
      <w:r w:rsidRPr="00057151">
        <w:rPr>
          <w:b/>
          <w:bCs/>
          <w:sz w:val="24"/>
          <w:szCs w:val="24"/>
        </w:rPr>
        <w:t xml:space="preserve"> = </w:t>
      </w:r>
      <w:proofErr w:type="gramStart"/>
      <w:r w:rsidRPr="00057151">
        <w:rPr>
          <w:b/>
          <w:bCs/>
          <w:sz w:val="24"/>
          <w:szCs w:val="24"/>
        </w:rPr>
        <w:t>pd.read</w:t>
      </w:r>
      <w:proofErr w:type="gramEnd"/>
      <w:r w:rsidRPr="00057151">
        <w:rPr>
          <w:b/>
          <w:bCs/>
          <w:sz w:val="24"/>
          <w:szCs w:val="24"/>
        </w:rPr>
        <w:t>_csv("https://raw.githubusercontent.com/mrdbourke/zero-to-mastery-ml/master/data/heart-disease.csv")</w:t>
      </w:r>
    </w:p>
    <w:p w14:paraId="0B799CDF" w14:textId="77777777" w:rsidR="00057151" w:rsidRDefault="00057151" w:rsidP="00057151">
      <w:pPr>
        <w:tabs>
          <w:tab w:val="right" w:pos="9026"/>
        </w:tabs>
        <w:jc w:val="both"/>
        <w:rPr>
          <w:sz w:val="24"/>
          <w:szCs w:val="24"/>
        </w:rPr>
      </w:pPr>
      <w:r w:rsidRPr="00057151">
        <w:rPr>
          <w:sz w:val="24"/>
          <w:szCs w:val="24"/>
        </w:rPr>
        <w:t>Note: If you're using a link from GitHub, make sure it's in the "raw" format, by clicking the raw button.</w:t>
      </w:r>
    </w:p>
    <w:p w14:paraId="5A259B34" w14:textId="77777777" w:rsidR="005D237E" w:rsidRDefault="005D237E" w:rsidP="00057151">
      <w:pPr>
        <w:tabs>
          <w:tab w:val="right" w:pos="9026"/>
        </w:tabs>
        <w:jc w:val="both"/>
        <w:rPr>
          <w:sz w:val="24"/>
          <w:szCs w:val="24"/>
        </w:rPr>
      </w:pPr>
    </w:p>
    <w:p w14:paraId="319742E0" w14:textId="77777777" w:rsidR="005D237E" w:rsidRPr="00057151" w:rsidRDefault="005D237E" w:rsidP="00057151">
      <w:pPr>
        <w:tabs>
          <w:tab w:val="right" w:pos="9026"/>
        </w:tabs>
        <w:jc w:val="both"/>
        <w:rPr>
          <w:sz w:val="24"/>
          <w:szCs w:val="24"/>
        </w:rPr>
      </w:pPr>
    </w:p>
    <w:p w14:paraId="5383C4DE" w14:textId="0B97850A" w:rsidR="00057151" w:rsidRPr="00057151" w:rsidRDefault="00057151" w:rsidP="00057151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05715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0FCCA8" wp14:editId="7B5C4E4B">
            <wp:extent cx="5731510" cy="2082800"/>
            <wp:effectExtent l="0" t="0" r="2540" b="0"/>
            <wp:docPr id="103460102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102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780C" w14:textId="77777777" w:rsidR="00164E6C" w:rsidRPr="00E914D8" w:rsidRDefault="00164E6C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4FF92DC2" w14:textId="77777777" w:rsidR="005D237E" w:rsidRDefault="005D237E" w:rsidP="005D237E">
      <w:pPr>
        <w:tabs>
          <w:tab w:val="right" w:pos="9026"/>
        </w:tabs>
        <w:jc w:val="both"/>
        <w:rPr>
          <w:sz w:val="40"/>
          <w:szCs w:val="40"/>
        </w:rPr>
      </w:pPr>
    </w:p>
    <w:p w14:paraId="04B217B1" w14:textId="77777777" w:rsidR="005D237E" w:rsidRDefault="005D237E" w:rsidP="005D237E">
      <w:pPr>
        <w:tabs>
          <w:tab w:val="right" w:pos="9026"/>
        </w:tabs>
        <w:jc w:val="both"/>
        <w:rPr>
          <w:sz w:val="40"/>
          <w:szCs w:val="40"/>
        </w:rPr>
      </w:pPr>
    </w:p>
    <w:p w14:paraId="3B55514A" w14:textId="255D3B21" w:rsidR="005D237E" w:rsidRPr="005D237E" w:rsidRDefault="005D237E" w:rsidP="005D237E">
      <w:pPr>
        <w:tabs>
          <w:tab w:val="right" w:pos="9026"/>
        </w:tabs>
        <w:jc w:val="both"/>
        <w:rPr>
          <w:color w:val="215E99" w:themeColor="text2" w:themeTint="BF"/>
          <w:sz w:val="40"/>
          <w:szCs w:val="40"/>
        </w:rPr>
      </w:pPr>
      <w:r w:rsidRPr="005D237E">
        <w:rPr>
          <w:sz w:val="40"/>
          <w:szCs w:val="40"/>
        </w:rPr>
        <w:t>Intro to pandas notebook on GitHub: </w:t>
      </w:r>
      <w:hyperlink r:id="rId16" w:tgtFrame="_blank" w:history="1">
        <w:r w:rsidRPr="005D237E">
          <w:rPr>
            <w:rStyle w:val="Hyperlink"/>
            <w:color w:val="215E99" w:themeColor="text2" w:themeTint="BF"/>
            <w:sz w:val="40"/>
            <w:szCs w:val="40"/>
          </w:rPr>
          <w:t>https://github.com/mrdbourke/zero-to-mastery-ml/blob/master/section-2-data-science-and-ml-tools/introduction-to-pandas.ipynb</w:t>
        </w:r>
      </w:hyperlink>
    </w:p>
    <w:p w14:paraId="364F5509" w14:textId="77777777" w:rsidR="00E914D8" w:rsidRDefault="00E914D8" w:rsidP="005B534D">
      <w:pPr>
        <w:tabs>
          <w:tab w:val="right" w:pos="9026"/>
        </w:tabs>
        <w:jc w:val="both"/>
        <w:rPr>
          <w:sz w:val="24"/>
          <w:szCs w:val="24"/>
        </w:rPr>
      </w:pPr>
    </w:p>
    <w:p w14:paraId="209298CC" w14:textId="77777777" w:rsidR="005D237E" w:rsidRDefault="005D237E" w:rsidP="005D237E">
      <w:pPr>
        <w:tabs>
          <w:tab w:val="right" w:pos="9026"/>
        </w:tabs>
        <w:jc w:val="both"/>
        <w:rPr>
          <w:color w:val="A02B93" w:themeColor="accent5"/>
          <w:sz w:val="44"/>
          <w:szCs w:val="44"/>
        </w:rPr>
      </w:pPr>
      <w:r w:rsidRPr="005D237E">
        <w:rPr>
          <w:sz w:val="44"/>
          <w:szCs w:val="44"/>
        </w:rPr>
        <w:t>Intro to pandas notebook on course book website:</w:t>
      </w:r>
      <w:r w:rsidRPr="005D237E">
        <w:rPr>
          <w:color w:val="A02B93" w:themeColor="accent5"/>
          <w:sz w:val="44"/>
          <w:szCs w:val="44"/>
        </w:rPr>
        <w:t> </w:t>
      </w:r>
      <w:hyperlink r:id="rId17" w:tgtFrame="_blank" w:history="1">
        <w:r w:rsidRPr="005D237E">
          <w:rPr>
            <w:rStyle w:val="Hyperlink"/>
            <w:color w:val="A02B93" w:themeColor="accent5"/>
            <w:sz w:val="44"/>
            <w:szCs w:val="44"/>
          </w:rPr>
          <w:t>https://dev.mrdbourke.com/zero-to-mastery-ml/introduction-to-pandas/</w:t>
        </w:r>
      </w:hyperlink>
    </w:p>
    <w:p w14:paraId="2A3D0C67" w14:textId="77777777" w:rsidR="005D237E" w:rsidRDefault="005D237E" w:rsidP="005D237E">
      <w:pPr>
        <w:tabs>
          <w:tab w:val="right" w:pos="9026"/>
        </w:tabs>
        <w:jc w:val="both"/>
        <w:rPr>
          <w:color w:val="A02B93" w:themeColor="accent5"/>
          <w:sz w:val="44"/>
          <w:szCs w:val="44"/>
        </w:rPr>
      </w:pPr>
    </w:p>
    <w:p w14:paraId="53DE8A9A" w14:textId="1C84357D" w:rsidR="005D237E" w:rsidRPr="00530530" w:rsidRDefault="002C31D0" w:rsidP="005D237E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530530">
        <w:rPr>
          <w:b/>
          <w:bCs/>
          <w:sz w:val="24"/>
          <w:szCs w:val="24"/>
        </w:rPr>
        <w:t xml:space="preserve">## content </w:t>
      </w:r>
    </w:p>
    <w:p w14:paraId="5DC168CE" w14:textId="4B4BBB30" w:rsidR="002C31D0" w:rsidRDefault="002C31D0" w:rsidP="005D237E">
      <w:pPr>
        <w:tabs>
          <w:tab w:val="right" w:pos="9026"/>
        </w:tabs>
        <w:jc w:val="both"/>
        <w:rPr>
          <w:color w:val="A02B93" w:themeColor="accent5"/>
          <w:sz w:val="44"/>
          <w:szCs w:val="44"/>
        </w:rPr>
      </w:pPr>
      <w:r w:rsidRPr="00530530">
        <w:rPr>
          <w:b/>
          <w:bCs/>
          <w:sz w:val="24"/>
          <w:szCs w:val="24"/>
        </w:rPr>
        <w:t xml:space="preserve">Esc key + </w:t>
      </w:r>
      <w:proofErr w:type="gramStart"/>
      <w:r w:rsidRPr="00530530">
        <w:rPr>
          <w:b/>
          <w:bCs/>
          <w:sz w:val="24"/>
          <w:szCs w:val="24"/>
        </w:rPr>
        <w:t>M  give</w:t>
      </w:r>
      <w:proofErr w:type="gramEnd"/>
      <w:r w:rsidRPr="00530530">
        <w:rPr>
          <w:b/>
          <w:bCs/>
          <w:sz w:val="24"/>
          <w:szCs w:val="24"/>
        </w:rPr>
        <w:t xml:space="preserve"> the Heading</w:t>
      </w:r>
    </w:p>
    <w:p w14:paraId="04C0E32F" w14:textId="5CAF799C" w:rsidR="00530530" w:rsidRDefault="00530530" w:rsidP="005D237E">
      <w:pPr>
        <w:tabs>
          <w:tab w:val="right" w:pos="9026"/>
        </w:tabs>
        <w:jc w:val="both"/>
        <w:rPr>
          <w:color w:val="A02B93" w:themeColor="accent5"/>
          <w:sz w:val="44"/>
          <w:szCs w:val="44"/>
        </w:rPr>
      </w:pPr>
      <w:r w:rsidRPr="00530530">
        <w:rPr>
          <w:noProof/>
          <w:color w:val="A02B93" w:themeColor="accent5"/>
          <w:sz w:val="44"/>
          <w:szCs w:val="44"/>
        </w:rPr>
        <w:drawing>
          <wp:inline distT="0" distB="0" distL="0" distR="0" wp14:anchorId="52D94CE2" wp14:editId="75675390">
            <wp:extent cx="1981372" cy="670618"/>
            <wp:effectExtent l="0" t="0" r="0" b="0"/>
            <wp:docPr id="72749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DDC4" w14:textId="77777777" w:rsidR="00164493" w:rsidRDefault="00164493" w:rsidP="005D237E">
      <w:pPr>
        <w:tabs>
          <w:tab w:val="right" w:pos="9026"/>
        </w:tabs>
        <w:jc w:val="both"/>
        <w:rPr>
          <w:color w:val="A02B93" w:themeColor="accent5"/>
          <w:sz w:val="44"/>
          <w:szCs w:val="44"/>
        </w:rPr>
      </w:pPr>
    </w:p>
    <w:p w14:paraId="264D5886" w14:textId="07A07265" w:rsidR="00164493" w:rsidRDefault="00164493" w:rsidP="00164493">
      <w:pPr>
        <w:tabs>
          <w:tab w:val="right" w:pos="9026"/>
        </w:tabs>
        <w:jc w:val="center"/>
        <w:rPr>
          <w:b/>
          <w:bCs/>
          <w:sz w:val="44"/>
          <w:szCs w:val="44"/>
        </w:rPr>
      </w:pPr>
      <w:r w:rsidRPr="00164493">
        <w:rPr>
          <w:b/>
          <w:bCs/>
          <w:sz w:val="44"/>
          <w:szCs w:val="44"/>
        </w:rPr>
        <w:lastRenderedPageBreak/>
        <w:t>NumPy</w:t>
      </w:r>
    </w:p>
    <w:p w14:paraId="1542A15B" w14:textId="4B81F953" w:rsidR="00164493" w:rsidRDefault="00164493" w:rsidP="00164493">
      <w:pPr>
        <w:tabs>
          <w:tab w:val="right" w:pos="9026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NumPy (</w:t>
      </w:r>
      <w:r>
        <w:rPr>
          <w:sz w:val="24"/>
          <w:szCs w:val="24"/>
        </w:rPr>
        <w:t>Numeric Python):</w:t>
      </w:r>
    </w:p>
    <w:p w14:paraId="3AF152BD" w14:textId="2625AC29" w:rsidR="00164493" w:rsidRDefault="00164493" w:rsidP="00164493">
      <w:pPr>
        <w:tabs>
          <w:tab w:val="right" w:pos="9026"/>
        </w:tabs>
        <w:rPr>
          <w:sz w:val="24"/>
          <w:szCs w:val="24"/>
        </w:rPr>
      </w:pPr>
      <w:r w:rsidRPr="00164493">
        <w:rPr>
          <w:b/>
          <w:bCs/>
          <w:sz w:val="24"/>
          <w:szCs w:val="24"/>
        </w:rPr>
        <w:t>NumPy</w:t>
      </w:r>
      <w:r w:rsidRPr="00164493">
        <w:rPr>
          <w:sz w:val="24"/>
          <w:szCs w:val="24"/>
        </w:rPr>
        <w:t xml:space="preserve"> (short for </w:t>
      </w:r>
      <w:r w:rsidRPr="00164493">
        <w:rPr>
          <w:b/>
          <w:bCs/>
          <w:sz w:val="24"/>
          <w:szCs w:val="24"/>
        </w:rPr>
        <w:t>Numerical Python</w:t>
      </w:r>
      <w:r w:rsidRPr="00164493">
        <w:rPr>
          <w:sz w:val="24"/>
          <w:szCs w:val="24"/>
        </w:rPr>
        <w:t>) is a powerful open-source Python library used primarily for numerical and scientific computing. It provides support for large, multi-dimensional arrays and matrices, along with a wide collection of high-level mathematical functions to operate on these arrays.</w:t>
      </w:r>
    </w:p>
    <w:tbl>
      <w:tblPr>
        <w:tblW w:w="0" w:type="auto"/>
        <w:tblCellSpacing w:w="15" w:type="dxa"/>
        <w:tblInd w:w="-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3"/>
        <w:gridCol w:w="6239"/>
      </w:tblGrid>
      <w:tr w:rsidR="00164493" w:rsidRPr="00164493" w14:paraId="23E76D1C" w14:textId="77777777" w:rsidTr="00164493">
        <w:trPr>
          <w:tblHeader/>
          <w:tblCellSpacing w:w="15" w:type="dxa"/>
        </w:trPr>
        <w:tc>
          <w:tcPr>
            <w:tcW w:w="3168" w:type="dxa"/>
            <w:vAlign w:val="center"/>
            <w:hideMark/>
          </w:tcPr>
          <w:p w14:paraId="59E6DD6A" w14:textId="77777777" w:rsidR="00164493" w:rsidRPr="00164493" w:rsidRDefault="00164493" w:rsidP="00164493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8C90C3E" w14:textId="77777777" w:rsidR="00164493" w:rsidRPr="00164493" w:rsidRDefault="00164493" w:rsidP="00164493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164493" w:rsidRPr="00164493" w14:paraId="3F05E14F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005182B3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n-dimensional array</w:t>
            </w:r>
          </w:p>
        </w:tc>
        <w:tc>
          <w:tcPr>
            <w:tcW w:w="0" w:type="auto"/>
            <w:vAlign w:val="center"/>
            <w:hideMark/>
          </w:tcPr>
          <w:p w14:paraId="520FB0FE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 xml:space="preserve">The core data structure is the </w:t>
            </w:r>
            <w:proofErr w:type="spellStart"/>
            <w:r w:rsidRPr="00164493">
              <w:rPr>
                <w:sz w:val="24"/>
                <w:szCs w:val="24"/>
              </w:rPr>
              <w:t>ndarray</w:t>
            </w:r>
            <w:proofErr w:type="spellEnd"/>
            <w:r w:rsidRPr="00164493">
              <w:rPr>
                <w:sz w:val="24"/>
                <w:szCs w:val="24"/>
              </w:rPr>
              <w:t>, a fast, space-efficient container for data.</w:t>
            </w:r>
          </w:p>
        </w:tc>
      </w:tr>
      <w:tr w:rsidR="00164493" w:rsidRPr="00164493" w14:paraId="3705A4A4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5FA15E2D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Vectorized operations</w:t>
            </w:r>
          </w:p>
        </w:tc>
        <w:tc>
          <w:tcPr>
            <w:tcW w:w="0" w:type="auto"/>
            <w:vAlign w:val="center"/>
            <w:hideMark/>
          </w:tcPr>
          <w:p w14:paraId="4CA6D351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Performs element-wise operations without explicit loops (faster and cleaner).</w:t>
            </w:r>
          </w:p>
        </w:tc>
      </w:tr>
      <w:tr w:rsidR="00164493" w:rsidRPr="00164493" w14:paraId="76282217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6E89F5BA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Broadcasting</w:t>
            </w:r>
          </w:p>
        </w:tc>
        <w:tc>
          <w:tcPr>
            <w:tcW w:w="0" w:type="auto"/>
            <w:vAlign w:val="center"/>
            <w:hideMark/>
          </w:tcPr>
          <w:p w14:paraId="3DA4CBB8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Allows arithmetic operations between arrays of different shapes.</w:t>
            </w:r>
          </w:p>
        </w:tc>
      </w:tr>
      <w:tr w:rsidR="00164493" w:rsidRPr="00164493" w14:paraId="163173E2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7CB0BACC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Mathematical functions</w:t>
            </w:r>
          </w:p>
        </w:tc>
        <w:tc>
          <w:tcPr>
            <w:tcW w:w="0" w:type="auto"/>
            <w:vAlign w:val="center"/>
            <w:hideMark/>
          </w:tcPr>
          <w:p w14:paraId="22FB1A6C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Supports a wide range of operations: sum, mean, std, sin, log, etc.</w:t>
            </w:r>
          </w:p>
        </w:tc>
      </w:tr>
      <w:tr w:rsidR="00164493" w:rsidRPr="00164493" w14:paraId="05566783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023765FE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Linear algebra support</w:t>
            </w:r>
          </w:p>
        </w:tc>
        <w:tc>
          <w:tcPr>
            <w:tcW w:w="0" w:type="auto"/>
            <w:vAlign w:val="center"/>
            <w:hideMark/>
          </w:tcPr>
          <w:p w14:paraId="2250804A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Includes matrix multiplication, inverse, eigenvalues, and more.</w:t>
            </w:r>
          </w:p>
        </w:tc>
      </w:tr>
      <w:tr w:rsidR="00164493" w:rsidRPr="00164493" w14:paraId="362F6AB5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5ECDC1CA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Random number generation</w:t>
            </w:r>
          </w:p>
        </w:tc>
        <w:tc>
          <w:tcPr>
            <w:tcW w:w="0" w:type="auto"/>
            <w:vAlign w:val="center"/>
            <w:hideMark/>
          </w:tcPr>
          <w:p w14:paraId="16903AE0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Comes with a random module for generating pseudo-random numbers.</w:t>
            </w:r>
          </w:p>
        </w:tc>
      </w:tr>
      <w:tr w:rsidR="00164493" w:rsidRPr="00164493" w14:paraId="18A14398" w14:textId="77777777" w:rsidTr="00164493">
        <w:trPr>
          <w:tblCellSpacing w:w="15" w:type="dxa"/>
        </w:trPr>
        <w:tc>
          <w:tcPr>
            <w:tcW w:w="3168" w:type="dxa"/>
            <w:vAlign w:val="center"/>
            <w:hideMark/>
          </w:tcPr>
          <w:p w14:paraId="541D7898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b/>
                <w:bCs/>
                <w:sz w:val="24"/>
                <w:szCs w:val="24"/>
              </w:rPr>
              <w:t>Integration with other libraries</w:t>
            </w:r>
          </w:p>
        </w:tc>
        <w:tc>
          <w:tcPr>
            <w:tcW w:w="0" w:type="auto"/>
            <w:vAlign w:val="center"/>
            <w:hideMark/>
          </w:tcPr>
          <w:p w14:paraId="09A84D11" w14:textId="77777777" w:rsidR="00164493" w:rsidRPr="00164493" w:rsidRDefault="00164493" w:rsidP="00164493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164493">
              <w:rPr>
                <w:sz w:val="24"/>
                <w:szCs w:val="24"/>
              </w:rPr>
              <w:t>Forms the foundation for libraries like Pandas, SciPy, Scikit-learn, TensorFlow, etc.</w:t>
            </w:r>
          </w:p>
        </w:tc>
      </w:tr>
    </w:tbl>
    <w:p w14:paraId="2C46B753" w14:textId="77777777" w:rsidR="00164493" w:rsidRPr="00164493" w:rsidRDefault="00164493" w:rsidP="00164493">
      <w:pPr>
        <w:tabs>
          <w:tab w:val="right" w:pos="9026"/>
        </w:tabs>
        <w:rPr>
          <w:sz w:val="24"/>
          <w:szCs w:val="24"/>
        </w:rPr>
      </w:pPr>
    </w:p>
    <w:p w14:paraId="12868F57" w14:textId="2F3E3042" w:rsidR="00E914D8" w:rsidRDefault="00164493" w:rsidP="005B534D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NumPy:</w:t>
      </w:r>
    </w:p>
    <w:p w14:paraId="227BC237" w14:textId="4435A414" w:rsidR="00164493" w:rsidRPr="00164493" w:rsidRDefault="00164493" w:rsidP="00164493">
      <w:pPr>
        <w:pStyle w:val="ListParagraph"/>
        <w:numPr>
          <w:ilvl w:val="0"/>
          <w:numId w:val="36"/>
        </w:numPr>
        <w:tabs>
          <w:tab w:val="right" w:pos="9026"/>
        </w:tabs>
        <w:jc w:val="both"/>
        <w:rPr>
          <w:sz w:val="24"/>
          <w:szCs w:val="24"/>
        </w:rPr>
      </w:pPr>
      <w:r w:rsidRPr="00164493">
        <w:rPr>
          <w:sz w:val="24"/>
          <w:szCs w:val="24"/>
        </w:rPr>
        <w:t>It is fast.</w:t>
      </w:r>
    </w:p>
    <w:p w14:paraId="4E65948A" w14:textId="332C9C96" w:rsidR="00164493" w:rsidRPr="00164493" w:rsidRDefault="00164493" w:rsidP="00164493">
      <w:pPr>
        <w:pStyle w:val="ListParagraph"/>
        <w:numPr>
          <w:ilvl w:val="0"/>
          <w:numId w:val="36"/>
        </w:numPr>
        <w:tabs>
          <w:tab w:val="right" w:pos="9026"/>
        </w:tabs>
        <w:jc w:val="both"/>
        <w:rPr>
          <w:sz w:val="24"/>
          <w:szCs w:val="24"/>
        </w:rPr>
      </w:pPr>
      <w:r w:rsidRPr="00164493">
        <w:rPr>
          <w:sz w:val="24"/>
          <w:szCs w:val="24"/>
        </w:rPr>
        <w:t>Behind the scenes optimizations written in C.</w:t>
      </w:r>
    </w:p>
    <w:p w14:paraId="33D38E7F" w14:textId="5B36266E" w:rsidR="00164493" w:rsidRDefault="00164493" w:rsidP="00164493">
      <w:pPr>
        <w:pStyle w:val="ListParagraph"/>
        <w:numPr>
          <w:ilvl w:val="0"/>
          <w:numId w:val="36"/>
        </w:numPr>
        <w:tabs>
          <w:tab w:val="right" w:pos="9026"/>
        </w:tabs>
        <w:jc w:val="both"/>
        <w:rPr>
          <w:sz w:val="24"/>
          <w:szCs w:val="24"/>
        </w:rPr>
      </w:pPr>
      <w:r w:rsidRPr="00164493">
        <w:rPr>
          <w:sz w:val="24"/>
          <w:szCs w:val="24"/>
        </w:rPr>
        <w:t>Vectorization via broadcasting (avoid loops).</w:t>
      </w:r>
    </w:p>
    <w:p w14:paraId="44AC56FC" w14:textId="7C5BB1BC" w:rsidR="00164493" w:rsidRDefault="00164493" w:rsidP="00164493">
      <w:pPr>
        <w:pStyle w:val="ListParagraph"/>
        <w:numPr>
          <w:ilvl w:val="0"/>
          <w:numId w:val="36"/>
        </w:num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>Backbone of other Python scientific packages.</w:t>
      </w:r>
    </w:p>
    <w:p w14:paraId="7B1CABAC" w14:textId="77777777" w:rsidR="00164493" w:rsidRDefault="00164493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3731D462" w14:textId="77777777" w:rsidR="00164493" w:rsidRDefault="00164493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6B73D9B7" w14:textId="647DFC87" w:rsidR="00164493" w:rsidRDefault="00164493" w:rsidP="00164493">
      <w:pPr>
        <w:tabs>
          <w:tab w:val="right" w:pos="9026"/>
        </w:tabs>
        <w:jc w:val="both"/>
        <w:rPr>
          <w:sz w:val="24"/>
          <w:szCs w:val="24"/>
        </w:rPr>
      </w:pPr>
      <w:r w:rsidRPr="00164493">
        <w:rPr>
          <w:noProof/>
          <w:sz w:val="24"/>
          <w:szCs w:val="24"/>
        </w:rPr>
        <w:lastRenderedPageBreak/>
        <w:drawing>
          <wp:inline distT="0" distB="0" distL="0" distR="0" wp14:anchorId="4AFEDEC7" wp14:editId="3A53A6B1">
            <wp:extent cx="5920740" cy="3878580"/>
            <wp:effectExtent l="0" t="0" r="3810" b="7620"/>
            <wp:docPr id="14516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8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44E9" w14:textId="77777777" w:rsidR="00164493" w:rsidRDefault="00164493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54B2410C" w14:textId="260486D1" w:rsidR="00164493" w:rsidRDefault="00DB6A87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B6A87">
        <w:rPr>
          <w:b/>
          <w:bCs/>
          <w:sz w:val="24"/>
          <w:szCs w:val="24"/>
        </w:rPr>
        <w:t>NumPy intro:</w:t>
      </w:r>
    </w:p>
    <w:p w14:paraId="30BD20C7" w14:textId="50576928" w:rsidR="00DB6A87" w:rsidRPr="00234CA1" w:rsidRDefault="00DB6A87" w:rsidP="00164493">
      <w:pPr>
        <w:tabs>
          <w:tab w:val="right" w:pos="9026"/>
        </w:tabs>
        <w:jc w:val="both"/>
        <w:rPr>
          <w:b/>
          <w:bCs/>
          <w:color w:val="215E99" w:themeColor="text2" w:themeTint="BF"/>
          <w:sz w:val="56"/>
          <w:szCs w:val="56"/>
        </w:rPr>
      </w:pPr>
      <w:hyperlink r:id="rId20" w:history="1">
        <w:r w:rsidRPr="00234CA1">
          <w:rPr>
            <w:rStyle w:val="Hyperlink"/>
            <w:b/>
            <w:bCs/>
            <w:color w:val="215E99" w:themeColor="text2" w:themeTint="BF"/>
            <w:sz w:val="56"/>
            <w:szCs w:val="56"/>
          </w:rPr>
          <w:t>https://github.com/mrdbourke/zero-to-mastery-ml/blob/master/section-2-data-science-and-ml-tools/introduction-to-numpy-video.ipynb</w:t>
        </w:r>
      </w:hyperlink>
    </w:p>
    <w:p w14:paraId="2AE6C2C9" w14:textId="77777777" w:rsidR="00DB6A87" w:rsidRDefault="00DB6A87" w:rsidP="00164493">
      <w:pPr>
        <w:tabs>
          <w:tab w:val="right" w:pos="9026"/>
        </w:tabs>
        <w:jc w:val="both"/>
        <w:rPr>
          <w:b/>
          <w:bCs/>
          <w:color w:val="215E99" w:themeColor="text2" w:themeTint="BF"/>
          <w:sz w:val="56"/>
          <w:szCs w:val="56"/>
        </w:rPr>
      </w:pPr>
    </w:p>
    <w:p w14:paraId="340FA434" w14:textId="689639FB" w:rsidR="00DB6A87" w:rsidRPr="00234CA1" w:rsidRDefault="00DB6A87" w:rsidP="00164493">
      <w:pPr>
        <w:tabs>
          <w:tab w:val="right" w:pos="9026"/>
        </w:tabs>
        <w:jc w:val="both"/>
        <w:rPr>
          <w:b/>
          <w:bCs/>
          <w:color w:val="215E99" w:themeColor="text2" w:themeTint="BF"/>
          <w:sz w:val="28"/>
        </w:rPr>
      </w:pPr>
      <w:hyperlink r:id="rId21" w:history="1">
        <w:r w:rsidRPr="00234CA1">
          <w:rPr>
            <w:rStyle w:val="Hyperlink"/>
            <w:b/>
            <w:bCs/>
            <w:color w:val="215E99" w:themeColor="text2" w:themeTint="BF"/>
            <w:sz w:val="28"/>
          </w:rPr>
          <w:t>https://github.com/mrdbourke/zero-to-mastery-ml/blob/master/section-2-data-science-and-ml-tools/introduction-to-numpy.ipynb</w:t>
        </w:r>
      </w:hyperlink>
    </w:p>
    <w:p w14:paraId="2600CC69" w14:textId="4E917969" w:rsidR="00DB6A87" w:rsidRPr="00234CA1" w:rsidRDefault="00234CA1" w:rsidP="00234CA1">
      <w:pPr>
        <w:tabs>
          <w:tab w:val="right" w:pos="9026"/>
        </w:tabs>
        <w:jc w:val="center"/>
        <w:rPr>
          <w:b/>
          <w:bCs/>
          <w:sz w:val="56"/>
          <w:szCs w:val="56"/>
        </w:rPr>
      </w:pPr>
      <w:r w:rsidRPr="00234CA1">
        <w:rPr>
          <w:b/>
          <w:bCs/>
          <w:sz w:val="56"/>
          <w:szCs w:val="56"/>
        </w:rPr>
        <w:lastRenderedPageBreak/>
        <w:t>NumPy Documentation link</w:t>
      </w:r>
    </w:p>
    <w:p w14:paraId="11C98581" w14:textId="64D2D631" w:rsidR="00234CA1" w:rsidRDefault="00234CA1" w:rsidP="00234CA1">
      <w:pPr>
        <w:tabs>
          <w:tab w:val="right" w:pos="9026"/>
        </w:tabs>
        <w:jc w:val="center"/>
        <w:rPr>
          <w:b/>
          <w:bCs/>
          <w:color w:val="77206D" w:themeColor="accent5" w:themeShade="BF"/>
          <w:sz w:val="56"/>
          <w:szCs w:val="56"/>
        </w:rPr>
      </w:pPr>
      <w:hyperlink r:id="rId22" w:history="1">
        <w:r w:rsidRPr="00234CA1">
          <w:rPr>
            <w:rStyle w:val="Hyperlink"/>
            <w:b/>
            <w:bCs/>
            <w:color w:val="77206D" w:themeColor="accent5" w:themeShade="BF"/>
            <w:sz w:val="56"/>
            <w:szCs w:val="56"/>
          </w:rPr>
          <w:t>https://numpy.org/doc/</w:t>
        </w:r>
      </w:hyperlink>
    </w:p>
    <w:p w14:paraId="2486FFC8" w14:textId="77777777" w:rsidR="00234CA1" w:rsidRDefault="00234CA1" w:rsidP="00234CA1">
      <w:pPr>
        <w:tabs>
          <w:tab w:val="right" w:pos="9026"/>
        </w:tabs>
        <w:rPr>
          <w:b/>
          <w:bCs/>
          <w:color w:val="77206D" w:themeColor="accent5" w:themeShade="BF"/>
          <w:sz w:val="56"/>
          <w:szCs w:val="56"/>
        </w:rPr>
      </w:pPr>
    </w:p>
    <w:p w14:paraId="6A4CE6A6" w14:textId="2F39F169" w:rsidR="00234CA1" w:rsidRDefault="00E25955" w:rsidP="00234CA1">
      <w:pPr>
        <w:tabs>
          <w:tab w:val="right" w:pos="9026"/>
        </w:tabs>
        <w:rPr>
          <w:b/>
          <w:bCs/>
          <w:sz w:val="56"/>
          <w:szCs w:val="56"/>
        </w:rPr>
      </w:pPr>
      <w:proofErr w:type="spellStart"/>
      <w:proofErr w:type="gramStart"/>
      <w:r>
        <w:rPr>
          <w:b/>
          <w:bCs/>
          <w:sz w:val="56"/>
          <w:szCs w:val="56"/>
        </w:rPr>
        <w:t>np.ones</w:t>
      </w:r>
      <w:proofErr w:type="spellEnd"/>
      <w:proofErr w:type="gramEnd"/>
      <w:r>
        <w:rPr>
          <w:b/>
          <w:bCs/>
          <w:sz w:val="56"/>
          <w:szCs w:val="56"/>
        </w:rPr>
        <w:t>():</w:t>
      </w:r>
    </w:p>
    <w:p w14:paraId="34D229D0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b/>
          <w:bCs/>
          <w:szCs w:val="22"/>
        </w:rPr>
        <w:t>Signature:</w:t>
      </w:r>
      <w:r w:rsidRPr="00E25955">
        <w:rPr>
          <w:szCs w:val="22"/>
        </w:rPr>
        <w:t xml:space="preserve"> </w:t>
      </w:r>
      <w:proofErr w:type="spellStart"/>
      <w:proofErr w:type="gramStart"/>
      <w:r w:rsidRPr="00E25955">
        <w:rPr>
          <w:szCs w:val="22"/>
        </w:rPr>
        <w:t>np</w:t>
      </w:r>
      <w:r w:rsidRPr="00E25955">
        <w:rPr>
          <w:b/>
          <w:bCs/>
          <w:szCs w:val="22"/>
        </w:rPr>
        <w:t>.</w:t>
      </w:r>
      <w:r w:rsidRPr="00E25955">
        <w:rPr>
          <w:szCs w:val="22"/>
        </w:rPr>
        <w:t>ones</w:t>
      </w:r>
      <w:proofErr w:type="spellEnd"/>
      <w:proofErr w:type="gramEnd"/>
      <w:r w:rsidRPr="00E25955">
        <w:rPr>
          <w:b/>
          <w:bCs/>
          <w:szCs w:val="22"/>
        </w:rPr>
        <w:t>(</w:t>
      </w:r>
      <w:r w:rsidRPr="00E25955">
        <w:rPr>
          <w:szCs w:val="22"/>
        </w:rPr>
        <w:t>shape</w:t>
      </w:r>
      <w:r w:rsidRPr="00E25955">
        <w:rPr>
          <w:b/>
          <w:bCs/>
          <w:szCs w:val="22"/>
        </w:rPr>
        <w:t>,</w:t>
      </w:r>
      <w:r w:rsidRPr="00E25955">
        <w:rPr>
          <w:szCs w:val="22"/>
        </w:rPr>
        <w:t xml:space="preserve"> </w:t>
      </w:r>
      <w:proofErr w:type="spellStart"/>
      <w:r w:rsidRPr="00E25955">
        <w:rPr>
          <w:szCs w:val="22"/>
        </w:rPr>
        <w:t>dtype</w:t>
      </w:r>
      <w:proofErr w:type="spellEnd"/>
      <w:r w:rsidRPr="00E25955">
        <w:rPr>
          <w:b/>
          <w:bCs/>
          <w:szCs w:val="22"/>
        </w:rPr>
        <w:t>=None,</w:t>
      </w:r>
      <w:r w:rsidRPr="00E25955">
        <w:rPr>
          <w:szCs w:val="22"/>
        </w:rPr>
        <w:t xml:space="preserve"> order</w:t>
      </w:r>
      <w:r w:rsidRPr="00E25955">
        <w:rPr>
          <w:b/>
          <w:bCs/>
          <w:szCs w:val="22"/>
        </w:rPr>
        <w:t>='C',</w:t>
      </w:r>
      <w:r w:rsidRPr="00E25955">
        <w:rPr>
          <w:szCs w:val="22"/>
        </w:rPr>
        <w:t xml:space="preserve"> </w:t>
      </w:r>
      <w:r w:rsidRPr="00E25955">
        <w:rPr>
          <w:b/>
          <w:bCs/>
          <w:szCs w:val="22"/>
        </w:rPr>
        <w:t>*,</w:t>
      </w:r>
      <w:r w:rsidRPr="00E25955">
        <w:rPr>
          <w:szCs w:val="22"/>
        </w:rPr>
        <w:t xml:space="preserve"> like</w:t>
      </w:r>
      <w:r w:rsidRPr="00E25955">
        <w:rPr>
          <w:b/>
          <w:bCs/>
          <w:szCs w:val="22"/>
        </w:rPr>
        <w:t>=None)</w:t>
      </w:r>
    </w:p>
    <w:p w14:paraId="7D9AD60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b/>
          <w:bCs/>
          <w:szCs w:val="22"/>
        </w:rPr>
        <w:t>Docstring:</w:t>
      </w:r>
    </w:p>
    <w:p w14:paraId="38116644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Return a new array of given shape and type, filled with ones.</w:t>
      </w:r>
    </w:p>
    <w:p w14:paraId="0E8D20A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5729D03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Parameters</w:t>
      </w:r>
    </w:p>
    <w:p w14:paraId="7A251D3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----------</w:t>
      </w:r>
    </w:p>
    <w:p w14:paraId="7CDE2436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shape :</w:t>
      </w:r>
      <w:proofErr w:type="gramEnd"/>
      <w:r w:rsidRPr="00E25955">
        <w:rPr>
          <w:szCs w:val="22"/>
        </w:rPr>
        <w:t xml:space="preserve"> int or sequence of </w:t>
      </w:r>
      <w:proofErr w:type="spellStart"/>
      <w:r w:rsidRPr="00E25955">
        <w:rPr>
          <w:szCs w:val="22"/>
        </w:rPr>
        <w:t>ints</w:t>
      </w:r>
      <w:proofErr w:type="spellEnd"/>
    </w:p>
    <w:p w14:paraId="7120210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Shape of the new array, e.g., `</w:t>
      </w:r>
      <w:proofErr w:type="gramStart"/>
      <w:r w:rsidRPr="00E25955">
        <w:rPr>
          <w:szCs w:val="22"/>
        </w:rPr>
        <w:t>`(</w:t>
      </w:r>
      <w:proofErr w:type="gramEnd"/>
      <w:r w:rsidRPr="00E25955">
        <w:rPr>
          <w:szCs w:val="22"/>
        </w:rPr>
        <w:t xml:space="preserve">2, </w:t>
      </w:r>
      <w:proofErr w:type="gramStart"/>
      <w:r w:rsidRPr="00E25955">
        <w:rPr>
          <w:szCs w:val="22"/>
        </w:rPr>
        <w:t>3)`</w:t>
      </w:r>
      <w:proofErr w:type="gramEnd"/>
      <w:r w:rsidRPr="00E25955">
        <w:rPr>
          <w:szCs w:val="22"/>
        </w:rPr>
        <w:t>` or ``2``.</w:t>
      </w:r>
    </w:p>
    <w:p w14:paraId="789FFBA8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spellStart"/>
      <w:proofErr w:type="gramStart"/>
      <w:r w:rsidRPr="00E25955">
        <w:rPr>
          <w:szCs w:val="22"/>
        </w:rPr>
        <w:t>dtype</w:t>
      </w:r>
      <w:proofErr w:type="spellEnd"/>
      <w:r w:rsidRPr="00E25955">
        <w:rPr>
          <w:szCs w:val="22"/>
        </w:rPr>
        <w:t xml:space="preserve"> :</w:t>
      </w:r>
      <w:proofErr w:type="gramEnd"/>
      <w:r w:rsidRPr="00E25955">
        <w:rPr>
          <w:szCs w:val="22"/>
        </w:rPr>
        <w:t xml:space="preserve"> </w:t>
      </w:r>
      <w:proofErr w:type="gramStart"/>
      <w:r w:rsidRPr="00E25955">
        <w:rPr>
          <w:szCs w:val="22"/>
        </w:rPr>
        <w:t>data-type</w:t>
      </w:r>
      <w:proofErr w:type="gramEnd"/>
      <w:r w:rsidRPr="00E25955">
        <w:rPr>
          <w:szCs w:val="22"/>
        </w:rPr>
        <w:t>, optional</w:t>
      </w:r>
    </w:p>
    <w:p w14:paraId="2C864E7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The desired </w:t>
      </w:r>
      <w:proofErr w:type="gramStart"/>
      <w:r w:rsidRPr="00E25955">
        <w:rPr>
          <w:szCs w:val="22"/>
        </w:rPr>
        <w:t>data-type</w:t>
      </w:r>
      <w:proofErr w:type="gramEnd"/>
      <w:r w:rsidRPr="00E25955">
        <w:rPr>
          <w:szCs w:val="22"/>
        </w:rPr>
        <w:t xml:space="preserve"> for the array, e.g., `numpy.int8`.  Default is</w:t>
      </w:r>
    </w:p>
    <w:p w14:paraId="377C535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`</w:t>
      </w:r>
      <w:proofErr w:type="gramStart"/>
      <w:r w:rsidRPr="00E25955">
        <w:rPr>
          <w:szCs w:val="22"/>
        </w:rPr>
        <w:t>numpy.float</w:t>
      </w:r>
      <w:proofErr w:type="gramEnd"/>
      <w:r w:rsidRPr="00E25955">
        <w:rPr>
          <w:szCs w:val="22"/>
        </w:rPr>
        <w:t>64`.</w:t>
      </w:r>
    </w:p>
    <w:p w14:paraId="379607F9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order :</w:t>
      </w:r>
      <w:proofErr w:type="gramEnd"/>
      <w:r w:rsidRPr="00E25955">
        <w:rPr>
          <w:szCs w:val="22"/>
        </w:rPr>
        <w:t xml:space="preserve"> {'C', 'F'}, optional, default: C</w:t>
      </w:r>
    </w:p>
    <w:p w14:paraId="11BCAD5B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Whether to store multi-dimensional data in row-major</w:t>
      </w:r>
    </w:p>
    <w:p w14:paraId="0E5343FE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(C-style) or column-major (Fortran-style) order in</w:t>
      </w:r>
    </w:p>
    <w:p w14:paraId="2B64292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memory.</w:t>
      </w:r>
    </w:p>
    <w:p w14:paraId="3C8AF098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like :</w:t>
      </w:r>
      <w:proofErr w:type="gramEnd"/>
      <w:r w:rsidRPr="00E25955">
        <w:rPr>
          <w:szCs w:val="22"/>
        </w:rPr>
        <w:t xml:space="preserve"> </w:t>
      </w:r>
      <w:proofErr w:type="spellStart"/>
      <w:r w:rsidRPr="00E25955">
        <w:rPr>
          <w:szCs w:val="22"/>
        </w:rPr>
        <w:t>array_like</w:t>
      </w:r>
      <w:proofErr w:type="spellEnd"/>
    </w:p>
    <w:p w14:paraId="393CB8A2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Reference object to allow the creation of arrays which are not</w:t>
      </w:r>
    </w:p>
    <w:p w14:paraId="6983E84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NumPy arrays. If an array-like passed in as ``like`` supports</w:t>
      </w:r>
    </w:p>
    <w:p w14:paraId="0472EC4D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the ``__</w:t>
      </w:r>
      <w:proofErr w:type="spellStart"/>
      <w:r w:rsidRPr="00E25955">
        <w:rPr>
          <w:szCs w:val="22"/>
        </w:rPr>
        <w:t>array_function</w:t>
      </w:r>
      <w:proofErr w:type="spellEnd"/>
      <w:r w:rsidRPr="00E25955">
        <w:rPr>
          <w:szCs w:val="22"/>
        </w:rPr>
        <w:t>__`` protocol, the result will be defined</w:t>
      </w:r>
    </w:p>
    <w:p w14:paraId="47DFE6CB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by it. In this case, it ensures the creation of an array object</w:t>
      </w:r>
    </w:p>
    <w:p w14:paraId="73A5C2A6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compatible with that passed in via this argument.</w:t>
      </w:r>
    </w:p>
    <w:p w14:paraId="39295064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00FDF05D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.. </w:t>
      </w:r>
      <w:proofErr w:type="spellStart"/>
      <w:proofErr w:type="gramStart"/>
      <w:r w:rsidRPr="00E25955">
        <w:rPr>
          <w:szCs w:val="22"/>
        </w:rPr>
        <w:t>versionadded</w:t>
      </w:r>
      <w:proofErr w:type="spellEnd"/>
      <w:r w:rsidRPr="00E25955">
        <w:rPr>
          <w:szCs w:val="22"/>
        </w:rPr>
        <w:t>::</w:t>
      </w:r>
      <w:proofErr w:type="gramEnd"/>
      <w:r w:rsidRPr="00E25955">
        <w:rPr>
          <w:szCs w:val="22"/>
        </w:rPr>
        <w:t xml:space="preserve"> 1.20.0</w:t>
      </w:r>
    </w:p>
    <w:p w14:paraId="28FABFB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369944C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Returns</w:t>
      </w:r>
    </w:p>
    <w:p w14:paraId="30EFF98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-------</w:t>
      </w:r>
    </w:p>
    <w:p w14:paraId="01442B1A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out :</w:t>
      </w:r>
      <w:proofErr w:type="gramEnd"/>
      <w:r w:rsidRPr="00E25955">
        <w:rPr>
          <w:szCs w:val="22"/>
        </w:rPr>
        <w:t xml:space="preserve"> </w:t>
      </w:r>
      <w:proofErr w:type="spellStart"/>
      <w:r w:rsidRPr="00E25955">
        <w:rPr>
          <w:szCs w:val="22"/>
        </w:rPr>
        <w:t>ndarray</w:t>
      </w:r>
      <w:proofErr w:type="spellEnd"/>
    </w:p>
    <w:p w14:paraId="2F36385F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Array of ones with the given shape, </w:t>
      </w:r>
      <w:proofErr w:type="spellStart"/>
      <w:r w:rsidRPr="00E25955">
        <w:rPr>
          <w:szCs w:val="22"/>
        </w:rPr>
        <w:t>dtype</w:t>
      </w:r>
      <w:proofErr w:type="spellEnd"/>
      <w:r w:rsidRPr="00E25955">
        <w:rPr>
          <w:szCs w:val="22"/>
        </w:rPr>
        <w:t>, and order.</w:t>
      </w:r>
    </w:p>
    <w:p w14:paraId="4E1D69A2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596A3804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See Also</w:t>
      </w:r>
    </w:p>
    <w:p w14:paraId="5AF3D09C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--------</w:t>
      </w:r>
    </w:p>
    <w:p w14:paraId="5696E4BC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spellStart"/>
      <w:r w:rsidRPr="00E25955">
        <w:rPr>
          <w:szCs w:val="22"/>
        </w:rPr>
        <w:t>ones_</w:t>
      </w:r>
      <w:proofErr w:type="gramStart"/>
      <w:r w:rsidRPr="00E25955">
        <w:rPr>
          <w:szCs w:val="22"/>
        </w:rPr>
        <w:t>like</w:t>
      </w:r>
      <w:proofErr w:type="spellEnd"/>
      <w:r w:rsidRPr="00E25955">
        <w:rPr>
          <w:szCs w:val="22"/>
        </w:rPr>
        <w:t xml:space="preserve"> :</w:t>
      </w:r>
      <w:proofErr w:type="gramEnd"/>
      <w:r w:rsidRPr="00E25955">
        <w:rPr>
          <w:szCs w:val="22"/>
        </w:rPr>
        <w:t xml:space="preserve"> Return an array of ones with shape and type of input.</w:t>
      </w:r>
    </w:p>
    <w:p w14:paraId="75D1E7FF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empty :</w:t>
      </w:r>
      <w:proofErr w:type="gramEnd"/>
      <w:r w:rsidRPr="00E25955">
        <w:rPr>
          <w:szCs w:val="22"/>
        </w:rPr>
        <w:t xml:space="preserve"> Return a new uninitialized array.</w:t>
      </w:r>
    </w:p>
    <w:p w14:paraId="10BE0A7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zeros :</w:t>
      </w:r>
      <w:proofErr w:type="gramEnd"/>
      <w:r w:rsidRPr="00E25955">
        <w:rPr>
          <w:szCs w:val="22"/>
        </w:rPr>
        <w:t xml:space="preserve"> Return a new array setting values to zero.</w:t>
      </w:r>
    </w:p>
    <w:p w14:paraId="65A42F3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full :</w:t>
      </w:r>
      <w:proofErr w:type="gramEnd"/>
      <w:r w:rsidRPr="00E25955">
        <w:rPr>
          <w:szCs w:val="22"/>
        </w:rPr>
        <w:t xml:space="preserve"> Return a new array of given shape filled with value.</w:t>
      </w:r>
    </w:p>
    <w:p w14:paraId="66B3ABAA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15CD876E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08D1454E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Examples</w:t>
      </w:r>
    </w:p>
    <w:p w14:paraId="5F5C799B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--------</w:t>
      </w:r>
    </w:p>
    <w:p w14:paraId="79B218F4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&gt;&gt;&gt; </w:t>
      </w:r>
      <w:proofErr w:type="spellStart"/>
      <w:proofErr w:type="gramStart"/>
      <w:r w:rsidRPr="00E25955">
        <w:rPr>
          <w:szCs w:val="22"/>
        </w:rPr>
        <w:t>np.ones</w:t>
      </w:r>
      <w:proofErr w:type="spellEnd"/>
      <w:proofErr w:type="gramEnd"/>
      <w:r w:rsidRPr="00E25955">
        <w:rPr>
          <w:szCs w:val="22"/>
        </w:rPr>
        <w:t>(5)</w:t>
      </w:r>
    </w:p>
    <w:p w14:paraId="40744D30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array(</w:t>
      </w:r>
      <w:proofErr w:type="gramEnd"/>
      <w:r w:rsidRPr="00E25955">
        <w:rPr>
          <w:szCs w:val="22"/>
        </w:rPr>
        <w:t>[1., 1., 1., 1., 1.])</w:t>
      </w:r>
    </w:p>
    <w:p w14:paraId="48C210B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580813FF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&gt;&gt;&gt; </w:t>
      </w:r>
      <w:proofErr w:type="spellStart"/>
      <w:proofErr w:type="gramStart"/>
      <w:r w:rsidRPr="00E25955">
        <w:rPr>
          <w:szCs w:val="22"/>
        </w:rPr>
        <w:t>np.ones</w:t>
      </w:r>
      <w:proofErr w:type="spellEnd"/>
      <w:proofErr w:type="gramEnd"/>
      <w:r w:rsidRPr="00E25955">
        <w:rPr>
          <w:szCs w:val="22"/>
        </w:rPr>
        <w:t xml:space="preserve">((5,), </w:t>
      </w:r>
      <w:proofErr w:type="spellStart"/>
      <w:r w:rsidRPr="00E25955">
        <w:rPr>
          <w:szCs w:val="22"/>
        </w:rPr>
        <w:t>dtype</w:t>
      </w:r>
      <w:proofErr w:type="spellEnd"/>
      <w:r w:rsidRPr="00E25955">
        <w:rPr>
          <w:szCs w:val="22"/>
        </w:rPr>
        <w:t>=int)</w:t>
      </w:r>
    </w:p>
    <w:p w14:paraId="48F3FD78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array(</w:t>
      </w:r>
      <w:proofErr w:type="gramEnd"/>
      <w:r w:rsidRPr="00E25955">
        <w:rPr>
          <w:szCs w:val="22"/>
        </w:rPr>
        <w:t>[1, 1, 1, 1, 1])</w:t>
      </w:r>
    </w:p>
    <w:p w14:paraId="534FCAA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371E04EB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&gt;&gt;&gt; </w:t>
      </w:r>
      <w:proofErr w:type="spellStart"/>
      <w:proofErr w:type="gramStart"/>
      <w:r w:rsidRPr="00E25955">
        <w:rPr>
          <w:szCs w:val="22"/>
        </w:rPr>
        <w:t>np.ones</w:t>
      </w:r>
      <w:proofErr w:type="spellEnd"/>
      <w:proofErr w:type="gramEnd"/>
      <w:r w:rsidRPr="00E25955">
        <w:rPr>
          <w:szCs w:val="22"/>
        </w:rPr>
        <w:t>((2, 1))</w:t>
      </w:r>
    </w:p>
    <w:p w14:paraId="15AF7135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array(</w:t>
      </w:r>
      <w:proofErr w:type="gramEnd"/>
      <w:r w:rsidRPr="00E25955">
        <w:rPr>
          <w:szCs w:val="22"/>
        </w:rPr>
        <w:t>[[1.],</w:t>
      </w:r>
    </w:p>
    <w:p w14:paraId="0696BCD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   [1.]])</w:t>
      </w:r>
    </w:p>
    <w:p w14:paraId="5FD6917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</w:p>
    <w:p w14:paraId="45975F84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>&gt;&gt;&gt; s = (2,2)</w:t>
      </w:r>
    </w:p>
    <w:p w14:paraId="5B382A43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&gt;&gt;&gt; </w:t>
      </w:r>
      <w:proofErr w:type="spellStart"/>
      <w:proofErr w:type="gramStart"/>
      <w:r w:rsidRPr="00E25955">
        <w:rPr>
          <w:szCs w:val="22"/>
        </w:rPr>
        <w:t>np.ones</w:t>
      </w:r>
      <w:proofErr w:type="spellEnd"/>
      <w:proofErr w:type="gramEnd"/>
      <w:r w:rsidRPr="00E25955">
        <w:rPr>
          <w:szCs w:val="22"/>
        </w:rPr>
        <w:t>(s)</w:t>
      </w:r>
    </w:p>
    <w:p w14:paraId="14BA27FB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proofErr w:type="gramStart"/>
      <w:r w:rsidRPr="00E25955">
        <w:rPr>
          <w:szCs w:val="22"/>
        </w:rPr>
        <w:t>array(</w:t>
      </w:r>
      <w:proofErr w:type="gramEnd"/>
      <w:r w:rsidRPr="00E25955">
        <w:rPr>
          <w:szCs w:val="22"/>
        </w:rPr>
        <w:t>[[1</w:t>
      </w:r>
      <w:proofErr w:type="gramStart"/>
      <w:r w:rsidRPr="00E25955">
        <w:rPr>
          <w:szCs w:val="22"/>
        </w:rPr>
        <w:t>.,  1</w:t>
      </w:r>
      <w:proofErr w:type="gramEnd"/>
      <w:r w:rsidRPr="00E25955">
        <w:rPr>
          <w:szCs w:val="22"/>
        </w:rPr>
        <w:t>.],</w:t>
      </w:r>
    </w:p>
    <w:p w14:paraId="449C8147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szCs w:val="22"/>
        </w:rPr>
        <w:t xml:space="preserve">       [1</w:t>
      </w:r>
      <w:proofErr w:type="gramStart"/>
      <w:r w:rsidRPr="00E25955">
        <w:rPr>
          <w:szCs w:val="22"/>
        </w:rPr>
        <w:t>.,  1</w:t>
      </w:r>
      <w:proofErr w:type="gramEnd"/>
      <w:r w:rsidRPr="00E25955">
        <w:rPr>
          <w:szCs w:val="22"/>
        </w:rPr>
        <w:t>.]])</w:t>
      </w:r>
    </w:p>
    <w:p w14:paraId="43186A5E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b/>
          <w:bCs/>
          <w:szCs w:val="22"/>
        </w:rPr>
        <w:t>File:</w:t>
      </w:r>
      <w:r w:rsidRPr="00E25955">
        <w:rPr>
          <w:szCs w:val="22"/>
        </w:rPr>
        <w:t xml:space="preserve">      c:\users\himan\anaconda3\lib\site-packages\numpy\core\numeric.py</w:t>
      </w:r>
    </w:p>
    <w:p w14:paraId="1AB56F5E" w14:textId="77777777" w:rsidR="00E25955" w:rsidRPr="00E25955" w:rsidRDefault="00E25955" w:rsidP="00E25955">
      <w:pPr>
        <w:tabs>
          <w:tab w:val="right" w:pos="9026"/>
        </w:tabs>
        <w:rPr>
          <w:szCs w:val="22"/>
        </w:rPr>
      </w:pPr>
      <w:r w:rsidRPr="00E25955">
        <w:rPr>
          <w:b/>
          <w:bCs/>
          <w:szCs w:val="22"/>
        </w:rPr>
        <w:lastRenderedPageBreak/>
        <w:t>Type:</w:t>
      </w:r>
      <w:r w:rsidRPr="00E25955">
        <w:rPr>
          <w:szCs w:val="22"/>
        </w:rPr>
        <w:t xml:space="preserve">      function</w:t>
      </w:r>
    </w:p>
    <w:p w14:paraId="58D100C0" w14:textId="77777777" w:rsidR="00E25955" w:rsidRPr="00E25955" w:rsidRDefault="00E25955" w:rsidP="00234CA1">
      <w:pPr>
        <w:tabs>
          <w:tab w:val="right" w:pos="9026"/>
        </w:tabs>
        <w:rPr>
          <w:szCs w:val="22"/>
        </w:rPr>
      </w:pPr>
    </w:p>
    <w:p w14:paraId="7CEC105A" w14:textId="5EE25117" w:rsidR="00E25955" w:rsidRDefault="00E25955" w:rsidP="00E25955">
      <w:pPr>
        <w:tabs>
          <w:tab w:val="right" w:pos="9026"/>
        </w:tabs>
        <w:jc w:val="center"/>
        <w:rPr>
          <w:b/>
          <w:bCs/>
          <w:color w:val="215E99" w:themeColor="text2" w:themeTint="BF"/>
          <w:sz w:val="56"/>
          <w:szCs w:val="56"/>
        </w:rPr>
      </w:pPr>
      <w:r w:rsidRPr="00E25955">
        <w:rPr>
          <w:b/>
          <w:bCs/>
          <w:noProof/>
          <w:color w:val="215E99" w:themeColor="text2" w:themeTint="BF"/>
          <w:sz w:val="56"/>
          <w:szCs w:val="56"/>
        </w:rPr>
        <w:drawing>
          <wp:inline distT="0" distB="0" distL="0" distR="0" wp14:anchorId="15F29FAD" wp14:editId="3D42B052">
            <wp:extent cx="5731510" cy="2400300"/>
            <wp:effectExtent l="0" t="0" r="2540" b="0"/>
            <wp:docPr id="28168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84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21B7" w14:textId="3575D1B9" w:rsidR="00E25955" w:rsidRDefault="00E25955" w:rsidP="00E25955">
      <w:pPr>
        <w:tabs>
          <w:tab w:val="right" w:pos="9026"/>
        </w:tabs>
        <w:rPr>
          <w:b/>
          <w:bCs/>
          <w:sz w:val="56"/>
          <w:szCs w:val="56"/>
        </w:rPr>
      </w:pPr>
      <w:proofErr w:type="spellStart"/>
      <w:proofErr w:type="gramStart"/>
      <w:r>
        <w:rPr>
          <w:b/>
          <w:bCs/>
          <w:sz w:val="56"/>
          <w:szCs w:val="56"/>
        </w:rPr>
        <w:t>np.zeroes</w:t>
      </w:r>
      <w:proofErr w:type="spellEnd"/>
      <w:proofErr w:type="gramEnd"/>
      <w:r>
        <w:rPr>
          <w:b/>
          <w:bCs/>
          <w:sz w:val="56"/>
          <w:szCs w:val="56"/>
        </w:rPr>
        <w:t>():</w:t>
      </w:r>
    </w:p>
    <w:p w14:paraId="5482FD85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zeros(</w:t>
      </w:r>
      <w:proofErr w:type="gramEnd"/>
      <w:r w:rsidRPr="00E25955">
        <w:rPr>
          <w:sz w:val="24"/>
          <w:szCs w:val="24"/>
        </w:rPr>
        <w:t xml:space="preserve">shape, </w:t>
      </w:r>
      <w:proofErr w:type="spell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>=float, order='C', *, like=None)</w:t>
      </w:r>
    </w:p>
    <w:p w14:paraId="4044A8F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2513CB4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Return a new array of given shape and type, filled with zeros.</w:t>
      </w:r>
    </w:p>
    <w:p w14:paraId="036B1734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3E65CB48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Parameters</w:t>
      </w:r>
    </w:p>
    <w:p w14:paraId="62345522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----------</w:t>
      </w:r>
    </w:p>
    <w:p w14:paraId="0CB2DA3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shape :</w:t>
      </w:r>
      <w:proofErr w:type="gramEnd"/>
      <w:r w:rsidRPr="00E25955">
        <w:rPr>
          <w:sz w:val="24"/>
          <w:szCs w:val="24"/>
        </w:rPr>
        <w:t xml:space="preserve"> int or tuple of </w:t>
      </w:r>
      <w:proofErr w:type="spellStart"/>
      <w:r w:rsidRPr="00E25955">
        <w:rPr>
          <w:sz w:val="24"/>
          <w:szCs w:val="24"/>
        </w:rPr>
        <w:t>ints</w:t>
      </w:r>
      <w:proofErr w:type="spellEnd"/>
    </w:p>
    <w:p w14:paraId="446B045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Shape of the new array, e.g., `</w:t>
      </w:r>
      <w:proofErr w:type="gramStart"/>
      <w:r w:rsidRPr="00E25955">
        <w:rPr>
          <w:sz w:val="24"/>
          <w:szCs w:val="24"/>
        </w:rPr>
        <w:t>`(</w:t>
      </w:r>
      <w:proofErr w:type="gramEnd"/>
      <w:r w:rsidRPr="00E25955">
        <w:rPr>
          <w:sz w:val="24"/>
          <w:szCs w:val="24"/>
        </w:rPr>
        <w:t xml:space="preserve">2, </w:t>
      </w:r>
      <w:proofErr w:type="gramStart"/>
      <w:r w:rsidRPr="00E25955">
        <w:rPr>
          <w:sz w:val="24"/>
          <w:szCs w:val="24"/>
        </w:rPr>
        <w:t>3)`</w:t>
      </w:r>
      <w:proofErr w:type="gramEnd"/>
      <w:r w:rsidRPr="00E25955">
        <w:rPr>
          <w:sz w:val="24"/>
          <w:szCs w:val="24"/>
        </w:rPr>
        <w:t>` or ``2``.</w:t>
      </w:r>
    </w:p>
    <w:p w14:paraId="58916D1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 xml:space="preserve"> :</w:t>
      </w:r>
      <w:proofErr w:type="gramEnd"/>
      <w:r w:rsidRPr="00E25955">
        <w:rPr>
          <w:sz w:val="24"/>
          <w:szCs w:val="24"/>
        </w:rPr>
        <w:t xml:space="preserve"> </w:t>
      </w:r>
      <w:proofErr w:type="gramStart"/>
      <w:r w:rsidRPr="00E25955">
        <w:rPr>
          <w:sz w:val="24"/>
          <w:szCs w:val="24"/>
        </w:rPr>
        <w:t>data-type</w:t>
      </w:r>
      <w:proofErr w:type="gramEnd"/>
      <w:r w:rsidRPr="00E25955">
        <w:rPr>
          <w:sz w:val="24"/>
          <w:szCs w:val="24"/>
        </w:rPr>
        <w:t>, optional</w:t>
      </w:r>
    </w:p>
    <w:p w14:paraId="5E12169E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The desired </w:t>
      </w:r>
      <w:proofErr w:type="gramStart"/>
      <w:r w:rsidRPr="00E25955">
        <w:rPr>
          <w:sz w:val="24"/>
          <w:szCs w:val="24"/>
        </w:rPr>
        <w:t>data-type</w:t>
      </w:r>
      <w:proofErr w:type="gramEnd"/>
      <w:r w:rsidRPr="00E25955">
        <w:rPr>
          <w:sz w:val="24"/>
          <w:szCs w:val="24"/>
        </w:rPr>
        <w:t xml:space="preserve"> for the array, e.g., `numpy.int8`.  Default is</w:t>
      </w:r>
    </w:p>
    <w:p w14:paraId="76FA8562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`</w:t>
      </w:r>
      <w:proofErr w:type="gramStart"/>
      <w:r w:rsidRPr="00E25955">
        <w:rPr>
          <w:sz w:val="24"/>
          <w:szCs w:val="24"/>
        </w:rPr>
        <w:t>numpy.float</w:t>
      </w:r>
      <w:proofErr w:type="gramEnd"/>
      <w:r w:rsidRPr="00E25955">
        <w:rPr>
          <w:sz w:val="24"/>
          <w:szCs w:val="24"/>
        </w:rPr>
        <w:t>64`.</w:t>
      </w:r>
    </w:p>
    <w:p w14:paraId="03DC0694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order :</w:t>
      </w:r>
      <w:proofErr w:type="gramEnd"/>
      <w:r w:rsidRPr="00E25955">
        <w:rPr>
          <w:sz w:val="24"/>
          <w:szCs w:val="24"/>
        </w:rPr>
        <w:t xml:space="preserve"> {'C', 'F'}, optional, default: 'C'</w:t>
      </w:r>
    </w:p>
    <w:p w14:paraId="2AF5068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Whether to store multi-dimensional data in row-major</w:t>
      </w:r>
    </w:p>
    <w:p w14:paraId="15091E33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(C-style) or column-major (Fortran-style) order in</w:t>
      </w:r>
    </w:p>
    <w:p w14:paraId="19D84F3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memory.</w:t>
      </w:r>
    </w:p>
    <w:p w14:paraId="1A64A04B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like :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array_like</w:t>
      </w:r>
      <w:proofErr w:type="spellEnd"/>
    </w:p>
    <w:p w14:paraId="21661B84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Reference object to allow the creation of arrays which are not</w:t>
      </w:r>
    </w:p>
    <w:p w14:paraId="653A484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lastRenderedPageBreak/>
        <w:t xml:space="preserve">    NumPy arrays. If an array-like passed in as ``like`` supports</w:t>
      </w:r>
    </w:p>
    <w:p w14:paraId="07F2D363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the ``__</w:t>
      </w:r>
      <w:proofErr w:type="spellStart"/>
      <w:r w:rsidRPr="00E25955">
        <w:rPr>
          <w:sz w:val="24"/>
          <w:szCs w:val="24"/>
        </w:rPr>
        <w:t>array_function</w:t>
      </w:r>
      <w:proofErr w:type="spellEnd"/>
      <w:r w:rsidRPr="00E25955">
        <w:rPr>
          <w:sz w:val="24"/>
          <w:szCs w:val="24"/>
        </w:rPr>
        <w:t>__`` protocol, the result will be defined</w:t>
      </w:r>
    </w:p>
    <w:p w14:paraId="09A4346A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by it. In this case, it ensures the creation of an array object</w:t>
      </w:r>
    </w:p>
    <w:p w14:paraId="7B7B89D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compatible with that passed in via this argument.</w:t>
      </w:r>
    </w:p>
    <w:p w14:paraId="4D64EEC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342A10B4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.. </w:t>
      </w:r>
      <w:proofErr w:type="spellStart"/>
      <w:proofErr w:type="gramStart"/>
      <w:r w:rsidRPr="00E25955">
        <w:rPr>
          <w:sz w:val="24"/>
          <w:szCs w:val="24"/>
        </w:rPr>
        <w:t>versionadded</w:t>
      </w:r>
      <w:proofErr w:type="spellEnd"/>
      <w:r w:rsidRPr="00E25955">
        <w:rPr>
          <w:sz w:val="24"/>
          <w:szCs w:val="24"/>
        </w:rPr>
        <w:t>::</w:t>
      </w:r>
      <w:proofErr w:type="gramEnd"/>
      <w:r w:rsidRPr="00E25955">
        <w:rPr>
          <w:sz w:val="24"/>
          <w:szCs w:val="24"/>
        </w:rPr>
        <w:t xml:space="preserve"> 1.20.0</w:t>
      </w:r>
    </w:p>
    <w:p w14:paraId="4CCFA840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5576777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Returns</w:t>
      </w:r>
    </w:p>
    <w:p w14:paraId="3CD0FBDF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-------</w:t>
      </w:r>
    </w:p>
    <w:p w14:paraId="385B8157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out :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ndarray</w:t>
      </w:r>
      <w:proofErr w:type="spellEnd"/>
    </w:p>
    <w:p w14:paraId="297DAC97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Array of zeros with the given shape, </w:t>
      </w:r>
      <w:proofErr w:type="spell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>, and order.</w:t>
      </w:r>
    </w:p>
    <w:p w14:paraId="5552E95B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68CF335B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See Also</w:t>
      </w:r>
    </w:p>
    <w:p w14:paraId="6FF20817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--------</w:t>
      </w:r>
    </w:p>
    <w:p w14:paraId="332D58FC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spellStart"/>
      <w:r w:rsidRPr="00E25955">
        <w:rPr>
          <w:sz w:val="24"/>
          <w:szCs w:val="24"/>
        </w:rPr>
        <w:t>zeros_</w:t>
      </w:r>
      <w:proofErr w:type="gramStart"/>
      <w:r w:rsidRPr="00E25955">
        <w:rPr>
          <w:sz w:val="24"/>
          <w:szCs w:val="24"/>
        </w:rPr>
        <w:t>like</w:t>
      </w:r>
      <w:proofErr w:type="spellEnd"/>
      <w:r w:rsidRPr="00E25955">
        <w:rPr>
          <w:sz w:val="24"/>
          <w:szCs w:val="24"/>
        </w:rPr>
        <w:t xml:space="preserve"> :</w:t>
      </w:r>
      <w:proofErr w:type="gramEnd"/>
      <w:r w:rsidRPr="00E25955">
        <w:rPr>
          <w:sz w:val="24"/>
          <w:szCs w:val="24"/>
        </w:rPr>
        <w:t xml:space="preserve"> Return an array of zeros with shape and type of input.</w:t>
      </w:r>
    </w:p>
    <w:p w14:paraId="6DBB947C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empty :</w:t>
      </w:r>
      <w:proofErr w:type="gramEnd"/>
      <w:r w:rsidRPr="00E25955">
        <w:rPr>
          <w:sz w:val="24"/>
          <w:szCs w:val="24"/>
        </w:rPr>
        <w:t xml:space="preserve"> Return a new uninitialized array.</w:t>
      </w:r>
    </w:p>
    <w:p w14:paraId="503C4A30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ones :</w:t>
      </w:r>
      <w:proofErr w:type="gramEnd"/>
      <w:r w:rsidRPr="00E25955">
        <w:rPr>
          <w:sz w:val="24"/>
          <w:szCs w:val="24"/>
        </w:rPr>
        <w:t xml:space="preserve"> Return a new array setting values to one.</w:t>
      </w:r>
    </w:p>
    <w:p w14:paraId="33F6F81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full :</w:t>
      </w:r>
      <w:proofErr w:type="gramEnd"/>
      <w:r w:rsidRPr="00E25955">
        <w:rPr>
          <w:sz w:val="24"/>
          <w:szCs w:val="24"/>
        </w:rPr>
        <w:t xml:space="preserve"> Return a new array of given shape filled with value.</w:t>
      </w:r>
    </w:p>
    <w:p w14:paraId="24977BD8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6276D4E0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Examples</w:t>
      </w:r>
    </w:p>
    <w:p w14:paraId="03D17330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--------</w:t>
      </w:r>
    </w:p>
    <w:p w14:paraId="153CBBC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np.zeros</w:t>
      </w:r>
      <w:proofErr w:type="spellEnd"/>
      <w:proofErr w:type="gramEnd"/>
      <w:r w:rsidRPr="00E25955">
        <w:rPr>
          <w:sz w:val="24"/>
          <w:szCs w:val="24"/>
        </w:rPr>
        <w:t>(5)</w:t>
      </w:r>
    </w:p>
    <w:p w14:paraId="55FD6643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[ 0</w:t>
      </w:r>
      <w:proofErr w:type="gramStart"/>
      <w:r w:rsidRPr="00E25955">
        <w:rPr>
          <w:sz w:val="24"/>
          <w:szCs w:val="24"/>
        </w:rPr>
        <w:t>.,  0.,  0.,  0.,  0</w:t>
      </w:r>
      <w:proofErr w:type="gramEnd"/>
      <w:r w:rsidRPr="00E25955">
        <w:rPr>
          <w:sz w:val="24"/>
          <w:szCs w:val="24"/>
        </w:rPr>
        <w:t>.])</w:t>
      </w:r>
    </w:p>
    <w:p w14:paraId="7548FA6B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0BBBD229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np.zeros</w:t>
      </w:r>
      <w:proofErr w:type="spellEnd"/>
      <w:proofErr w:type="gramEnd"/>
      <w:r w:rsidRPr="00E25955">
        <w:rPr>
          <w:sz w:val="24"/>
          <w:szCs w:val="24"/>
        </w:rPr>
        <w:t xml:space="preserve">((5,), </w:t>
      </w:r>
      <w:proofErr w:type="spell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>=int)</w:t>
      </w:r>
    </w:p>
    <w:p w14:paraId="3F7A28F7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[0, 0, 0, 0, 0])</w:t>
      </w:r>
    </w:p>
    <w:p w14:paraId="4C825CC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402F12D8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np.zeros</w:t>
      </w:r>
      <w:proofErr w:type="spellEnd"/>
      <w:proofErr w:type="gramEnd"/>
      <w:r w:rsidRPr="00E25955">
        <w:rPr>
          <w:sz w:val="24"/>
          <w:szCs w:val="24"/>
        </w:rPr>
        <w:t>((2, 1))</w:t>
      </w:r>
    </w:p>
    <w:p w14:paraId="68F2B14C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[[ 0.],</w:t>
      </w:r>
    </w:p>
    <w:p w14:paraId="41889FBA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lastRenderedPageBreak/>
        <w:t xml:space="preserve">       [ 0.]])</w:t>
      </w:r>
    </w:p>
    <w:p w14:paraId="31648AB9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792AA11D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>&gt;&gt;&gt; s = (2,2)</w:t>
      </w:r>
    </w:p>
    <w:p w14:paraId="7373C16E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np.zeros</w:t>
      </w:r>
      <w:proofErr w:type="spellEnd"/>
      <w:proofErr w:type="gramEnd"/>
      <w:r w:rsidRPr="00E25955">
        <w:rPr>
          <w:sz w:val="24"/>
          <w:szCs w:val="24"/>
        </w:rPr>
        <w:t>(s)</w:t>
      </w:r>
    </w:p>
    <w:p w14:paraId="3AD08861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[[ 0</w:t>
      </w:r>
      <w:proofErr w:type="gramStart"/>
      <w:r w:rsidRPr="00E25955">
        <w:rPr>
          <w:sz w:val="24"/>
          <w:szCs w:val="24"/>
        </w:rPr>
        <w:t>.,  0</w:t>
      </w:r>
      <w:proofErr w:type="gramEnd"/>
      <w:r w:rsidRPr="00E25955">
        <w:rPr>
          <w:sz w:val="24"/>
          <w:szCs w:val="24"/>
        </w:rPr>
        <w:t>.],</w:t>
      </w:r>
    </w:p>
    <w:p w14:paraId="6D0CCEF9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   [ 0</w:t>
      </w:r>
      <w:proofErr w:type="gramStart"/>
      <w:r w:rsidRPr="00E25955">
        <w:rPr>
          <w:sz w:val="24"/>
          <w:szCs w:val="24"/>
        </w:rPr>
        <w:t>.,  0</w:t>
      </w:r>
      <w:proofErr w:type="gramEnd"/>
      <w:r w:rsidRPr="00E25955">
        <w:rPr>
          <w:sz w:val="24"/>
          <w:szCs w:val="24"/>
        </w:rPr>
        <w:t>.]])</w:t>
      </w:r>
    </w:p>
    <w:p w14:paraId="1F6D0937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3507460B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np.zeros</w:t>
      </w:r>
      <w:proofErr w:type="spellEnd"/>
      <w:proofErr w:type="gramEnd"/>
      <w:r w:rsidRPr="00E25955">
        <w:rPr>
          <w:sz w:val="24"/>
          <w:szCs w:val="24"/>
        </w:rPr>
        <w:t xml:space="preserve">((2,), </w:t>
      </w:r>
      <w:proofErr w:type="spellStart"/>
      <w:r w:rsidRPr="00E25955">
        <w:rPr>
          <w:sz w:val="24"/>
          <w:szCs w:val="24"/>
        </w:rPr>
        <w:t>dtype</w:t>
      </w:r>
      <w:proofErr w:type="spellEnd"/>
      <w:proofErr w:type="gramStart"/>
      <w:r w:rsidRPr="00E25955">
        <w:rPr>
          <w:sz w:val="24"/>
          <w:szCs w:val="24"/>
        </w:rPr>
        <w:t>=[</w:t>
      </w:r>
      <w:proofErr w:type="gramEnd"/>
      <w:r w:rsidRPr="00E25955">
        <w:rPr>
          <w:sz w:val="24"/>
          <w:szCs w:val="24"/>
        </w:rPr>
        <w:t xml:space="preserve">('x', 'i4'), ('y', 'i4')]) # custom </w:t>
      </w:r>
      <w:proofErr w:type="spellStart"/>
      <w:r w:rsidRPr="00E25955">
        <w:rPr>
          <w:sz w:val="24"/>
          <w:szCs w:val="24"/>
        </w:rPr>
        <w:t>dtype</w:t>
      </w:r>
      <w:proofErr w:type="spellEnd"/>
    </w:p>
    <w:p w14:paraId="7316DD46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[(0, 0), (0, 0)],</w:t>
      </w:r>
    </w:p>
    <w:p w14:paraId="4F33B8FF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sz w:val="24"/>
          <w:szCs w:val="24"/>
        </w:rPr>
        <w:t xml:space="preserve">      </w:t>
      </w:r>
      <w:proofErr w:type="spellStart"/>
      <w:r w:rsidRPr="00E25955">
        <w:rPr>
          <w:sz w:val="24"/>
          <w:szCs w:val="24"/>
        </w:rPr>
        <w:t>dtype</w:t>
      </w:r>
      <w:proofErr w:type="spellEnd"/>
      <w:proofErr w:type="gramStart"/>
      <w:r w:rsidRPr="00E25955">
        <w:rPr>
          <w:sz w:val="24"/>
          <w:szCs w:val="24"/>
        </w:rPr>
        <w:t>=[</w:t>
      </w:r>
      <w:proofErr w:type="gramEnd"/>
      <w:r w:rsidRPr="00E25955">
        <w:rPr>
          <w:sz w:val="24"/>
          <w:szCs w:val="24"/>
        </w:rPr>
        <w:t>('x', '&lt;i4'), ('y', '&lt;i4')])</w:t>
      </w:r>
    </w:p>
    <w:p w14:paraId="0E4CDE24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  <w:r w:rsidRPr="00E25955">
        <w:rPr>
          <w:b/>
          <w:bCs/>
          <w:sz w:val="24"/>
          <w:szCs w:val="24"/>
        </w:rPr>
        <w:t>Type:</w:t>
      </w:r>
      <w:r w:rsidRPr="00E25955">
        <w:rPr>
          <w:sz w:val="24"/>
          <w:szCs w:val="24"/>
        </w:rPr>
        <w:t xml:space="preserve">      </w:t>
      </w:r>
      <w:proofErr w:type="spellStart"/>
      <w:r w:rsidRPr="00E25955">
        <w:rPr>
          <w:sz w:val="24"/>
          <w:szCs w:val="24"/>
        </w:rPr>
        <w:t>builtin_function_or_method</w:t>
      </w:r>
      <w:proofErr w:type="spellEnd"/>
    </w:p>
    <w:p w14:paraId="6246BFB6" w14:textId="77777777" w:rsidR="00E25955" w:rsidRPr="00E25955" w:rsidRDefault="00E25955" w:rsidP="00E25955">
      <w:pPr>
        <w:tabs>
          <w:tab w:val="right" w:pos="9026"/>
        </w:tabs>
        <w:rPr>
          <w:sz w:val="24"/>
          <w:szCs w:val="24"/>
        </w:rPr>
      </w:pPr>
    </w:p>
    <w:p w14:paraId="6F650029" w14:textId="5A3D9E48" w:rsidR="00E25955" w:rsidRPr="00E25955" w:rsidRDefault="00E25955" w:rsidP="00E25955">
      <w:pPr>
        <w:tabs>
          <w:tab w:val="right" w:pos="9026"/>
        </w:tabs>
        <w:jc w:val="center"/>
        <w:rPr>
          <w:b/>
          <w:bCs/>
          <w:color w:val="215E99" w:themeColor="text2" w:themeTint="BF"/>
          <w:sz w:val="56"/>
          <w:szCs w:val="56"/>
        </w:rPr>
      </w:pPr>
      <w:r w:rsidRPr="00E25955">
        <w:rPr>
          <w:b/>
          <w:bCs/>
          <w:noProof/>
          <w:color w:val="215E99" w:themeColor="text2" w:themeTint="BF"/>
          <w:sz w:val="56"/>
          <w:szCs w:val="56"/>
        </w:rPr>
        <w:drawing>
          <wp:inline distT="0" distB="0" distL="0" distR="0" wp14:anchorId="3A9BBF79" wp14:editId="5BEA5042">
            <wp:extent cx="5714999" cy="1943100"/>
            <wp:effectExtent l="0" t="0" r="635" b="0"/>
            <wp:docPr id="19270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6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204" cy="19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1D8C" w14:textId="7B722374" w:rsidR="00E25955" w:rsidRDefault="00E25955" w:rsidP="00234CA1">
      <w:pPr>
        <w:tabs>
          <w:tab w:val="right" w:pos="9026"/>
        </w:tabs>
        <w:jc w:val="center"/>
        <w:rPr>
          <w:b/>
          <w:bCs/>
          <w:color w:val="215E99" w:themeColor="text2" w:themeTint="BF"/>
          <w:sz w:val="56"/>
          <w:szCs w:val="56"/>
        </w:rPr>
      </w:pPr>
      <w:r w:rsidRPr="00E25955">
        <w:rPr>
          <w:b/>
          <w:bCs/>
          <w:noProof/>
          <w:color w:val="215E99" w:themeColor="text2" w:themeTint="BF"/>
          <w:sz w:val="56"/>
          <w:szCs w:val="56"/>
        </w:rPr>
        <w:drawing>
          <wp:inline distT="0" distB="0" distL="0" distR="0" wp14:anchorId="64C70BEE" wp14:editId="3C568969">
            <wp:extent cx="5731510" cy="1615440"/>
            <wp:effectExtent l="0" t="0" r="2540" b="3810"/>
            <wp:docPr id="169013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1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1D9" w14:textId="602CF63A" w:rsidR="00234CA1" w:rsidRDefault="00E25955" w:rsidP="00164493">
      <w:pPr>
        <w:tabs>
          <w:tab w:val="right" w:pos="9026"/>
        </w:tabs>
        <w:jc w:val="both"/>
        <w:rPr>
          <w:b/>
          <w:bCs/>
          <w:sz w:val="56"/>
          <w:szCs w:val="56"/>
        </w:rPr>
      </w:pPr>
      <w:proofErr w:type="spellStart"/>
      <w:proofErr w:type="gramStart"/>
      <w:r>
        <w:rPr>
          <w:b/>
          <w:bCs/>
          <w:sz w:val="56"/>
          <w:szCs w:val="56"/>
        </w:rPr>
        <w:t>n</w:t>
      </w:r>
      <w:r w:rsidRPr="00E25955">
        <w:rPr>
          <w:b/>
          <w:bCs/>
          <w:sz w:val="56"/>
          <w:szCs w:val="56"/>
        </w:rPr>
        <w:t>p.arnage</w:t>
      </w:r>
      <w:proofErr w:type="spellEnd"/>
      <w:proofErr w:type="gramEnd"/>
      <w:r w:rsidRPr="00E25955">
        <w:rPr>
          <w:b/>
          <w:bCs/>
          <w:sz w:val="56"/>
          <w:szCs w:val="56"/>
        </w:rPr>
        <w:t>()</w:t>
      </w:r>
    </w:p>
    <w:p w14:paraId="5E7487F5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b/>
          <w:bCs/>
          <w:sz w:val="24"/>
          <w:szCs w:val="24"/>
        </w:rPr>
        <w:t>Docstring:</w:t>
      </w:r>
    </w:p>
    <w:p w14:paraId="3790B638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E25955">
        <w:rPr>
          <w:sz w:val="24"/>
          <w:szCs w:val="24"/>
        </w:rPr>
        <w:t>arange</w:t>
      </w:r>
      <w:proofErr w:type="spellEnd"/>
      <w:r w:rsidRPr="00E25955">
        <w:rPr>
          <w:sz w:val="24"/>
          <w:szCs w:val="24"/>
        </w:rPr>
        <w:t xml:space="preserve">([start,] </w:t>
      </w:r>
      <w:proofErr w:type="gramStart"/>
      <w:r w:rsidRPr="00E25955">
        <w:rPr>
          <w:sz w:val="24"/>
          <w:szCs w:val="24"/>
        </w:rPr>
        <w:t>stop[</w:t>
      </w:r>
      <w:proofErr w:type="gramEnd"/>
      <w:r w:rsidRPr="00E25955">
        <w:rPr>
          <w:sz w:val="24"/>
          <w:szCs w:val="24"/>
        </w:rPr>
        <w:t xml:space="preserve">, step,], </w:t>
      </w:r>
      <w:proofErr w:type="spell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>=None, *, like=None)</w:t>
      </w:r>
    </w:p>
    <w:p w14:paraId="45AB519E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5866FAFB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lastRenderedPageBreak/>
        <w:t>Return evenly spaced values within a given interval.</w:t>
      </w:r>
    </w:p>
    <w:p w14:paraId="01B74E32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703F93E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Values are generated within the half-open interval `</w:t>
      </w:r>
      <w:proofErr w:type="gramStart"/>
      <w:r w:rsidRPr="00E25955">
        <w:rPr>
          <w:sz w:val="24"/>
          <w:szCs w:val="24"/>
        </w:rPr>
        <w:t>`[</w:t>
      </w:r>
      <w:proofErr w:type="gramEnd"/>
      <w:r w:rsidRPr="00E25955">
        <w:rPr>
          <w:sz w:val="24"/>
          <w:szCs w:val="24"/>
        </w:rPr>
        <w:t xml:space="preserve">start, </w:t>
      </w:r>
      <w:proofErr w:type="gramStart"/>
      <w:r w:rsidRPr="00E25955">
        <w:rPr>
          <w:sz w:val="24"/>
          <w:szCs w:val="24"/>
        </w:rPr>
        <w:t>stop)`</w:t>
      </w:r>
      <w:proofErr w:type="gramEnd"/>
      <w:r w:rsidRPr="00E25955">
        <w:rPr>
          <w:sz w:val="24"/>
          <w:szCs w:val="24"/>
        </w:rPr>
        <w:t>`</w:t>
      </w:r>
    </w:p>
    <w:p w14:paraId="521ADB0B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(in other words, the interval including `start` but excluding `stop`).</w:t>
      </w:r>
    </w:p>
    <w:p w14:paraId="6B520DC9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For integer arguments the function is equivalent to the Python built-in</w:t>
      </w:r>
    </w:p>
    <w:p w14:paraId="45E7BB39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`range` function, but returns </w:t>
      </w:r>
      <w:proofErr w:type="gramStart"/>
      <w:r w:rsidRPr="00E25955">
        <w:rPr>
          <w:sz w:val="24"/>
          <w:szCs w:val="24"/>
        </w:rPr>
        <w:t>an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ndarray</w:t>
      </w:r>
      <w:proofErr w:type="spellEnd"/>
      <w:r w:rsidRPr="00E25955">
        <w:rPr>
          <w:sz w:val="24"/>
          <w:szCs w:val="24"/>
        </w:rPr>
        <w:t xml:space="preserve"> rather than a list.</w:t>
      </w:r>
    </w:p>
    <w:p w14:paraId="6606666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1E9452F2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When using a non-integer step, such as 0.1, the results will often not</w:t>
      </w:r>
    </w:p>
    <w:p w14:paraId="3B3EBE3E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be consistent.  It is better to use `</w:t>
      </w:r>
      <w:proofErr w:type="spellStart"/>
      <w:proofErr w:type="gramStart"/>
      <w:r w:rsidRPr="00E25955">
        <w:rPr>
          <w:sz w:val="24"/>
          <w:szCs w:val="24"/>
        </w:rPr>
        <w:t>numpy.linspace</w:t>
      </w:r>
      <w:proofErr w:type="spellEnd"/>
      <w:proofErr w:type="gramEnd"/>
      <w:r w:rsidRPr="00E25955">
        <w:rPr>
          <w:sz w:val="24"/>
          <w:szCs w:val="24"/>
        </w:rPr>
        <w:t>` for these cases.</w:t>
      </w:r>
    </w:p>
    <w:p w14:paraId="7115306E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54EFD8FB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Parameters</w:t>
      </w:r>
    </w:p>
    <w:p w14:paraId="1063FA1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----------</w:t>
      </w:r>
    </w:p>
    <w:p w14:paraId="667EF7B6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start :</w:t>
      </w:r>
      <w:proofErr w:type="gramEnd"/>
      <w:r w:rsidRPr="00E25955">
        <w:rPr>
          <w:sz w:val="24"/>
          <w:szCs w:val="24"/>
        </w:rPr>
        <w:t xml:space="preserve"> integer or real, optional</w:t>
      </w:r>
    </w:p>
    <w:p w14:paraId="2FF1DE67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Start of interval.  The interval includes this value.  The default</w:t>
      </w:r>
    </w:p>
    <w:p w14:paraId="6CEDF4B9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start value is 0.</w:t>
      </w:r>
    </w:p>
    <w:p w14:paraId="7FD25F3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stop :</w:t>
      </w:r>
      <w:proofErr w:type="gramEnd"/>
      <w:r w:rsidRPr="00E25955">
        <w:rPr>
          <w:sz w:val="24"/>
          <w:szCs w:val="24"/>
        </w:rPr>
        <w:t xml:space="preserve"> integer or real</w:t>
      </w:r>
    </w:p>
    <w:p w14:paraId="449B53CA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End of interval.  The interval does not include this value, except</w:t>
      </w:r>
    </w:p>
    <w:p w14:paraId="15EA36A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in some cases where `step` is not an integer and floating point</w:t>
      </w:r>
    </w:p>
    <w:p w14:paraId="553EE547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round-off affects the length of `out`.</w:t>
      </w:r>
    </w:p>
    <w:p w14:paraId="68EEBB5E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step :</w:t>
      </w:r>
      <w:proofErr w:type="gramEnd"/>
      <w:r w:rsidRPr="00E25955">
        <w:rPr>
          <w:sz w:val="24"/>
          <w:szCs w:val="24"/>
        </w:rPr>
        <w:t xml:space="preserve"> integer or real, optional</w:t>
      </w:r>
    </w:p>
    <w:p w14:paraId="2996F88A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Spacing between values.  For any output `out`, this is the distance</w:t>
      </w:r>
    </w:p>
    <w:p w14:paraId="1FC9957C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between two adjacent values, ``out[i+1] - out[</w:t>
      </w:r>
      <w:proofErr w:type="spellStart"/>
      <w:r w:rsidRPr="00E25955">
        <w:rPr>
          <w:sz w:val="24"/>
          <w:szCs w:val="24"/>
        </w:rPr>
        <w:t>i</w:t>
      </w:r>
      <w:proofErr w:type="spellEnd"/>
      <w:r w:rsidRPr="00E25955">
        <w:rPr>
          <w:sz w:val="24"/>
          <w:szCs w:val="24"/>
        </w:rPr>
        <w:t>]``.  The default</w:t>
      </w:r>
    </w:p>
    <w:p w14:paraId="1378773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step size is 1.  If `step` is specified as a position argument,</w:t>
      </w:r>
    </w:p>
    <w:p w14:paraId="0F8313B0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`start` must also be given.</w:t>
      </w:r>
    </w:p>
    <w:p w14:paraId="3297071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 xml:space="preserve"> :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dtype</w:t>
      </w:r>
      <w:proofErr w:type="spellEnd"/>
    </w:p>
    <w:p w14:paraId="66F75052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The type of the output array.  If `</w:t>
      </w:r>
      <w:proofErr w:type="spellStart"/>
      <w:r w:rsidRPr="00E25955">
        <w:rPr>
          <w:sz w:val="24"/>
          <w:szCs w:val="24"/>
        </w:rPr>
        <w:t>dtype</w:t>
      </w:r>
      <w:proofErr w:type="spellEnd"/>
      <w:r w:rsidRPr="00E25955">
        <w:rPr>
          <w:sz w:val="24"/>
          <w:szCs w:val="24"/>
        </w:rPr>
        <w:t>` is not given, infer the data</w:t>
      </w:r>
    </w:p>
    <w:p w14:paraId="38D153A0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type from the other input arguments.</w:t>
      </w:r>
    </w:p>
    <w:p w14:paraId="5181E1F0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like :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array_like</w:t>
      </w:r>
      <w:proofErr w:type="spellEnd"/>
    </w:p>
    <w:p w14:paraId="7EC59298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Reference object to allow the creation of arrays which are not</w:t>
      </w:r>
    </w:p>
    <w:p w14:paraId="7C95CC53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lastRenderedPageBreak/>
        <w:t xml:space="preserve">    NumPy arrays. If an array-like passed in as ``like`` supports</w:t>
      </w:r>
    </w:p>
    <w:p w14:paraId="19CC76C7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the ``__</w:t>
      </w:r>
      <w:proofErr w:type="spellStart"/>
      <w:r w:rsidRPr="00E25955">
        <w:rPr>
          <w:sz w:val="24"/>
          <w:szCs w:val="24"/>
        </w:rPr>
        <w:t>array_function</w:t>
      </w:r>
      <w:proofErr w:type="spellEnd"/>
      <w:r w:rsidRPr="00E25955">
        <w:rPr>
          <w:sz w:val="24"/>
          <w:szCs w:val="24"/>
        </w:rPr>
        <w:t>__`` protocol, the result will be defined</w:t>
      </w:r>
    </w:p>
    <w:p w14:paraId="53F5760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by it. In this case, it ensures the creation of an array object</w:t>
      </w:r>
    </w:p>
    <w:p w14:paraId="0ABEAEB0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compatible with that passed in via this argument.</w:t>
      </w:r>
    </w:p>
    <w:p w14:paraId="504040DF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4C0587EC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.. </w:t>
      </w:r>
      <w:proofErr w:type="spellStart"/>
      <w:proofErr w:type="gramStart"/>
      <w:r w:rsidRPr="00E25955">
        <w:rPr>
          <w:sz w:val="24"/>
          <w:szCs w:val="24"/>
        </w:rPr>
        <w:t>versionadded</w:t>
      </w:r>
      <w:proofErr w:type="spellEnd"/>
      <w:r w:rsidRPr="00E25955">
        <w:rPr>
          <w:sz w:val="24"/>
          <w:szCs w:val="24"/>
        </w:rPr>
        <w:t>::</w:t>
      </w:r>
      <w:proofErr w:type="gramEnd"/>
      <w:r w:rsidRPr="00E25955">
        <w:rPr>
          <w:sz w:val="24"/>
          <w:szCs w:val="24"/>
        </w:rPr>
        <w:t xml:space="preserve"> 1.20.0</w:t>
      </w:r>
    </w:p>
    <w:p w14:paraId="0B3C4B91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232BC38F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Returns</w:t>
      </w:r>
    </w:p>
    <w:p w14:paraId="60F9FC2B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-------</w:t>
      </w:r>
    </w:p>
    <w:p w14:paraId="714BF8C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arange</w:t>
      </w:r>
      <w:proofErr w:type="spellEnd"/>
      <w:r w:rsidRPr="00E25955">
        <w:rPr>
          <w:sz w:val="24"/>
          <w:szCs w:val="24"/>
        </w:rPr>
        <w:t xml:space="preserve"> :</w:t>
      </w:r>
      <w:proofErr w:type="gramEnd"/>
      <w:r w:rsidRPr="00E25955">
        <w:rPr>
          <w:sz w:val="24"/>
          <w:szCs w:val="24"/>
        </w:rPr>
        <w:t xml:space="preserve"> </w:t>
      </w:r>
      <w:proofErr w:type="spellStart"/>
      <w:r w:rsidRPr="00E25955">
        <w:rPr>
          <w:sz w:val="24"/>
          <w:szCs w:val="24"/>
        </w:rPr>
        <w:t>ndarray</w:t>
      </w:r>
      <w:proofErr w:type="spellEnd"/>
    </w:p>
    <w:p w14:paraId="0A94C1FE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Array of evenly spaced values.</w:t>
      </w:r>
    </w:p>
    <w:p w14:paraId="07E2E7F2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26E8EB02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For floating point arguments, the length of the result is</w:t>
      </w:r>
    </w:p>
    <w:p w14:paraId="508C7920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``</w:t>
      </w:r>
      <w:proofErr w:type="gramStart"/>
      <w:r w:rsidRPr="00E25955">
        <w:rPr>
          <w:sz w:val="24"/>
          <w:szCs w:val="24"/>
        </w:rPr>
        <w:t>ceil(</w:t>
      </w:r>
      <w:proofErr w:type="gramEnd"/>
      <w:r w:rsidRPr="00E25955">
        <w:rPr>
          <w:sz w:val="24"/>
          <w:szCs w:val="24"/>
        </w:rPr>
        <w:t>(stop - start)/</w:t>
      </w:r>
      <w:proofErr w:type="gramStart"/>
      <w:r w:rsidRPr="00E25955">
        <w:rPr>
          <w:sz w:val="24"/>
          <w:szCs w:val="24"/>
        </w:rPr>
        <w:t>step)`</w:t>
      </w:r>
      <w:proofErr w:type="gramEnd"/>
      <w:r w:rsidRPr="00E25955">
        <w:rPr>
          <w:sz w:val="24"/>
          <w:szCs w:val="24"/>
        </w:rPr>
        <w:t>`.  Because of floating point overflow,</w:t>
      </w:r>
    </w:p>
    <w:p w14:paraId="380FB2D1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this rule may result in the last element of `out` being greater</w:t>
      </w:r>
    </w:p>
    <w:p w14:paraId="4D4BCEDF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    than `stop`.</w:t>
      </w:r>
    </w:p>
    <w:p w14:paraId="704C1DC5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331F09D3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See Also</w:t>
      </w:r>
    </w:p>
    <w:p w14:paraId="48C8B5D9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--------</w:t>
      </w:r>
    </w:p>
    <w:p w14:paraId="56F529A3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numpy.linspace</w:t>
      </w:r>
      <w:proofErr w:type="spellEnd"/>
      <w:proofErr w:type="gramEnd"/>
      <w:r w:rsidRPr="00E25955">
        <w:rPr>
          <w:sz w:val="24"/>
          <w:szCs w:val="24"/>
        </w:rPr>
        <w:t xml:space="preserve"> : Evenly spaced numbers with careful handling of endpoints.</w:t>
      </w:r>
    </w:p>
    <w:p w14:paraId="164B29F5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numpy.ogrid</w:t>
      </w:r>
      <w:proofErr w:type="spellEnd"/>
      <w:proofErr w:type="gramEnd"/>
      <w:r w:rsidRPr="00E25955">
        <w:rPr>
          <w:sz w:val="24"/>
          <w:szCs w:val="24"/>
        </w:rPr>
        <w:t>: Arrays of evenly spaced numbers in N-dimensions.</w:t>
      </w:r>
    </w:p>
    <w:p w14:paraId="5C956A61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E25955">
        <w:rPr>
          <w:sz w:val="24"/>
          <w:szCs w:val="24"/>
        </w:rPr>
        <w:t>numpy.mgrid</w:t>
      </w:r>
      <w:proofErr w:type="spellEnd"/>
      <w:proofErr w:type="gramEnd"/>
      <w:r w:rsidRPr="00E25955">
        <w:rPr>
          <w:sz w:val="24"/>
          <w:szCs w:val="24"/>
        </w:rPr>
        <w:t>: Grid-shaped arrays of evenly spaced numbers in N-dimensions.</w:t>
      </w:r>
    </w:p>
    <w:p w14:paraId="6B1EE4ED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1B414233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Examples</w:t>
      </w:r>
    </w:p>
    <w:p w14:paraId="319559CC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>--------</w:t>
      </w:r>
    </w:p>
    <w:p w14:paraId="49A2B496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np.arange</w:t>
      </w:r>
      <w:proofErr w:type="spellEnd"/>
      <w:proofErr w:type="gramEnd"/>
      <w:r w:rsidRPr="00E25955">
        <w:rPr>
          <w:sz w:val="24"/>
          <w:szCs w:val="24"/>
        </w:rPr>
        <w:t>(3)</w:t>
      </w:r>
    </w:p>
    <w:p w14:paraId="01F6B14B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[0, 1, 2])</w:t>
      </w:r>
    </w:p>
    <w:p w14:paraId="6FFC32B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np.arange</w:t>
      </w:r>
      <w:proofErr w:type="spellEnd"/>
      <w:proofErr w:type="gramEnd"/>
      <w:r w:rsidRPr="00E25955">
        <w:rPr>
          <w:sz w:val="24"/>
          <w:szCs w:val="24"/>
        </w:rPr>
        <w:t>(3.0)</w:t>
      </w:r>
    </w:p>
    <w:p w14:paraId="393226E5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[ 0</w:t>
      </w:r>
      <w:proofErr w:type="gramStart"/>
      <w:r w:rsidRPr="00E25955">
        <w:rPr>
          <w:sz w:val="24"/>
          <w:szCs w:val="24"/>
        </w:rPr>
        <w:t>.,  1.,  2</w:t>
      </w:r>
      <w:proofErr w:type="gramEnd"/>
      <w:r w:rsidRPr="00E25955">
        <w:rPr>
          <w:sz w:val="24"/>
          <w:szCs w:val="24"/>
        </w:rPr>
        <w:t>.])</w:t>
      </w:r>
    </w:p>
    <w:p w14:paraId="540AE13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lastRenderedPageBreak/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np.arange</w:t>
      </w:r>
      <w:proofErr w:type="spellEnd"/>
      <w:proofErr w:type="gramEnd"/>
      <w:r w:rsidRPr="00E25955">
        <w:rPr>
          <w:sz w:val="24"/>
          <w:szCs w:val="24"/>
        </w:rPr>
        <w:t>(3,7)</w:t>
      </w:r>
    </w:p>
    <w:p w14:paraId="406E62B4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[3, 4, 5, 6])</w:t>
      </w:r>
    </w:p>
    <w:p w14:paraId="65CD72EC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sz w:val="24"/>
          <w:szCs w:val="24"/>
        </w:rPr>
        <w:t xml:space="preserve">&gt;&gt;&gt; </w:t>
      </w:r>
      <w:proofErr w:type="spellStart"/>
      <w:proofErr w:type="gramStart"/>
      <w:r w:rsidRPr="00E25955">
        <w:rPr>
          <w:sz w:val="24"/>
          <w:szCs w:val="24"/>
        </w:rPr>
        <w:t>np.arange</w:t>
      </w:r>
      <w:proofErr w:type="spellEnd"/>
      <w:proofErr w:type="gramEnd"/>
      <w:r w:rsidRPr="00E25955">
        <w:rPr>
          <w:sz w:val="24"/>
          <w:szCs w:val="24"/>
        </w:rPr>
        <w:t>(3,7,2)</w:t>
      </w:r>
    </w:p>
    <w:p w14:paraId="15BEB848" w14:textId="77777777" w:rsidR="00E25955" w:rsidRP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E25955">
        <w:rPr>
          <w:sz w:val="24"/>
          <w:szCs w:val="24"/>
        </w:rPr>
        <w:t>array(</w:t>
      </w:r>
      <w:proofErr w:type="gramEnd"/>
      <w:r w:rsidRPr="00E25955">
        <w:rPr>
          <w:sz w:val="24"/>
          <w:szCs w:val="24"/>
        </w:rPr>
        <w:t>[3, 5])</w:t>
      </w:r>
    </w:p>
    <w:p w14:paraId="50B04EE3" w14:textId="77777777" w:rsid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  <w:r w:rsidRPr="00E25955">
        <w:rPr>
          <w:b/>
          <w:bCs/>
          <w:sz w:val="24"/>
          <w:szCs w:val="24"/>
        </w:rPr>
        <w:t>Type:</w:t>
      </w:r>
      <w:r w:rsidRPr="00E25955">
        <w:rPr>
          <w:sz w:val="24"/>
          <w:szCs w:val="24"/>
        </w:rPr>
        <w:t xml:space="preserve">      </w:t>
      </w:r>
      <w:proofErr w:type="spellStart"/>
      <w:r w:rsidRPr="00E25955">
        <w:rPr>
          <w:sz w:val="24"/>
          <w:szCs w:val="24"/>
        </w:rPr>
        <w:t>builtin_function_or_method</w:t>
      </w:r>
      <w:proofErr w:type="spellEnd"/>
    </w:p>
    <w:p w14:paraId="0F94DE3F" w14:textId="77777777" w:rsidR="00E25955" w:rsidRDefault="00E259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0051D9F5" w14:textId="4D8E88E0" w:rsidR="00E25955" w:rsidRDefault="00374255" w:rsidP="00E25955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np.random</w:t>
      </w:r>
      <w:proofErr w:type="gramEnd"/>
      <w:r>
        <w:rPr>
          <w:b/>
          <w:bCs/>
          <w:sz w:val="24"/>
          <w:szCs w:val="24"/>
        </w:rPr>
        <w:t>.</w:t>
      </w:r>
      <w:proofErr w:type="gramStart"/>
      <w:r>
        <w:rPr>
          <w:b/>
          <w:bCs/>
          <w:sz w:val="24"/>
          <w:szCs w:val="24"/>
        </w:rPr>
        <w:t>randint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):</w:t>
      </w:r>
    </w:p>
    <w:p w14:paraId="442D523A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b/>
          <w:bCs/>
          <w:sz w:val="24"/>
          <w:szCs w:val="24"/>
        </w:rPr>
        <w:t>Docstring:</w:t>
      </w:r>
    </w:p>
    <w:p w14:paraId="19B85EA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 xml:space="preserve">low, high=None, size=None,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>=int)</w:t>
      </w:r>
    </w:p>
    <w:p w14:paraId="5113EF81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04D8029B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Return random integers from `low` (inclusive) to `high` (exclusive).</w:t>
      </w:r>
    </w:p>
    <w:p w14:paraId="6DE8A682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1148BDE5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Return random integers from the "discrete uniform" distribution of</w:t>
      </w:r>
    </w:p>
    <w:p w14:paraId="2EA9A6A0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the specified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 xml:space="preserve"> in the "half-open" interval [`low`, `high`). If</w:t>
      </w:r>
    </w:p>
    <w:p w14:paraId="3D6A16F3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`high` is None (the default), then results are from [0, `low`).</w:t>
      </w:r>
    </w:p>
    <w:p w14:paraId="29FF456A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4116C4E1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.. </w:t>
      </w:r>
      <w:proofErr w:type="gramStart"/>
      <w:r w:rsidRPr="00374255">
        <w:rPr>
          <w:sz w:val="24"/>
          <w:szCs w:val="24"/>
        </w:rPr>
        <w:t>note::</w:t>
      </w:r>
      <w:proofErr w:type="gramEnd"/>
    </w:p>
    <w:p w14:paraId="218BCF9F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New code should use the ``integers`` method of a ``</w:t>
      </w:r>
      <w:proofErr w:type="spellStart"/>
      <w:r w:rsidRPr="00374255">
        <w:rPr>
          <w:sz w:val="24"/>
          <w:szCs w:val="24"/>
        </w:rPr>
        <w:t>default_</w:t>
      </w:r>
      <w:proofErr w:type="gramStart"/>
      <w:r w:rsidRPr="00374255">
        <w:rPr>
          <w:sz w:val="24"/>
          <w:szCs w:val="24"/>
        </w:rPr>
        <w:t>rng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)``</w:t>
      </w:r>
    </w:p>
    <w:p w14:paraId="0BA8BF1C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instance instead; please see </w:t>
      </w:r>
      <w:proofErr w:type="gramStart"/>
      <w:r w:rsidRPr="00374255">
        <w:rPr>
          <w:sz w:val="24"/>
          <w:szCs w:val="24"/>
        </w:rPr>
        <w:t>the :</w:t>
      </w:r>
      <w:proofErr w:type="spellStart"/>
      <w:r w:rsidRPr="00374255">
        <w:rPr>
          <w:sz w:val="24"/>
          <w:szCs w:val="24"/>
        </w:rPr>
        <w:t>ref</w:t>
      </w:r>
      <w:proofErr w:type="gramEnd"/>
      <w:r w:rsidRPr="00374255">
        <w:rPr>
          <w:sz w:val="24"/>
          <w:szCs w:val="24"/>
        </w:rPr>
        <w:t>:`random-quick-start</w:t>
      </w:r>
      <w:proofErr w:type="spellEnd"/>
      <w:r w:rsidRPr="00374255">
        <w:rPr>
          <w:sz w:val="24"/>
          <w:szCs w:val="24"/>
        </w:rPr>
        <w:t>`.</w:t>
      </w:r>
    </w:p>
    <w:p w14:paraId="63B85F6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3331B2AA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Parameters</w:t>
      </w:r>
    </w:p>
    <w:p w14:paraId="149FE3F9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----------</w:t>
      </w:r>
    </w:p>
    <w:p w14:paraId="54F9947B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low :</w:t>
      </w:r>
      <w:proofErr w:type="gramEnd"/>
      <w:r w:rsidRPr="00374255">
        <w:rPr>
          <w:sz w:val="24"/>
          <w:szCs w:val="24"/>
        </w:rPr>
        <w:t xml:space="preserve"> int or array-like of </w:t>
      </w:r>
      <w:proofErr w:type="spellStart"/>
      <w:r w:rsidRPr="00374255">
        <w:rPr>
          <w:sz w:val="24"/>
          <w:szCs w:val="24"/>
        </w:rPr>
        <w:t>ints</w:t>
      </w:r>
      <w:proofErr w:type="spellEnd"/>
    </w:p>
    <w:p w14:paraId="05C22866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Lowest (signed) integers to be drawn from the distribution (unless</w:t>
      </w:r>
    </w:p>
    <w:p w14:paraId="0494923F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``high=None``, in which case this parameter is one above the</w:t>
      </w:r>
    </w:p>
    <w:p w14:paraId="52BB2F69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*highest* such integer).</w:t>
      </w:r>
    </w:p>
    <w:p w14:paraId="7216B5A5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high :</w:t>
      </w:r>
      <w:proofErr w:type="gramEnd"/>
      <w:r w:rsidRPr="00374255">
        <w:rPr>
          <w:sz w:val="24"/>
          <w:szCs w:val="24"/>
        </w:rPr>
        <w:t xml:space="preserve"> int or array-like of </w:t>
      </w:r>
      <w:proofErr w:type="spellStart"/>
      <w:r w:rsidRPr="00374255">
        <w:rPr>
          <w:sz w:val="24"/>
          <w:szCs w:val="24"/>
        </w:rPr>
        <w:t>ints</w:t>
      </w:r>
      <w:proofErr w:type="spellEnd"/>
      <w:r w:rsidRPr="00374255">
        <w:rPr>
          <w:sz w:val="24"/>
          <w:szCs w:val="24"/>
        </w:rPr>
        <w:t>, optional</w:t>
      </w:r>
    </w:p>
    <w:p w14:paraId="6C43675C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If provided, one above the largest (signed) integer to be drawn</w:t>
      </w:r>
    </w:p>
    <w:p w14:paraId="70E12E54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from the distribution (see above for </w:t>
      </w:r>
      <w:proofErr w:type="spellStart"/>
      <w:r w:rsidRPr="00374255">
        <w:rPr>
          <w:sz w:val="24"/>
          <w:szCs w:val="24"/>
        </w:rPr>
        <w:t>behavior</w:t>
      </w:r>
      <w:proofErr w:type="spellEnd"/>
      <w:r w:rsidRPr="00374255">
        <w:rPr>
          <w:sz w:val="24"/>
          <w:szCs w:val="24"/>
        </w:rPr>
        <w:t xml:space="preserve"> if ``high=None``).</w:t>
      </w:r>
    </w:p>
    <w:p w14:paraId="09BB3AB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lastRenderedPageBreak/>
        <w:t xml:space="preserve">    If array-like, must contain integer values</w:t>
      </w:r>
    </w:p>
    <w:p w14:paraId="6EC91FA0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size :</w:t>
      </w:r>
      <w:proofErr w:type="gramEnd"/>
      <w:r w:rsidRPr="00374255">
        <w:rPr>
          <w:sz w:val="24"/>
          <w:szCs w:val="24"/>
        </w:rPr>
        <w:t xml:space="preserve"> int or tuple of </w:t>
      </w:r>
      <w:proofErr w:type="spellStart"/>
      <w:r w:rsidRPr="00374255">
        <w:rPr>
          <w:sz w:val="24"/>
          <w:szCs w:val="24"/>
        </w:rPr>
        <w:t>ints</w:t>
      </w:r>
      <w:proofErr w:type="spellEnd"/>
      <w:r w:rsidRPr="00374255">
        <w:rPr>
          <w:sz w:val="24"/>
          <w:szCs w:val="24"/>
        </w:rPr>
        <w:t>, optional</w:t>
      </w:r>
    </w:p>
    <w:p w14:paraId="34CF3B75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Output shape.  If the given shape is, e.g., `</w:t>
      </w:r>
      <w:proofErr w:type="gramStart"/>
      <w:r w:rsidRPr="00374255">
        <w:rPr>
          <w:sz w:val="24"/>
          <w:szCs w:val="24"/>
        </w:rPr>
        <w:t>`(</w:t>
      </w:r>
      <w:proofErr w:type="gramEnd"/>
      <w:r w:rsidRPr="00374255">
        <w:rPr>
          <w:sz w:val="24"/>
          <w:szCs w:val="24"/>
        </w:rPr>
        <w:t xml:space="preserve">m, n, </w:t>
      </w:r>
      <w:proofErr w:type="gramStart"/>
      <w:r w:rsidRPr="00374255">
        <w:rPr>
          <w:sz w:val="24"/>
          <w:szCs w:val="24"/>
        </w:rPr>
        <w:t>k)`</w:t>
      </w:r>
      <w:proofErr w:type="gramEnd"/>
      <w:r w:rsidRPr="00374255">
        <w:rPr>
          <w:sz w:val="24"/>
          <w:szCs w:val="24"/>
        </w:rPr>
        <w:t>`, then</w:t>
      </w:r>
    </w:p>
    <w:p w14:paraId="0D28B493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``m * n * k`` samples are drawn.  Default is None, in which case a</w:t>
      </w:r>
    </w:p>
    <w:p w14:paraId="6DA4204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single value is returned.</w:t>
      </w:r>
    </w:p>
    <w:p w14:paraId="4C780CF4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 xml:space="preserve"> :</w:t>
      </w:r>
      <w:proofErr w:type="gramEnd"/>
      <w:r w:rsidRPr="00374255">
        <w:rPr>
          <w:sz w:val="24"/>
          <w:szCs w:val="24"/>
        </w:rPr>
        <w:t xml:space="preserve">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>, optional</w:t>
      </w:r>
    </w:p>
    <w:p w14:paraId="3495C488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Desired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 xml:space="preserve"> of the result. </w:t>
      </w:r>
      <w:proofErr w:type="spellStart"/>
      <w:r w:rsidRPr="00374255">
        <w:rPr>
          <w:sz w:val="24"/>
          <w:szCs w:val="24"/>
        </w:rPr>
        <w:t>Byteorder</w:t>
      </w:r>
      <w:proofErr w:type="spellEnd"/>
      <w:r w:rsidRPr="00374255">
        <w:rPr>
          <w:sz w:val="24"/>
          <w:szCs w:val="24"/>
        </w:rPr>
        <w:t xml:space="preserve"> must be native.</w:t>
      </w:r>
    </w:p>
    <w:p w14:paraId="70A171B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The default value is int.</w:t>
      </w:r>
    </w:p>
    <w:p w14:paraId="7C94714A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65CB0ECE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.. </w:t>
      </w:r>
      <w:proofErr w:type="spellStart"/>
      <w:proofErr w:type="gramStart"/>
      <w:r w:rsidRPr="00374255">
        <w:rPr>
          <w:sz w:val="24"/>
          <w:szCs w:val="24"/>
        </w:rPr>
        <w:t>versionadded</w:t>
      </w:r>
      <w:proofErr w:type="spellEnd"/>
      <w:r w:rsidRPr="00374255">
        <w:rPr>
          <w:sz w:val="24"/>
          <w:szCs w:val="24"/>
        </w:rPr>
        <w:t>::</w:t>
      </w:r>
      <w:proofErr w:type="gramEnd"/>
      <w:r w:rsidRPr="00374255">
        <w:rPr>
          <w:sz w:val="24"/>
          <w:szCs w:val="24"/>
        </w:rPr>
        <w:t xml:space="preserve"> 1.11.0</w:t>
      </w:r>
    </w:p>
    <w:p w14:paraId="3A03D678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40478712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Returns</w:t>
      </w:r>
    </w:p>
    <w:p w14:paraId="1315905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-------</w:t>
      </w:r>
    </w:p>
    <w:p w14:paraId="3D4F0211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out :</w:t>
      </w:r>
      <w:proofErr w:type="gramEnd"/>
      <w:r w:rsidRPr="00374255">
        <w:rPr>
          <w:sz w:val="24"/>
          <w:szCs w:val="24"/>
        </w:rPr>
        <w:t xml:space="preserve"> int or </w:t>
      </w:r>
      <w:proofErr w:type="spellStart"/>
      <w:r w:rsidRPr="00374255">
        <w:rPr>
          <w:sz w:val="24"/>
          <w:szCs w:val="24"/>
        </w:rPr>
        <w:t>ndarray</w:t>
      </w:r>
      <w:proofErr w:type="spellEnd"/>
      <w:r w:rsidRPr="00374255">
        <w:rPr>
          <w:sz w:val="24"/>
          <w:szCs w:val="24"/>
        </w:rPr>
        <w:t xml:space="preserve"> of </w:t>
      </w:r>
      <w:proofErr w:type="spellStart"/>
      <w:r w:rsidRPr="00374255">
        <w:rPr>
          <w:sz w:val="24"/>
          <w:szCs w:val="24"/>
        </w:rPr>
        <w:t>ints</w:t>
      </w:r>
      <w:proofErr w:type="spellEnd"/>
    </w:p>
    <w:p w14:paraId="1B0F2350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`size`-shaped array of random integers from the appropriate</w:t>
      </w:r>
    </w:p>
    <w:p w14:paraId="2ECA8570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distribution, or a single such random int if `size` not provided.</w:t>
      </w:r>
    </w:p>
    <w:p w14:paraId="2A6DD735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52E5C499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See Also</w:t>
      </w:r>
    </w:p>
    <w:p w14:paraId="53B41233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--------</w:t>
      </w:r>
    </w:p>
    <w:p w14:paraId="3E2B089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374255">
        <w:rPr>
          <w:sz w:val="24"/>
          <w:szCs w:val="24"/>
        </w:rPr>
        <w:t>random_</w:t>
      </w:r>
      <w:proofErr w:type="gramStart"/>
      <w:r w:rsidRPr="00374255">
        <w:rPr>
          <w:sz w:val="24"/>
          <w:szCs w:val="24"/>
        </w:rPr>
        <w:t>integers</w:t>
      </w:r>
      <w:proofErr w:type="spellEnd"/>
      <w:r w:rsidRPr="00374255">
        <w:rPr>
          <w:sz w:val="24"/>
          <w:szCs w:val="24"/>
        </w:rPr>
        <w:t xml:space="preserve"> :</w:t>
      </w:r>
      <w:proofErr w:type="gramEnd"/>
      <w:r w:rsidRPr="00374255">
        <w:rPr>
          <w:sz w:val="24"/>
          <w:szCs w:val="24"/>
        </w:rPr>
        <w:t xml:space="preserve"> </w:t>
      </w:r>
      <w:proofErr w:type="gramStart"/>
      <w:r w:rsidRPr="00374255">
        <w:rPr>
          <w:sz w:val="24"/>
          <w:szCs w:val="24"/>
        </w:rPr>
        <w:t>similar to</w:t>
      </w:r>
      <w:proofErr w:type="gramEnd"/>
      <w:r w:rsidRPr="00374255">
        <w:rPr>
          <w:sz w:val="24"/>
          <w:szCs w:val="24"/>
        </w:rPr>
        <w:t xml:space="preserve"> `</w:t>
      </w:r>
      <w:proofErr w:type="spell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`, only for the closed</w:t>
      </w:r>
    </w:p>
    <w:p w14:paraId="13F56F6F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interval [`low`, `high`], and 1 is the lowest value if `high` is</w:t>
      </w:r>
    </w:p>
    <w:p w14:paraId="49C0C25A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omitted.</w:t>
      </w:r>
    </w:p>
    <w:p w14:paraId="02ECC60C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374255">
        <w:rPr>
          <w:sz w:val="24"/>
          <w:szCs w:val="24"/>
        </w:rPr>
        <w:t>Generator.integers</w:t>
      </w:r>
      <w:proofErr w:type="spellEnd"/>
      <w:r w:rsidRPr="00374255">
        <w:rPr>
          <w:sz w:val="24"/>
          <w:szCs w:val="24"/>
        </w:rPr>
        <w:t>: which should be used for new code.</w:t>
      </w:r>
    </w:p>
    <w:p w14:paraId="50767B8C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6C6E84BF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Examples</w:t>
      </w:r>
    </w:p>
    <w:p w14:paraId="66E790E4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--------</w:t>
      </w:r>
    </w:p>
    <w:p w14:paraId="5CAE5E42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2, size=10)</w:t>
      </w:r>
    </w:p>
    <w:p w14:paraId="2862E53E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array(</w:t>
      </w:r>
      <w:proofErr w:type="gramEnd"/>
      <w:r w:rsidRPr="00374255">
        <w:rPr>
          <w:sz w:val="24"/>
          <w:szCs w:val="24"/>
        </w:rPr>
        <w:t>[1, 0, 0, 0, 1, 1, 0, 0, 1, 0]) # random</w:t>
      </w:r>
    </w:p>
    <w:p w14:paraId="75013823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1, size=10)</w:t>
      </w:r>
    </w:p>
    <w:p w14:paraId="4AD394E5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lastRenderedPageBreak/>
        <w:t>array(</w:t>
      </w:r>
      <w:proofErr w:type="gramEnd"/>
      <w:r w:rsidRPr="00374255">
        <w:rPr>
          <w:sz w:val="24"/>
          <w:szCs w:val="24"/>
        </w:rPr>
        <w:t>[0, 0, 0, 0, 0, 0, 0, 0, 0, 0])</w:t>
      </w:r>
    </w:p>
    <w:p w14:paraId="3203EA89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5B495F56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Generate a 2 x 4 array of </w:t>
      </w:r>
      <w:proofErr w:type="spellStart"/>
      <w:r w:rsidRPr="00374255">
        <w:rPr>
          <w:sz w:val="24"/>
          <w:szCs w:val="24"/>
        </w:rPr>
        <w:t>ints</w:t>
      </w:r>
      <w:proofErr w:type="spellEnd"/>
      <w:r w:rsidRPr="00374255">
        <w:rPr>
          <w:sz w:val="24"/>
          <w:szCs w:val="24"/>
        </w:rPr>
        <w:t xml:space="preserve"> between 0 and 4, inclusive:</w:t>
      </w:r>
    </w:p>
    <w:p w14:paraId="28DB50B8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00B45A98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5, size</w:t>
      </w:r>
      <w:proofErr w:type="gramStart"/>
      <w:r w:rsidRPr="00374255">
        <w:rPr>
          <w:sz w:val="24"/>
          <w:szCs w:val="24"/>
        </w:rPr>
        <w:t>=(</w:t>
      </w:r>
      <w:proofErr w:type="gramEnd"/>
      <w:r w:rsidRPr="00374255">
        <w:rPr>
          <w:sz w:val="24"/>
          <w:szCs w:val="24"/>
        </w:rPr>
        <w:t>2, 4))</w:t>
      </w:r>
    </w:p>
    <w:p w14:paraId="2204321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array(</w:t>
      </w:r>
      <w:proofErr w:type="gramEnd"/>
      <w:r w:rsidRPr="00374255">
        <w:rPr>
          <w:sz w:val="24"/>
          <w:szCs w:val="24"/>
        </w:rPr>
        <w:t>[[4, 0, 2, 1], # random</w:t>
      </w:r>
    </w:p>
    <w:p w14:paraId="1602710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   [3, 2, 2, 0]])</w:t>
      </w:r>
    </w:p>
    <w:p w14:paraId="76B6E242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6112F5D3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Generate a 1 x 3 array with 3 different upper bounds</w:t>
      </w:r>
    </w:p>
    <w:p w14:paraId="2F6D7AD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160E661F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1, [3, 5, 10])</w:t>
      </w:r>
    </w:p>
    <w:p w14:paraId="417068D6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array(</w:t>
      </w:r>
      <w:proofErr w:type="gramEnd"/>
      <w:r w:rsidRPr="00374255">
        <w:rPr>
          <w:sz w:val="24"/>
          <w:szCs w:val="24"/>
        </w:rPr>
        <w:t>[2, 2, 9]) # random</w:t>
      </w:r>
    </w:p>
    <w:p w14:paraId="1072AEB7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1AA55536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>Generate a 1 by 3 array with 3 different lower bounds</w:t>
      </w:r>
    </w:p>
    <w:p w14:paraId="53C2AAF8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6E25C854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>[1, 5, 7], 10)</w:t>
      </w:r>
    </w:p>
    <w:p w14:paraId="3A832F5C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array(</w:t>
      </w:r>
      <w:proofErr w:type="gramEnd"/>
      <w:r w:rsidRPr="00374255">
        <w:rPr>
          <w:sz w:val="24"/>
          <w:szCs w:val="24"/>
        </w:rPr>
        <w:t>[9, 8, 7]) # random</w:t>
      </w:r>
    </w:p>
    <w:p w14:paraId="55BCA52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41199780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Generate a 2 by 4 array using broadcasting with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 xml:space="preserve"> of uint8</w:t>
      </w:r>
    </w:p>
    <w:p w14:paraId="0DD5CF69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</w:p>
    <w:p w14:paraId="5E82B4A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&gt;&gt;&gt; </w:t>
      </w:r>
      <w:proofErr w:type="spellStart"/>
      <w:proofErr w:type="gramStart"/>
      <w:r w:rsidRPr="00374255">
        <w:rPr>
          <w:sz w:val="24"/>
          <w:szCs w:val="24"/>
        </w:rPr>
        <w:t>np.random</w:t>
      </w:r>
      <w:proofErr w:type="gramEnd"/>
      <w:r w:rsidRPr="00374255">
        <w:rPr>
          <w:sz w:val="24"/>
          <w:szCs w:val="24"/>
        </w:rPr>
        <w:t>.</w:t>
      </w:r>
      <w:proofErr w:type="gramStart"/>
      <w:r w:rsidRPr="00374255">
        <w:rPr>
          <w:sz w:val="24"/>
          <w:szCs w:val="24"/>
        </w:rPr>
        <w:t>randint</w:t>
      </w:r>
      <w:proofErr w:type="spellEnd"/>
      <w:r w:rsidRPr="00374255">
        <w:rPr>
          <w:sz w:val="24"/>
          <w:szCs w:val="24"/>
        </w:rPr>
        <w:t>(</w:t>
      </w:r>
      <w:proofErr w:type="gramEnd"/>
      <w:r w:rsidRPr="00374255">
        <w:rPr>
          <w:sz w:val="24"/>
          <w:szCs w:val="24"/>
        </w:rPr>
        <w:t xml:space="preserve">[1, 3, 5, 7], [[10], [20]],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>=</w:t>
      </w:r>
      <w:proofErr w:type="gramStart"/>
      <w:r w:rsidRPr="00374255">
        <w:rPr>
          <w:sz w:val="24"/>
          <w:szCs w:val="24"/>
        </w:rPr>
        <w:t>np.uint</w:t>
      </w:r>
      <w:proofErr w:type="gramEnd"/>
      <w:r w:rsidRPr="00374255">
        <w:rPr>
          <w:sz w:val="24"/>
          <w:szCs w:val="24"/>
        </w:rPr>
        <w:t>8)</w:t>
      </w:r>
    </w:p>
    <w:p w14:paraId="575A4044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374255">
        <w:rPr>
          <w:sz w:val="24"/>
          <w:szCs w:val="24"/>
        </w:rPr>
        <w:t>array(</w:t>
      </w:r>
      <w:proofErr w:type="gramEnd"/>
      <w:r w:rsidRPr="00374255">
        <w:rPr>
          <w:sz w:val="24"/>
          <w:szCs w:val="24"/>
        </w:rPr>
        <w:t xml:space="preserve">[[ </w:t>
      </w:r>
      <w:proofErr w:type="gramStart"/>
      <w:r w:rsidRPr="00374255">
        <w:rPr>
          <w:sz w:val="24"/>
          <w:szCs w:val="24"/>
        </w:rPr>
        <w:t>8,  6,  9,  7</w:t>
      </w:r>
      <w:proofErr w:type="gramEnd"/>
      <w:r w:rsidRPr="00374255">
        <w:rPr>
          <w:sz w:val="24"/>
          <w:szCs w:val="24"/>
        </w:rPr>
        <w:t>], # random</w:t>
      </w:r>
    </w:p>
    <w:p w14:paraId="3C604E5D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sz w:val="24"/>
          <w:szCs w:val="24"/>
        </w:rPr>
        <w:t xml:space="preserve">       [ 1, </w:t>
      </w:r>
      <w:proofErr w:type="gramStart"/>
      <w:r w:rsidRPr="00374255">
        <w:rPr>
          <w:sz w:val="24"/>
          <w:szCs w:val="24"/>
        </w:rPr>
        <w:t>16,  9</w:t>
      </w:r>
      <w:proofErr w:type="gramEnd"/>
      <w:r w:rsidRPr="00374255">
        <w:rPr>
          <w:sz w:val="24"/>
          <w:szCs w:val="24"/>
        </w:rPr>
        <w:t xml:space="preserve">, 12]], </w:t>
      </w:r>
      <w:proofErr w:type="spellStart"/>
      <w:r w:rsidRPr="00374255">
        <w:rPr>
          <w:sz w:val="24"/>
          <w:szCs w:val="24"/>
        </w:rPr>
        <w:t>dtype</w:t>
      </w:r>
      <w:proofErr w:type="spellEnd"/>
      <w:r w:rsidRPr="00374255">
        <w:rPr>
          <w:sz w:val="24"/>
          <w:szCs w:val="24"/>
        </w:rPr>
        <w:t>=uint8)</w:t>
      </w:r>
    </w:p>
    <w:p w14:paraId="55AB2192" w14:textId="77777777" w:rsidR="00374255" w:rsidRPr="00374255" w:rsidRDefault="00374255" w:rsidP="00374255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b/>
          <w:bCs/>
          <w:sz w:val="24"/>
          <w:szCs w:val="24"/>
        </w:rPr>
        <w:t>Type:</w:t>
      </w:r>
      <w:r w:rsidRPr="00374255">
        <w:rPr>
          <w:sz w:val="24"/>
          <w:szCs w:val="24"/>
        </w:rPr>
        <w:t xml:space="preserve">      </w:t>
      </w:r>
      <w:proofErr w:type="spellStart"/>
      <w:r w:rsidRPr="00374255">
        <w:rPr>
          <w:sz w:val="24"/>
          <w:szCs w:val="24"/>
        </w:rPr>
        <w:t>builtin_function_or_method</w:t>
      </w:r>
      <w:proofErr w:type="spellEnd"/>
    </w:p>
    <w:p w14:paraId="745E8B15" w14:textId="77777777" w:rsidR="00374255" w:rsidRPr="00374255" w:rsidRDefault="00374255" w:rsidP="00E25955">
      <w:pPr>
        <w:tabs>
          <w:tab w:val="right" w:pos="9026"/>
        </w:tabs>
        <w:jc w:val="both"/>
        <w:rPr>
          <w:sz w:val="24"/>
          <w:szCs w:val="24"/>
        </w:rPr>
      </w:pPr>
    </w:p>
    <w:p w14:paraId="09425AC4" w14:textId="741C768F" w:rsidR="00DB6A87" w:rsidRDefault="00374255" w:rsidP="00164493">
      <w:pPr>
        <w:tabs>
          <w:tab w:val="right" w:pos="9026"/>
        </w:tabs>
        <w:jc w:val="both"/>
        <w:rPr>
          <w:sz w:val="24"/>
          <w:szCs w:val="24"/>
        </w:rPr>
      </w:pPr>
      <w:r w:rsidRPr="00374255">
        <w:rPr>
          <w:noProof/>
          <w:sz w:val="24"/>
          <w:szCs w:val="24"/>
        </w:rPr>
        <w:drawing>
          <wp:inline distT="0" distB="0" distL="0" distR="0" wp14:anchorId="63D38B19" wp14:editId="40F5314F">
            <wp:extent cx="5731510" cy="1278255"/>
            <wp:effectExtent l="0" t="0" r="2540" b="0"/>
            <wp:docPr id="140911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12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BFE" w14:textId="1E10A728" w:rsidR="00374255" w:rsidRDefault="00374255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lastRenderedPageBreak/>
        <w:t>n</w:t>
      </w:r>
      <w:r w:rsidRPr="00374255">
        <w:rPr>
          <w:b/>
          <w:bCs/>
          <w:sz w:val="24"/>
          <w:szCs w:val="24"/>
        </w:rPr>
        <w:t>p.random</w:t>
      </w:r>
      <w:proofErr w:type="gramEnd"/>
      <w:r w:rsidRPr="00374255">
        <w:rPr>
          <w:b/>
          <w:bCs/>
          <w:sz w:val="24"/>
          <w:szCs w:val="24"/>
        </w:rPr>
        <w:t>.</w:t>
      </w:r>
      <w:proofErr w:type="gramStart"/>
      <w:r w:rsidRPr="00374255">
        <w:rPr>
          <w:b/>
          <w:bCs/>
          <w:sz w:val="24"/>
          <w:szCs w:val="24"/>
        </w:rPr>
        <w:t>random</w:t>
      </w:r>
      <w:proofErr w:type="spellEnd"/>
      <w:r w:rsidRPr="00374255">
        <w:rPr>
          <w:b/>
          <w:bCs/>
          <w:sz w:val="24"/>
          <w:szCs w:val="24"/>
        </w:rPr>
        <w:t>(</w:t>
      </w:r>
      <w:proofErr w:type="gramEnd"/>
      <w:r w:rsidRPr="00374255">
        <w:rPr>
          <w:b/>
          <w:bCs/>
          <w:sz w:val="24"/>
          <w:szCs w:val="24"/>
        </w:rPr>
        <w:t>):</w:t>
      </w:r>
    </w:p>
    <w:p w14:paraId="389BD0A3" w14:textId="21DA5356" w:rsidR="00374255" w:rsidRDefault="00374255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374255">
        <w:rPr>
          <w:b/>
          <w:bCs/>
          <w:noProof/>
          <w:sz w:val="24"/>
          <w:szCs w:val="24"/>
        </w:rPr>
        <w:drawing>
          <wp:inline distT="0" distB="0" distL="0" distR="0" wp14:anchorId="4FBBCB6E" wp14:editId="2BC12B39">
            <wp:extent cx="5731510" cy="1536065"/>
            <wp:effectExtent l="0" t="0" r="2540" b="6985"/>
            <wp:docPr id="1394352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234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FA4B" w14:textId="1938A22A" w:rsidR="00374255" w:rsidRDefault="00374255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np.random</w:t>
      </w:r>
      <w:proofErr w:type="gramEnd"/>
      <w:r>
        <w:rPr>
          <w:b/>
          <w:bCs/>
          <w:sz w:val="24"/>
          <w:szCs w:val="24"/>
        </w:rPr>
        <w:t>.</w:t>
      </w:r>
      <w:proofErr w:type="gramStart"/>
      <w:r>
        <w:rPr>
          <w:b/>
          <w:bCs/>
          <w:sz w:val="24"/>
          <w:szCs w:val="24"/>
        </w:rPr>
        <w:t>rand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):</w:t>
      </w:r>
    </w:p>
    <w:p w14:paraId="6BC3D55F" w14:textId="1B09E1A4" w:rsidR="00374255" w:rsidRDefault="00374255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374255">
        <w:rPr>
          <w:b/>
          <w:bCs/>
          <w:noProof/>
          <w:sz w:val="24"/>
          <w:szCs w:val="24"/>
        </w:rPr>
        <w:drawing>
          <wp:inline distT="0" distB="0" distL="0" distR="0" wp14:anchorId="65220C5E" wp14:editId="7781FBBA">
            <wp:extent cx="5098222" cy="1463167"/>
            <wp:effectExtent l="0" t="0" r="7620" b="3810"/>
            <wp:docPr id="1997657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728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1BE7" w14:textId="489822F4" w:rsidR="00D42896" w:rsidRDefault="00D42896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Np.unique</w:t>
      </w:r>
      <w:proofErr w:type="spellEnd"/>
      <w:proofErr w:type="gramEnd"/>
      <w:r>
        <w:rPr>
          <w:b/>
          <w:bCs/>
          <w:sz w:val="24"/>
          <w:szCs w:val="24"/>
        </w:rPr>
        <w:t>()</w:t>
      </w:r>
    </w:p>
    <w:p w14:paraId="5D1A1C0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b/>
          <w:bCs/>
          <w:sz w:val="24"/>
          <w:szCs w:val="24"/>
        </w:rPr>
        <w:t>Signature:</w:t>
      </w:r>
    </w:p>
    <w:p w14:paraId="4DB30F31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proofErr w:type="spellStart"/>
      <w:proofErr w:type="gramStart"/>
      <w:r w:rsidRPr="00D42896">
        <w:rPr>
          <w:sz w:val="24"/>
          <w:szCs w:val="24"/>
        </w:rPr>
        <w:t>np</w:t>
      </w:r>
      <w:r w:rsidRPr="00D42896">
        <w:rPr>
          <w:b/>
          <w:bCs/>
          <w:sz w:val="24"/>
          <w:szCs w:val="24"/>
        </w:rPr>
        <w:t>.</w:t>
      </w:r>
      <w:r w:rsidRPr="00D42896">
        <w:rPr>
          <w:sz w:val="24"/>
          <w:szCs w:val="24"/>
        </w:rPr>
        <w:t>unique</w:t>
      </w:r>
      <w:proofErr w:type="spellEnd"/>
      <w:proofErr w:type="gramEnd"/>
      <w:r w:rsidRPr="00D42896">
        <w:rPr>
          <w:b/>
          <w:bCs/>
          <w:sz w:val="24"/>
          <w:szCs w:val="24"/>
        </w:rPr>
        <w:t>(</w:t>
      </w:r>
    </w:p>
    <w:p w14:paraId="695A96ED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42896">
        <w:rPr>
          <w:sz w:val="24"/>
          <w:szCs w:val="24"/>
        </w:rPr>
        <w:t xml:space="preserve">    </w:t>
      </w:r>
      <w:proofErr w:type="spellStart"/>
      <w:r w:rsidRPr="00D42896">
        <w:rPr>
          <w:sz w:val="24"/>
          <w:szCs w:val="24"/>
        </w:rPr>
        <w:t>ar</w:t>
      </w:r>
      <w:proofErr w:type="spellEnd"/>
      <w:r w:rsidRPr="00D42896">
        <w:rPr>
          <w:b/>
          <w:bCs/>
          <w:sz w:val="24"/>
          <w:szCs w:val="24"/>
        </w:rPr>
        <w:t>,</w:t>
      </w:r>
    </w:p>
    <w:p w14:paraId="535CF0EA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42896">
        <w:rPr>
          <w:sz w:val="24"/>
          <w:szCs w:val="24"/>
        </w:rPr>
        <w:t xml:space="preserve">    </w:t>
      </w:r>
      <w:proofErr w:type="spellStart"/>
      <w:r w:rsidRPr="00D42896">
        <w:rPr>
          <w:sz w:val="24"/>
          <w:szCs w:val="24"/>
        </w:rPr>
        <w:t>return_index</w:t>
      </w:r>
      <w:proofErr w:type="spellEnd"/>
      <w:r w:rsidRPr="00D42896">
        <w:rPr>
          <w:b/>
          <w:bCs/>
          <w:sz w:val="24"/>
          <w:szCs w:val="24"/>
        </w:rPr>
        <w:t>=False,</w:t>
      </w:r>
    </w:p>
    <w:p w14:paraId="2F9333A6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42896">
        <w:rPr>
          <w:sz w:val="24"/>
          <w:szCs w:val="24"/>
        </w:rPr>
        <w:t xml:space="preserve">    </w:t>
      </w:r>
      <w:proofErr w:type="spellStart"/>
      <w:r w:rsidRPr="00D42896">
        <w:rPr>
          <w:sz w:val="24"/>
          <w:szCs w:val="24"/>
        </w:rPr>
        <w:t>return_inverse</w:t>
      </w:r>
      <w:proofErr w:type="spellEnd"/>
      <w:r w:rsidRPr="00D42896">
        <w:rPr>
          <w:b/>
          <w:bCs/>
          <w:sz w:val="24"/>
          <w:szCs w:val="24"/>
        </w:rPr>
        <w:t>=False,</w:t>
      </w:r>
    </w:p>
    <w:p w14:paraId="3D313DB3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42896">
        <w:rPr>
          <w:sz w:val="24"/>
          <w:szCs w:val="24"/>
        </w:rPr>
        <w:t xml:space="preserve">    </w:t>
      </w:r>
      <w:proofErr w:type="spellStart"/>
      <w:r w:rsidRPr="00D42896">
        <w:rPr>
          <w:sz w:val="24"/>
          <w:szCs w:val="24"/>
        </w:rPr>
        <w:t>return_counts</w:t>
      </w:r>
      <w:proofErr w:type="spellEnd"/>
      <w:r w:rsidRPr="00D42896">
        <w:rPr>
          <w:b/>
          <w:bCs/>
          <w:sz w:val="24"/>
          <w:szCs w:val="24"/>
        </w:rPr>
        <w:t>=False,</w:t>
      </w:r>
    </w:p>
    <w:p w14:paraId="2518C010" w14:textId="77777777" w:rsidR="00D42896" w:rsidRPr="00D42896" w:rsidRDefault="00D42896" w:rsidP="00D42896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D42896">
        <w:rPr>
          <w:sz w:val="24"/>
          <w:szCs w:val="24"/>
        </w:rPr>
        <w:t xml:space="preserve">    axis</w:t>
      </w:r>
      <w:r w:rsidRPr="00D42896">
        <w:rPr>
          <w:b/>
          <w:bCs/>
          <w:sz w:val="24"/>
          <w:szCs w:val="24"/>
        </w:rPr>
        <w:t>=None,</w:t>
      </w:r>
    </w:p>
    <w:p w14:paraId="418CFCF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b/>
          <w:bCs/>
          <w:sz w:val="24"/>
          <w:szCs w:val="24"/>
        </w:rPr>
        <w:t>)</w:t>
      </w:r>
    </w:p>
    <w:p w14:paraId="58D0FFF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b/>
          <w:bCs/>
          <w:sz w:val="24"/>
          <w:szCs w:val="24"/>
        </w:rPr>
        <w:t>Docstring:</w:t>
      </w:r>
    </w:p>
    <w:p w14:paraId="64F9ADE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Find the unique elements of an array.</w:t>
      </w:r>
    </w:p>
    <w:p w14:paraId="59926A9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610EEDC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Returns the sorted unique elements of an array. There are three optional</w:t>
      </w:r>
    </w:p>
    <w:p w14:paraId="14C3DDF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outputs in addition to the unique elements:</w:t>
      </w:r>
    </w:p>
    <w:p w14:paraId="3927A9F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1B15DE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* </w:t>
      </w:r>
      <w:proofErr w:type="gramStart"/>
      <w:r w:rsidRPr="00D42896">
        <w:rPr>
          <w:sz w:val="24"/>
          <w:szCs w:val="24"/>
        </w:rPr>
        <w:t>the</w:t>
      </w:r>
      <w:proofErr w:type="gramEnd"/>
      <w:r w:rsidRPr="00D42896">
        <w:rPr>
          <w:sz w:val="24"/>
          <w:szCs w:val="24"/>
        </w:rPr>
        <w:t xml:space="preserve"> indices of the input array that give the unique values</w:t>
      </w:r>
    </w:p>
    <w:p w14:paraId="4C6B23B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lastRenderedPageBreak/>
        <w:t xml:space="preserve">* </w:t>
      </w:r>
      <w:proofErr w:type="gramStart"/>
      <w:r w:rsidRPr="00D42896">
        <w:rPr>
          <w:sz w:val="24"/>
          <w:szCs w:val="24"/>
        </w:rPr>
        <w:t>the</w:t>
      </w:r>
      <w:proofErr w:type="gramEnd"/>
      <w:r w:rsidRPr="00D42896">
        <w:rPr>
          <w:sz w:val="24"/>
          <w:szCs w:val="24"/>
        </w:rPr>
        <w:t xml:space="preserve"> indices of the unique array that reconstruct the input array</w:t>
      </w:r>
    </w:p>
    <w:p w14:paraId="4546901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* </w:t>
      </w:r>
      <w:proofErr w:type="gramStart"/>
      <w:r w:rsidRPr="00D42896">
        <w:rPr>
          <w:sz w:val="24"/>
          <w:szCs w:val="24"/>
        </w:rPr>
        <w:t>the</w:t>
      </w:r>
      <w:proofErr w:type="gramEnd"/>
      <w:r w:rsidRPr="00D42896">
        <w:rPr>
          <w:sz w:val="24"/>
          <w:szCs w:val="24"/>
        </w:rPr>
        <w:t xml:space="preserve"> number of times each unique value comes up in the input array</w:t>
      </w:r>
    </w:p>
    <w:p w14:paraId="3F13271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CD04C1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Parameters</w:t>
      </w:r>
    </w:p>
    <w:p w14:paraId="3E02FB6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----------</w:t>
      </w:r>
    </w:p>
    <w:p w14:paraId="1374308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D42896">
        <w:rPr>
          <w:sz w:val="24"/>
          <w:szCs w:val="24"/>
        </w:rPr>
        <w:t>ar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</w:t>
      </w:r>
      <w:proofErr w:type="spellStart"/>
      <w:r w:rsidRPr="00D42896">
        <w:rPr>
          <w:sz w:val="24"/>
          <w:szCs w:val="24"/>
        </w:rPr>
        <w:t>array_like</w:t>
      </w:r>
      <w:proofErr w:type="spellEnd"/>
    </w:p>
    <w:p w14:paraId="6B75AFA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Input array. Unless `axis` is specified, this will be flattened if it</w:t>
      </w:r>
    </w:p>
    <w:p w14:paraId="1CDFD3D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is not already 1-D.</w:t>
      </w:r>
    </w:p>
    <w:p w14:paraId="51CE877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return_</w:t>
      </w:r>
      <w:proofErr w:type="gramStart"/>
      <w:r w:rsidRPr="00D42896">
        <w:rPr>
          <w:sz w:val="24"/>
          <w:szCs w:val="24"/>
        </w:rPr>
        <w:t>index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bool, optional</w:t>
      </w:r>
    </w:p>
    <w:p w14:paraId="7B30C2F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If True, also return the indices of `</w:t>
      </w:r>
      <w:proofErr w:type="spellStart"/>
      <w:r w:rsidRPr="00D42896">
        <w:rPr>
          <w:sz w:val="24"/>
          <w:szCs w:val="24"/>
        </w:rPr>
        <w:t>ar</w:t>
      </w:r>
      <w:proofErr w:type="spellEnd"/>
      <w:r w:rsidRPr="00D42896">
        <w:rPr>
          <w:sz w:val="24"/>
          <w:szCs w:val="24"/>
        </w:rPr>
        <w:t>` (along the specified axis,</w:t>
      </w:r>
    </w:p>
    <w:p w14:paraId="18B36D0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if provided, or in the flattened array) that result in the unique array.</w:t>
      </w:r>
    </w:p>
    <w:p w14:paraId="366B229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return_</w:t>
      </w:r>
      <w:proofErr w:type="gramStart"/>
      <w:r w:rsidRPr="00D42896">
        <w:rPr>
          <w:sz w:val="24"/>
          <w:szCs w:val="24"/>
        </w:rPr>
        <w:t>inverse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bool, optional</w:t>
      </w:r>
    </w:p>
    <w:p w14:paraId="471A4A9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If True, also return the indices of the unique array (for the specified</w:t>
      </w:r>
    </w:p>
    <w:p w14:paraId="56ACD0A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axis, if provided) that can be used to reconstruct `</w:t>
      </w:r>
      <w:proofErr w:type="spellStart"/>
      <w:r w:rsidRPr="00D42896">
        <w:rPr>
          <w:sz w:val="24"/>
          <w:szCs w:val="24"/>
        </w:rPr>
        <w:t>ar</w:t>
      </w:r>
      <w:proofErr w:type="spellEnd"/>
      <w:r w:rsidRPr="00D42896">
        <w:rPr>
          <w:sz w:val="24"/>
          <w:szCs w:val="24"/>
        </w:rPr>
        <w:t>`.</w:t>
      </w:r>
    </w:p>
    <w:p w14:paraId="3ECEA22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return_</w:t>
      </w:r>
      <w:proofErr w:type="gramStart"/>
      <w:r w:rsidRPr="00D42896">
        <w:rPr>
          <w:sz w:val="24"/>
          <w:szCs w:val="24"/>
        </w:rPr>
        <w:t>counts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bool, optional</w:t>
      </w:r>
    </w:p>
    <w:p w14:paraId="182F0D6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If True, also return the number of times each unique item appears</w:t>
      </w:r>
    </w:p>
    <w:p w14:paraId="602114F5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in `</w:t>
      </w:r>
      <w:proofErr w:type="spellStart"/>
      <w:r w:rsidRPr="00D42896">
        <w:rPr>
          <w:sz w:val="24"/>
          <w:szCs w:val="24"/>
        </w:rPr>
        <w:t>ar</w:t>
      </w:r>
      <w:proofErr w:type="spellEnd"/>
      <w:r w:rsidRPr="00D42896">
        <w:rPr>
          <w:sz w:val="24"/>
          <w:szCs w:val="24"/>
        </w:rPr>
        <w:t>`.</w:t>
      </w:r>
    </w:p>
    <w:p w14:paraId="702DE939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2C5910F7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.. </w:t>
      </w:r>
      <w:proofErr w:type="spellStart"/>
      <w:proofErr w:type="gramStart"/>
      <w:r w:rsidRPr="00D42896">
        <w:rPr>
          <w:sz w:val="24"/>
          <w:szCs w:val="24"/>
        </w:rPr>
        <w:t>versionadded</w:t>
      </w:r>
      <w:proofErr w:type="spellEnd"/>
      <w:r w:rsidRPr="00D42896">
        <w:rPr>
          <w:sz w:val="24"/>
          <w:szCs w:val="24"/>
        </w:rPr>
        <w:t>::</w:t>
      </w:r>
      <w:proofErr w:type="gramEnd"/>
      <w:r w:rsidRPr="00D42896">
        <w:rPr>
          <w:sz w:val="24"/>
          <w:szCs w:val="24"/>
        </w:rPr>
        <w:t xml:space="preserve"> 1.9.0</w:t>
      </w:r>
    </w:p>
    <w:p w14:paraId="6FECA4E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647E1AB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axis :</w:t>
      </w:r>
      <w:proofErr w:type="gramEnd"/>
      <w:r w:rsidRPr="00D42896">
        <w:rPr>
          <w:sz w:val="24"/>
          <w:szCs w:val="24"/>
        </w:rPr>
        <w:t xml:space="preserve"> int or None, optional</w:t>
      </w:r>
    </w:p>
    <w:p w14:paraId="54D3A357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axis to operate on. If None, `</w:t>
      </w:r>
      <w:proofErr w:type="spellStart"/>
      <w:r w:rsidRPr="00D42896">
        <w:rPr>
          <w:sz w:val="24"/>
          <w:szCs w:val="24"/>
        </w:rPr>
        <w:t>ar</w:t>
      </w:r>
      <w:proofErr w:type="spellEnd"/>
      <w:r w:rsidRPr="00D42896">
        <w:rPr>
          <w:sz w:val="24"/>
          <w:szCs w:val="24"/>
        </w:rPr>
        <w:t>` will be flattened. If an integer,</w:t>
      </w:r>
    </w:p>
    <w:p w14:paraId="562E17A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subarrays indexed by the given axis will be flattened and treated</w:t>
      </w:r>
    </w:p>
    <w:p w14:paraId="414EFDD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as the elements of a 1-D array with the dimension of the given axis,</w:t>
      </w:r>
    </w:p>
    <w:p w14:paraId="0E6E2C6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see the notes for more details.  Object arrays or structured arrays</w:t>
      </w:r>
    </w:p>
    <w:p w14:paraId="33AB385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that contain objects are not supported if the `axis` </w:t>
      </w:r>
      <w:proofErr w:type="spellStart"/>
      <w:r w:rsidRPr="00D42896">
        <w:rPr>
          <w:sz w:val="24"/>
          <w:szCs w:val="24"/>
        </w:rPr>
        <w:t>kwarg</w:t>
      </w:r>
      <w:proofErr w:type="spellEnd"/>
      <w:r w:rsidRPr="00D42896">
        <w:rPr>
          <w:sz w:val="24"/>
          <w:szCs w:val="24"/>
        </w:rPr>
        <w:t xml:space="preserve"> is used. The</w:t>
      </w:r>
    </w:p>
    <w:p w14:paraId="4A9CA31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default is None.</w:t>
      </w:r>
    </w:p>
    <w:p w14:paraId="762A7D0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70A77A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.. </w:t>
      </w:r>
      <w:proofErr w:type="spellStart"/>
      <w:proofErr w:type="gramStart"/>
      <w:r w:rsidRPr="00D42896">
        <w:rPr>
          <w:sz w:val="24"/>
          <w:szCs w:val="24"/>
        </w:rPr>
        <w:t>versionadded</w:t>
      </w:r>
      <w:proofErr w:type="spellEnd"/>
      <w:r w:rsidRPr="00D42896">
        <w:rPr>
          <w:sz w:val="24"/>
          <w:szCs w:val="24"/>
        </w:rPr>
        <w:t>::</w:t>
      </w:r>
      <w:proofErr w:type="gramEnd"/>
      <w:r w:rsidRPr="00D42896">
        <w:rPr>
          <w:sz w:val="24"/>
          <w:szCs w:val="24"/>
        </w:rPr>
        <w:t xml:space="preserve"> 1.13.0</w:t>
      </w:r>
    </w:p>
    <w:p w14:paraId="479D889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018E5F9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Returns</w:t>
      </w:r>
    </w:p>
    <w:p w14:paraId="4DF660C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-------</w:t>
      </w:r>
    </w:p>
    <w:p w14:paraId="7FEA7C5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unique :</w:t>
      </w:r>
      <w:proofErr w:type="gramEnd"/>
      <w:r w:rsidRPr="00D42896">
        <w:rPr>
          <w:sz w:val="24"/>
          <w:szCs w:val="24"/>
        </w:rPr>
        <w:t xml:space="preserve"> </w:t>
      </w:r>
      <w:proofErr w:type="spellStart"/>
      <w:r w:rsidRPr="00D42896">
        <w:rPr>
          <w:sz w:val="24"/>
          <w:szCs w:val="24"/>
        </w:rPr>
        <w:t>ndarray</w:t>
      </w:r>
      <w:proofErr w:type="spellEnd"/>
    </w:p>
    <w:p w14:paraId="61B2068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sorted unique values.</w:t>
      </w:r>
    </w:p>
    <w:p w14:paraId="05B2385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unique_</w:t>
      </w:r>
      <w:proofErr w:type="gramStart"/>
      <w:r w:rsidRPr="00D42896">
        <w:rPr>
          <w:sz w:val="24"/>
          <w:szCs w:val="24"/>
        </w:rPr>
        <w:t>indices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</w:t>
      </w:r>
      <w:proofErr w:type="spellStart"/>
      <w:r w:rsidRPr="00D42896">
        <w:rPr>
          <w:sz w:val="24"/>
          <w:szCs w:val="24"/>
        </w:rPr>
        <w:t>ndarray</w:t>
      </w:r>
      <w:proofErr w:type="spellEnd"/>
      <w:r w:rsidRPr="00D42896">
        <w:rPr>
          <w:sz w:val="24"/>
          <w:szCs w:val="24"/>
        </w:rPr>
        <w:t>, optional</w:t>
      </w:r>
    </w:p>
    <w:p w14:paraId="2128821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indices of the first occurrences of the unique values in the</w:t>
      </w:r>
    </w:p>
    <w:p w14:paraId="2A13FC2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original array. Only provided if `</w:t>
      </w:r>
      <w:proofErr w:type="spellStart"/>
      <w:r w:rsidRPr="00D42896">
        <w:rPr>
          <w:sz w:val="24"/>
          <w:szCs w:val="24"/>
        </w:rPr>
        <w:t>return_index</w:t>
      </w:r>
      <w:proofErr w:type="spellEnd"/>
      <w:r w:rsidRPr="00D42896">
        <w:rPr>
          <w:sz w:val="24"/>
          <w:szCs w:val="24"/>
        </w:rPr>
        <w:t>` is True.</w:t>
      </w:r>
    </w:p>
    <w:p w14:paraId="5BBC7247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unique_</w:t>
      </w:r>
      <w:proofErr w:type="gramStart"/>
      <w:r w:rsidRPr="00D42896">
        <w:rPr>
          <w:sz w:val="24"/>
          <w:szCs w:val="24"/>
        </w:rPr>
        <w:t>inverse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</w:t>
      </w:r>
      <w:proofErr w:type="spellStart"/>
      <w:r w:rsidRPr="00D42896">
        <w:rPr>
          <w:sz w:val="24"/>
          <w:szCs w:val="24"/>
        </w:rPr>
        <w:t>ndarray</w:t>
      </w:r>
      <w:proofErr w:type="spellEnd"/>
      <w:r w:rsidRPr="00D42896">
        <w:rPr>
          <w:sz w:val="24"/>
          <w:szCs w:val="24"/>
        </w:rPr>
        <w:t>, optional</w:t>
      </w:r>
    </w:p>
    <w:p w14:paraId="6778E409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indices to reconstruct the original array from the</w:t>
      </w:r>
    </w:p>
    <w:p w14:paraId="23D109B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unique array. Only provided if `</w:t>
      </w:r>
      <w:proofErr w:type="spellStart"/>
      <w:r w:rsidRPr="00D42896">
        <w:rPr>
          <w:sz w:val="24"/>
          <w:szCs w:val="24"/>
        </w:rPr>
        <w:t>return_inverse</w:t>
      </w:r>
      <w:proofErr w:type="spellEnd"/>
      <w:r w:rsidRPr="00D42896">
        <w:rPr>
          <w:sz w:val="24"/>
          <w:szCs w:val="24"/>
        </w:rPr>
        <w:t>` is True.</w:t>
      </w:r>
    </w:p>
    <w:p w14:paraId="256F2A5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r w:rsidRPr="00D42896">
        <w:rPr>
          <w:sz w:val="24"/>
          <w:szCs w:val="24"/>
        </w:rPr>
        <w:t>unique_</w:t>
      </w:r>
      <w:proofErr w:type="gramStart"/>
      <w:r w:rsidRPr="00D42896">
        <w:rPr>
          <w:sz w:val="24"/>
          <w:szCs w:val="24"/>
        </w:rPr>
        <w:t>counts</w:t>
      </w:r>
      <w:proofErr w:type="spellEnd"/>
      <w:r w:rsidRPr="00D42896">
        <w:rPr>
          <w:sz w:val="24"/>
          <w:szCs w:val="24"/>
        </w:rPr>
        <w:t xml:space="preserve"> :</w:t>
      </w:r>
      <w:proofErr w:type="gramEnd"/>
      <w:r w:rsidRPr="00D42896">
        <w:rPr>
          <w:sz w:val="24"/>
          <w:szCs w:val="24"/>
        </w:rPr>
        <w:t xml:space="preserve"> </w:t>
      </w:r>
      <w:proofErr w:type="spellStart"/>
      <w:r w:rsidRPr="00D42896">
        <w:rPr>
          <w:sz w:val="24"/>
          <w:szCs w:val="24"/>
        </w:rPr>
        <w:t>ndarray</w:t>
      </w:r>
      <w:proofErr w:type="spellEnd"/>
      <w:r w:rsidRPr="00D42896">
        <w:rPr>
          <w:sz w:val="24"/>
          <w:szCs w:val="24"/>
        </w:rPr>
        <w:t>, optional</w:t>
      </w:r>
    </w:p>
    <w:p w14:paraId="34B74808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The number of times each of the unique values comes up in the</w:t>
      </w:r>
    </w:p>
    <w:p w14:paraId="7653363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original array. Only provided if `</w:t>
      </w:r>
      <w:proofErr w:type="spellStart"/>
      <w:r w:rsidRPr="00D42896">
        <w:rPr>
          <w:sz w:val="24"/>
          <w:szCs w:val="24"/>
        </w:rPr>
        <w:t>return_counts</w:t>
      </w:r>
      <w:proofErr w:type="spellEnd"/>
      <w:r w:rsidRPr="00D42896">
        <w:rPr>
          <w:sz w:val="24"/>
          <w:szCs w:val="24"/>
        </w:rPr>
        <w:t>` is True.</w:t>
      </w:r>
    </w:p>
    <w:p w14:paraId="7154D278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E1B3FC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.. </w:t>
      </w:r>
      <w:proofErr w:type="spellStart"/>
      <w:proofErr w:type="gramStart"/>
      <w:r w:rsidRPr="00D42896">
        <w:rPr>
          <w:sz w:val="24"/>
          <w:szCs w:val="24"/>
        </w:rPr>
        <w:t>versionadded</w:t>
      </w:r>
      <w:proofErr w:type="spellEnd"/>
      <w:r w:rsidRPr="00D42896">
        <w:rPr>
          <w:sz w:val="24"/>
          <w:szCs w:val="24"/>
        </w:rPr>
        <w:t>::</w:t>
      </w:r>
      <w:proofErr w:type="gramEnd"/>
      <w:r w:rsidRPr="00D42896">
        <w:rPr>
          <w:sz w:val="24"/>
          <w:szCs w:val="24"/>
        </w:rPr>
        <w:t xml:space="preserve"> 1.9.0</w:t>
      </w:r>
    </w:p>
    <w:p w14:paraId="566B7F3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74FBBEA9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See Also</w:t>
      </w:r>
    </w:p>
    <w:p w14:paraId="78CE524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--------</w:t>
      </w:r>
    </w:p>
    <w:p w14:paraId="1E36610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spellStart"/>
      <w:proofErr w:type="gramStart"/>
      <w:r w:rsidRPr="00D42896">
        <w:rPr>
          <w:sz w:val="24"/>
          <w:szCs w:val="24"/>
        </w:rPr>
        <w:t>numpy.lib.arraysetops</w:t>
      </w:r>
      <w:proofErr w:type="spellEnd"/>
      <w:proofErr w:type="gramEnd"/>
      <w:r w:rsidRPr="00D42896">
        <w:rPr>
          <w:sz w:val="24"/>
          <w:szCs w:val="24"/>
        </w:rPr>
        <w:t xml:space="preserve"> : Module with </w:t>
      </w:r>
      <w:proofErr w:type="gramStart"/>
      <w:r w:rsidRPr="00D42896">
        <w:rPr>
          <w:sz w:val="24"/>
          <w:szCs w:val="24"/>
        </w:rPr>
        <w:t>a number of</w:t>
      </w:r>
      <w:proofErr w:type="gramEnd"/>
      <w:r w:rsidRPr="00D42896">
        <w:rPr>
          <w:sz w:val="24"/>
          <w:szCs w:val="24"/>
        </w:rPr>
        <w:t xml:space="preserve"> other functions for</w:t>
      </w:r>
    </w:p>
    <w:p w14:paraId="273431A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                    performing set operations on arrays.</w:t>
      </w:r>
    </w:p>
    <w:p w14:paraId="1862197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repeat :</w:t>
      </w:r>
      <w:proofErr w:type="gramEnd"/>
      <w:r w:rsidRPr="00D42896">
        <w:rPr>
          <w:sz w:val="24"/>
          <w:szCs w:val="24"/>
        </w:rPr>
        <w:t xml:space="preserve"> Repeat elements of an array.</w:t>
      </w:r>
    </w:p>
    <w:p w14:paraId="06784B8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FF6CE6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Notes</w:t>
      </w:r>
    </w:p>
    <w:p w14:paraId="4A58A35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-----</w:t>
      </w:r>
    </w:p>
    <w:p w14:paraId="457E8E8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When an axis is </w:t>
      </w:r>
      <w:proofErr w:type="gramStart"/>
      <w:r w:rsidRPr="00D42896">
        <w:rPr>
          <w:sz w:val="24"/>
          <w:szCs w:val="24"/>
        </w:rPr>
        <w:t>specified</w:t>
      </w:r>
      <w:proofErr w:type="gramEnd"/>
      <w:r w:rsidRPr="00D42896">
        <w:rPr>
          <w:sz w:val="24"/>
          <w:szCs w:val="24"/>
        </w:rPr>
        <w:t xml:space="preserve"> the subarrays indexed by the axis are sorted.</w:t>
      </w:r>
    </w:p>
    <w:p w14:paraId="232FAA8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This is done by making the specified axis the first dimension of the array</w:t>
      </w:r>
    </w:p>
    <w:p w14:paraId="76AE388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(move the axis to the first dimension to keep the order of the other axes)</w:t>
      </w:r>
    </w:p>
    <w:p w14:paraId="14BAE54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and then flattening the subarrays in C order. The flattened subarrays are</w:t>
      </w:r>
    </w:p>
    <w:p w14:paraId="60FA15E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lastRenderedPageBreak/>
        <w:t>then viewed as a structured type with each element given a label, with the</w:t>
      </w:r>
    </w:p>
    <w:p w14:paraId="7528161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effect that we end up with a 1-D array of structured types that can be</w:t>
      </w:r>
    </w:p>
    <w:p w14:paraId="1DE446E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treated in the same way as any other 1-D array. The result is that the</w:t>
      </w:r>
    </w:p>
    <w:p w14:paraId="5980B79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flattened subarrays are sorted in lexicographic order starting with the</w:t>
      </w:r>
    </w:p>
    <w:p w14:paraId="3A1064D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first element.</w:t>
      </w:r>
    </w:p>
    <w:p w14:paraId="21F85F8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0764B7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.. </w:t>
      </w:r>
      <w:proofErr w:type="spellStart"/>
      <w:r w:rsidRPr="00D42896">
        <w:rPr>
          <w:sz w:val="24"/>
          <w:szCs w:val="24"/>
        </w:rPr>
        <w:t>versionchanged</w:t>
      </w:r>
      <w:proofErr w:type="spellEnd"/>
      <w:r w:rsidRPr="00D42896">
        <w:rPr>
          <w:sz w:val="24"/>
          <w:szCs w:val="24"/>
        </w:rPr>
        <w:t>: NumPy 1.21</w:t>
      </w:r>
    </w:p>
    <w:p w14:paraId="653AB4C7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If nan values are in the input array, a single nan is put</w:t>
      </w:r>
    </w:p>
    <w:p w14:paraId="1836233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to the end of the sorted unique values.</w:t>
      </w:r>
    </w:p>
    <w:p w14:paraId="6FF2B90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DB1CBB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</w:t>
      </w:r>
      <w:proofErr w:type="gramStart"/>
      <w:r w:rsidRPr="00D42896">
        <w:rPr>
          <w:sz w:val="24"/>
          <w:szCs w:val="24"/>
        </w:rPr>
        <w:t>Also</w:t>
      </w:r>
      <w:proofErr w:type="gramEnd"/>
      <w:r w:rsidRPr="00D42896">
        <w:rPr>
          <w:sz w:val="24"/>
          <w:szCs w:val="24"/>
        </w:rPr>
        <w:t xml:space="preserve"> for complex arrays all </w:t>
      </w:r>
      <w:proofErr w:type="spellStart"/>
      <w:r w:rsidRPr="00D42896">
        <w:rPr>
          <w:sz w:val="24"/>
          <w:szCs w:val="24"/>
        </w:rPr>
        <w:t>NaN</w:t>
      </w:r>
      <w:proofErr w:type="spellEnd"/>
      <w:r w:rsidRPr="00D42896">
        <w:rPr>
          <w:sz w:val="24"/>
          <w:szCs w:val="24"/>
        </w:rPr>
        <w:t xml:space="preserve"> values are considered equivalent</w:t>
      </w:r>
    </w:p>
    <w:p w14:paraId="38DFFFF8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(no matter whether the </w:t>
      </w:r>
      <w:proofErr w:type="spellStart"/>
      <w:r w:rsidRPr="00D42896">
        <w:rPr>
          <w:sz w:val="24"/>
          <w:szCs w:val="24"/>
        </w:rPr>
        <w:t>NaN</w:t>
      </w:r>
      <w:proofErr w:type="spellEnd"/>
      <w:r w:rsidRPr="00D42896">
        <w:rPr>
          <w:sz w:val="24"/>
          <w:szCs w:val="24"/>
        </w:rPr>
        <w:t xml:space="preserve"> is in the real or imaginary part).</w:t>
      </w:r>
    </w:p>
    <w:p w14:paraId="046BAF8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As the representant for the returned array the smallest one in the</w:t>
      </w:r>
    </w:p>
    <w:p w14:paraId="323A81A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lexicographical order is chosen - see </w:t>
      </w:r>
      <w:proofErr w:type="spellStart"/>
      <w:proofErr w:type="gramStart"/>
      <w:r w:rsidRPr="00D42896">
        <w:rPr>
          <w:sz w:val="24"/>
          <w:szCs w:val="24"/>
        </w:rPr>
        <w:t>np.sort</w:t>
      </w:r>
      <w:proofErr w:type="spellEnd"/>
      <w:proofErr w:type="gramEnd"/>
      <w:r w:rsidRPr="00D42896">
        <w:rPr>
          <w:sz w:val="24"/>
          <w:szCs w:val="24"/>
        </w:rPr>
        <w:t xml:space="preserve"> for how the lexicographical</w:t>
      </w:r>
    </w:p>
    <w:p w14:paraId="098BA2F5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    order is defined for complex arrays.</w:t>
      </w:r>
    </w:p>
    <w:p w14:paraId="4CF73D9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402804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Examples</w:t>
      </w:r>
    </w:p>
    <w:p w14:paraId="2EFF128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--------</w:t>
      </w:r>
    </w:p>
    <w:p w14:paraId="0A75D75A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>([1, 1, 2, 2, 3, 3])</w:t>
      </w:r>
    </w:p>
    <w:p w14:paraId="65D34E2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3])</w:t>
      </w:r>
    </w:p>
    <w:p w14:paraId="766AA37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a = </w:t>
      </w:r>
      <w:proofErr w:type="spellStart"/>
      <w:proofErr w:type="gramStart"/>
      <w:r w:rsidRPr="00D42896">
        <w:rPr>
          <w:sz w:val="24"/>
          <w:szCs w:val="24"/>
        </w:rPr>
        <w:t>np.array</w:t>
      </w:r>
      <w:proofErr w:type="spellEnd"/>
      <w:proofErr w:type="gramEnd"/>
      <w:r w:rsidRPr="00D42896">
        <w:rPr>
          <w:sz w:val="24"/>
          <w:szCs w:val="24"/>
        </w:rPr>
        <w:t>([[1, 1], [2, 3]])</w:t>
      </w:r>
    </w:p>
    <w:p w14:paraId="740E9A0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>(a)</w:t>
      </w:r>
    </w:p>
    <w:p w14:paraId="6F389BA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3])</w:t>
      </w:r>
    </w:p>
    <w:p w14:paraId="69B7E85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F589AD5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Return the unique rows of a 2D array</w:t>
      </w:r>
    </w:p>
    <w:p w14:paraId="1538BFB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3D1E8267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a = </w:t>
      </w:r>
      <w:proofErr w:type="spellStart"/>
      <w:proofErr w:type="gramStart"/>
      <w:r w:rsidRPr="00D42896">
        <w:rPr>
          <w:sz w:val="24"/>
          <w:szCs w:val="24"/>
        </w:rPr>
        <w:t>np.array</w:t>
      </w:r>
      <w:proofErr w:type="spellEnd"/>
      <w:proofErr w:type="gramEnd"/>
      <w:r w:rsidRPr="00D42896">
        <w:rPr>
          <w:sz w:val="24"/>
          <w:szCs w:val="24"/>
        </w:rPr>
        <w:t>([[1, 0, 0], [1, 0, 0], [2, 3, 4]])</w:t>
      </w:r>
    </w:p>
    <w:p w14:paraId="567D7D7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>(a, axis=0)</w:t>
      </w:r>
    </w:p>
    <w:p w14:paraId="2743F69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[[1, 0, 0], [2, 3, 4]])</w:t>
      </w:r>
    </w:p>
    <w:p w14:paraId="75587C1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E9E3C4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Return the indices of the original array that give the unique values:</w:t>
      </w:r>
    </w:p>
    <w:p w14:paraId="777B3E3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E0FB12E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a = </w:t>
      </w:r>
      <w:proofErr w:type="spellStart"/>
      <w:proofErr w:type="gramStart"/>
      <w:r w:rsidRPr="00D42896">
        <w:rPr>
          <w:sz w:val="24"/>
          <w:szCs w:val="24"/>
        </w:rPr>
        <w:t>np.array</w:t>
      </w:r>
      <w:proofErr w:type="spellEnd"/>
      <w:proofErr w:type="gramEnd"/>
      <w:r w:rsidRPr="00D42896">
        <w:rPr>
          <w:sz w:val="24"/>
          <w:szCs w:val="24"/>
        </w:rPr>
        <w:t>(['a', 'b', 'b', 'c', 'a'])</w:t>
      </w:r>
    </w:p>
    <w:p w14:paraId="4B0D17D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u, indices =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 xml:space="preserve">(a, </w:t>
      </w:r>
      <w:proofErr w:type="spellStart"/>
      <w:r w:rsidRPr="00D42896">
        <w:rPr>
          <w:sz w:val="24"/>
          <w:szCs w:val="24"/>
        </w:rPr>
        <w:t>return_index</w:t>
      </w:r>
      <w:proofErr w:type="spellEnd"/>
      <w:r w:rsidRPr="00D42896">
        <w:rPr>
          <w:sz w:val="24"/>
          <w:szCs w:val="24"/>
        </w:rPr>
        <w:t>=True)</w:t>
      </w:r>
    </w:p>
    <w:p w14:paraId="50585CA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u</w:t>
      </w:r>
    </w:p>
    <w:p w14:paraId="68E88DA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 xml:space="preserve">['a', 'b', 'c'], </w:t>
      </w:r>
      <w:proofErr w:type="spellStart"/>
      <w:r w:rsidRPr="00D42896">
        <w:rPr>
          <w:sz w:val="24"/>
          <w:szCs w:val="24"/>
        </w:rPr>
        <w:t>dtype</w:t>
      </w:r>
      <w:proofErr w:type="spellEnd"/>
      <w:r w:rsidRPr="00D42896">
        <w:rPr>
          <w:sz w:val="24"/>
          <w:szCs w:val="24"/>
        </w:rPr>
        <w:t>='&lt;U1')</w:t>
      </w:r>
    </w:p>
    <w:p w14:paraId="3C8EFE9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indices</w:t>
      </w:r>
    </w:p>
    <w:p w14:paraId="54CA705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[0, 1, 3])</w:t>
      </w:r>
    </w:p>
    <w:p w14:paraId="75440F3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a[indices]</w:t>
      </w:r>
    </w:p>
    <w:p w14:paraId="4F07D258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 xml:space="preserve">['a', 'b', 'c'], </w:t>
      </w:r>
      <w:proofErr w:type="spellStart"/>
      <w:r w:rsidRPr="00D42896">
        <w:rPr>
          <w:sz w:val="24"/>
          <w:szCs w:val="24"/>
        </w:rPr>
        <w:t>dtype</w:t>
      </w:r>
      <w:proofErr w:type="spellEnd"/>
      <w:r w:rsidRPr="00D42896">
        <w:rPr>
          <w:sz w:val="24"/>
          <w:szCs w:val="24"/>
        </w:rPr>
        <w:t>='&lt;U1')</w:t>
      </w:r>
    </w:p>
    <w:p w14:paraId="7A1D6A6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558916D0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Reconstruct the input array from the unique values and inverse:</w:t>
      </w:r>
    </w:p>
    <w:p w14:paraId="073D186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DDD33E1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a = </w:t>
      </w:r>
      <w:proofErr w:type="spellStart"/>
      <w:proofErr w:type="gramStart"/>
      <w:r w:rsidRPr="00D42896">
        <w:rPr>
          <w:sz w:val="24"/>
          <w:szCs w:val="24"/>
        </w:rPr>
        <w:t>np.array</w:t>
      </w:r>
      <w:proofErr w:type="spellEnd"/>
      <w:proofErr w:type="gramEnd"/>
      <w:r w:rsidRPr="00D42896">
        <w:rPr>
          <w:sz w:val="24"/>
          <w:szCs w:val="24"/>
        </w:rPr>
        <w:t>([1, 2, 6, 4, 2, 3, 2])</w:t>
      </w:r>
    </w:p>
    <w:p w14:paraId="3A1C152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u, indices =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 xml:space="preserve">(a, </w:t>
      </w:r>
      <w:proofErr w:type="spellStart"/>
      <w:r w:rsidRPr="00D42896">
        <w:rPr>
          <w:sz w:val="24"/>
          <w:szCs w:val="24"/>
        </w:rPr>
        <w:t>return_inverse</w:t>
      </w:r>
      <w:proofErr w:type="spellEnd"/>
      <w:r w:rsidRPr="00D42896">
        <w:rPr>
          <w:sz w:val="24"/>
          <w:szCs w:val="24"/>
        </w:rPr>
        <w:t>=True)</w:t>
      </w:r>
    </w:p>
    <w:p w14:paraId="62637D6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u</w:t>
      </w:r>
    </w:p>
    <w:p w14:paraId="1DCE161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3, 4, 6])</w:t>
      </w:r>
    </w:p>
    <w:p w14:paraId="0632ED2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indices</w:t>
      </w:r>
    </w:p>
    <w:p w14:paraId="6AC1388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[0, 1, 4, 3, 1, 2, 1])</w:t>
      </w:r>
    </w:p>
    <w:p w14:paraId="11A3605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u[indices]</w:t>
      </w:r>
    </w:p>
    <w:p w14:paraId="43B32798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6, 4, 2, 3, 2])</w:t>
      </w:r>
    </w:p>
    <w:p w14:paraId="4B02CB15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4535CECD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Reconstruct the input values from the unique values and counts:</w:t>
      </w:r>
    </w:p>
    <w:p w14:paraId="3C4B771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</w:p>
    <w:p w14:paraId="3623DD4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a = </w:t>
      </w:r>
      <w:proofErr w:type="spellStart"/>
      <w:proofErr w:type="gramStart"/>
      <w:r w:rsidRPr="00D42896">
        <w:rPr>
          <w:sz w:val="24"/>
          <w:szCs w:val="24"/>
        </w:rPr>
        <w:t>np.array</w:t>
      </w:r>
      <w:proofErr w:type="spellEnd"/>
      <w:proofErr w:type="gramEnd"/>
      <w:r w:rsidRPr="00D42896">
        <w:rPr>
          <w:sz w:val="24"/>
          <w:szCs w:val="24"/>
        </w:rPr>
        <w:t>([1, 2, 6, 4, 2, 3, 2])</w:t>
      </w:r>
    </w:p>
    <w:p w14:paraId="18EC0026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values, counts = </w:t>
      </w:r>
      <w:proofErr w:type="spellStart"/>
      <w:proofErr w:type="gramStart"/>
      <w:r w:rsidRPr="00D42896">
        <w:rPr>
          <w:sz w:val="24"/>
          <w:szCs w:val="24"/>
        </w:rPr>
        <w:t>np.unique</w:t>
      </w:r>
      <w:proofErr w:type="spellEnd"/>
      <w:proofErr w:type="gramEnd"/>
      <w:r w:rsidRPr="00D42896">
        <w:rPr>
          <w:sz w:val="24"/>
          <w:szCs w:val="24"/>
        </w:rPr>
        <w:t xml:space="preserve">(a, </w:t>
      </w:r>
      <w:proofErr w:type="spellStart"/>
      <w:r w:rsidRPr="00D42896">
        <w:rPr>
          <w:sz w:val="24"/>
          <w:szCs w:val="24"/>
        </w:rPr>
        <w:t>return_counts</w:t>
      </w:r>
      <w:proofErr w:type="spellEnd"/>
      <w:r w:rsidRPr="00D42896">
        <w:rPr>
          <w:sz w:val="24"/>
          <w:szCs w:val="24"/>
        </w:rPr>
        <w:t>=True)</w:t>
      </w:r>
    </w:p>
    <w:p w14:paraId="30CE7D1C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>&gt;&gt;&gt; values</w:t>
      </w:r>
    </w:p>
    <w:p w14:paraId="7CA263B3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3, 4, 6])</w:t>
      </w:r>
    </w:p>
    <w:p w14:paraId="7CD7C3A2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lastRenderedPageBreak/>
        <w:t>&gt;&gt;&gt; counts</w:t>
      </w:r>
    </w:p>
    <w:p w14:paraId="7C79168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3, 1, 1, 1])</w:t>
      </w:r>
    </w:p>
    <w:p w14:paraId="4C635DC4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sz w:val="24"/>
          <w:szCs w:val="24"/>
        </w:rPr>
        <w:t xml:space="preserve">&gt;&gt;&gt; </w:t>
      </w:r>
      <w:proofErr w:type="spellStart"/>
      <w:proofErr w:type="gramStart"/>
      <w:r w:rsidRPr="00D42896">
        <w:rPr>
          <w:sz w:val="24"/>
          <w:szCs w:val="24"/>
        </w:rPr>
        <w:t>np.repeat</w:t>
      </w:r>
      <w:proofErr w:type="spellEnd"/>
      <w:proofErr w:type="gramEnd"/>
      <w:r w:rsidRPr="00D42896">
        <w:rPr>
          <w:sz w:val="24"/>
          <w:szCs w:val="24"/>
        </w:rPr>
        <w:t>(values, counts)</w:t>
      </w:r>
    </w:p>
    <w:p w14:paraId="1B10FEBF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D42896">
        <w:rPr>
          <w:sz w:val="24"/>
          <w:szCs w:val="24"/>
        </w:rPr>
        <w:t>array(</w:t>
      </w:r>
      <w:proofErr w:type="gramEnd"/>
      <w:r w:rsidRPr="00D42896">
        <w:rPr>
          <w:sz w:val="24"/>
          <w:szCs w:val="24"/>
        </w:rPr>
        <w:t>[1, 2, 2, 2, 3, 4, 6</w:t>
      </w:r>
      <w:proofErr w:type="gramStart"/>
      <w:r w:rsidRPr="00D42896">
        <w:rPr>
          <w:sz w:val="24"/>
          <w:szCs w:val="24"/>
        </w:rPr>
        <w:t xml:space="preserve">])   </w:t>
      </w:r>
      <w:proofErr w:type="gramEnd"/>
      <w:r w:rsidRPr="00D42896">
        <w:rPr>
          <w:sz w:val="24"/>
          <w:szCs w:val="24"/>
        </w:rPr>
        <w:t xml:space="preserve"> # original order not preserved</w:t>
      </w:r>
    </w:p>
    <w:p w14:paraId="7609B75B" w14:textId="77777777" w:rsidR="00D42896" w:rsidRPr="00D42896" w:rsidRDefault="00D42896" w:rsidP="00D42896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b/>
          <w:bCs/>
          <w:sz w:val="24"/>
          <w:szCs w:val="24"/>
        </w:rPr>
        <w:t>File:</w:t>
      </w:r>
      <w:r w:rsidRPr="00D42896">
        <w:rPr>
          <w:sz w:val="24"/>
          <w:szCs w:val="24"/>
        </w:rPr>
        <w:t xml:space="preserve">      c:\users\himan\anaconda3\lib\site-packages\numpy\lib\arraysetops.py</w:t>
      </w:r>
    </w:p>
    <w:p w14:paraId="7ADB261E" w14:textId="4B2E4422" w:rsidR="00D42896" w:rsidRDefault="00D42896" w:rsidP="00164493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b/>
          <w:bCs/>
          <w:sz w:val="24"/>
          <w:szCs w:val="24"/>
        </w:rPr>
        <w:t>Type:</w:t>
      </w:r>
      <w:r w:rsidRPr="00D42896">
        <w:rPr>
          <w:sz w:val="24"/>
          <w:szCs w:val="24"/>
        </w:rPr>
        <w:t xml:space="preserve">      function</w:t>
      </w:r>
    </w:p>
    <w:p w14:paraId="24D7AB05" w14:textId="77777777" w:rsidR="00D42896" w:rsidRDefault="00D42896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2EA5FF1C" w14:textId="77777777" w:rsidR="00D42896" w:rsidRDefault="00D42896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4592C092" w14:textId="2882B182" w:rsidR="00D42896" w:rsidRDefault="00D42896" w:rsidP="00164493">
      <w:pPr>
        <w:tabs>
          <w:tab w:val="right" w:pos="9026"/>
        </w:tabs>
        <w:jc w:val="both"/>
        <w:rPr>
          <w:sz w:val="24"/>
          <w:szCs w:val="24"/>
        </w:rPr>
      </w:pPr>
      <w:r w:rsidRPr="00D42896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2F7D29E" wp14:editId="7DD1D57C">
            <wp:simplePos x="914400" y="3329940"/>
            <wp:positionH relativeFrom="column">
              <wp:align>left</wp:align>
            </wp:positionH>
            <wp:positionV relativeFrom="paragraph">
              <wp:align>top</wp:align>
            </wp:positionV>
            <wp:extent cx="5798820" cy="4526280"/>
            <wp:effectExtent l="0" t="0" r="0" b="7620"/>
            <wp:wrapSquare wrapText="bothSides"/>
            <wp:docPr id="5404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90238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84" r="39242" b="-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  <w:t>SIZE</w:t>
      </w:r>
      <w:proofErr w:type="gramStart"/>
      <w:r>
        <w:rPr>
          <w:sz w:val="24"/>
          <w:szCs w:val="24"/>
        </w:rPr>
        <w:t>=(</w:t>
      </w:r>
      <w:proofErr w:type="gramEnd"/>
      <w:r>
        <w:rPr>
          <w:sz w:val="24"/>
          <w:szCs w:val="24"/>
        </w:rPr>
        <w:t>2,3,4,5)</w:t>
      </w:r>
    </w:p>
    <w:p w14:paraId="1AF8ABE5" w14:textId="071FEC67" w:rsidR="00D42896" w:rsidRDefault="00D42896" w:rsidP="00164493">
      <w:pPr>
        <w:tabs>
          <w:tab w:val="right" w:pos="9026"/>
        </w:tabs>
        <w:jc w:val="both"/>
        <w:rPr>
          <w:noProof/>
        </w:rPr>
      </w:pPr>
      <w:r>
        <w:rPr>
          <w:b/>
          <w:bCs/>
          <w:sz w:val="24"/>
          <w:szCs w:val="24"/>
        </w:rPr>
        <w:t>5:</w:t>
      </w:r>
      <w:r w:rsidRPr="00D42896">
        <w:rPr>
          <w:noProof/>
        </w:rPr>
        <w:t xml:space="preserve"> </w:t>
      </w:r>
      <w:r w:rsidRPr="00D42896">
        <w:rPr>
          <w:b/>
          <w:bCs/>
          <w:noProof/>
          <w:sz w:val="24"/>
          <w:szCs w:val="24"/>
        </w:rPr>
        <w:drawing>
          <wp:inline distT="0" distB="0" distL="0" distR="0" wp14:anchorId="17F1D03F" wp14:editId="49E8E82D">
            <wp:extent cx="1325879" cy="175260"/>
            <wp:effectExtent l="0" t="0" r="8255" b="0"/>
            <wp:docPr id="13094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68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27" cy="1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the element in the metix or array.</w:t>
      </w:r>
    </w:p>
    <w:p w14:paraId="5B74359D" w14:textId="030B7A72" w:rsidR="00F51640" w:rsidRPr="00F51640" w:rsidRDefault="00F51640" w:rsidP="00164493">
      <w:pPr>
        <w:tabs>
          <w:tab w:val="right" w:pos="9026"/>
        </w:tabs>
        <w:jc w:val="both"/>
        <w:rPr>
          <w:b/>
          <w:bCs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4:</w:t>
      </w:r>
    </w:p>
    <w:p w14:paraId="61046EBD" w14:textId="77804E91" w:rsidR="00D42896" w:rsidRDefault="00F51640" w:rsidP="00164493">
      <w:pPr>
        <w:tabs>
          <w:tab w:val="right" w:pos="9026"/>
        </w:tabs>
        <w:jc w:val="both"/>
        <w:rPr>
          <w:noProof/>
        </w:rPr>
      </w:pPr>
      <w:r w:rsidRPr="00F51640">
        <w:rPr>
          <w:noProof/>
        </w:rPr>
        <w:t xml:space="preserve"> </w:t>
      </w:r>
      <w:r w:rsidRPr="00F51640">
        <w:rPr>
          <w:b/>
          <w:bCs/>
          <w:noProof/>
        </w:rPr>
        <w:drawing>
          <wp:inline distT="0" distB="0" distL="0" distR="0" wp14:anchorId="2502841A" wp14:editId="0E60C437">
            <wp:extent cx="1371719" cy="662997"/>
            <wp:effectExtent l="0" t="0" r="0" b="3810"/>
            <wp:docPr id="776509398" name="Picture 1" descr="A numb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09398" name="Picture 1" descr="A number with black lin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the all these element in the metix or array</w:t>
      </w:r>
    </w:p>
    <w:p w14:paraId="5F4DC761" w14:textId="33233F94" w:rsidR="00F51640" w:rsidRDefault="00F51640" w:rsidP="00164493">
      <w:pPr>
        <w:tabs>
          <w:tab w:val="right" w:pos="9026"/>
        </w:tabs>
        <w:jc w:val="both"/>
        <w:rPr>
          <w:b/>
          <w:bCs/>
          <w:noProof/>
        </w:rPr>
      </w:pPr>
      <w:r>
        <w:rPr>
          <w:b/>
          <w:bCs/>
          <w:noProof/>
        </w:rPr>
        <w:lastRenderedPageBreak/>
        <w:t>3:</w:t>
      </w:r>
    </w:p>
    <w:p w14:paraId="541D5040" w14:textId="19D4377C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noProof/>
          <w:sz w:val="24"/>
          <w:szCs w:val="24"/>
        </w:rPr>
        <w:drawing>
          <wp:inline distT="0" distB="0" distL="0" distR="0" wp14:anchorId="7D61405F" wp14:editId="16EF82C9">
            <wp:extent cx="1981372" cy="1905165"/>
            <wp:effectExtent l="0" t="0" r="0" b="0"/>
            <wp:docPr id="14357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581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4B4" w14:textId="6850A5BA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2:</w:t>
      </w:r>
    </w:p>
    <w:p w14:paraId="6FC2392E" w14:textId="561AA922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noProof/>
          <w:sz w:val="24"/>
          <w:szCs w:val="24"/>
        </w:rPr>
        <w:drawing>
          <wp:inline distT="0" distB="0" distL="0" distR="0" wp14:anchorId="57D75491" wp14:editId="3835B52D">
            <wp:extent cx="2248095" cy="4130398"/>
            <wp:effectExtent l="0" t="0" r="0" b="3810"/>
            <wp:docPr id="1562967217" name="Picture 1" descr="A white background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7217" name="Picture 1" descr="A white background with black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8288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41EF76C6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5FCA6D46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6950E5C8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1D4044D7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4DAC0A05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6BAF51C4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2CD251C1" w14:textId="77777777" w:rsidR="00F51640" w:rsidRDefault="00F51640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</w:p>
    <w:p w14:paraId="66B64E5C" w14:textId="20F4FAE0" w:rsid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Standard Deviation and Variance</w:t>
      </w:r>
      <w:r>
        <w:rPr>
          <w:b/>
          <w:bCs/>
          <w:sz w:val="24"/>
          <w:szCs w:val="24"/>
        </w:rPr>
        <w:t>:</w:t>
      </w:r>
    </w:p>
    <w:p w14:paraId="1CDBD0E9" w14:textId="3FE88EEB" w:rsidR="00F51640" w:rsidRDefault="00F51640" w:rsidP="00F51640">
      <w:pPr>
        <w:tabs>
          <w:tab w:val="right" w:pos="9026"/>
        </w:tabs>
        <w:jc w:val="both"/>
        <w:rPr>
          <w:i/>
          <w:iCs/>
          <w:sz w:val="24"/>
          <w:szCs w:val="24"/>
        </w:rPr>
      </w:pPr>
      <w:r w:rsidRPr="00F51640">
        <w:rPr>
          <w:i/>
          <w:iCs/>
          <w:sz w:val="24"/>
          <w:szCs w:val="24"/>
        </w:rPr>
        <w:t>Deviation means how far from the normal</w:t>
      </w:r>
    </w:p>
    <w:p w14:paraId="6A5F8054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Standard Deviation</w:t>
      </w:r>
    </w:p>
    <w:p w14:paraId="6CCB025F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 xml:space="preserve">The Standard Deviation is a measure of how </w:t>
      </w:r>
      <w:proofErr w:type="gramStart"/>
      <w:r w:rsidRPr="00F51640">
        <w:rPr>
          <w:sz w:val="24"/>
          <w:szCs w:val="24"/>
        </w:rPr>
        <w:t>spread out</w:t>
      </w:r>
      <w:proofErr w:type="gramEnd"/>
      <w:r w:rsidRPr="00F51640">
        <w:rPr>
          <w:sz w:val="24"/>
          <w:szCs w:val="24"/>
        </w:rPr>
        <w:t xml:space="preserve"> numbers are.</w:t>
      </w:r>
    </w:p>
    <w:p w14:paraId="4326F597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Its symbol is </w:t>
      </w:r>
      <w:r w:rsidRPr="00F51640">
        <w:rPr>
          <w:b/>
          <w:bCs/>
          <w:sz w:val="24"/>
          <w:szCs w:val="24"/>
        </w:rPr>
        <w:t>σ</w:t>
      </w:r>
      <w:r w:rsidRPr="00F51640">
        <w:rPr>
          <w:sz w:val="24"/>
          <w:szCs w:val="24"/>
        </w:rPr>
        <w:t xml:space="preserve"> (the </w:t>
      </w:r>
      <w:proofErr w:type="spellStart"/>
      <w:r w:rsidRPr="00F51640">
        <w:rPr>
          <w:sz w:val="24"/>
          <w:szCs w:val="24"/>
        </w:rPr>
        <w:t>greek</w:t>
      </w:r>
      <w:proofErr w:type="spellEnd"/>
      <w:r w:rsidRPr="00F51640">
        <w:rPr>
          <w:sz w:val="24"/>
          <w:szCs w:val="24"/>
        </w:rPr>
        <w:t xml:space="preserve"> letter sigma)</w:t>
      </w:r>
    </w:p>
    <w:p w14:paraId="48A87E18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 formula is easy: it is the</w:t>
      </w:r>
      <w:r w:rsidRPr="00F51640">
        <w:rPr>
          <w:b/>
          <w:bCs/>
          <w:sz w:val="24"/>
          <w:szCs w:val="24"/>
        </w:rPr>
        <w:t> square root</w:t>
      </w:r>
      <w:r w:rsidRPr="00F51640">
        <w:rPr>
          <w:sz w:val="24"/>
          <w:szCs w:val="24"/>
        </w:rPr>
        <w:t> of the </w:t>
      </w:r>
      <w:r w:rsidRPr="00F51640">
        <w:rPr>
          <w:b/>
          <w:bCs/>
          <w:sz w:val="24"/>
          <w:szCs w:val="24"/>
        </w:rPr>
        <w:t>Variance.</w:t>
      </w:r>
      <w:r w:rsidRPr="00F51640">
        <w:rPr>
          <w:sz w:val="24"/>
          <w:szCs w:val="24"/>
        </w:rPr>
        <w:t> So now you ask, "What is the Variance?"</w:t>
      </w:r>
    </w:p>
    <w:p w14:paraId="02FA2934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Variance</w:t>
      </w:r>
    </w:p>
    <w:p w14:paraId="520B5222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 Variance is defined as:</w:t>
      </w:r>
    </w:p>
    <w:p w14:paraId="175ABC92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 average of the </w:t>
      </w:r>
      <w:r w:rsidRPr="00F51640">
        <w:rPr>
          <w:b/>
          <w:bCs/>
          <w:sz w:val="24"/>
          <w:szCs w:val="24"/>
        </w:rPr>
        <w:t>squared</w:t>
      </w:r>
      <w:r w:rsidRPr="00F51640">
        <w:rPr>
          <w:sz w:val="24"/>
          <w:szCs w:val="24"/>
        </w:rPr>
        <w:t> differences from the Mean.</w:t>
      </w:r>
    </w:p>
    <w:p w14:paraId="0F00EBD5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 xml:space="preserve">To calculate the </w:t>
      </w:r>
      <w:proofErr w:type="gramStart"/>
      <w:r w:rsidRPr="00F51640">
        <w:rPr>
          <w:sz w:val="24"/>
          <w:szCs w:val="24"/>
        </w:rPr>
        <w:t>variance</w:t>
      </w:r>
      <w:proofErr w:type="gramEnd"/>
      <w:r w:rsidRPr="00F51640">
        <w:rPr>
          <w:sz w:val="24"/>
          <w:szCs w:val="24"/>
        </w:rPr>
        <w:t xml:space="preserve"> follow these steps:</w:t>
      </w:r>
    </w:p>
    <w:p w14:paraId="31640619" w14:textId="77777777" w:rsidR="00F51640" w:rsidRPr="00F51640" w:rsidRDefault="00F51640" w:rsidP="00F51640">
      <w:pPr>
        <w:numPr>
          <w:ilvl w:val="0"/>
          <w:numId w:val="37"/>
        </w:num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Calculate the </w:t>
      </w:r>
      <w:hyperlink r:id="rId34" w:history="1">
        <w:r w:rsidRPr="00F51640">
          <w:rPr>
            <w:rStyle w:val="Hyperlink"/>
            <w:sz w:val="24"/>
            <w:szCs w:val="24"/>
          </w:rPr>
          <w:t>Mean</w:t>
        </w:r>
      </w:hyperlink>
      <w:r w:rsidRPr="00F51640">
        <w:rPr>
          <w:sz w:val="24"/>
          <w:szCs w:val="24"/>
        </w:rPr>
        <w:t> (the simple average of the numbers)</w:t>
      </w:r>
    </w:p>
    <w:p w14:paraId="654ABE01" w14:textId="77777777" w:rsidR="00F51640" w:rsidRPr="00F51640" w:rsidRDefault="00F51640" w:rsidP="00F51640">
      <w:pPr>
        <w:numPr>
          <w:ilvl w:val="0"/>
          <w:numId w:val="37"/>
        </w:num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Then for each number: subtract the Mean and square the result (the </w:t>
      </w:r>
      <w:r w:rsidRPr="00F51640">
        <w:rPr>
          <w:i/>
          <w:iCs/>
          <w:sz w:val="24"/>
          <w:szCs w:val="24"/>
        </w:rPr>
        <w:t>squared difference</w:t>
      </w:r>
      <w:r w:rsidRPr="00F51640">
        <w:rPr>
          <w:sz w:val="24"/>
          <w:szCs w:val="24"/>
        </w:rPr>
        <w:t>).</w:t>
      </w:r>
    </w:p>
    <w:p w14:paraId="7F680CCB" w14:textId="77777777" w:rsidR="00F51640" w:rsidRPr="00F51640" w:rsidRDefault="00F51640" w:rsidP="00F51640">
      <w:pPr>
        <w:numPr>
          <w:ilvl w:val="0"/>
          <w:numId w:val="37"/>
        </w:num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Then calculate the average of those squared differences. (</w:t>
      </w:r>
      <w:hyperlink r:id="rId35" w:anchor="WhySquare" w:history="1">
        <w:r w:rsidRPr="00F51640">
          <w:rPr>
            <w:rStyle w:val="Hyperlink"/>
            <w:sz w:val="24"/>
            <w:szCs w:val="24"/>
          </w:rPr>
          <w:t>Why Square?</w:t>
        </w:r>
      </w:hyperlink>
      <w:r w:rsidRPr="00F51640">
        <w:rPr>
          <w:sz w:val="24"/>
          <w:szCs w:val="24"/>
        </w:rPr>
        <w:t>)</w:t>
      </w:r>
    </w:p>
    <w:p w14:paraId="55BFBF2E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Example</w:t>
      </w:r>
    </w:p>
    <w:p w14:paraId="3816363B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 xml:space="preserve">You and your friends have just measured the heights of your dogs (in </w:t>
      </w:r>
      <w:proofErr w:type="spellStart"/>
      <w:r w:rsidRPr="00F51640">
        <w:rPr>
          <w:sz w:val="24"/>
          <w:szCs w:val="24"/>
        </w:rPr>
        <w:t>millimeters</w:t>
      </w:r>
      <w:proofErr w:type="spellEnd"/>
      <w:r w:rsidRPr="00F51640">
        <w:rPr>
          <w:sz w:val="24"/>
          <w:szCs w:val="24"/>
        </w:rPr>
        <w:t>):</w:t>
      </w:r>
    </w:p>
    <w:p w14:paraId="472B4C33" w14:textId="03EEA8E0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drawing>
          <wp:inline distT="0" distB="0" distL="0" distR="0" wp14:anchorId="3C36B757" wp14:editId="56A1455B">
            <wp:extent cx="5731510" cy="1910715"/>
            <wp:effectExtent l="0" t="0" r="2540" b="0"/>
            <wp:docPr id="52427258" name="Picture 39" descr="dogs on graph shoulder he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ogs on graph shoulder height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2767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The heights (at the shoulders) are: 600 mm, 470 mm, 170 mm, 430 mm and 300 mm.</w:t>
      </w:r>
    </w:p>
    <w:p w14:paraId="0A4F8352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Find out the Mean, the Variance, and the Standard Deviation.</w:t>
      </w:r>
    </w:p>
    <w:p w14:paraId="276D9FA8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Your first step is to find the Mean:</w:t>
      </w:r>
    </w:p>
    <w:p w14:paraId="3392B2B8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Answer:</w:t>
      </w:r>
    </w:p>
    <w:p w14:paraId="4FF11F22" w14:textId="77777777" w:rsid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F51640">
        <w:rPr>
          <w:sz w:val="24"/>
          <w:szCs w:val="24"/>
        </w:rPr>
        <w:t>so</w:t>
      </w:r>
      <w:proofErr w:type="gramEnd"/>
      <w:r w:rsidRPr="00F51640">
        <w:rPr>
          <w:sz w:val="24"/>
          <w:szCs w:val="24"/>
        </w:rPr>
        <w:t xml:space="preserve"> the mean (average) height is 394 mm. Let's plot this on the chart:</w:t>
      </w:r>
    </w:p>
    <w:p w14:paraId="2BE99151" w14:textId="20B256B9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lastRenderedPageBreak/>
        <w:drawing>
          <wp:inline distT="0" distB="0" distL="0" distR="0" wp14:anchorId="74B5CB03" wp14:editId="3ABB3F23">
            <wp:extent cx="4092295" cy="1531753"/>
            <wp:effectExtent l="0" t="0" r="3810" b="0"/>
            <wp:docPr id="761615786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15786" name="Picture 1" descr="A close-up of number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AC6" w14:textId="48526614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drawing>
          <wp:inline distT="0" distB="0" distL="0" distR="0" wp14:anchorId="1A24680A" wp14:editId="307309F9">
            <wp:extent cx="5731510" cy="1917700"/>
            <wp:effectExtent l="0" t="0" r="2540" b="6350"/>
            <wp:docPr id="494851186" name="Picture 38" descr="dogs on graph: m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gs on graph: mea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DC74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Now we calculate each dog's difference from the Mean:</w:t>
      </w:r>
    </w:p>
    <w:p w14:paraId="1AFAFE9F" w14:textId="0E14653C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drawing>
          <wp:inline distT="0" distB="0" distL="0" distR="0" wp14:anchorId="01B7FC89" wp14:editId="5CDFBAF6">
            <wp:extent cx="5731510" cy="1527175"/>
            <wp:effectExtent l="0" t="0" r="2540" b="0"/>
            <wp:docPr id="2020258267" name="Picture 37" descr="dogs on graph: dev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gs on graph: devia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E13F" w14:textId="77777777" w:rsid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To calculate the Variance, take each difference, square it, and then average the result:</w:t>
      </w:r>
    </w:p>
    <w:p w14:paraId="359CDDEB" w14:textId="779DEDD3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drawing>
          <wp:inline distT="0" distB="0" distL="0" distR="0" wp14:anchorId="00B9A8B9" wp14:editId="743AE8C7">
            <wp:extent cx="4717189" cy="2133785"/>
            <wp:effectExtent l="0" t="0" r="7620" b="0"/>
            <wp:docPr id="278132707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32707" name="Picture 1" descr="A math equations on a white backgroun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46EF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F51640">
        <w:rPr>
          <w:sz w:val="24"/>
          <w:szCs w:val="24"/>
        </w:rPr>
        <w:t>So</w:t>
      </w:r>
      <w:proofErr w:type="gramEnd"/>
      <w:r w:rsidRPr="00F51640">
        <w:rPr>
          <w:sz w:val="24"/>
          <w:szCs w:val="24"/>
        </w:rPr>
        <w:t xml:space="preserve"> the Variance is </w:t>
      </w:r>
      <w:r w:rsidRPr="00F51640">
        <w:rPr>
          <w:b/>
          <w:bCs/>
          <w:sz w:val="24"/>
          <w:szCs w:val="24"/>
        </w:rPr>
        <w:t>21,704</w:t>
      </w:r>
    </w:p>
    <w:p w14:paraId="59481E6E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And the Standard Deviation is just the square root of Variance, so:</w:t>
      </w:r>
    </w:p>
    <w:p w14:paraId="476A7326" w14:textId="287EF34F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lastRenderedPageBreak/>
        <w:drawing>
          <wp:inline distT="0" distB="0" distL="0" distR="0" wp14:anchorId="2948E2DC" wp14:editId="495852AD">
            <wp:extent cx="3543300" cy="1211580"/>
            <wp:effectExtent l="0" t="0" r="0" b="7620"/>
            <wp:docPr id="144103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32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613" cy="12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640">
        <w:rPr>
          <w:sz w:val="24"/>
          <w:szCs w:val="24"/>
        </w:rPr>
        <w:t> </w:t>
      </w:r>
    </w:p>
    <w:p w14:paraId="59D041A2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And the good thing about the Standard Deviation is that it is useful. Now we can show which heights are within one Standard Deviation (147 mm) of the Mean:</w:t>
      </w:r>
    </w:p>
    <w:p w14:paraId="2572D2F9" w14:textId="28550AF8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w:drawing>
          <wp:inline distT="0" distB="0" distL="0" distR="0" wp14:anchorId="0A5FD064" wp14:editId="465790A6">
            <wp:extent cx="5731510" cy="1920240"/>
            <wp:effectExtent l="0" t="0" r="2540" b="3810"/>
            <wp:docPr id="877949157" name="Picture 36" descr="dogs on graph: standard dev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ogs on graph: standard devia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5C3F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 xml:space="preserve">So, using the Standard Deviation we have a "standard" way of knowing what is normal, and what is </w:t>
      </w:r>
      <w:proofErr w:type="spellStart"/>
      <w:r w:rsidRPr="00F51640">
        <w:rPr>
          <w:sz w:val="24"/>
          <w:szCs w:val="24"/>
        </w:rPr>
        <w:t>extra large</w:t>
      </w:r>
      <w:proofErr w:type="spellEnd"/>
      <w:r w:rsidRPr="00F51640">
        <w:rPr>
          <w:sz w:val="24"/>
          <w:szCs w:val="24"/>
        </w:rPr>
        <w:t xml:space="preserve"> or extra small.</w:t>
      </w:r>
    </w:p>
    <w:p w14:paraId="4523A2CB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Rottweilers </w:t>
      </w:r>
      <w:r w:rsidRPr="00F51640">
        <w:rPr>
          <w:b/>
          <w:bCs/>
          <w:sz w:val="24"/>
          <w:szCs w:val="24"/>
        </w:rPr>
        <w:t>are</w:t>
      </w:r>
      <w:r w:rsidRPr="00F51640">
        <w:rPr>
          <w:sz w:val="24"/>
          <w:szCs w:val="24"/>
        </w:rPr>
        <w:t> tall dogs. And Dachshunds </w:t>
      </w:r>
      <w:r w:rsidRPr="00F51640">
        <w:rPr>
          <w:b/>
          <w:bCs/>
          <w:sz w:val="24"/>
          <w:szCs w:val="24"/>
        </w:rPr>
        <w:t>are</w:t>
      </w:r>
      <w:r w:rsidRPr="00F51640">
        <w:rPr>
          <w:sz w:val="24"/>
          <w:szCs w:val="24"/>
        </w:rPr>
        <w:t> a bit short, right?</w:t>
      </w:r>
    </w:p>
    <w:p w14:paraId="032931A6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Using</w:t>
      </w:r>
    </w:p>
    <w:p w14:paraId="5E624FFF" w14:textId="19B9C798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18CA3DC9" wp14:editId="060F72F5">
                <wp:extent cx="2857500" cy="1371600"/>
                <wp:effectExtent l="0" t="0" r="0" b="0"/>
                <wp:docPr id="379326204" name="Rectangle 35" descr="normal distrubution 1 sd = 68%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63E6E5" id="Rectangle 35" o:spid="_x0000_s1026" alt="normal distrubution 1 sd = 68%" style="width:22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PC2AEAAKADAAAOAAAAZHJzL2Uyb0RvYy54bWysU9tu2zAMfR+wfxD0vjjOkqYz4hRFiw4D&#10;ugvQ7QMUWbaF2aJGKnGyrx8lp0m2vRV9EURSPjw8PF7d7PtO7AySBVfKfDKVwjgNlXVNKX98f3h3&#10;LQUF5SrVgTOlPBiSN+u3b1aDL8wMWugqg4JBHBWDL2Ubgi+yjHRrekUT8MZxsQbsVeAQm6xCNTB6&#10;32Wz6fQqGwArj6ANEWfvx6JcJ/y6Njp8rWsyQXSlZG4hnZjOTTyz9UoVDSrfWn2koV7AolfWcdMT&#10;1L0KSmzR/gfVW41AUIeJhj6DurbapBl4mnz6zzRPrfImzcLikD/JRK8Hq7/snvw3jNTJP4L+ScLB&#10;XatcY27Js3y8VHlOIcLQGlUxgzxqlw2eihNGDIjRxGb4DBVvW20DJFn2NfaxBw8s9kn9w0l9sw9C&#10;c3J2vVguprwkzbX8/TK/4iD2UMXz5x4pfDTQi3gpJTK/BK92jxTGp89PYjcHD7br0oo791eCMWMm&#10;0Y+Mo1+o2EB1YPYIo03Y1nxpAX9LMbBFSkm/tgqNFN0nxwp8yOfz6KkUzBfLGQd4WdlcVpTTDFXK&#10;IMV4vQujD7cebdMmoUeOt6xabdM8Z1ZHsmyDpMjRstFnl3F6df6x1n8AAAD//wMAUEsDBBQABgAI&#10;AAAAIQD4Io+N3QAAAAUBAAAPAAAAZHJzL2Rvd25yZXYueG1sTI9BS8NAEIXvgv9hGcGL2N0WLRKz&#10;KaVQLCIU09rzNjsmwexsmt0m8d87erGXB483vPdNuhhdI3rsQu1Jw3SiQCAV3tZUatjv1vdPIEI0&#10;ZE3jCTV8Y4BFdn2VmsT6gd6xz2MpuIRCYjRUMbaJlKGo0Jkw8S0SZ5++cyay7UppOzNwuWvkTKm5&#10;dKYmXqhMi6sKi6/87DQMxbY/7N5e5PbusPF02pxW+cer1rc34/IZRMQx/h/DLz6jQ8ZMR38mG0Sj&#10;gR+Jf8rZw6Nie9Qwm84VyCyVl/TZDwAAAP//AwBQSwECLQAUAAYACAAAACEAtoM4kv4AAADhAQAA&#10;EwAAAAAAAAAAAAAAAAAAAAAAW0NvbnRlbnRfVHlwZXNdLnhtbFBLAQItABQABgAIAAAAIQA4/SH/&#10;1gAAAJQBAAALAAAAAAAAAAAAAAAAAC8BAABfcmVscy8ucmVsc1BLAQItABQABgAIAAAAIQAkPNPC&#10;2AEAAKADAAAOAAAAAAAAAAAAAAAAAC4CAABkcnMvZTJvRG9jLnhtbFBLAQItABQABgAIAAAAIQD4&#10;Io+N3QAAAAU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7CA3C74C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We can expect about 68% of values to be within plus-or-minus 1 standard deviation.</w:t>
      </w:r>
    </w:p>
    <w:p w14:paraId="3221A167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Read </w:t>
      </w:r>
      <w:hyperlink r:id="rId43" w:history="1">
        <w:r w:rsidRPr="00F51640">
          <w:rPr>
            <w:rStyle w:val="Hyperlink"/>
            <w:sz w:val="24"/>
            <w:szCs w:val="24"/>
          </w:rPr>
          <w:t>Standard Normal Distribution</w:t>
        </w:r>
      </w:hyperlink>
      <w:r w:rsidRPr="00F51640">
        <w:rPr>
          <w:sz w:val="24"/>
          <w:szCs w:val="24"/>
        </w:rPr>
        <w:t> to learn more.</w:t>
      </w:r>
    </w:p>
    <w:p w14:paraId="4F39AA62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Also try the </w:t>
      </w:r>
      <w:hyperlink r:id="rId44" w:history="1">
        <w:r w:rsidRPr="00F51640">
          <w:rPr>
            <w:rStyle w:val="Hyperlink"/>
            <w:sz w:val="24"/>
            <w:szCs w:val="24"/>
          </w:rPr>
          <w:t>Standard Deviation Calculator</w:t>
        </w:r>
      </w:hyperlink>
      <w:r w:rsidRPr="00F51640">
        <w:rPr>
          <w:sz w:val="24"/>
          <w:szCs w:val="24"/>
        </w:rPr>
        <w:t>.</w:t>
      </w:r>
    </w:p>
    <w:p w14:paraId="724A53C1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But ... there is a small change with Sample Data</w:t>
      </w:r>
    </w:p>
    <w:p w14:paraId="287C115F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Our example has been for a </w:t>
      </w:r>
      <w:r w:rsidRPr="00F51640">
        <w:rPr>
          <w:b/>
          <w:bCs/>
          <w:sz w:val="24"/>
          <w:szCs w:val="24"/>
        </w:rPr>
        <w:t>Population</w:t>
      </w:r>
      <w:r w:rsidRPr="00F51640">
        <w:rPr>
          <w:sz w:val="24"/>
          <w:szCs w:val="24"/>
        </w:rPr>
        <w:t> (the 5 dogs are the only dogs we are interested in).</w:t>
      </w:r>
    </w:p>
    <w:p w14:paraId="3AB31F89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But if the data is a </w:t>
      </w:r>
      <w:r w:rsidRPr="00F51640">
        <w:rPr>
          <w:b/>
          <w:bCs/>
          <w:sz w:val="24"/>
          <w:szCs w:val="24"/>
        </w:rPr>
        <w:t>Sample</w:t>
      </w:r>
      <w:r w:rsidRPr="00F51640">
        <w:rPr>
          <w:sz w:val="24"/>
          <w:szCs w:val="24"/>
        </w:rPr>
        <w:t> (a selection taken from a bigger Population), then the calculation changes!</w:t>
      </w:r>
    </w:p>
    <w:p w14:paraId="04CDA330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lastRenderedPageBreak/>
        <w:t>When we have "N" data values that are:</w:t>
      </w:r>
    </w:p>
    <w:p w14:paraId="5FFA28CD" w14:textId="77777777" w:rsidR="00F51640" w:rsidRPr="00F51640" w:rsidRDefault="00F51640" w:rsidP="00F51640">
      <w:pPr>
        <w:numPr>
          <w:ilvl w:val="0"/>
          <w:numId w:val="38"/>
        </w:num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b/>
          <w:bCs/>
          <w:sz w:val="24"/>
          <w:szCs w:val="24"/>
        </w:rPr>
        <w:t>The Population</w:t>
      </w:r>
      <w:r w:rsidRPr="00F51640">
        <w:rPr>
          <w:sz w:val="24"/>
          <w:szCs w:val="24"/>
        </w:rPr>
        <w:t>: divide by </w:t>
      </w:r>
      <w:r w:rsidRPr="00F51640">
        <w:rPr>
          <w:b/>
          <w:bCs/>
          <w:sz w:val="24"/>
          <w:szCs w:val="24"/>
        </w:rPr>
        <w:t>N</w:t>
      </w:r>
      <w:r w:rsidRPr="00F51640">
        <w:rPr>
          <w:sz w:val="24"/>
          <w:szCs w:val="24"/>
        </w:rPr>
        <w:t> when calculating Variance (like we did)</w:t>
      </w:r>
    </w:p>
    <w:p w14:paraId="1AFC1B70" w14:textId="77777777" w:rsidR="00F51640" w:rsidRPr="00F51640" w:rsidRDefault="00F51640" w:rsidP="00F51640">
      <w:pPr>
        <w:numPr>
          <w:ilvl w:val="0"/>
          <w:numId w:val="38"/>
        </w:num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b/>
          <w:bCs/>
          <w:sz w:val="24"/>
          <w:szCs w:val="24"/>
        </w:rPr>
        <w:t>A Sample</w:t>
      </w:r>
      <w:r w:rsidRPr="00F51640">
        <w:rPr>
          <w:sz w:val="24"/>
          <w:szCs w:val="24"/>
        </w:rPr>
        <w:t>: divide by </w:t>
      </w:r>
      <w:r w:rsidRPr="00F51640">
        <w:rPr>
          <w:b/>
          <w:bCs/>
          <w:sz w:val="24"/>
          <w:szCs w:val="24"/>
        </w:rPr>
        <w:t>N-1</w:t>
      </w:r>
      <w:r w:rsidRPr="00F51640">
        <w:rPr>
          <w:sz w:val="24"/>
          <w:szCs w:val="24"/>
        </w:rPr>
        <w:t> when calculating Variance</w:t>
      </w:r>
    </w:p>
    <w:p w14:paraId="54B55ECB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All other calculations stay the same, including how we calculated the mean.</w:t>
      </w:r>
    </w:p>
    <w:p w14:paraId="4D027A0C" w14:textId="77777777" w:rsidR="00F51640" w:rsidRPr="00F51640" w:rsidRDefault="00F51640" w:rsidP="00F51640">
      <w:pPr>
        <w:tabs>
          <w:tab w:val="right" w:pos="9026"/>
        </w:tabs>
        <w:jc w:val="both"/>
        <w:rPr>
          <w:color w:val="215E99" w:themeColor="text2" w:themeTint="BF"/>
          <w:sz w:val="24"/>
          <w:szCs w:val="24"/>
        </w:rPr>
      </w:pPr>
      <w:r w:rsidRPr="00F51640">
        <w:rPr>
          <w:sz w:val="24"/>
          <w:szCs w:val="24"/>
        </w:rPr>
        <w:t xml:space="preserve">Example: </w:t>
      </w:r>
      <w:r w:rsidRPr="00F51640">
        <w:rPr>
          <w:color w:val="215E99" w:themeColor="text2" w:themeTint="BF"/>
          <w:sz w:val="24"/>
          <w:szCs w:val="24"/>
        </w:rPr>
        <w:t>if our 5 dogs are just a </w:t>
      </w:r>
      <w:r w:rsidRPr="00F51640">
        <w:rPr>
          <w:b/>
          <w:bCs/>
          <w:color w:val="215E99" w:themeColor="text2" w:themeTint="BF"/>
          <w:sz w:val="24"/>
          <w:szCs w:val="24"/>
        </w:rPr>
        <w:t>sample</w:t>
      </w:r>
      <w:r w:rsidRPr="00F51640">
        <w:rPr>
          <w:color w:val="215E99" w:themeColor="text2" w:themeTint="BF"/>
          <w:sz w:val="24"/>
          <w:szCs w:val="24"/>
        </w:rPr>
        <w:t> of a bigger population of dogs, we divide by </w:t>
      </w:r>
      <w:r w:rsidRPr="00F51640">
        <w:rPr>
          <w:b/>
          <w:bCs/>
          <w:color w:val="215E99" w:themeColor="text2" w:themeTint="BF"/>
          <w:sz w:val="24"/>
          <w:szCs w:val="24"/>
        </w:rPr>
        <w:t>4 instead of 5</w:t>
      </w:r>
      <w:r w:rsidRPr="00F51640">
        <w:rPr>
          <w:color w:val="215E99" w:themeColor="text2" w:themeTint="BF"/>
          <w:sz w:val="24"/>
          <w:szCs w:val="24"/>
        </w:rPr>
        <w:t> like this:</w:t>
      </w:r>
    </w:p>
    <w:p w14:paraId="7310F234" w14:textId="77777777" w:rsidR="00F51640" w:rsidRPr="00F51640" w:rsidRDefault="00F51640" w:rsidP="00F51640">
      <w:pPr>
        <w:tabs>
          <w:tab w:val="right" w:pos="9026"/>
        </w:tabs>
        <w:jc w:val="both"/>
        <w:rPr>
          <w:color w:val="215E99" w:themeColor="text2" w:themeTint="BF"/>
          <w:sz w:val="24"/>
          <w:szCs w:val="24"/>
        </w:rPr>
      </w:pPr>
      <w:r w:rsidRPr="00F51640">
        <w:rPr>
          <w:color w:val="215E99" w:themeColor="text2" w:themeTint="BF"/>
          <w:sz w:val="24"/>
          <w:szCs w:val="24"/>
        </w:rPr>
        <w:t>Sample Variance = 108,520 / </w:t>
      </w:r>
      <w:r w:rsidRPr="00F51640">
        <w:rPr>
          <w:b/>
          <w:bCs/>
          <w:color w:val="215E99" w:themeColor="text2" w:themeTint="BF"/>
          <w:sz w:val="24"/>
          <w:szCs w:val="24"/>
        </w:rPr>
        <w:t>4</w:t>
      </w:r>
      <w:r w:rsidRPr="00F51640">
        <w:rPr>
          <w:color w:val="215E99" w:themeColor="text2" w:themeTint="BF"/>
          <w:sz w:val="24"/>
          <w:szCs w:val="24"/>
        </w:rPr>
        <w:t> = </w:t>
      </w:r>
      <w:r w:rsidRPr="00F51640">
        <w:rPr>
          <w:b/>
          <w:bCs/>
          <w:color w:val="215E99" w:themeColor="text2" w:themeTint="BF"/>
          <w:sz w:val="24"/>
          <w:szCs w:val="24"/>
        </w:rPr>
        <w:t>27,130</w:t>
      </w:r>
    </w:p>
    <w:p w14:paraId="6C28988B" w14:textId="77777777" w:rsidR="00F51640" w:rsidRPr="00F51640" w:rsidRDefault="00F51640" w:rsidP="00F51640">
      <w:pPr>
        <w:tabs>
          <w:tab w:val="right" w:pos="9026"/>
        </w:tabs>
        <w:jc w:val="both"/>
        <w:rPr>
          <w:color w:val="215E99" w:themeColor="text2" w:themeTint="BF"/>
          <w:sz w:val="24"/>
          <w:szCs w:val="24"/>
        </w:rPr>
      </w:pPr>
      <w:r w:rsidRPr="00F51640">
        <w:rPr>
          <w:color w:val="215E99" w:themeColor="text2" w:themeTint="BF"/>
          <w:sz w:val="24"/>
          <w:szCs w:val="24"/>
        </w:rPr>
        <w:t>Sample Standard Deviation = √27,130 = </w:t>
      </w:r>
      <w:r w:rsidRPr="00F51640">
        <w:rPr>
          <w:b/>
          <w:bCs/>
          <w:color w:val="215E99" w:themeColor="text2" w:themeTint="BF"/>
          <w:sz w:val="24"/>
          <w:szCs w:val="24"/>
        </w:rPr>
        <w:t>165</w:t>
      </w:r>
      <w:r w:rsidRPr="00F51640">
        <w:rPr>
          <w:color w:val="215E99" w:themeColor="text2" w:themeTint="BF"/>
          <w:sz w:val="24"/>
          <w:szCs w:val="24"/>
        </w:rPr>
        <w:t> (to the nearest mm)</w:t>
      </w:r>
    </w:p>
    <w:p w14:paraId="6C70FCD0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Think of it as a "correction" when our data is only a sample.</w:t>
      </w:r>
    </w:p>
    <w:p w14:paraId="459F9C31" w14:textId="77777777" w:rsidR="00F51640" w:rsidRPr="00F51640" w:rsidRDefault="00F51640" w:rsidP="00F51640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F51640">
        <w:rPr>
          <w:b/>
          <w:bCs/>
          <w:sz w:val="24"/>
          <w:szCs w:val="24"/>
        </w:rPr>
        <w:t>Formulas</w:t>
      </w:r>
    </w:p>
    <w:p w14:paraId="1737DB8B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Here are the two formulas, explained at </w:t>
      </w:r>
      <w:hyperlink r:id="rId45" w:history="1">
        <w:r w:rsidRPr="00F51640">
          <w:rPr>
            <w:rStyle w:val="Hyperlink"/>
            <w:sz w:val="24"/>
            <w:szCs w:val="24"/>
          </w:rPr>
          <w:t>Standard Deviation Formulas</w:t>
        </w:r>
      </w:hyperlink>
      <w:r w:rsidRPr="00F51640">
        <w:rPr>
          <w:sz w:val="24"/>
          <w:szCs w:val="24"/>
        </w:rPr>
        <w:t> if you want to know more: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2"/>
        <w:gridCol w:w="109"/>
        <w:gridCol w:w="4035"/>
      </w:tblGrid>
      <w:tr w:rsidR="00F51640" w:rsidRPr="00F51640" w14:paraId="3C05AF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E31DF" w14:textId="77777777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sz w:val="24"/>
                <w:szCs w:val="24"/>
              </w:rPr>
              <w:t>The "</w:t>
            </w:r>
            <w:r w:rsidRPr="00F51640">
              <w:rPr>
                <w:b/>
                <w:bCs/>
                <w:sz w:val="24"/>
                <w:szCs w:val="24"/>
              </w:rPr>
              <w:t>Population</w:t>
            </w:r>
            <w:r w:rsidRPr="00F51640">
              <w:rPr>
                <w:sz w:val="24"/>
                <w:szCs w:val="24"/>
              </w:rPr>
              <w:t> Standard Deviation":</w:t>
            </w:r>
          </w:p>
        </w:tc>
        <w:tc>
          <w:tcPr>
            <w:tcW w:w="0" w:type="auto"/>
            <w:vAlign w:val="center"/>
            <w:hideMark/>
          </w:tcPr>
          <w:p w14:paraId="50FC11B3" w14:textId="77777777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3FEA20" w14:textId="755E72A5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noProof/>
                <w:sz w:val="24"/>
                <w:szCs w:val="24"/>
              </w:rPr>
              <w:drawing>
                <wp:inline distT="0" distB="0" distL="0" distR="0" wp14:anchorId="43610E31" wp14:editId="7D6A3727">
                  <wp:extent cx="2400508" cy="685859"/>
                  <wp:effectExtent l="0" t="0" r="0" b="0"/>
                  <wp:docPr id="478298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9887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40" w:rsidRPr="00F51640" w14:paraId="6E56B6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14487" w14:textId="77777777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sz w:val="24"/>
                <w:szCs w:val="24"/>
              </w:rPr>
              <w:t>The "</w:t>
            </w:r>
            <w:r w:rsidRPr="00F51640">
              <w:rPr>
                <w:b/>
                <w:bCs/>
                <w:sz w:val="24"/>
                <w:szCs w:val="24"/>
              </w:rPr>
              <w:t>Sample</w:t>
            </w:r>
            <w:r w:rsidRPr="00F51640">
              <w:rPr>
                <w:sz w:val="24"/>
                <w:szCs w:val="24"/>
              </w:rPr>
              <w:t> Standard Deviation</w:t>
            </w:r>
            <w:r w:rsidRPr="00F51640">
              <w:rPr>
                <w:b/>
                <w:bCs/>
                <w:sz w:val="24"/>
                <w:szCs w:val="24"/>
              </w:rPr>
              <w:t>":</w:t>
            </w:r>
          </w:p>
        </w:tc>
        <w:tc>
          <w:tcPr>
            <w:tcW w:w="0" w:type="auto"/>
            <w:vAlign w:val="center"/>
            <w:hideMark/>
          </w:tcPr>
          <w:p w14:paraId="344EC8CF" w14:textId="77777777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7A77E7" w14:textId="18EBF10A" w:rsidR="00F51640" w:rsidRPr="00F51640" w:rsidRDefault="00F51640" w:rsidP="00F51640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F51640">
              <w:rPr>
                <w:noProof/>
                <w:sz w:val="24"/>
                <w:szCs w:val="24"/>
              </w:rPr>
              <w:drawing>
                <wp:inline distT="0" distB="0" distL="0" distR="0" wp14:anchorId="2E8ABE29" wp14:editId="1BAE0735">
                  <wp:extent cx="2514818" cy="624894"/>
                  <wp:effectExtent l="0" t="0" r="0" b="3810"/>
                  <wp:docPr id="122768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8730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18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167D1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  <w:r w:rsidRPr="00F51640">
        <w:rPr>
          <w:sz w:val="24"/>
          <w:szCs w:val="24"/>
        </w:rPr>
        <w:t>Looks complicated, but the important change is to</w:t>
      </w:r>
      <w:r w:rsidRPr="00F51640">
        <w:rPr>
          <w:sz w:val="24"/>
          <w:szCs w:val="24"/>
        </w:rPr>
        <w:br/>
        <w:t>divide by </w:t>
      </w:r>
      <w:r w:rsidRPr="00F51640">
        <w:rPr>
          <w:b/>
          <w:bCs/>
          <w:sz w:val="24"/>
          <w:szCs w:val="24"/>
        </w:rPr>
        <w:t>N-1</w:t>
      </w:r>
      <w:r w:rsidRPr="00F51640">
        <w:rPr>
          <w:sz w:val="24"/>
          <w:szCs w:val="24"/>
        </w:rPr>
        <w:t> (instead of </w:t>
      </w:r>
      <w:r w:rsidRPr="00F51640">
        <w:rPr>
          <w:b/>
          <w:bCs/>
          <w:sz w:val="24"/>
          <w:szCs w:val="24"/>
        </w:rPr>
        <w:t>N</w:t>
      </w:r>
      <w:r w:rsidRPr="00F51640">
        <w:rPr>
          <w:sz w:val="24"/>
          <w:szCs w:val="24"/>
        </w:rPr>
        <w:t>) when calculating a Sample Standard Deviation.</w:t>
      </w:r>
    </w:p>
    <w:p w14:paraId="18ABCB77" w14:textId="77777777" w:rsidR="00F51640" w:rsidRPr="00F51640" w:rsidRDefault="00F51640" w:rsidP="00F51640">
      <w:pPr>
        <w:tabs>
          <w:tab w:val="right" w:pos="9026"/>
        </w:tabs>
        <w:jc w:val="both"/>
        <w:rPr>
          <w:sz w:val="24"/>
          <w:szCs w:val="24"/>
        </w:rPr>
      </w:pPr>
    </w:p>
    <w:p w14:paraId="57F5A8F2" w14:textId="03095693" w:rsidR="00F51640" w:rsidRDefault="00CD4758" w:rsidP="00164493">
      <w:pPr>
        <w:tabs>
          <w:tab w:val="right" w:pos="9026"/>
        </w:tabs>
        <w:jc w:val="both"/>
        <w:rPr>
          <w:sz w:val="24"/>
          <w:szCs w:val="24"/>
        </w:rPr>
      </w:pPr>
      <w:r w:rsidRPr="00CD4758">
        <w:rPr>
          <w:b/>
          <w:bCs/>
          <w:sz w:val="24"/>
          <w:szCs w:val="24"/>
        </w:rPr>
        <w:t>%</w:t>
      </w:r>
      <w:proofErr w:type="spellStart"/>
      <w:r w:rsidRPr="00CD4758">
        <w:rPr>
          <w:b/>
          <w:bCs/>
          <w:sz w:val="24"/>
          <w:szCs w:val="24"/>
        </w:rPr>
        <w:t>timeit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is used to calculate the how much time the function it </w:t>
      </w:r>
      <w:proofErr w:type="gramStart"/>
      <w:r>
        <w:rPr>
          <w:sz w:val="24"/>
          <w:szCs w:val="24"/>
        </w:rPr>
        <w:t>take</w:t>
      </w:r>
      <w:proofErr w:type="gramEnd"/>
      <w:r>
        <w:rPr>
          <w:sz w:val="24"/>
          <w:szCs w:val="24"/>
        </w:rPr>
        <w:t xml:space="preserve"> the time to run.</w:t>
      </w:r>
    </w:p>
    <w:p w14:paraId="28E8EC48" w14:textId="77777777" w:rsidR="00DB183D" w:rsidRDefault="00DB183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1AF3AF86" w14:textId="2CE1BBF5" w:rsidR="00DB183D" w:rsidRDefault="00DB183D" w:rsidP="00164493">
      <w:pPr>
        <w:tabs>
          <w:tab w:val="right" w:pos="9026"/>
        </w:tabs>
        <w:jc w:val="both"/>
        <w:rPr>
          <w:sz w:val="24"/>
          <w:szCs w:val="24"/>
        </w:rPr>
      </w:pPr>
      <w:r w:rsidRPr="00DB183D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49CB8E04" wp14:editId="7CC501C4">
            <wp:simplePos x="914400" y="7391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525905"/>
            <wp:effectExtent l="0" t="0" r="2540" b="0"/>
            <wp:wrapSquare wrapText="bothSides"/>
            <wp:docPr id="4452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0796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7E7D2920" w14:textId="5A175E77" w:rsidR="00DB183D" w:rsidRDefault="00DB183D" w:rsidP="00164493">
      <w:pPr>
        <w:tabs>
          <w:tab w:val="right" w:pos="9026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multiplication possible if one of the </w:t>
      </w:r>
      <w:proofErr w:type="gramStart"/>
      <w:r>
        <w:rPr>
          <w:b/>
          <w:bCs/>
          <w:sz w:val="24"/>
          <w:szCs w:val="24"/>
        </w:rPr>
        <w:t>shape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is one and or equal shape</w:t>
      </w:r>
    </w:p>
    <w:p w14:paraId="39BC944C" w14:textId="4E160FD0" w:rsidR="002849B2" w:rsidRPr="002849B2" w:rsidRDefault="002849B2" w:rsidP="00164493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lastRenderedPageBreak/>
        <w:t>MATRIX MULTIPLICATION:</w:t>
      </w:r>
    </w:p>
    <w:p w14:paraId="0690877B" w14:textId="658594C0" w:rsidR="002849B2" w:rsidRDefault="002849B2" w:rsidP="00164493">
      <w:pPr>
        <w:tabs>
          <w:tab w:val="right" w:pos="9026"/>
        </w:tabs>
        <w:jc w:val="both"/>
        <w:rPr>
          <w:color w:val="215E99" w:themeColor="text2" w:themeTint="BF"/>
          <w:sz w:val="40"/>
          <w:szCs w:val="40"/>
        </w:rPr>
      </w:pPr>
      <w:hyperlink r:id="rId49" w:history="1">
        <w:r w:rsidRPr="00FE7C43">
          <w:rPr>
            <w:rStyle w:val="Hyperlink"/>
            <w:color w:val="68A0B0" w:themeColor="hyperlink" w:themeTint="BF"/>
            <w:sz w:val="40"/>
            <w:szCs w:val="40"/>
          </w:rPr>
          <w:t>https://www.mathsisfun.com/algebra/matrix-multiplying.html</w:t>
        </w:r>
      </w:hyperlink>
    </w:p>
    <w:p w14:paraId="0AE36260" w14:textId="77777777" w:rsidR="002849B2" w:rsidRDefault="002849B2" w:rsidP="00164493">
      <w:pPr>
        <w:tabs>
          <w:tab w:val="right" w:pos="9026"/>
        </w:tabs>
        <w:jc w:val="both"/>
        <w:rPr>
          <w:color w:val="215E99" w:themeColor="text2" w:themeTint="BF"/>
          <w:sz w:val="40"/>
          <w:szCs w:val="40"/>
        </w:rPr>
      </w:pPr>
    </w:p>
    <w:p w14:paraId="42F5D2E8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How to Multiply Matrices</w:t>
      </w:r>
    </w:p>
    <w:p w14:paraId="6BA8ECC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 Matrix is an array of numbers:</w:t>
      </w:r>
    </w:p>
    <w:p w14:paraId="4A8FF6EA" w14:textId="52B6B180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0B0B58B8" wp14:editId="25BCAFF3">
            <wp:extent cx="3467400" cy="1524132"/>
            <wp:effectExtent l="0" t="0" r="0" b="0"/>
            <wp:docPr id="1655517735" name="Picture 1" descr="A number and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17735" name="Picture 1" descr="A number and text on a white background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9B2" w:rsidRPr="002849B2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4EA1613C" wp14:editId="66E005C2">
                <wp:extent cx="1455420" cy="678180"/>
                <wp:effectExtent l="0" t="0" r="0" b="0"/>
                <wp:docPr id="1278777598" name="Rectangle 83" descr="2x3 Matr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5542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97E7" id="Rectangle 83" o:spid="_x0000_s1026" alt="2x3 Matrix" style="width:114.6pt;height:5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rD2AEAAJ8DAAAOAAAAZHJzL2Uyb0RvYy54bWysU8Fu2zAMvQ/YPwi6L44Dp82MOEXRosOA&#10;bivQ7QMUWbKN2aJGKnGyrx+lpEnW3oZdBJGUHx8fn5c3u6EXW4PUgatkPplKYZyGunNNJX98f/iw&#10;kIKCcrXqwZlK7g3Jm9X7d8vRl2YGLfS1QcEgjsrRV7INwZdZRro1g6IJeOO4aAEHFTjEJqtRjYw+&#10;9NlsOr3KRsDaI2hDxNn7Q1GuEr61Rodv1pIJoq8kcwvpxHSu45mtlqpsUPm200ca6h9YDKpz3PQE&#10;da+CEhvs3kANnUYgsGGiYcjA2k6bNANPk09fTfPcKm/SLCwO+ZNM9P9g9dfts3/CSJ38I+ifJBzc&#10;tco15pY8y8dLlecUIoytUTUzyKN22eipPGHEgBhNrMcvUPO21SZAkmVncYg9eGCxS+rvT+qbXRCa&#10;k3kxnxczXpLm2tX1Il+k9WSqfPnaI4VPBgYRL5VEppfQ1faRQmSjypcnsZmDh67v04Z791eCH8ZM&#10;Yh8JR7tQuYZ6z+QRDi5hV/OlBfwtxcgOqST92ig0UvSfHQvwMS+KaKkUFPPrSB0vK+vLinKaoSoZ&#10;pDhc78LBhhuPXdMmnQ8cb1k026V5zqyOZNkFacyjY6PNLuP06vxfrf4AAAD//wMAUEsDBBQABgAI&#10;AAAAIQDBLE5/3QAAAAUBAAAPAAAAZHJzL2Rvd25yZXYueG1sTI9Ba8JAEIXvQv/DMgUvopvmIDZm&#10;I0UoFSlIY+t5zU6T0OxszK5J+u877cVeHgzv8d436Wa0jeix87UjBQ+LCARS4UxNpYL34/N8BcIH&#10;TUY3jlDBN3rYZHeTVCfGDfSGfR5KwSXkE62gCqFNpPRFhVb7hWuR2Pt0ndWBz66UptMDl9tGxlG0&#10;lFbXxAuVbnFbYfGVX62CoTj0p+PrizzMTjtHl91lm3/slZrej09rEAHHcAvDLz6jQ8ZMZ3cl40Wj&#10;gB8Jf8peHD/GIM4cipYrkFkq/9NnPwAAAP//AwBQSwECLQAUAAYACAAAACEAtoM4kv4AAADhAQAA&#10;EwAAAAAAAAAAAAAAAAAAAAAAW0NvbnRlbnRfVHlwZXNdLnhtbFBLAQItABQABgAIAAAAIQA4/SH/&#10;1gAAAJQBAAALAAAAAAAAAAAAAAAAAC8BAABfcmVscy8ucmVsc1BLAQItABQABgAIAAAAIQCY6CrD&#10;2AEAAJ8DAAAOAAAAAAAAAAAAAAAAAC4CAABkcnMvZTJvRG9jLnhtbFBLAQItABQABgAIAAAAIQDB&#10;LE5/3QAAAAU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  <w:r w:rsidR="002849B2" w:rsidRPr="002849B2">
        <w:rPr>
          <w:sz w:val="24"/>
          <w:szCs w:val="24"/>
        </w:rPr>
        <w:br/>
        <w:t xml:space="preserve"> Matrix</w:t>
      </w:r>
      <w:r w:rsidR="002849B2" w:rsidRPr="002849B2">
        <w:rPr>
          <w:sz w:val="24"/>
          <w:szCs w:val="24"/>
        </w:rPr>
        <w:br/>
        <w:t>(This one has 2 Rows and 3 Columns)</w:t>
      </w:r>
    </w:p>
    <w:p w14:paraId="10005570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To multiply a matrix by a single number, multiply it by every element of the matrix:</w:t>
      </w:r>
    </w:p>
    <w:p w14:paraId="77DA68C6" w14:textId="57FE8EED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6E3E2BAB" wp14:editId="389C1C83">
            <wp:extent cx="3718882" cy="1539373"/>
            <wp:effectExtent l="0" t="0" r="0" b="3810"/>
            <wp:docPr id="446379988" name="Picture 1" descr="A diagram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79988" name="Picture 1" descr="A diagram of numbers and symbol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71E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These are the calculations:</w:t>
      </w:r>
    </w:p>
    <w:tbl>
      <w:tblPr>
        <w:tblW w:w="0" w:type="auto"/>
        <w:shd w:val="clear" w:color="auto" w:fill="DBEB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2"/>
        <w:gridCol w:w="945"/>
      </w:tblGrid>
      <w:tr w:rsidR="002849B2" w:rsidRPr="002849B2" w14:paraId="70FF1412" w14:textId="77777777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BFF"/>
            <w:vAlign w:val="center"/>
            <w:hideMark/>
          </w:tcPr>
          <w:p w14:paraId="4007D1FA" w14:textId="77777777" w:rsidR="002849B2" w:rsidRPr="002849B2" w:rsidRDefault="002849B2" w:rsidP="002849B2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2849B2">
              <w:rPr>
                <w:sz w:val="24"/>
                <w:szCs w:val="24"/>
              </w:rPr>
              <w:t>2×4=8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BFF"/>
            <w:vAlign w:val="center"/>
            <w:hideMark/>
          </w:tcPr>
          <w:p w14:paraId="070F4CB9" w14:textId="77777777" w:rsidR="002849B2" w:rsidRPr="002849B2" w:rsidRDefault="002849B2" w:rsidP="002849B2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2849B2">
              <w:rPr>
                <w:sz w:val="24"/>
                <w:szCs w:val="24"/>
              </w:rPr>
              <w:t>2×0=0</w:t>
            </w:r>
          </w:p>
        </w:tc>
      </w:tr>
      <w:tr w:rsidR="002849B2" w:rsidRPr="002849B2" w14:paraId="1B837D95" w14:textId="77777777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BFF"/>
            <w:vAlign w:val="center"/>
            <w:hideMark/>
          </w:tcPr>
          <w:p w14:paraId="04B1DF98" w14:textId="77777777" w:rsidR="002849B2" w:rsidRPr="002849B2" w:rsidRDefault="002849B2" w:rsidP="002849B2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2849B2">
              <w:rPr>
                <w:sz w:val="24"/>
                <w:szCs w:val="24"/>
              </w:rPr>
              <w:t>2×1=2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BFF"/>
            <w:vAlign w:val="center"/>
            <w:hideMark/>
          </w:tcPr>
          <w:p w14:paraId="36DB70CF" w14:textId="77777777" w:rsidR="002849B2" w:rsidRPr="002849B2" w:rsidRDefault="002849B2" w:rsidP="002849B2">
            <w:pPr>
              <w:tabs>
                <w:tab w:val="right" w:pos="9026"/>
              </w:tabs>
              <w:jc w:val="both"/>
              <w:rPr>
                <w:sz w:val="24"/>
                <w:szCs w:val="24"/>
              </w:rPr>
            </w:pPr>
            <w:r w:rsidRPr="002849B2">
              <w:rPr>
                <w:sz w:val="24"/>
                <w:szCs w:val="24"/>
              </w:rPr>
              <w:t>2×-9=-18</w:t>
            </w:r>
          </w:p>
        </w:tc>
      </w:tr>
    </w:tbl>
    <w:p w14:paraId="1E758271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We call the number (</w:t>
      </w:r>
      <w:r w:rsidRPr="002849B2">
        <w:rPr>
          <w:b/>
          <w:bCs/>
          <w:sz w:val="24"/>
          <w:szCs w:val="24"/>
        </w:rPr>
        <w:t>2</w:t>
      </w:r>
      <w:r w:rsidRPr="002849B2">
        <w:rPr>
          <w:sz w:val="24"/>
          <w:szCs w:val="24"/>
        </w:rPr>
        <w:t> in this case) a </w:t>
      </w:r>
      <w:r w:rsidRPr="002849B2">
        <w:rPr>
          <w:b/>
          <w:bCs/>
          <w:sz w:val="24"/>
          <w:szCs w:val="24"/>
        </w:rPr>
        <w:t>scalar</w:t>
      </w:r>
      <w:r w:rsidRPr="002849B2">
        <w:rPr>
          <w:sz w:val="24"/>
          <w:szCs w:val="24"/>
        </w:rPr>
        <w:t>: a single number used to </w:t>
      </w:r>
      <w:r w:rsidRPr="002849B2">
        <w:rPr>
          <w:b/>
          <w:bCs/>
          <w:sz w:val="24"/>
          <w:szCs w:val="24"/>
        </w:rPr>
        <w:t>scale</w:t>
      </w:r>
      <w:r w:rsidRPr="002849B2">
        <w:rPr>
          <w:sz w:val="24"/>
          <w:szCs w:val="24"/>
        </w:rPr>
        <w:t> (↕) the values in the matrix. And this is called "scalar multiplication".</w:t>
      </w:r>
    </w:p>
    <w:p w14:paraId="1D19DD34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Multiplying a Matrix by Another Matrix</w:t>
      </w:r>
    </w:p>
    <w:p w14:paraId="0447D78E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But to multiply a matrix </w:t>
      </w:r>
      <w:r w:rsidRPr="002849B2">
        <w:rPr>
          <w:b/>
          <w:bCs/>
          <w:sz w:val="24"/>
          <w:szCs w:val="24"/>
        </w:rPr>
        <w:t>by another matrix</w:t>
      </w:r>
      <w:r w:rsidRPr="002849B2">
        <w:rPr>
          <w:sz w:val="24"/>
          <w:szCs w:val="24"/>
        </w:rPr>
        <w:t> we need to do the </w:t>
      </w:r>
      <w:hyperlink r:id="rId52" w:history="1">
        <w:r w:rsidRPr="002849B2">
          <w:rPr>
            <w:rStyle w:val="Hyperlink"/>
            <w:sz w:val="24"/>
            <w:szCs w:val="24"/>
          </w:rPr>
          <w:t>dot product</w:t>
        </w:r>
      </w:hyperlink>
      <w:r w:rsidRPr="002849B2">
        <w:rPr>
          <w:sz w:val="24"/>
          <w:szCs w:val="24"/>
        </w:rPr>
        <w:t> of rows and columns ... what does that mean? Let us see with an example:</w:t>
      </w:r>
    </w:p>
    <w:p w14:paraId="532516E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To work out the answer for the </w:t>
      </w:r>
      <w:r w:rsidRPr="002849B2">
        <w:rPr>
          <w:b/>
          <w:bCs/>
          <w:sz w:val="24"/>
          <w:szCs w:val="24"/>
        </w:rPr>
        <w:t>1st row</w:t>
      </w:r>
      <w:r w:rsidRPr="002849B2">
        <w:rPr>
          <w:sz w:val="24"/>
          <w:szCs w:val="24"/>
        </w:rPr>
        <w:t> and </w:t>
      </w:r>
      <w:r w:rsidRPr="002849B2">
        <w:rPr>
          <w:b/>
          <w:bCs/>
          <w:sz w:val="24"/>
          <w:szCs w:val="24"/>
        </w:rPr>
        <w:t>1st column</w:t>
      </w:r>
      <w:r w:rsidRPr="002849B2">
        <w:rPr>
          <w:sz w:val="24"/>
          <w:szCs w:val="24"/>
        </w:rPr>
        <w:t>:</w:t>
      </w:r>
    </w:p>
    <w:p w14:paraId="50EBD410" w14:textId="5A4F896E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lastRenderedPageBreak/>
        <w:drawing>
          <wp:inline distT="0" distB="0" distL="0" distR="0" wp14:anchorId="5C0254A3" wp14:editId="027B72D1">
            <wp:extent cx="4800600" cy="1143000"/>
            <wp:effectExtent l="0" t="0" r="0" b="0"/>
            <wp:docPr id="1896242205" name="Picture 1" descr="A diagram of a number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2205" name="Picture 1" descr="A diagram of a number equation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FBF7" w14:textId="77777777" w:rsidR="004B0A2A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</w:p>
    <w:p w14:paraId="02333C3D" w14:textId="52DEC03E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The </w:t>
      </w:r>
      <w:r w:rsidRPr="002849B2">
        <w:rPr>
          <w:b/>
          <w:bCs/>
          <w:sz w:val="24"/>
          <w:szCs w:val="24"/>
        </w:rPr>
        <w:t>dot product</w:t>
      </w:r>
      <w:r w:rsidRPr="002849B2">
        <w:rPr>
          <w:sz w:val="24"/>
          <w:szCs w:val="24"/>
        </w:rPr>
        <w:t> is where we </w:t>
      </w:r>
      <w:r w:rsidRPr="002849B2">
        <w:rPr>
          <w:b/>
          <w:bCs/>
          <w:sz w:val="24"/>
          <w:szCs w:val="24"/>
        </w:rPr>
        <w:t>multiply matching members</w:t>
      </w:r>
      <w:r w:rsidRPr="002849B2">
        <w:rPr>
          <w:sz w:val="24"/>
          <w:szCs w:val="24"/>
        </w:rPr>
        <w:t>, then sum up:</w:t>
      </w:r>
    </w:p>
    <w:p w14:paraId="029A9C26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(1, 2, 3) • (7, 9, </w:t>
      </w:r>
      <w:proofErr w:type="gramStart"/>
      <w:r w:rsidRPr="002849B2">
        <w:rPr>
          <w:sz w:val="24"/>
          <w:szCs w:val="24"/>
        </w:rPr>
        <w:t>11)=</w:t>
      </w:r>
      <w:proofErr w:type="gramEnd"/>
      <w:r w:rsidRPr="002849B2">
        <w:rPr>
          <w:sz w:val="24"/>
          <w:szCs w:val="24"/>
        </w:rPr>
        <w:t xml:space="preserve"> 1×7 + 2×9 + 3×11</w:t>
      </w:r>
    </w:p>
    <w:p w14:paraId="006502D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= 58</w:t>
      </w:r>
    </w:p>
    <w:p w14:paraId="3E2A18C9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We match the 1st members (1 and 7), multiply them, likewise for the 2nd members (2 and 9) and the 3rd members (3 and 11), and finally sum them up.</w:t>
      </w:r>
    </w:p>
    <w:p w14:paraId="7005BBD0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Want to see another example? Here it is for the </w:t>
      </w:r>
      <w:r w:rsidRPr="002849B2">
        <w:rPr>
          <w:b/>
          <w:bCs/>
          <w:sz w:val="24"/>
          <w:szCs w:val="24"/>
        </w:rPr>
        <w:t>1st row</w:t>
      </w:r>
      <w:r w:rsidRPr="002849B2">
        <w:rPr>
          <w:sz w:val="24"/>
          <w:szCs w:val="24"/>
        </w:rPr>
        <w:t> and </w:t>
      </w:r>
      <w:r w:rsidRPr="002849B2">
        <w:rPr>
          <w:b/>
          <w:bCs/>
          <w:sz w:val="24"/>
          <w:szCs w:val="24"/>
        </w:rPr>
        <w:t>2nd column</w:t>
      </w:r>
      <w:r w:rsidRPr="002849B2">
        <w:rPr>
          <w:sz w:val="24"/>
          <w:szCs w:val="24"/>
        </w:rPr>
        <w:t>:</w:t>
      </w:r>
    </w:p>
    <w:p w14:paraId="2702FF0B" w14:textId="42C67762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471CD302" wp14:editId="6E54B591">
            <wp:extent cx="4480948" cy="1379340"/>
            <wp:effectExtent l="0" t="0" r="0" b="0"/>
            <wp:docPr id="1073437598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7598" name="Picture 1" descr="A math equation with numbers and lines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2CD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(1, 2, 3) • (8, 10, </w:t>
      </w:r>
      <w:proofErr w:type="gramStart"/>
      <w:r w:rsidRPr="002849B2">
        <w:rPr>
          <w:sz w:val="24"/>
          <w:szCs w:val="24"/>
        </w:rPr>
        <w:t>12)=</w:t>
      </w:r>
      <w:proofErr w:type="gramEnd"/>
      <w:r w:rsidRPr="002849B2">
        <w:rPr>
          <w:sz w:val="24"/>
          <w:szCs w:val="24"/>
        </w:rPr>
        <w:t xml:space="preserve"> 1×8 + 2×10 + 3×12</w:t>
      </w:r>
    </w:p>
    <w:p w14:paraId="2C811917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= 64</w:t>
      </w:r>
    </w:p>
    <w:p w14:paraId="6FAC604B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We can do the same thing for the </w:t>
      </w:r>
      <w:r w:rsidRPr="002849B2">
        <w:rPr>
          <w:b/>
          <w:bCs/>
          <w:sz w:val="24"/>
          <w:szCs w:val="24"/>
        </w:rPr>
        <w:t>2nd row</w:t>
      </w:r>
      <w:r w:rsidRPr="002849B2">
        <w:rPr>
          <w:sz w:val="24"/>
          <w:szCs w:val="24"/>
        </w:rPr>
        <w:t> and </w:t>
      </w:r>
      <w:r w:rsidRPr="002849B2">
        <w:rPr>
          <w:b/>
          <w:bCs/>
          <w:sz w:val="24"/>
          <w:szCs w:val="24"/>
        </w:rPr>
        <w:t>1st column</w:t>
      </w:r>
      <w:r w:rsidRPr="002849B2">
        <w:rPr>
          <w:sz w:val="24"/>
          <w:szCs w:val="24"/>
        </w:rPr>
        <w:t>:</w:t>
      </w:r>
    </w:p>
    <w:p w14:paraId="42F70E6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(4, 5, 6) • (7, 9, </w:t>
      </w:r>
      <w:proofErr w:type="gramStart"/>
      <w:r w:rsidRPr="002849B2">
        <w:rPr>
          <w:sz w:val="24"/>
          <w:szCs w:val="24"/>
        </w:rPr>
        <w:t>11)=</w:t>
      </w:r>
      <w:proofErr w:type="gramEnd"/>
      <w:r w:rsidRPr="002849B2">
        <w:rPr>
          <w:sz w:val="24"/>
          <w:szCs w:val="24"/>
        </w:rPr>
        <w:t xml:space="preserve"> 4×7 + 5×9 + 6×11</w:t>
      </w:r>
    </w:p>
    <w:p w14:paraId="1AEFD099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= 139</w:t>
      </w:r>
    </w:p>
    <w:p w14:paraId="7D222EE2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for the </w:t>
      </w:r>
      <w:r w:rsidRPr="002849B2">
        <w:rPr>
          <w:b/>
          <w:bCs/>
          <w:sz w:val="24"/>
          <w:szCs w:val="24"/>
        </w:rPr>
        <w:t>2nd row</w:t>
      </w:r>
      <w:r w:rsidRPr="002849B2">
        <w:rPr>
          <w:sz w:val="24"/>
          <w:szCs w:val="24"/>
        </w:rPr>
        <w:t> and </w:t>
      </w:r>
      <w:r w:rsidRPr="002849B2">
        <w:rPr>
          <w:b/>
          <w:bCs/>
          <w:sz w:val="24"/>
          <w:szCs w:val="24"/>
        </w:rPr>
        <w:t>2nd column</w:t>
      </w:r>
      <w:r w:rsidRPr="002849B2">
        <w:rPr>
          <w:sz w:val="24"/>
          <w:szCs w:val="24"/>
        </w:rPr>
        <w:t>:</w:t>
      </w:r>
    </w:p>
    <w:p w14:paraId="236D81E0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(4, 5, 6) • (8, 10, </w:t>
      </w:r>
      <w:proofErr w:type="gramStart"/>
      <w:r w:rsidRPr="002849B2">
        <w:rPr>
          <w:sz w:val="24"/>
          <w:szCs w:val="24"/>
        </w:rPr>
        <w:t>12)=</w:t>
      </w:r>
      <w:proofErr w:type="gramEnd"/>
      <w:r w:rsidRPr="002849B2">
        <w:rPr>
          <w:sz w:val="24"/>
          <w:szCs w:val="24"/>
        </w:rPr>
        <w:t xml:space="preserve"> 4×8 + 5×10 + 6×12</w:t>
      </w:r>
    </w:p>
    <w:p w14:paraId="3B1C25E6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= 154</w:t>
      </w:r>
    </w:p>
    <w:p w14:paraId="41E6B2E2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we get:</w:t>
      </w:r>
    </w:p>
    <w:p w14:paraId="4A696922" w14:textId="6874418B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lastRenderedPageBreak/>
        <w:drawing>
          <wp:inline distT="0" distB="0" distL="0" distR="0" wp14:anchorId="67EBD11B" wp14:editId="252A726B">
            <wp:extent cx="5731510" cy="1722120"/>
            <wp:effectExtent l="0" t="0" r="2540" b="0"/>
            <wp:docPr id="1966693609" name="Picture 1" descr="A math equation with number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3609" name="Picture 1" descr="A math equation with numbers and words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1FCF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DONE!</w:t>
      </w:r>
    </w:p>
    <w:p w14:paraId="3218159A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Why Do It This Way?</w:t>
      </w:r>
    </w:p>
    <w:p w14:paraId="610180C5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This may seem an odd and complicated way of multiplying, but it is necessary!</w:t>
      </w:r>
    </w:p>
    <w:p w14:paraId="11B5FEE1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 can give you a real-life example to illustrate why we multiply matrices in this way.</w:t>
      </w:r>
    </w:p>
    <w:p w14:paraId="0DFFB424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Example: The local shop sells 3 types of pies.</w:t>
      </w:r>
    </w:p>
    <w:p w14:paraId="25AE779C" w14:textId="77777777" w:rsidR="002849B2" w:rsidRPr="002849B2" w:rsidRDefault="002849B2" w:rsidP="002849B2">
      <w:pPr>
        <w:numPr>
          <w:ilvl w:val="0"/>
          <w:numId w:val="39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Apple pies cost </w:t>
      </w:r>
      <w:r w:rsidRPr="002849B2">
        <w:rPr>
          <w:b/>
          <w:bCs/>
          <w:sz w:val="24"/>
          <w:szCs w:val="24"/>
        </w:rPr>
        <w:t>$3</w:t>
      </w:r>
      <w:r w:rsidRPr="002849B2">
        <w:rPr>
          <w:sz w:val="24"/>
          <w:szCs w:val="24"/>
        </w:rPr>
        <w:t> each</w:t>
      </w:r>
    </w:p>
    <w:p w14:paraId="312F6DCB" w14:textId="77777777" w:rsidR="002849B2" w:rsidRPr="002849B2" w:rsidRDefault="002849B2" w:rsidP="002849B2">
      <w:pPr>
        <w:numPr>
          <w:ilvl w:val="0"/>
          <w:numId w:val="39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Cherry pies cost </w:t>
      </w:r>
      <w:r w:rsidRPr="002849B2">
        <w:rPr>
          <w:b/>
          <w:bCs/>
          <w:sz w:val="24"/>
          <w:szCs w:val="24"/>
        </w:rPr>
        <w:t>$4</w:t>
      </w:r>
      <w:r w:rsidRPr="002849B2">
        <w:rPr>
          <w:sz w:val="24"/>
          <w:szCs w:val="24"/>
        </w:rPr>
        <w:t> each</w:t>
      </w:r>
    </w:p>
    <w:p w14:paraId="0393E196" w14:textId="77777777" w:rsidR="002849B2" w:rsidRPr="002849B2" w:rsidRDefault="002849B2" w:rsidP="002849B2">
      <w:pPr>
        <w:numPr>
          <w:ilvl w:val="0"/>
          <w:numId w:val="39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Blueberry pies cost </w:t>
      </w:r>
      <w:r w:rsidRPr="002849B2">
        <w:rPr>
          <w:b/>
          <w:bCs/>
          <w:sz w:val="24"/>
          <w:szCs w:val="24"/>
        </w:rPr>
        <w:t>$2</w:t>
      </w:r>
      <w:r w:rsidRPr="002849B2">
        <w:rPr>
          <w:sz w:val="24"/>
          <w:szCs w:val="24"/>
        </w:rPr>
        <w:t> each</w:t>
      </w:r>
    </w:p>
    <w:p w14:paraId="5B41ECFD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this is how many they sold in 4 days:</w:t>
      </w:r>
    </w:p>
    <w:p w14:paraId="0B2D9A47" w14:textId="56BF8184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0BD8876A" wp14:editId="12828AB1">
            <wp:extent cx="3025402" cy="1470787"/>
            <wp:effectExtent l="0" t="0" r="3810" b="0"/>
            <wp:docPr id="482816072" name="Picture 1" descr="A calendar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6072" name="Picture 1" descr="A calendar with numbers and letters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4CA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Now think about this ... the </w:t>
      </w:r>
      <w:r w:rsidRPr="002849B2">
        <w:rPr>
          <w:b/>
          <w:bCs/>
          <w:sz w:val="24"/>
          <w:szCs w:val="24"/>
        </w:rPr>
        <w:t>value of sales</w:t>
      </w:r>
      <w:r w:rsidRPr="002849B2">
        <w:rPr>
          <w:sz w:val="24"/>
          <w:szCs w:val="24"/>
        </w:rPr>
        <w:t> for Monday is calculated this way:</w:t>
      </w:r>
    </w:p>
    <w:p w14:paraId="417D07EB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Apple pie value + Cherry pie value + Blueberry pie value</w:t>
      </w:r>
    </w:p>
    <w:p w14:paraId="74A5A234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$3×13 + $4×8 + $2×6 </w:t>
      </w:r>
      <w:r w:rsidRPr="002849B2">
        <w:rPr>
          <w:i/>
          <w:iCs/>
          <w:sz w:val="24"/>
          <w:szCs w:val="24"/>
        </w:rPr>
        <w:t>=</w:t>
      </w:r>
      <w:r w:rsidRPr="002849B2">
        <w:rPr>
          <w:sz w:val="24"/>
          <w:szCs w:val="24"/>
        </w:rPr>
        <w:t> $83</w:t>
      </w:r>
    </w:p>
    <w:p w14:paraId="114C8AF2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So it is, in fact, the "dot product" of prices and how many were sold:</w:t>
      </w:r>
    </w:p>
    <w:p w14:paraId="407B28AD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($3, $4, $2) • (13, 8, 6) = $3×13 + $4×8 + $2×6</w:t>
      </w:r>
      <w:r w:rsidRPr="002849B2">
        <w:rPr>
          <w:sz w:val="24"/>
          <w:szCs w:val="24"/>
        </w:rPr>
        <w:br/>
        <w:t>    = $83</w:t>
      </w:r>
    </w:p>
    <w:p w14:paraId="4FD4489E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We </w:t>
      </w:r>
      <w:r w:rsidRPr="002849B2">
        <w:rPr>
          <w:b/>
          <w:bCs/>
          <w:sz w:val="24"/>
          <w:szCs w:val="24"/>
        </w:rPr>
        <w:t>match</w:t>
      </w:r>
      <w:r w:rsidRPr="002849B2">
        <w:rPr>
          <w:sz w:val="24"/>
          <w:szCs w:val="24"/>
        </w:rPr>
        <w:t> the price to how many sold, </w:t>
      </w:r>
      <w:r w:rsidRPr="002849B2">
        <w:rPr>
          <w:b/>
          <w:bCs/>
          <w:sz w:val="24"/>
          <w:szCs w:val="24"/>
        </w:rPr>
        <w:t>multiply</w:t>
      </w:r>
      <w:r w:rsidRPr="002849B2">
        <w:rPr>
          <w:sz w:val="24"/>
          <w:szCs w:val="24"/>
        </w:rPr>
        <w:t> each, then </w:t>
      </w:r>
      <w:r w:rsidRPr="002849B2">
        <w:rPr>
          <w:b/>
          <w:bCs/>
          <w:sz w:val="24"/>
          <w:szCs w:val="24"/>
        </w:rPr>
        <w:t>sum</w:t>
      </w:r>
      <w:r w:rsidRPr="002849B2">
        <w:rPr>
          <w:sz w:val="24"/>
          <w:szCs w:val="24"/>
        </w:rPr>
        <w:t> the result.</w:t>
      </w:r>
    </w:p>
    <w:p w14:paraId="1DF2B216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In other words:</w:t>
      </w:r>
    </w:p>
    <w:p w14:paraId="02A6C3EC" w14:textId="77777777" w:rsidR="002849B2" w:rsidRPr="002849B2" w:rsidRDefault="002849B2" w:rsidP="002849B2">
      <w:pPr>
        <w:numPr>
          <w:ilvl w:val="0"/>
          <w:numId w:val="40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The sales for Monday </w:t>
      </w:r>
      <w:proofErr w:type="gramStart"/>
      <w:r w:rsidRPr="002849B2">
        <w:rPr>
          <w:sz w:val="24"/>
          <w:szCs w:val="24"/>
        </w:rPr>
        <w:t>were:</w:t>
      </w:r>
      <w:proofErr w:type="gramEnd"/>
      <w:r w:rsidRPr="002849B2">
        <w:rPr>
          <w:sz w:val="24"/>
          <w:szCs w:val="24"/>
        </w:rPr>
        <w:t xml:space="preserve"> Apple pies: </w:t>
      </w:r>
      <w:r w:rsidRPr="002849B2">
        <w:rPr>
          <w:b/>
          <w:bCs/>
          <w:sz w:val="24"/>
          <w:szCs w:val="24"/>
        </w:rPr>
        <w:t>$3×13=$39</w:t>
      </w:r>
      <w:r w:rsidRPr="002849B2">
        <w:rPr>
          <w:sz w:val="24"/>
          <w:szCs w:val="24"/>
        </w:rPr>
        <w:t>, Cherry pies: </w:t>
      </w:r>
      <w:r w:rsidRPr="002849B2">
        <w:rPr>
          <w:b/>
          <w:bCs/>
          <w:sz w:val="24"/>
          <w:szCs w:val="24"/>
        </w:rPr>
        <w:t>$4×8=$32</w:t>
      </w:r>
      <w:r w:rsidRPr="002849B2">
        <w:rPr>
          <w:sz w:val="24"/>
          <w:szCs w:val="24"/>
        </w:rPr>
        <w:t>, and Blueberry pies: </w:t>
      </w:r>
      <w:r w:rsidRPr="002849B2">
        <w:rPr>
          <w:b/>
          <w:bCs/>
          <w:sz w:val="24"/>
          <w:szCs w:val="24"/>
        </w:rPr>
        <w:t>$2×6=$12</w:t>
      </w:r>
      <w:r w:rsidRPr="002849B2">
        <w:rPr>
          <w:sz w:val="24"/>
          <w:szCs w:val="24"/>
        </w:rPr>
        <w:t>. Together that is $39 + $32 + $12 </w:t>
      </w:r>
      <w:r w:rsidRPr="002849B2">
        <w:rPr>
          <w:i/>
          <w:iCs/>
          <w:sz w:val="24"/>
          <w:szCs w:val="24"/>
        </w:rPr>
        <w:t>=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$83</w:t>
      </w:r>
    </w:p>
    <w:p w14:paraId="52B6E49D" w14:textId="77777777" w:rsidR="002849B2" w:rsidRPr="002849B2" w:rsidRDefault="002849B2" w:rsidP="002849B2">
      <w:pPr>
        <w:numPr>
          <w:ilvl w:val="0"/>
          <w:numId w:val="40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lastRenderedPageBreak/>
        <w:t>And for Tuesday: </w:t>
      </w:r>
      <w:r w:rsidRPr="002849B2">
        <w:rPr>
          <w:b/>
          <w:bCs/>
          <w:sz w:val="24"/>
          <w:szCs w:val="24"/>
        </w:rPr>
        <w:t>$3×9 +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$4×7 + $2×4 =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$63</w:t>
      </w:r>
    </w:p>
    <w:p w14:paraId="4D6D3780" w14:textId="77777777" w:rsidR="002849B2" w:rsidRPr="002849B2" w:rsidRDefault="002849B2" w:rsidP="002849B2">
      <w:pPr>
        <w:numPr>
          <w:ilvl w:val="0"/>
          <w:numId w:val="40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for Wednesday: </w:t>
      </w:r>
      <w:r w:rsidRPr="002849B2">
        <w:rPr>
          <w:b/>
          <w:bCs/>
          <w:sz w:val="24"/>
          <w:szCs w:val="24"/>
        </w:rPr>
        <w:t>$3×7 +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$4×4 + $2×0 =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$37</w:t>
      </w:r>
    </w:p>
    <w:p w14:paraId="71F6F985" w14:textId="77777777" w:rsidR="002849B2" w:rsidRPr="002849B2" w:rsidRDefault="002849B2" w:rsidP="002849B2">
      <w:pPr>
        <w:numPr>
          <w:ilvl w:val="0"/>
          <w:numId w:val="40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for Thursday: </w:t>
      </w:r>
      <w:r w:rsidRPr="002849B2">
        <w:rPr>
          <w:b/>
          <w:bCs/>
          <w:sz w:val="24"/>
          <w:szCs w:val="24"/>
        </w:rPr>
        <w:t>$3×15 +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$4×6 + $2×3 =</w:t>
      </w:r>
      <w:r w:rsidRPr="002849B2">
        <w:rPr>
          <w:sz w:val="24"/>
          <w:szCs w:val="24"/>
        </w:rPr>
        <w:t> </w:t>
      </w:r>
      <w:r w:rsidRPr="002849B2">
        <w:rPr>
          <w:b/>
          <w:bCs/>
          <w:sz w:val="24"/>
          <w:szCs w:val="24"/>
        </w:rPr>
        <w:t>$75</w:t>
      </w:r>
    </w:p>
    <w:p w14:paraId="2ACF6338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proofErr w:type="gramStart"/>
      <w:r w:rsidRPr="002849B2">
        <w:rPr>
          <w:sz w:val="24"/>
          <w:szCs w:val="24"/>
        </w:rPr>
        <w:t>So</w:t>
      </w:r>
      <w:proofErr w:type="gramEnd"/>
      <w:r w:rsidRPr="002849B2">
        <w:rPr>
          <w:sz w:val="24"/>
          <w:szCs w:val="24"/>
        </w:rPr>
        <w:t xml:space="preserve"> it is important to match each price to each quantity.</w:t>
      </w:r>
    </w:p>
    <w:p w14:paraId="711E3794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Now you know why we use the "dot product".</w:t>
      </w:r>
    </w:p>
    <w:p w14:paraId="2F47199C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here is the full result in Matrix form:</w:t>
      </w:r>
    </w:p>
    <w:p w14:paraId="55AE3E6D" w14:textId="5A66F2DB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6BDF7332" wp14:editId="1792161C">
            <wp:extent cx="5731510" cy="1745615"/>
            <wp:effectExtent l="0" t="0" r="2540" b="6985"/>
            <wp:docPr id="427523586" name="Picture 1" descr="A calculator with numbers and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3586" name="Picture 1" descr="A calculator with numbers and a coin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3C0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They sold </w:t>
      </w:r>
      <w:r w:rsidRPr="002849B2">
        <w:rPr>
          <w:b/>
          <w:bCs/>
          <w:sz w:val="24"/>
          <w:szCs w:val="24"/>
        </w:rPr>
        <w:t>$83</w:t>
      </w:r>
      <w:r w:rsidRPr="002849B2">
        <w:rPr>
          <w:sz w:val="24"/>
          <w:szCs w:val="24"/>
        </w:rPr>
        <w:t> worth of pies on Monday, </w:t>
      </w:r>
      <w:r w:rsidRPr="002849B2">
        <w:rPr>
          <w:b/>
          <w:bCs/>
          <w:sz w:val="24"/>
          <w:szCs w:val="24"/>
        </w:rPr>
        <w:t>$63</w:t>
      </w:r>
      <w:r w:rsidRPr="002849B2">
        <w:rPr>
          <w:sz w:val="24"/>
          <w:szCs w:val="24"/>
        </w:rPr>
        <w:t> on Tuesday, and so on.</w:t>
      </w:r>
    </w:p>
    <w:p w14:paraId="776B62A8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Try those values in the </w:t>
      </w:r>
      <w:hyperlink r:id="rId58" w:history="1">
        <w:r w:rsidRPr="002849B2">
          <w:rPr>
            <w:rStyle w:val="Hyperlink"/>
            <w:sz w:val="24"/>
            <w:szCs w:val="24"/>
          </w:rPr>
          <w:t>Matrix Calculator</w:t>
        </w:r>
      </w:hyperlink>
      <w:r w:rsidRPr="002849B2">
        <w:rPr>
          <w:sz w:val="24"/>
          <w:szCs w:val="24"/>
        </w:rPr>
        <w:t> to see if they work.</w:t>
      </w:r>
    </w:p>
    <w:p w14:paraId="6DB4B2ED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In fact, have a play with it, see how it all works!</w:t>
      </w:r>
    </w:p>
    <w:p w14:paraId="48411D84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Rows and Columns</w:t>
      </w:r>
    </w:p>
    <w:p w14:paraId="05162EB1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To show how many rows and columns a matrix has we often write </w:t>
      </w:r>
      <w:proofErr w:type="spellStart"/>
      <w:r w:rsidRPr="002849B2">
        <w:rPr>
          <w:b/>
          <w:bCs/>
          <w:sz w:val="24"/>
          <w:szCs w:val="24"/>
        </w:rPr>
        <w:t>rows×columns</w:t>
      </w:r>
      <w:proofErr w:type="spellEnd"/>
      <w:r w:rsidRPr="002849B2">
        <w:rPr>
          <w:sz w:val="24"/>
          <w:szCs w:val="24"/>
        </w:rPr>
        <w:t>.</w:t>
      </w:r>
    </w:p>
    <w:p w14:paraId="3F09F8B2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Example: This matrix is </w:t>
      </w:r>
      <w:r w:rsidRPr="002849B2">
        <w:rPr>
          <w:b/>
          <w:bCs/>
          <w:sz w:val="24"/>
          <w:szCs w:val="24"/>
        </w:rPr>
        <w:t>2×3</w:t>
      </w:r>
      <w:r w:rsidRPr="002849B2">
        <w:rPr>
          <w:sz w:val="24"/>
          <w:szCs w:val="24"/>
        </w:rPr>
        <w:t> (2 rows by 3 columns):</w:t>
      </w:r>
    </w:p>
    <w:p w14:paraId="7C968792" w14:textId="6666E9ED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drawing>
          <wp:inline distT="0" distB="0" distL="0" distR="0" wp14:anchorId="21868FC8" wp14:editId="2EB4BA96">
            <wp:extent cx="2088061" cy="891617"/>
            <wp:effectExtent l="0" t="0" r="7620" b="3810"/>
            <wp:docPr id="1392340579" name="Picture 1" descr="A number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40579" name="Picture 1" descr="A number on a blue background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F41C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When we do multiplication:</w:t>
      </w:r>
    </w:p>
    <w:p w14:paraId="5230AA9E" w14:textId="77777777" w:rsidR="002849B2" w:rsidRPr="002849B2" w:rsidRDefault="002849B2" w:rsidP="002849B2">
      <w:pPr>
        <w:numPr>
          <w:ilvl w:val="0"/>
          <w:numId w:val="41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The number of </w:t>
      </w:r>
      <w:r w:rsidRPr="002849B2">
        <w:rPr>
          <w:b/>
          <w:bCs/>
          <w:sz w:val="24"/>
          <w:szCs w:val="24"/>
        </w:rPr>
        <w:t>columns of the 1st matrix</w:t>
      </w:r>
      <w:r w:rsidRPr="002849B2">
        <w:rPr>
          <w:sz w:val="24"/>
          <w:szCs w:val="24"/>
        </w:rPr>
        <w:t> must equal the number of </w:t>
      </w:r>
      <w:r w:rsidRPr="002849B2">
        <w:rPr>
          <w:b/>
          <w:bCs/>
          <w:sz w:val="24"/>
          <w:szCs w:val="24"/>
        </w:rPr>
        <w:t>rows of the 2nd matrix</w:t>
      </w:r>
    </w:p>
    <w:p w14:paraId="300E3E13" w14:textId="77777777" w:rsidR="002849B2" w:rsidRPr="002849B2" w:rsidRDefault="002849B2" w:rsidP="002849B2">
      <w:pPr>
        <w:numPr>
          <w:ilvl w:val="0"/>
          <w:numId w:val="41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And the result will have the same number of </w:t>
      </w:r>
      <w:r w:rsidRPr="002849B2">
        <w:rPr>
          <w:b/>
          <w:bCs/>
          <w:sz w:val="24"/>
          <w:szCs w:val="24"/>
        </w:rPr>
        <w:t>rows as the 1st matrix</w:t>
      </w:r>
      <w:r w:rsidRPr="002849B2">
        <w:rPr>
          <w:sz w:val="24"/>
          <w:szCs w:val="24"/>
        </w:rPr>
        <w:t>, and the same number of </w:t>
      </w:r>
      <w:r w:rsidRPr="002849B2">
        <w:rPr>
          <w:b/>
          <w:bCs/>
          <w:sz w:val="24"/>
          <w:szCs w:val="24"/>
        </w:rPr>
        <w:t>columns as the 2nd matrix</w:t>
      </w:r>
    </w:p>
    <w:p w14:paraId="2D702E1A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Example from before:</w:t>
      </w:r>
    </w:p>
    <w:p w14:paraId="43A5750F" w14:textId="67233DA0" w:rsidR="002849B2" w:rsidRPr="002849B2" w:rsidRDefault="004B0A2A" w:rsidP="002849B2">
      <w:pPr>
        <w:tabs>
          <w:tab w:val="right" w:pos="9026"/>
        </w:tabs>
        <w:jc w:val="both"/>
        <w:rPr>
          <w:sz w:val="24"/>
          <w:szCs w:val="24"/>
        </w:rPr>
      </w:pPr>
      <w:r w:rsidRPr="004B0A2A">
        <w:rPr>
          <w:noProof/>
          <w:sz w:val="24"/>
          <w:szCs w:val="24"/>
        </w:rPr>
        <w:lastRenderedPageBreak/>
        <w:drawing>
          <wp:inline distT="0" distB="0" distL="0" distR="0" wp14:anchorId="39ABD657" wp14:editId="4E4278DB">
            <wp:extent cx="5731510" cy="2324735"/>
            <wp:effectExtent l="0" t="0" r="2540" b="0"/>
            <wp:docPr id="1679520909" name="Picture 1" descr="A math problem with numbe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20909" name="Picture 1" descr="A math problem with numbers and arrows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4A85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i/>
          <w:iCs/>
          <w:sz w:val="24"/>
          <w:szCs w:val="24"/>
        </w:rPr>
        <w:t>In General:</w:t>
      </w:r>
    </w:p>
    <w:p w14:paraId="794F9D6A" w14:textId="2EDF9D31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 xml:space="preserve">To multiply </w:t>
      </w:r>
      <w:proofErr w:type="gramStart"/>
      <w:r w:rsidRPr="002849B2">
        <w:rPr>
          <w:sz w:val="24"/>
          <w:szCs w:val="24"/>
        </w:rPr>
        <w:t>an</w:t>
      </w:r>
      <w:r>
        <w:rPr>
          <w:sz w:val="24"/>
          <w:szCs w:val="24"/>
        </w:rPr>
        <w:t xml:space="preserve"> </w:t>
      </w:r>
      <w:r w:rsidRPr="002849B2">
        <w:rPr>
          <w:sz w:val="24"/>
          <w:szCs w:val="24"/>
        </w:rPr>
        <w:t> </w:t>
      </w:r>
      <w:proofErr w:type="spellStart"/>
      <w:r w:rsidRPr="002849B2">
        <w:rPr>
          <w:b/>
          <w:bCs/>
          <w:sz w:val="24"/>
          <w:szCs w:val="24"/>
        </w:rPr>
        <w:t>m</w:t>
      </w:r>
      <w:proofErr w:type="gramEnd"/>
      <w:r w:rsidRPr="002849B2">
        <w:rPr>
          <w:b/>
          <w:bCs/>
          <w:sz w:val="24"/>
          <w:szCs w:val="24"/>
        </w:rPr>
        <w:t>×</w:t>
      </w:r>
      <w:proofErr w:type="gramStart"/>
      <w:r w:rsidRPr="002849B2">
        <w:rPr>
          <w:b/>
          <w:bCs/>
          <w:sz w:val="24"/>
          <w:szCs w:val="24"/>
        </w:rPr>
        <w:t>n</w:t>
      </w:r>
      <w:proofErr w:type="spellEnd"/>
      <w:r>
        <w:rPr>
          <w:b/>
          <w:bCs/>
          <w:sz w:val="24"/>
          <w:szCs w:val="24"/>
        </w:rPr>
        <w:t xml:space="preserve"> </w:t>
      </w:r>
      <w:r w:rsidRPr="002849B2">
        <w:rPr>
          <w:sz w:val="24"/>
          <w:szCs w:val="24"/>
        </w:rPr>
        <w:t> matrix</w:t>
      </w:r>
      <w:proofErr w:type="gramEnd"/>
      <w:r w:rsidRPr="002849B2">
        <w:rPr>
          <w:sz w:val="24"/>
          <w:szCs w:val="24"/>
        </w:rPr>
        <w:t xml:space="preserve"> by an </w:t>
      </w:r>
      <w:proofErr w:type="spellStart"/>
      <w:r w:rsidRPr="002849B2">
        <w:rPr>
          <w:b/>
          <w:bCs/>
          <w:sz w:val="24"/>
          <w:szCs w:val="24"/>
        </w:rPr>
        <w:t>n×p</w:t>
      </w:r>
      <w:proofErr w:type="spellEnd"/>
      <w:r w:rsidRPr="002849B2">
        <w:rPr>
          <w:sz w:val="24"/>
          <w:szCs w:val="24"/>
        </w:rPr>
        <w:t> matrix, the </w:t>
      </w:r>
      <w:r w:rsidRPr="002849B2">
        <w:rPr>
          <w:b/>
          <w:bCs/>
          <w:sz w:val="24"/>
          <w:szCs w:val="24"/>
        </w:rPr>
        <w:t>n</w:t>
      </w:r>
      <w:r w:rsidRPr="002849B2">
        <w:rPr>
          <w:sz w:val="24"/>
          <w:szCs w:val="24"/>
        </w:rPr>
        <w:t>s must be the same,</w:t>
      </w:r>
      <w:r w:rsidRPr="002849B2">
        <w:rPr>
          <w:sz w:val="24"/>
          <w:szCs w:val="24"/>
        </w:rPr>
        <w:br/>
        <w:t>and the result is an </w:t>
      </w:r>
      <w:proofErr w:type="spellStart"/>
      <w:r w:rsidRPr="002849B2">
        <w:rPr>
          <w:b/>
          <w:bCs/>
          <w:sz w:val="24"/>
          <w:szCs w:val="24"/>
        </w:rPr>
        <w:t>m×p</w:t>
      </w:r>
      <w:proofErr w:type="spellEnd"/>
      <w:r w:rsidRPr="002849B2">
        <w:rPr>
          <w:sz w:val="24"/>
          <w:szCs w:val="24"/>
        </w:rPr>
        <w:t> matrix.</w:t>
      </w:r>
    </w:p>
    <w:p w14:paraId="7E56E82F" w14:textId="79372D8C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427C6301" wp14:editId="5DEA1BBE">
                <wp:extent cx="3246120" cy="243840"/>
                <wp:effectExtent l="0" t="0" r="0" b="0"/>
                <wp:docPr id="435812111" name="Rectangle 74" descr="matrix multiply rows co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24612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5474B" id="Rectangle 74" o:spid="_x0000_s1026" alt="matrix multiply rows cols" style="width:255.6pt;height:1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9s2AEAAJ8DAAAOAAAAZHJzL2Uyb0RvYy54bWysU8Fu2zAMvQ/YPwi6L05cr+uMOEXRosOA&#10;bh3Q7QMUWbaF2aJGKnGyrx8lp0m23opdBJGUHx8fn5fXu6EXW4NkwVVyMZtLYZyG2rq2kj++37+7&#10;koKCcrXqwZlK7g3J69XbN8vRlyaHDvraoGAQR+XoK9mF4MssI92ZQdEMvHFcbAAHFTjENqtRjYw+&#10;9Fk+n19mI2DtEbQh4uzdVJSrhN80RofHpiETRF9J5hbSielcxzNbLVXZovKd1Qca6hUsBmUdNz1C&#10;3amgxAbtC6jBagSCJsw0DBk0jdUmzcDTLOb/TPPUKW/SLCwO+aNM9P9g9dftk/+GkTr5B9A/STi4&#10;7ZRrzQ15lo+XKk8pRBg7o2pmsIjaZaOn8ogRA2I0sR6/QM3bVpsASZZdg0PswQOLXVJ/f1Tf7ILQ&#10;nLzIi8tFzkvSXMuLi6sirSdT5fPXHil8MjCIeKkkMr2ErrYPFCIbVT4/ic0c3Nu+Txvu3V8Jfhgz&#10;iX0kHO1C5RrqPZNHmFzCruZLB/hbipEdUkn6tVFopOg/Oxbg46JghiKkoHj/IVLH88r6vKKcZqhK&#10;Bimm622YbLjxaNsu6TxxvGHRGpvmObE6kGUXpDEPjo02O4/Tq9N/tfoDAAD//wMAUEsDBBQABgAI&#10;AAAAIQAV2uvL3QAAAAQBAAAPAAAAZHJzL2Rvd25yZXYueG1sTI9BS8NAEIXvQv/DMoIXsZtUKyVm&#10;UqQgFhFKU+15mx2T0Oxsmt0m8d+79aKXgcd7vPdNuhxNI3rqXG0ZIZ5GIIgLq2suET52L3cLEM4r&#10;1qqxTAjf5GCZTa5SlWg78Jb63JcilLBLFELlfZtI6YqKjHJT2xIH78t2Rvkgu1LqTg2h3DRyFkWP&#10;0qiaw0KlWlpVVBzzs0EYik2/372/ys3tfm35tD6t8s83xJvr8fkJhKfR/4Xhgh/QIQtMB3tm7USD&#10;EB7xvzd48ziegTgg3C8eQGap/A+f/QAAAP//AwBQSwECLQAUAAYACAAAACEAtoM4kv4AAADhAQAA&#10;EwAAAAAAAAAAAAAAAAAAAAAAW0NvbnRlbnRfVHlwZXNdLnhtbFBLAQItABQABgAIAAAAIQA4/SH/&#10;1gAAAJQBAAALAAAAAAAAAAAAAAAAAC8BAABfcmVscy8ucmVsc1BLAQItABQABgAIAAAAIQDuQN9s&#10;2AEAAJ8DAAAOAAAAAAAAAAAAAAAAAC4CAABkcnMvZTJvRG9jLnhtbFBLAQItABQABgAIAAAAIQAV&#10;2uvL3QAAAAQ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67165CDE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So ... multiplying a </w:t>
      </w:r>
      <w:r w:rsidRPr="002849B2">
        <w:rPr>
          <w:b/>
          <w:bCs/>
          <w:sz w:val="24"/>
          <w:szCs w:val="24"/>
        </w:rPr>
        <w:t>1×3</w:t>
      </w:r>
      <w:r w:rsidRPr="002849B2">
        <w:rPr>
          <w:sz w:val="24"/>
          <w:szCs w:val="24"/>
        </w:rPr>
        <w:t> by a </w:t>
      </w:r>
      <w:r w:rsidRPr="002849B2">
        <w:rPr>
          <w:b/>
          <w:bCs/>
          <w:sz w:val="24"/>
          <w:szCs w:val="24"/>
        </w:rPr>
        <w:t>3×1</w:t>
      </w:r>
      <w:r w:rsidRPr="002849B2">
        <w:rPr>
          <w:sz w:val="24"/>
          <w:szCs w:val="24"/>
        </w:rPr>
        <w:t> gets a </w:t>
      </w:r>
      <w:r w:rsidRPr="002849B2">
        <w:rPr>
          <w:b/>
          <w:bCs/>
          <w:sz w:val="24"/>
          <w:szCs w:val="24"/>
        </w:rPr>
        <w:t>1×1</w:t>
      </w:r>
      <w:r w:rsidRPr="002849B2">
        <w:rPr>
          <w:sz w:val="24"/>
          <w:szCs w:val="24"/>
        </w:rPr>
        <w:t> result:</w:t>
      </w:r>
    </w:p>
    <w:p w14:paraId="1F8A9F20" w14:textId="4728B1E9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 </w:t>
      </w:r>
      <w:r w:rsidRPr="002849B2">
        <w:rPr>
          <w:noProof/>
          <w:sz w:val="24"/>
          <w:szCs w:val="24"/>
        </w:rPr>
        <w:drawing>
          <wp:inline distT="0" distB="0" distL="0" distR="0" wp14:anchorId="7F3E142D" wp14:editId="09E3B773">
            <wp:extent cx="4610500" cy="1196444"/>
            <wp:effectExtent l="0" t="0" r="0" b="3810"/>
            <wp:docPr id="2011581758" name="Picture 1" descr="A number and equatio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1758" name="Picture 1" descr="A number and equation on a white background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95FF" w14:textId="77777777" w:rsid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</w:p>
    <w:p w14:paraId="48B03F84" w14:textId="77777777" w:rsid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</w:p>
    <w:p w14:paraId="7F0CBA35" w14:textId="77777777" w:rsid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</w:p>
    <w:p w14:paraId="7B7F1DD9" w14:textId="77777777" w:rsid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</w:p>
    <w:p w14:paraId="3C90C477" w14:textId="26508EB3" w:rsid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But multiplying a </w:t>
      </w:r>
      <w:r w:rsidRPr="002849B2">
        <w:rPr>
          <w:b/>
          <w:bCs/>
          <w:sz w:val="24"/>
          <w:szCs w:val="24"/>
        </w:rPr>
        <w:t>3×1</w:t>
      </w:r>
      <w:r w:rsidRPr="002849B2">
        <w:rPr>
          <w:sz w:val="24"/>
          <w:szCs w:val="24"/>
        </w:rPr>
        <w:t> by a </w:t>
      </w:r>
      <w:r w:rsidRPr="002849B2">
        <w:rPr>
          <w:b/>
          <w:bCs/>
          <w:sz w:val="24"/>
          <w:szCs w:val="24"/>
        </w:rPr>
        <w:t>1×3</w:t>
      </w:r>
      <w:r w:rsidRPr="002849B2">
        <w:rPr>
          <w:sz w:val="24"/>
          <w:szCs w:val="24"/>
        </w:rPr>
        <w:t> gets a </w:t>
      </w:r>
      <w:r w:rsidRPr="002849B2">
        <w:rPr>
          <w:b/>
          <w:bCs/>
          <w:sz w:val="24"/>
          <w:szCs w:val="24"/>
        </w:rPr>
        <w:t>3×3</w:t>
      </w:r>
      <w:r w:rsidRPr="002849B2">
        <w:rPr>
          <w:sz w:val="24"/>
          <w:szCs w:val="24"/>
        </w:rPr>
        <w:t> result:</w:t>
      </w:r>
    </w:p>
    <w:p w14:paraId="2409A006" w14:textId="626F62CD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w:drawing>
          <wp:inline distT="0" distB="0" distL="0" distR="0" wp14:anchorId="662E2DBC" wp14:editId="75B6439B">
            <wp:extent cx="5319221" cy="1226926"/>
            <wp:effectExtent l="0" t="0" r="0" b="0"/>
            <wp:docPr id="623539387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39387" name="Picture 1" descr="A number of numbers on a white background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465E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Identity Matrix</w:t>
      </w:r>
    </w:p>
    <w:p w14:paraId="1ED76CAD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The "Identity Matrix" is the matrix equivalent of the number "1":</w:t>
      </w:r>
    </w:p>
    <w:p w14:paraId="4970EB4F" w14:textId="00BA0ADA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w:lastRenderedPageBreak/>
        <w:drawing>
          <wp:inline distT="0" distB="0" distL="0" distR="0" wp14:anchorId="7C3EEC5D" wp14:editId="0695032B">
            <wp:extent cx="2850127" cy="1600339"/>
            <wp:effectExtent l="0" t="0" r="7620" b="0"/>
            <wp:docPr id="1127295186" name="Picture 1" descr="A number and line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95186" name="Picture 1" descr="A number and line with numbers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9B2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38EEF9E7" wp14:editId="115FF22D">
                <wp:extent cx="2217420" cy="1028700"/>
                <wp:effectExtent l="0" t="0" r="0" b="0"/>
                <wp:docPr id="267680015" name="Rectangle 73" descr="Identity Matr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1742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80CAA" id="Rectangle 73" o:spid="_x0000_s1026" alt="Identity Matrix" style="width:174.6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u02QEAAKADAAAOAAAAZHJzL2Uyb0RvYy54bWysU9tu2zAMfR+wfxD0vviCbOmMOEXRosOA&#10;bivQ7QMUWYqN2aJGKnGyrx8lp0nWvg17EURSPjw8PF5e74de7AxSB66WxSyXwjgNTec2tfzx/f7d&#10;lRQUlGtUD87U8mBIXq/evlmOvjIltNA3BgWDOKpGX8s2BF9lGenWDIpm4I3jogUcVOAQN1mDamT0&#10;oc/KPP+QjYCNR9CGiLN3U1GuEr61Rodv1pIJoq8lcwvpxHSu45mtlqraoPJtp4801D+wGFTnuOkJ&#10;6k4FJbbYvYIaOo1AYMNMw5CBtZ02aQaepshfTPPUKm/SLCwO+ZNM9P9g9dfdk3/ESJ38A+ifJBzc&#10;tsptzA15lo+XKs8pRBhboxpmUETtstFTdcKIATGaWI9foOFtq22AJMve4hB78MBin9Q/nNQ3+yA0&#10;J8uyWMxLXpLmWpGXV4s87SdT1fPnHil8MjCIeKklMr8Er3YPFCIdVT0/id0c3Hd9n1bcu78S/DBm&#10;Ev3IOPqFqjU0B2aPMNmEbc2XFvC3FCNbpJb0a6vQSNF/dqzAx2I+j55Kwfz9InLHy8r6sqKcZqha&#10;Bimm622YfLj12G3aJPTE8YZVs12a58zqSJZtkMY8Wjb67DJOr84/1uoPAAAA//8DAFBLAwQUAAYA&#10;CAAAACEAOn2aSd0AAAAFAQAADwAAAGRycy9kb3ducmV2LnhtbEyPT0vDQBDF70K/wzKCF7EboxSN&#10;2RQpiEWE0vTPeZsdk9DsbJrdJvHbO3qxlwfDe7z3m3Q+2kb02PnakYL7aQQCqXCmplLBdvN29wTC&#10;B01GN45QwTd6mGeTq1Qnxg20xj4PpeAS8olWUIXQJlL6okKr/dS1SOx9uc7qwGdXStPpgcttI+Mo&#10;mkmra+KFSre4qLA45merYChW/X7z+S5Xt/ulo9PytMh3H0rdXI+vLyACjuE/DL/4jA4ZMx3cmYwX&#10;jQJ+JPwpew+PzzGIA4dmcQQyS+UlffYDAAD//wMAUEsBAi0AFAAGAAgAAAAhALaDOJL+AAAA4QEA&#10;ABMAAAAAAAAAAAAAAAAAAAAAAFtDb250ZW50X1R5cGVzXS54bWxQSwECLQAUAAYACAAAACEAOP0h&#10;/9YAAACUAQAACwAAAAAAAAAAAAAAAAAvAQAAX3JlbHMvLnJlbHNQSwECLQAUAAYACAAAACEAGiy7&#10;tNkBAACgAwAADgAAAAAAAAAAAAAAAAAuAgAAZHJzL2Uyb0RvYy54bWxQSwECLQAUAAYACAAAACEA&#10;On2aSd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  <w:r w:rsidRPr="002849B2">
        <w:rPr>
          <w:sz w:val="24"/>
          <w:szCs w:val="24"/>
        </w:rPr>
        <w:br/>
        <w:t>A 3×3 Identity Matrix</w:t>
      </w:r>
    </w:p>
    <w:p w14:paraId="0C0013F6" w14:textId="77777777" w:rsidR="002849B2" w:rsidRPr="002849B2" w:rsidRDefault="002849B2" w:rsidP="002849B2">
      <w:pPr>
        <w:numPr>
          <w:ilvl w:val="0"/>
          <w:numId w:val="42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It is "square" (has same number of rows as columns)</w:t>
      </w:r>
    </w:p>
    <w:p w14:paraId="7A0A8B2C" w14:textId="77777777" w:rsidR="002849B2" w:rsidRPr="002849B2" w:rsidRDefault="002849B2" w:rsidP="002849B2">
      <w:pPr>
        <w:numPr>
          <w:ilvl w:val="0"/>
          <w:numId w:val="42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It can be large or small (2×2, 100×100, ... whatever)</w:t>
      </w:r>
    </w:p>
    <w:p w14:paraId="018A09C7" w14:textId="77777777" w:rsidR="002849B2" w:rsidRPr="002849B2" w:rsidRDefault="002849B2" w:rsidP="002849B2">
      <w:pPr>
        <w:numPr>
          <w:ilvl w:val="0"/>
          <w:numId w:val="42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It has </w:t>
      </w:r>
      <w:r w:rsidRPr="002849B2">
        <w:rPr>
          <w:b/>
          <w:bCs/>
          <w:sz w:val="24"/>
          <w:szCs w:val="24"/>
        </w:rPr>
        <w:t>1</w:t>
      </w:r>
      <w:r w:rsidRPr="002849B2">
        <w:rPr>
          <w:sz w:val="24"/>
          <w:szCs w:val="24"/>
        </w:rPr>
        <w:t>s on the main diagonal and </w:t>
      </w:r>
      <w:r w:rsidRPr="002849B2">
        <w:rPr>
          <w:b/>
          <w:bCs/>
          <w:sz w:val="24"/>
          <w:szCs w:val="24"/>
        </w:rPr>
        <w:t>0</w:t>
      </w:r>
      <w:r w:rsidRPr="002849B2">
        <w:rPr>
          <w:sz w:val="24"/>
          <w:szCs w:val="24"/>
        </w:rPr>
        <w:t>s everywhere else</w:t>
      </w:r>
    </w:p>
    <w:p w14:paraId="27A5D543" w14:textId="77777777" w:rsidR="002849B2" w:rsidRPr="002849B2" w:rsidRDefault="002849B2" w:rsidP="002849B2">
      <w:pPr>
        <w:numPr>
          <w:ilvl w:val="0"/>
          <w:numId w:val="42"/>
        </w:num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Its symbol is the capital letter </w:t>
      </w:r>
      <w:r w:rsidRPr="002849B2">
        <w:rPr>
          <w:b/>
          <w:bCs/>
          <w:sz w:val="24"/>
          <w:szCs w:val="24"/>
        </w:rPr>
        <w:t>I</w:t>
      </w:r>
    </w:p>
    <w:p w14:paraId="1FF3272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It is a </w:t>
      </w:r>
      <w:r w:rsidRPr="002849B2">
        <w:rPr>
          <w:b/>
          <w:bCs/>
          <w:sz w:val="24"/>
          <w:szCs w:val="24"/>
        </w:rPr>
        <w:t>special matrix</w:t>
      </w:r>
      <w:r w:rsidRPr="002849B2">
        <w:rPr>
          <w:sz w:val="24"/>
          <w:szCs w:val="24"/>
        </w:rPr>
        <w:t>, because when we multiply by it, the original is unchanged:</w:t>
      </w:r>
    </w:p>
    <w:p w14:paraId="4EA831FC" w14:textId="7E026358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w:drawing>
          <wp:inline distT="0" distB="0" distL="0" distR="0" wp14:anchorId="3CAA34CF" wp14:editId="123EF265">
            <wp:extent cx="1867062" cy="1074513"/>
            <wp:effectExtent l="0" t="0" r="0" b="0"/>
            <wp:docPr id="272873842" name="Picture 1" descr="A number of lett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3842" name="Picture 1" descr="A number of letters and numbers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9B2">
        <w:rPr>
          <w:sz w:val="24"/>
          <w:szCs w:val="24"/>
        </w:rPr>
        <w:br/>
      </w:r>
    </w:p>
    <w:p w14:paraId="2592625F" w14:textId="77777777" w:rsidR="002849B2" w:rsidRPr="002849B2" w:rsidRDefault="002849B2" w:rsidP="002849B2">
      <w:pPr>
        <w:tabs>
          <w:tab w:val="right" w:pos="9026"/>
        </w:tabs>
        <w:jc w:val="both"/>
        <w:rPr>
          <w:b/>
          <w:bCs/>
          <w:sz w:val="24"/>
          <w:szCs w:val="24"/>
        </w:rPr>
      </w:pPr>
      <w:r w:rsidRPr="002849B2">
        <w:rPr>
          <w:b/>
          <w:bCs/>
          <w:sz w:val="24"/>
          <w:szCs w:val="24"/>
        </w:rPr>
        <w:t>Order of Multiplication</w:t>
      </w:r>
    </w:p>
    <w:p w14:paraId="7BD49779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In arithmetic we are used to:</w:t>
      </w:r>
    </w:p>
    <w:p w14:paraId="25C3E94E" w14:textId="0C69FEED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w:drawing>
          <wp:inline distT="0" distB="0" distL="0" distR="0" wp14:anchorId="59657EB2" wp14:editId="7A06E0A6">
            <wp:extent cx="1981372" cy="480102"/>
            <wp:effectExtent l="0" t="0" r="0" b="0"/>
            <wp:docPr id="1622223612" name="Picture 1" descr="A number and equal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3612" name="Picture 1" descr="A number and equal sig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9B2">
        <w:rPr>
          <w:sz w:val="24"/>
          <w:szCs w:val="24"/>
        </w:rPr>
        <w:br/>
        <w:t>(The </w:t>
      </w:r>
      <w:hyperlink r:id="rId66" w:history="1">
        <w:r w:rsidRPr="002849B2">
          <w:rPr>
            <w:rStyle w:val="Hyperlink"/>
            <w:sz w:val="24"/>
            <w:szCs w:val="24"/>
          </w:rPr>
          <w:t>Commutative Law</w:t>
        </w:r>
      </w:hyperlink>
      <w:r w:rsidRPr="002849B2">
        <w:rPr>
          <w:sz w:val="24"/>
          <w:szCs w:val="24"/>
        </w:rPr>
        <w:t> of Multiplication)</w:t>
      </w:r>
    </w:p>
    <w:p w14:paraId="67DA21FC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But this is </w:t>
      </w:r>
      <w:r w:rsidRPr="002849B2">
        <w:rPr>
          <w:b/>
          <w:bCs/>
          <w:sz w:val="24"/>
          <w:szCs w:val="24"/>
        </w:rPr>
        <w:t>not</w:t>
      </w:r>
      <w:r w:rsidRPr="002849B2">
        <w:rPr>
          <w:sz w:val="24"/>
          <w:szCs w:val="24"/>
        </w:rPr>
        <w:t> generally true for matrices (matrix multiplication is </w:t>
      </w:r>
      <w:r w:rsidRPr="002849B2">
        <w:rPr>
          <w:b/>
          <w:bCs/>
          <w:sz w:val="24"/>
          <w:szCs w:val="24"/>
        </w:rPr>
        <w:t>not commutative</w:t>
      </w:r>
      <w:r w:rsidRPr="002849B2">
        <w:rPr>
          <w:sz w:val="24"/>
          <w:szCs w:val="24"/>
        </w:rPr>
        <w:t>):</w:t>
      </w:r>
    </w:p>
    <w:p w14:paraId="3656B9C8" w14:textId="77777777" w:rsidR="002849B2" w:rsidRPr="002849B2" w:rsidRDefault="002849B2" w:rsidP="002849B2">
      <w:pPr>
        <w:tabs>
          <w:tab w:val="right" w:pos="9026"/>
        </w:tabs>
        <w:jc w:val="both"/>
        <w:rPr>
          <w:color w:val="501549" w:themeColor="accent5" w:themeShade="80"/>
          <w:sz w:val="44"/>
          <w:szCs w:val="44"/>
        </w:rPr>
      </w:pPr>
      <w:r w:rsidRPr="002849B2">
        <w:rPr>
          <w:color w:val="501549" w:themeColor="accent5" w:themeShade="80"/>
          <w:sz w:val="44"/>
          <w:szCs w:val="44"/>
        </w:rPr>
        <w:t>AB ≠ BA</w:t>
      </w:r>
    </w:p>
    <w:p w14:paraId="38220373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When we change the order of multiplication, the answer is (usually) </w:t>
      </w:r>
      <w:r w:rsidRPr="002849B2">
        <w:rPr>
          <w:b/>
          <w:bCs/>
          <w:sz w:val="24"/>
          <w:szCs w:val="24"/>
        </w:rPr>
        <w:t>different</w:t>
      </w:r>
      <w:r w:rsidRPr="002849B2">
        <w:rPr>
          <w:sz w:val="24"/>
          <w:szCs w:val="24"/>
        </w:rPr>
        <w:t>.</w:t>
      </w:r>
    </w:p>
    <w:p w14:paraId="78851DA5" w14:textId="77777777" w:rsidR="002849B2" w:rsidRPr="002849B2" w:rsidRDefault="002849B2" w:rsidP="002849B2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sz w:val="24"/>
          <w:szCs w:val="24"/>
        </w:rPr>
        <w:t>=</w:t>
      </w:r>
    </w:p>
    <w:p w14:paraId="16CF3039" w14:textId="12B14FBB" w:rsidR="002849B2" w:rsidRDefault="002849B2" w:rsidP="00164493">
      <w:pPr>
        <w:tabs>
          <w:tab w:val="right" w:pos="9026"/>
        </w:tabs>
        <w:jc w:val="both"/>
        <w:rPr>
          <w:sz w:val="24"/>
          <w:szCs w:val="24"/>
        </w:rPr>
      </w:pPr>
      <w:r w:rsidRPr="002849B2">
        <w:rPr>
          <w:noProof/>
          <w:sz w:val="24"/>
          <w:szCs w:val="24"/>
        </w:rPr>
        <w:lastRenderedPageBreak/>
        <w:drawing>
          <wp:inline distT="0" distB="0" distL="0" distR="0" wp14:anchorId="374C6870" wp14:editId="09EB942D">
            <wp:extent cx="5731510" cy="2821305"/>
            <wp:effectExtent l="0" t="0" r="2540" b="0"/>
            <wp:docPr id="119679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05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3D85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10E8A8F5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37EC830B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54DDCDA4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5F8FB86F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4008DF1F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3AE91343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55836094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6B2A7FC6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102A8BEB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67AAD7C0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1ABEEAB9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015AE331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6FA769FA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100B419C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39466CFC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0A54D6D2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7214EBA8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6ED94DAF" w14:textId="77777777" w:rsidR="00486C2D" w:rsidRDefault="00486C2D" w:rsidP="00164493">
      <w:pPr>
        <w:tabs>
          <w:tab w:val="right" w:pos="9026"/>
        </w:tabs>
        <w:jc w:val="both"/>
        <w:rPr>
          <w:sz w:val="24"/>
          <w:szCs w:val="24"/>
        </w:rPr>
      </w:pPr>
    </w:p>
    <w:p w14:paraId="2FFE6004" w14:textId="6D2A888F" w:rsidR="00486C2D" w:rsidRDefault="00486C2D" w:rsidP="00486C2D">
      <w:pPr>
        <w:tabs>
          <w:tab w:val="right" w:pos="9026"/>
        </w:tabs>
        <w:jc w:val="center"/>
        <w:rPr>
          <w:b/>
          <w:bCs/>
          <w:sz w:val="48"/>
          <w:szCs w:val="48"/>
        </w:rPr>
      </w:pPr>
      <w:r w:rsidRPr="00486C2D">
        <w:rPr>
          <w:b/>
          <w:bCs/>
          <w:sz w:val="48"/>
          <w:szCs w:val="48"/>
        </w:rPr>
        <w:lastRenderedPageBreak/>
        <w:t>Matplotlib:</w:t>
      </w:r>
    </w:p>
    <w:p w14:paraId="445EB97C" w14:textId="2F70F0F3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  <w:r w:rsidRPr="00486C2D">
        <w:rPr>
          <w:b/>
          <w:bCs/>
          <w:sz w:val="24"/>
          <w:szCs w:val="24"/>
        </w:rPr>
        <w:t>Matplotlib</w:t>
      </w:r>
      <w:r>
        <w:rPr>
          <w:b/>
          <w:bCs/>
          <w:sz w:val="24"/>
          <w:szCs w:val="24"/>
        </w:rPr>
        <w:t>:</w:t>
      </w:r>
    </w:p>
    <w:p w14:paraId="7A0B95AD" w14:textId="3FE200D0" w:rsidR="00486C2D" w:rsidRDefault="00486C2D" w:rsidP="00486C2D">
      <w:pPr>
        <w:tabs>
          <w:tab w:val="right" w:pos="9026"/>
        </w:tabs>
        <w:rPr>
          <w:sz w:val="24"/>
          <w:szCs w:val="24"/>
        </w:rPr>
      </w:pPr>
      <w:r w:rsidRPr="00486C2D">
        <w:rPr>
          <w:b/>
          <w:bCs/>
          <w:sz w:val="24"/>
          <w:szCs w:val="24"/>
        </w:rPr>
        <w:t>Matplotlib</w:t>
      </w:r>
      <w:r w:rsidRPr="00486C2D">
        <w:rPr>
          <w:sz w:val="24"/>
          <w:szCs w:val="24"/>
        </w:rPr>
        <w:t xml:space="preserve"> is a comprehensive library in Python used for creating </w:t>
      </w:r>
      <w:r w:rsidRPr="00486C2D">
        <w:rPr>
          <w:b/>
          <w:bCs/>
          <w:sz w:val="24"/>
          <w:szCs w:val="24"/>
        </w:rPr>
        <w:t>static</w:t>
      </w:r>
      <w:r w:rsidRPr="00486C2D">
        <w:rPr>
          <w:sz w:val="24"/>
          <w:szCs w:val="24"/>
        </w:rPr>
        <w:t xml:space="preserve">, </w:t>
      </w:r>
      <w:r w:rsidRPr="00486C2D">
        <w:rPr>
          <w:b/>
          <w:bCs/>
          <w:sz w:val="24"/>
          <w:szCs w:val="24"/>
        </w:rPr>
        <w:t>animated</w:t>
      </w:r>
      <w:r w:rsidRPr="00486C2D">
        <w:rPr>
          <w:sz w:val="24"/>
          <w:szCs w:val="24"/>
        </w:rPr>
        <w:t xml:space="preserve">, and </w:t>
      </w:r>
      <w:r w:rsidRPr="00486C2D">
        <w:rPr>
          <w:b/>
          <w:bCs/>
          <w:sz w:val="24"/>
          <w:szCs w:val="24"/>
        </w:rPr>
        <w:t>interactive visualizations</w:t>
      </w:r>
      <w:r w:rsidRPr="00486C2D">
        <w:rPr>
          <w:sz w:val="24"/>
          <w:szCs w:val="24"/>
        </w:rPr>
        <w:t>. It is one of the most widely used libraries for data visualization in Python, especially for 2D plotting.</w:t>
      </w:r>
    </w:p>
    <w:p w14:paraId="57914C15" w14:textId="77777777" w:rsidR="00486C2D" w:rsidRDefault="00486C2D" w:rsidP="00486C2D">
      <w:pPr>
        <w:tabs>
          <w:tab w:val="right" w:pos="9026"/>
        </w:tabs>
        <w:rPr>
          <w:sz w:val="24"/>
          <w:szCs w:val="24"/>
        </w:rPr>
      </w:pPr>
    </w:p>
    <w:tbl>
      <w:tblPr>
        <w:tblW w:w="914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6934"/>
      </w:tblGrid>
      <w:tr w:rsidR="00486C2D" w:rsidRPr="00486C2D" w14:paraId="3E2DB3F1" w14:textId="77777777" w:rsidTr="00486C2D">
        <w:trPr>
          <w:trHeight w:val="59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376787" w14:textId="77777777" w:rsidR="00486C2D" w:rsidRPr="00486C2D" w:rsidRDefault="00486C2D" w:rsidP="00486C2D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E8BA460" w14:textId="77777777" w:rsidR="00486C2D" w:rsidRPr="00486C2D" w:rsidRDefault="00486C2D" w:rsidP="00486C2D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486C2D" w:rsidRPr="00486C2D" w14:paraId="007DF964" w14:textId="77777777" w:rsidTr="00486C2D">
        <w:trPr>
          <w:trHeight w:val="607"/>
          <w:tblCellSpacing w:w="15" w:type="dxa"/>
        </w:trPr>
        <w:tc>
          <w:tcPr>
            <w:tcW w:w="0" w:type="auto"/>
            <w:vAlign w:val="center"/>
            <w:hideMark/>
          </w:tcPr>
          <w:p w14:paraId="7A5CFFCF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2D plotting</w:t>
            </w:r>
          </w:p>
        </w:tc>
        <w:tc>
          <w:tcPr>
            <w:tcW w:w="0" w:type="auto"/>
            <w:vAlign w:val="center"/>
            <w:hideMark/>
          </w:tcPr>
          <w:p w14:paraId="5CCEB18B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Line plots, bar charts, scatter plots, histograms, pie charts, etc.</w:t>
            </w:r>
          </w:p>
        </w:tc>
      </w:tr>
      <w:tr w:rsidR="00486C2D" w:rsidRPr="00486C2D" w14:paraId="1F203AA0" w14:textId="77777777" w:rsidTr="00486C2D">
        <w:trPr>
          <w:trHeight w:val="969"/>
          <w:tblCellSpacing w:w="15" w:type="dxa"/>
        </w:trPr>
        <w:tc>
          <w:tcPr>
            <w:tcW w:w="0" w:type="auto"/>
            <w:vAlign w:val="center"/>
            <w:hideMark/>
          </w:tcPr>
          <w:p w14:paraId="7BD52746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Customizable</w:t>
            </w:r>
          </w:p>
        </w:tc>
        <w:tc>
          <w:tcPr>
            <w:tcW w:w="0" w:type="auto"/>
            <w:vAlign w:val="center"/>
            <w:hideMark/>
          </w:tcPr>
          <w:p w14:paraId="3B50A03E" w14:textId="111C44EC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Titles, labels, colours, markers, and annotations can be extensively customized.</w:t>
            </w:r>
          </w:p>
        </w:tc>
      </w:tr>
      <w:tr w:rsidR="00486C2D" w:rsidRPr="00486C2D" w14:paraId="2F1D7F0F" w14:textId="77777777" w:rsidTr="00486C2D">
        <w:trPr>
          <w:trHeight w:val="985"/>
          <w:tblCellSpacing w:w="15" w:type="dxa"/>
        </w:trPr>
        <w:tc>
          <w:tcPr>
            <w:tcW w:w="0" w:type="auto"/>
            <w:vAlign w:val="center"/>
            <w:hideMark/>
          </w:tcPr>
          <w:p w14:paraId="3275C645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Subplots and figures</w:t>
            </w:r>
          </w:p>
        </w:tc>
        <w:tc>
          <w:tcPr>
            <w:tcW w:w="0" w:type="auto"/>
            <w:vAlign w:val="center"/>
            <w:hideMark/>
          </w:tcPr>
          <w:p w14:paraId="6B441D1B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Supports multiple plots in one figure and complex layouts.</w:t>
            </w:r>
          </w:p>
        </w:tc>
      </w:tr>
      <w:tr w:rsidR="00486C2D" w:rsidRPr="00486C2D" w14:paraId="69D98507" w14:textId="77777777" w:rsidTr="00486C2D">
        <w:trPr>
          <w:trHeight w:val="985"/>
          <w:tblCellSpacing w:w="15" w:type="dxa"/>
        </w:trPr>
        <w:tc>
          <w:tcPr>
            <w:tcW w:w="0" w:type="auto"/>
            <w:vAlign w:val="center"/>
            <w:hideMark/>
          </w:tcPr>
          <w:p w14:paraId="19A02BCF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Interactive backends</w:t>
            </w:r>
          </w:p>
        </w:tc>
        <w:tc>
          <w:tcPr>
            <w:tcW w:w="0" w:type="auto"/>
            <w:vAlign w:val="center"/>
            <w:hideMark/>
          </w:tcPr>
          <w:p w14:paraId="30BD5102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 xml:space="preserve">Can be used with GUIs like </w:t>
            </w:r>
            <w:proofErr w:type="spellStart"/>
            <w:r w:rsidRPr="00486C2D">
              <w:rPr>
                <w:sz w:val="24"/>
                <w:szCs w:val="24"/>
              </w:rPr>
              <w:t>Tkinter</w:t>
            </w:r>
            <w:proofErr w:type="spellEnd"/>
            <w:r w:rsidRPr="00486C2D">
              <w:rPr>
                <w:sz w:val="24"/>
                <w:szCs w:val="24"/>
              </w:rPr>
              <w:t xml:space="preserve">, </w:t>
            </w:r>
            <w:proofErr w:type="spellStart"/>
            <w:r w:rsidRPr="00486C2D">
              <w:rPr>
                <w:sz w:val="24"/>
                <w:szCs w:val="24"/>
              </w:rPr>
              <w:t>PyQt</w:t>
            </w:r>
            <w:proofErr w:type="spellEnd"/>
            <w:r w:rsidRPr="00486C2D">
              <w:rPr>
                <w:sz w:val="24"/>
                <w:szCs w:val="24"/>
              </w:rPr>
              <w:t xml:space="preserve">, or web apps like </w:t>
            </w:r>
            <w:proofErr w:type="spellStart"/>
            <w:r w:rsidRPr="00486C2D">
              <w:rPr>
                <w:sz w:val="24"/>
                <w:szCs w:val="24"/>
              </w:rPr>
              <w:t>Jupyter</w:t>
            </w:r>
            <w:proofErr w:type="spellEnd"/>
            <w:r w:rsidRPr="00486C2D">
              <w:rPr>
                <w:sz w:val="24"/>
                <w:szCs w:val="24"/>
              </w:rPr>
              <w:t>.</w:t>
            </w:r>
          </w:p>
        </w:tc>
      </w:tr>
      <w:tr w:rsidR="00486C2D" w:rsidRPr="00486C2D" w14:paraId="4F649E18" w14:textId="77777777" w:rsidTr="00486C2D">
        <w:trPr>
          <w:trHeight w:val="607"/>
          <w:tblCellSpacing w:w="15" w:type="dxa"/>
        </w:trPr>
        <w:tc>
          <w:tcPr>
            <w:tcW w:w="0" w:type="auto"/>
            <w:vAlign w:val="center"/>
            <w:hideMark/>
          </w:tcPr>
          <w:p w14:paraId="58D14C70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Integration</w:t>
            </w:r>
          </w:p>
        </w:tc>
        <w:tc>
          <w:tcPr>
            <w:tcW w:w="0" w:type="auto"/>
            <w:vAlign w:val="center"/>
            <w:hideMark/>
          </w:tcPr>
          <w:p w14:paraId="706E37EE" w14:textId="77777777" w:rsidR="00486C2D" w:rsidRPr="00486C2D" w:rsidRDefault="00486C2D" w:rsidP="00486C2D">
            <w:pPr>
              <w:tabs>
                <w:tab w:val="right" w:pos="9026"/>
              </w:tabs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Works well with NumPy, Pandas, and other scientific libraries.</w:t>
            </w:r>
          </w:p>
        </w:tc>
      </w:tr>
    </w:tbl>
    <w:p w14:paraId="0A4F5864" w14:textId="77777777" w:rsidR="00486C2D" w:rsidRPr="00486C2D" w:rsidRDefault="00486C2D" w:rsidP="00486C2D">
      <w:pPr>
        <w:tabs>
          <w:tab w:val="right" w:pos="9026"/>
        </w:tabs>
        <w:rPr>
          <w:sz w:val="24"/>
          <w:szCs w:val="24"/>
        </w:rPr>
      </w:pPr>
    </w:p>
    <w:p w14:paraId="7527ABF0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5188391F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28C51ECC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54B00C62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77F6D5C9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362BB638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3072EB77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35902C43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2864537C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5025EEBF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22A2C9D9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tbl>
      <w:tblPr>
        <w:tblW w:w="878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245"/>
      </w:tblGrid>
      <w:tr w:rsidR="00486C2D" w:rsidRPr="00486C2D" w14:paraId="00C01324" w14:textId="77777777" w:rsidTr="00486C2D">
        <w:trPr>
          <w:tblHeader/>
          <w:tblCellSpacing w:w="15" w:type="dxa"/>
        </w:trPr>
        <w:tc>
          <w:tcPr>
            <w:tcW w:w="3499" w:type="dxa"/>
            <w:shd w:val="clear" w:color="auto" w:fill="0D0D0D" w:themeFill="text1" w:themeFillTint="F2"/>
            <w:vAlign w:val="center"/>
            <w:hideMark/>
          </w:tcPr>
          <w:p w14:paraId="70C98989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lastRenderedPageBreak/>
              <w:t>Function</w:t>
            </w:r>
          </w:p>
        </w:tc>
        <w:tc>
          <w:tcPr>
            <w:tcW w:w="5200" w:type="dxa"/>
            <w:shd w:val="clear" w:color="auto" w:fill="0D0D0D" w:themeFill="text1" w:themeFillTint="F2"/>
            <w:vAlign w:val="center"/>
            <w:hideMark/>
          </w:tcPr>
          <w:p w14:paraId="7EAE5356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86C2D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486C2D" w:rsidRPr="00486C2D" w14:paraId="42E74CB4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63AAFA28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plt.plot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314BC592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Line plot</w:t>
            </w:r>
          </w:p>
        </w:tc>
      </w:tr>
      <w:tr w:rsidR="00486C2D" w:rsidRPr="00486C2D" w14:paraId="12B3F13A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3E7666FD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plt.scatter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5F59CA54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Scatter plot</w:t>
            </w:r>
          </w:p>
        </w:tc>
      </w:tr>
      <w:tr w:rsidR="00486C2D" w:rsidRPr="00486C2D" w14:paraId="23D982EB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1C3A0973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plt.bar</w:t>
            </w:r>
            <w:proofErr w:type="spell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</w:t>
            </w:r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 xml:space="preserve">), </w:t>
            </w: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plt.barh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79895046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Bar and horizontal bar charts</w:t>
            </w:r>
          </w:p>
        </w:tc>
      </w:tr>
      <w:tr w:rsidR="00486C2D" w:rsidRPr="00486C2D" w14:paraId="7CF8C2C4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6A804404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plt.hist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55BE34B4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Histogram</w:t>
            </w:r>
          </w:p>
        </w:tc>
      </w:tr>
      <w:tr w:rsidR="00486C2D" w:rsidRPr="00486C2D" w14:paraId="5BB8270D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6E54D030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plt.pie</w:t>
            </w:r>
            <w:proofErr w:type="spell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</w:t>
            </w:r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46C3AC5C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Pie chart</w:t>
            </w:r>
          </w:p>
        </w:tc>
      </w:tr>
      <w:tr w:rsidR="00486C2D" w:rsidRPr="00486C2D" w14:paraId="386BC4FF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42BF1190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plt.xlabel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 xml:space="preserve">(), </w:t>
            </w: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plt.ylabel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3711941C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Axis labels</w:t>
            </w:r>
          </w:p>
        </w:tc>
      </w:tr>
      <w:tr w:rsidR="00486C2D" w:rsidRPr="00486C2D" w14:paraId="5C7195DA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197147C6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plt.title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29DB484E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Plot title</w:t>
            </w:r>
          </w:p>
        </w:tc>
      </w:tr>
      <w:tr w:rsidR="00486C2D" w:rsidRPr="00486C2D" w14:paraId="100171D6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0C8EAAE8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plt.legend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583F5089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Display legend</w:t>
            </w:r>
          </w:p>
        </w:tc>
      </w:tr>
      <w:tr w:rsidR="00486C2D" w:rsidRPr="00486C2D" w14:paraId="446F4441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2278DEF5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plt.grid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120E2A09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Show grid</w:t>
            </w:r>
          </w:p>
        </w:tc>
      </w:tr>
      <w:tr w:rsidR="00486C2D" w:rsidRPr="00486C2D" w14:paraId="2F902105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7B9A5929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plt.subplot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6B5B7B25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Create multiple subplots</w:t>
            </w:r>
          </w:p>
        </w:tc>
      </w:tr>
      <w:tr w:rsidR="00486C2D" w:rsidRPr="00486C2D" w14:paraId="0A218D5F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474F89EB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plt.savefig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516AD2B0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Save figure as image</w:t>
            </w:r>
          </w:p>
        </w:tc>
      </w:tr>
      <w:tr w:rsidR="00486C2D" w:rsidRPr="00486C2D" w14:paraId="4EF56071" w14:textId="77777777" w:rsidTr="00486C2D">
        <w:trPr>
          <w:tblCellSpacing w:w="15" w:type="dxa"/>
        </w:trPr>
        <w:tc>
          <w:tcPr>
            <w:tcW w:w="3499" w:type="dxa"/>
            <w:shd w:val="clear" w:color="auto" w:fill="002060"/>
            <w:vAlign w:val="center"/>
            <w:hideMark/>
          </w:tcPr>
          <w:p w14:paraId="44392A69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b/>
                <w:bCs/>
                <w:color w:val="E8E8E8" w:themeColor="background2"/>
                <w:sz w:val="24"/>
                <w:szCs w:val="24"/>
              </w:rPr>
            </w:pPr>
            <w:proofErr w:type="spellStart"/>
            <w:proofErr w:type="gramStart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plt.show</w:t>
            </w:r>
            <w:proofErr w:type="spellEnd"/>
            <w:proofErr w:type="gramEnd"/>
            <w:r w:rsidRPr="00486C2D">
              <w:rPr>
                <w:b/>
                <w:bCs/>
                <w:color w:val="E8E8E8" w:themeColor="background2"/>
                <w:sz w:val="24"/>
                <w:szCs w:val="24"/>
              </w:rPr>
              <w:t>()</w:t>
            </w:r>
          </w:p>
        </w:tc>
        <w:tc>
          <w:tcPr>
            <w:tcW w:w="5200" w:type="dxa"/>
            <w:shd w:val="clear" w:color="auto" w:fill="D1D1D1" w:themeFill="background2" w:themeFillShade="E6"/>
            <w:vAlign w:val="center"/>
            <w:hideMark/>
          </w:tcPr>
          <w:p w14:paraId="601CE120" w14:textId="77777777" w:rsidR="00486C2D" w:rsidRPr="00486C2D" w:rsidRDefault="00486C2D" w:rsidP="00486C2D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486C2D">
              <w:rPr>
                <w:sz w:val="24"/>
                <w:szCs w:val="24"/>
              </w:rPr>
              <w:t>Render/display the plot</w:t>
            </w:r>
          </w:p>
        </w:tc>
      </w:tr>
    </w:tbl>
    <w:p w14:paraId="2AB534EA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5D4ECD4D" w14:textId="32A589A4" w:rsidR="000C29B0" w:rsidRDefault="000C29B0" w:rsidP="00486C2D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Matplotlib:</w:t>
      </w:r>
    </w:p>
    <w:p w14:paraId="34970059" w14:textId="456D3FB8" w:rsidR="000C29B0" w:rsidRPr="000C29B0" w:rsidRDefault="000C29B0" w:rsidP="000C29B0">
      <w:pPr>
        <w:pStyle w:val="ListParagraph"/>
        <w:numPr>
          <w:ilvl w:val="0"/>
          <w:numId w:val="43"/>
        </w:numPr>
        <w:tabs>
          <w:tab w:val="right" w:pos="9026"/>
        </w:tabs>
        <w:rPr>
          <w:sz w:val="24"/>
          <w:szCs w:val="24"/>
        </w:rPr>
      </w:pPr>
      <w:r w:rsidRPr="000C29B0">
        <w:rPr>
          <w:sz w:val="24"/>
          <w:szCs w:val="24"/>
        </w:rPr>
        <w:t>Built on NumPy arrays (and Python)</w:t>
      </w:r>
    </w:p>
    <w:p w14:paraId="24EB3574" w14:textId="61DD5365" w:rsidR="000C29B0" w:rsidRPr="000C29B0" w:rsidRDefault="000C29B0" w:rsidP="000C29B0">
      <w:pPr>
        <w:pStyle w:val="ListParagraph"/>
        <w:numPr>
          <w:ilvl w:val="0"/>
          <w:numId w:val="43"/>
        </w:numPr>
        <w:tabs>
          <w:tab w:val="right" w:pos="9026"/>
        </w:tabs>
        <w:rPr>
          <w:sz w:val="24"/>
          <w:szCs w:val="24"/>
        </w:rPr>
      </w:pPr>
      <w:r w:rsidRPr="000C29B0">
        <w:rPr>
          <w:sz w:val="24"/>
          <w:szCs w:val="24"/>
        </w:rPr>
        <w:t>Integrates directly with pandas.</w:t>
      </w:r>
    </w:p>
    <w:p w14:paraId="466A8273" w14:textId="074452F2" w:rsidR="000C29B0" w:rsidRDefault="000C29B0" w:rsidP="000C29B0">
      <w:pPr>
        <w:pStyle w:val="ListParagraph"/>
        <w:numPr>
          <w:ilvl w:val="0"/>
          <w:numId w:val="43"/>
        </w:numPr>
        <w:tabs>
          <w:tab w:val="right" w:pos="9026"/>
        </w:tabs>
        <w:rPr>
          <w:sz w:val="24"/>
          <w:szCs w:val="24"/>
        </w:rPr>
      </w:pPr>
      <w:r w:rsidRPr="000C29B0">
        <w:rPr>
          <w:sz w:val="24"/>
          <w:szCs w:val="24"/>
        </w:rPr>
        <w:t>Can create basic and advanced plots.</w:t>
      </w:r>
    </w:p>
    <w:p w14:paraId="28B2D31E" w14:textId="4F58222A" w:rsidR="000C29B0" w:rsidRDefault="000C29B0" w:rsidP="000C29B0">
      <w:pPr>
        <w:pStyle w:val="ListParagraph"/>
        <w:numPr>
          <w:ilvl w:val="0"/>
          <w:numId w:val="43"/>
        </w:numPr>
        <w:tabs>
          <w:tab w:val="right" w:pos="9026"/>
        </w:tabs>
        <w:rPr>
          <w:sz w:val="24"/>
          <w:szCs w:val="24"/>
        </w:rPr>
      </w:pPr>
      <w:r>
        <w:rPr>
          <w:sz w:val="24"/>
          <w:szCs w:val="24"/>
        </w:rPr>
        <w:t>Simple to use</w:t>
      </w:r>
    </w:p>
    <w:p w14:paraId="5FCD82AC" w14:textId="77777777" w:rsidR="000C29B0" w:rsidRDefault="000C29B0" w:rsidP="000C29B0">
      <w:pPr>
        <w:tabs>
          <w:tab w:val="right" w:pos="9026"/>
        </w:tabs>
        <w:rPr>
          <w:sz w:val="24"/>
          <w:szCs w:val="24"/>
        </w:rPr>
      </w:pPr>
    </w:p>
    <w:p w14:paraId="3D01F619" w14:textId="77777777" w:rsidR="000C29B0" w:rsidRDefault="000C29B0" w:rsidP="000C29B0">
      <w:pPr>
        <w:tabs>
          <w:tab w:val="right" w:pos="9026"/>
        </w:tabs>
        <w:rPr>
          <w:sz w:val="24"/>
          <w:szCs w:val="24"/>
        </w:rPr>
      </w:pPr>
    </w:p>
    <w:p w14:paraId="4AAA6500" w14:textId="38D0A10B" w:rsidR="000C29B0" w:rsidRPr="000C29B0" w:rsidRDefault="000C29B0" w:rsidP="000C29B0">
      <w:pPr>
        <w:tabs>
          <w:tab w:val="right" w:pos="9026"/>
        </w:tabs>
        <w:rPr>
          <w:b/>
          <w:bCs/>
          <w:sz w:val="24"/>
          <w:szCs w:val="24"/>
        </w:rPr>
      </w:pPr>
      <w:r w:rsidRPr="000C29B0">
        <w:rPr>
          <w:b/>
          <w:bCs/>
          <w:sz w:val="24"/>
          <w:szCs w:val="24"/>
        </w:rPr>
        <w:t>Documentation:</w:t>
      </w:r>
    </w:p>
    <w:p w14:paraId="5863AA80" w14:textId="2E326C79" w:rsidR="000C29B0" w:rsidRPr="000C29B0" w:rsidRDefault="000C29B0" w:rsidP="000C29B0">
      <w:pPr>
        <w:tabs>
          <w:tab w:val="right" w:pos="9026"/>
        </w:tabs>
        <w:rPr>
          <w:b/>
          <w:bCs/>
          <w:sz w:val="48"/>
          <w:szCs w:val="48"/>
        </w:rPr>
      </w:pPr>
      <w:r w:rsidRPr="000C29B0">
        <w:rPr>
          <w:b/>
          <w:bCs/>
          <w:sz w:val="48"/>
          <w:szCs w:val="48"/>
        </w:rPr>
        <w:t>https://matplotlib.org/3.1.1/contents.html</w:t>
      </w:r>
    </w:p>
    <w:p w14:paraId="1D32B8FD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2B14937C" w14:textId="1A5FE9F4" w:rsidR="00486C2D" w:rsidRDefault="000C29B0" w:rsidP="00486C2D">
      <w:pPr>
        <w:tabs>
          <w:tab w:val="right" w:pos="9026"/>
        </w:tabs>
        <w:rPr>
          <w:b/>
          <w:bCs/>
          <w:sz w:val="24"/>
          <w:szCs w:val="24"/>
        </w:rPr>
      </w:pPr>
      <w:r w:rsidRPr="000C29B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9EFBD9" wp14:editId="63ED2463">
            <wp:extent cx="5731510" cy="3369310"/>
            <wp:effectExtent l="0" t="0" r="2540" b="2540"/>
            <wp:docPr id="179056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6753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1DF" w14:textId="77777777" w:rsidR="00486C2D" w:rsidRDefault="00486C2D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159BBF80" w14:textId="77777777" w:rsidR="000C29B0" w:rsidRDefault="000C29B0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28B1F761" w14:textId="1FF3CEAE" w:rsidR="000C29B0" w:rsidRDefault="000C29B0" w:rsidP="00486C2D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4CA7B3" wp14:editId="3D63858F">
            <wp:extent cx="5998029" cy="4394200"/>
            <wp:effectExtent l="0" t="0" r="3175" b="6350"/>
            <wp:docPr id="1869163994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63994" name="Picture 30" descr="A screenshot of a computer&#10;&#10;AI-generated content may be incorrect.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029" cy="44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0486" w14:textId="77777777" w:rsidR="00B91C84" w:rsidRDefault="00B91C84" w:rsidP="00486C2D">
      <w:pPr>
        <w:tabs>
          <w:tab w:val="right" w:pos="9026"/>
        </w:tabs>
        <w:rPr>
          <w:b/>
          <w:bCs/>
          <w:sz w:val="24"/>
          <w:szCs w:val="24"/>
        </w:rPr>
      </w:pPr>
    </w:p>
    <w:p w14:paraId="0A6CD768" w14:textId="4FFBD962" w:rsidR="00B91C84" w:rsidRDefault="00B91C84" w:rsidP="00B91C84">
      <w:pPr>
        <w:tabs>
          <w:tab w:val="right" w:pos="9026"/>
        </w:tabs>
        <w:jc w:val="center"/>
        <w:rPr>
          <w:b/>
          <w:bCs/>
          <w:sz w:val="48"/>
          <w:szCs w:val="48"/>
        </w:rPr>
      </w:pPr>
      <w:proofErr w:type="spellStart"/>
      <w:r w:rsidRPr="00B91C84">
        <w:rPr>
          <w:b/>
          <w:bCs/>
          <w:sz w:val="48"/>
          <w:szCs w:val="48"/>
        </w:rPr>
        <w:lastRenderedPageBreak/>
        <w:t>SciKit</w:t>
      </w:r>
      <w:proofErr w:type="spellEnd"/>
      <w:r w:rsidRPr="00B91C84">
        <w:rPr>
          <w:b/>
          <w:bCs/>
          <w:sz w:val="48"/>
          <w:szCs w:val="48"/>
        </w:rPr>
        <w:t>-Learn(</w:t>
      </w:r>
      <w:proofErr w:type="spellStart"/>
      <w:r w:rsidRPr="00B91C84">
        <w:rPr>
          <w:b/>
          <w:bCs/>
          <w:sz w:val="48"/>
          <w:szCs w:val="48"/>
        </w:rPr>
        <w:t>sklearn</w:t>
      </w:r>
      <w:proofErr w:type="spellEnd"/>
      <w:r w:rsidRPr="00B91C84">
        <w:rPr>
          <w:b/>
          <w:bCs/>
          <w:sz w:val="48"/>
          <w:szCs w:val="48"/>
        </w:rPr>
        <w:t>)</w:t>
      </w:r>
    </w:p>
    <w:p w14:paraId="30E7BE60" w14:textId="32BF6CD3" w:rsidR="00B91C84" w:rsidRDefault="00B91C84" w:rsidP="00B91C84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Scikit-learn:</w:t>
      </w:r>
    </w:p>
    <w:p w14:paraId="52C03BB6" w14:textId="5110DFD0" w:rsidR="00B91C84" w:rsidRDefault="00B91C84" w:rsidP="00B91C84">
      <w:pPr>
        <w:tabs>
          <w:tab w:val="right" w:pos="9026"/>
        </w:tabs>
        <w:rPr>
          <w:sz w:val="24"/>
          <w:szCs w:val="24"/>
        </w:rPr>
      </w:pPr>
      <w:r w:rsidRPr="00B91C84">
        <w:rPr>
          <w:b/>
          <w:bCs/>
          <w:sz w:val="24"/>
          <w:szCs w:val="24"/>
        </w:rPr>
        <w:t>Scikit-learn</w:t>
      </w:r>
      <w:r w:rsidRPr="00B91C84">
        <w:rPr>
          <w:sz w:val="24"/>
          <w:szCs w:val="24"/>
        </w:rPr>
        <w:t xml:space="preserve"> (or </w:t>
      </w:r>
      <w:proofErr w:type="spellStart"/>
      <w:r w:rsidRPr="00B91C84">
        <w:rPr>
          <w:sz w:val="24"/>
          <w:szCs w:val="24"/>
        </w:rPr>
        <w:t>sklearn</w:t>
      </w:r>
      <w:proofErr w:type="spellEnd"/>
      <w:r w:rsidRPr="00B91C84">
        <w:rPr>
          <w:sz w:val="24"/>
          <w:szCs w:val="24"/>
        </w:rPr>
        <w:t xml:space="preserve">) is a powerful, easy-to-use </w:t>
      </w:r>
      <w:r w:rsidRPr="00B91C84">
        <w:rPr>
          <w:b/>
          <w:bCs/>
          <w:sz w:val="24"/>
          <w:szCs w:val="24"/>
        </w:rPr>
        <w:t>machine learning library in Python</w:t>
      </w:r>
      <w:r w:rsidRPr="00B91C84">
        <w:rPr>
          <w:sz w:val="24"/>
          <w:szCs w:val="24"/>
        </w:rPr>
        <w:t xml:space="preserve">. It is built on top of NumPy, SciPy, and matplotlib, and is used for </w:t>
      </w:r>
      <w:r w:rsidRPr="00B91C84">
        <w:rPr>
          <w:b/>
          <w:bCs/>
          <w:sz w:val="24"/>
          <w:szCs w:val="24"/>
        </w:rPr>
        <w:t>data mining, data analysis</w:t>
      </w:r>
      <w:r w:rsidRPr="00B91C84">
        <w:rPr>
          <w:sz w:val="24"/>
          <w:szCs w:val="24"/>
        </w:rPr>
        <w:t xml:space="preserve">, and </w:t>
      </w:r>
      <w:r w:rsidRPr="00B91C84">
        <w:rPr>
          <w:b/>
          <w:bCs/>
          <w:sz w:val="24"/>
          <w:szCs w:val="24"/>
        </w:rPr>
        <w:t>machine learning</w:t>
      </w:r>
      <w:r w:rsidRPr="00B91C84">
        <w:rPr>
          <w:sz w:val="24"/>
          <w:szCs w:val="24"/>
        </w:rPr>
        <w:t xml:space="preserve"> tasks such as classification, regression, clustering, dimensionality reduction, and model selection.</w:t>
      </w:r>
    </w:p>
    <w:p w14:paraId="2DA7E7EC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tbl>
      <w:tblPr>
        <w:tblW w:w="86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6761"/>
      </w:tblGrid>
      <w:tr w:rsidR="00B91C84" w:rsidRPr="00B91C84" w14:paraId="6B45D4F3" w14:textId="77777777" w:rsidTr="00B91C84">
        <w:trPr>
          <w:trHeight w:val="71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4C6C7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EEA3D7E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B91C84" w:rsidRPr="00B91C84" w14:paraId="2141C03C" w14:textId="77777777" w:rsidTr="00B91C84">
        <w:trPr>
          <w:trHeight w:val="715"/>
          <w:tblCellSpacing w:w="15" w:type="dxa"/>
        </w:trPr>
        <w:tc>
          <w:tcPr>
            <w:tcW w:w="0" w:type="auto"/>
            <w:vAlign w:val="center"/>
            <w:hideMark/>
          </w:tcPr>
          <w:p w14:paraId="710767BC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Algorithms</w:t>
            </w:r>
          </w:p>
        </w:tc>
        <w:tc>
          <w:tcPr>
            <w:tcW w:w="0" w:type="auto"/>
            <w:vAlign w:val="center"/>
            <w:hideMark/>
          </w:tcPr>
          <w:p w14:paraId="44238212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Built-in support for classification, regression, clustering, etc.</w:t>
            </w:r>
          </w:p>
        </w:tc>
      </w:tr>
      <w:tr w:rsidR="00B91C84" w:rsidRPr="00B91C84" w14:paraId="5EF332F1" w14:textId="77777777" w:rsidTr="00B91C84">
        <w:trPr>
          <w:trHeight w:val="697"/>
          <w:tblCellSpacing w:w="15" w:type="dxa"/>
        </w:trPr>
        <w:tc>
          <w:tcPr>
            <w:tcW w:w="0" w:type="auto"/>
            <w:vAlign w:val="center"/>
            <w:hideMark/>
          </w:tcPr>
          <w:p w14:paraId="72789383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Preprocessing</w:t>
            </w:r>
          </w:p>
        </w:tc>
        <w:tc>
          <w:tcPr>
            <w:tcW w:w="0" w:type="auto"/>
            <w:vAlign w:val="center"/>
            <w:hideMark/>
          </w:tcPr>
          <w:p w14:paraId="16C00101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Tools for data normalization, encoding, imputation, and scaling</w:t>
            </w:r>
          </w:p>
        </w:tc>
      </w:tr>
      <w:tr w:rsidR="00B91C84" w:rsidRPr="00B91C84" w14:paraId="4F79FB41" w14:textId="77777777" w:rsidTr="00B91C84">
        <w:trPr>
          <w:trHeight w:val="715"/>
          <w:tblCellSpacing w:w="15" w:type="dxa"/>
        </w:trPr>
        <w:tc>
          <w:tcPr>
            <w:tcW w:w="0" w:type="auto"/>
            <w:vAlign w:val="center"/>
            <w:hideMark/>
          </w:tcPr>
          <w:p w14:paraId="32F62E81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Model selection</w:t>
            </w:r>
          </w:p>
        </w:tc>
        <w:tc>
          <w:tcPr>
            <w:tcW w:w="0" w:type="auto"/>
            <w:vAlign w:val="center"/>
            <w:hideMark/>
          </w:tcPr>
          <w:p w14:paraId="2962D45F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Cross-validation, grid search, and evaluation metrics</w:t>
            </w:r>
          </w:p>
        </w:tc>
      </w:tr>
      <w:tr w:rsidR="00B91C84" w:rsidRPr="00B91C84" w14:paraId="5F9E0B35" w14:textId="77777777" w:rsidTr="00B91C84">
        <w:trPr>
          <w:trHeight w:val="715"/>
          <w:tblCellSpacing w:w="15" w:type="dxa"/>
        </w:trPr>
        <w:tc>
          <w:tcPr>
            <w:tcW w:w="0" w:type="auto"/>
            <w:vAlign w:val="center"/>
            <w:hideMark/>
          </w:tcPr>
          <w:p w14:paraId="15A8D60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Pipelines</w:t>
            </w:r>
          </w:p>
        </w:tc>
        <w:tc>
          <w:tcPr>
            <w:tcW w:w="0" w:type="auto"/>
            <w:vAlign w:val="center"/>
            <w:hideMark/>
          </w:tcPr>
          <w:p w14:paraId="092806EB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 xml:space="preserve">Combine preprocessing + </w:t>
            </w:r>
            <w:proofErr w:type="spellStart"/>
            <w:r w:rsidRPr="00B91C84">
              <w:rPr>
                <w:sz w:val="24"/>
                <w:szCs w:val="24"/>
              </w:rPr>
              <w:t>modeling</w:t>
            </w:r>
            <w:proofErr w:type="spellEnd"/>
            <w:r w:rsidRPr="00B91C84">
              <w:rPr>
                <w:sz w:val="24"/>
                <w:szCs w:val="24"/>
              </w:rPr>
              <w:t xml:space="preserve"> into reusable workflows</w:t>
            </w:r>
          </w:p>
        </w:tc>
      </w:tr>
      <w:tr w:rsidR="00B91C84" w:rsidRPr="00B91C84" w14:paraId="06473AF0" w14:textId="77777777" w:rsidTr="00B91C84">
        <w:trPr>
          <w:trHeight w:val="697"/>
          <w:tblCellSpacing w:w="15" w:type="dxa"/>
        </w:trPr>
        <w:tc>
          <w:tcPr>
            <w:tcW w:w="0" w:type="auto"/>
            <w:vAlign w:val="center"/>
            <w:hideMark/>
          </w:tcPr>
          <w:p w14:paraId="4D20E60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Easy API</w:t>
            </w:r>
          </w:p>
        </w:tc>
        <w:tc>
          <w:tcPr>
            <w:tcW w:w="0" w:type="auto"/>
            <w:vAlign w:val="center"/>
            <w:hideMark/>
          </w:tcPr>
          <w:p w14:paraId="0225FC28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Consistent fit–predict–evaluate interface across models</w:t>
            </w:r>
          </w:p>
        </w:tc>
      </w:tr>
      <w:tr w:rsidR="00B91C84" w:rsidRPr="00B91C84" w14:paraId="4DE245AF" w14:textId="77777777" w:rsidTr="00B91C84">
        <w:trPr>
          <w:trHeight w:val="715"/>
          <w:tblCellSpacing w:w="15" w:type="dxa"/>
        </w:trPr>
        <w:tc>
          <w:tcPr>
            <w:tcW w:w="0" w:type="auto"/>
            <w:vAlign w:val="center"/>
            <w:hideMark/>
          </w:tcPr>
          <w:p w14:paraId="75ACC9B3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Integration</w:t>
            </w:r>
          </w:p>
        </w:tc>
        <w:tc>
          <w:tcPr>
            <w:tcW w:w="0" w:type="auto"/>
            <w:vAlign w:val="center"/>
            <w:hideMark/>
          </w:tcPr>
          <w:p w14:paraId="00C2D7ED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Works seamlessly with Pandas, NumPy, and matplotlib</w:t>
            </w:r>
          </w:p>
        </w:tc>
      </w:tr>
    </w:tbl>
    <w:p w14:paraId="47422057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6E61E734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33D6F63F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31246A72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701F2C43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3D08FECB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77FF478A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1DE6EB49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41301225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4345ABED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tbl>
      <w:tblPr>
        <w:tblW w:w="8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2"/>
        <w:gridCol w:w="6223"/>
      </w:tblGrid>
      <w:tr w:rsidR="00B91C84" w:rsidRPr="00B91C84" w14:paraId="21D1B78F" w14:textId="77777777" w:rsidTr="00B91C84">
        <w:trPr>
          <w:trHeight w:val="69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652A00" w14:textId="77777777" w:rsidR="00B91C84" w:rsidRPr="00B91C84" w:rsidRDefault="00B91C84" w:rsidP="00B91C84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lastRenderedPageBreak/>
              <w:t>Module</w:t>
            </w:r>
          </w:p>
        </w:tc>
        <w:tc>
          <w:tcPr>
            <w:tcW w:w="0" w:type="auto"/>
            <w:vAlign w:val="center"/>
            <w:hideMark/>
          </w:tcPr>
          <w:p w14:paraId="1C090A02" w14:textId="77777777" w:rsidR="00B91C84" w:rsidRPr="00B91C84" w:rsidRDefault="00B91C84" w:rsidP="00B91C84">
            <w:pPr>
              <w:tabs>
                <w:tab w:val="right" w:pos="9026"/>
              </w:tabs>
              <w:rPr>
                <w:b/>
                <w:bCs/>
                <w:sz w:val="24"/>
                <w:szCs w:val="24"/>
              </w:rPr>
            </w:pPr>
            <w:r w:rsidRPr="00B91C84">
              <w:rPr>
                <w:b/>
                <w:bCs/>
                <w:sz w:val="24"/>
                <w:szCs w:val="24"/>
              </w:rPr>
              <w:t>Purpose</w:t>
            </w:r>
          </w:p>
        </w:tc>
      </w:tr>
      <w:tr w:rsidR="00B91C84" w:rsidRPr="00B91C84" w14:paraId="12CF5068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057BB1B5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sklearn.linear</w:t>
            </w:r>
            <w:proofErr w:type="gramEnd"/>
            <w:r w:rsidRPr="00B91C84">
              <w:rPr>
                <w:sz w:val="24"/>
                <w:szCs w:val="24"/>
              </w:rPr>
              <w:t>_model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D2E8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 xml:space="preserve">Linear models like </w:t>
            </w:r>
            <w:proofErr w:type="spellStart"/>
            <w:r w:rsidRPr="00B91C84">
              <w:rPr>
                <w:sz w:val="24"/>
                <w:szCs w:val="24"/>
              </w:rPr>
              <w:t>LinearRegression</w:t>
            </w:r>
            <w:proofErr w:type="spellEnd"/>
            <w:r w:rsidRPr="00B91C84">
              <w:rPr>
                <w:sz w:val="24"/>
                <w:szCs w:val="24"/>
              </w:rPr>
              <w:t xml:space="preserve">, </w:t>
            </w:r>
            <w:proofErr w:type="spellStart"/>
            <w:r w:rsidRPr="00B91C84">
              <w:rPr>
                <w:sz w:val="24"/>
                <w:szCs w:val="24"/>
              </w:rPr>
              <w:t>LogisticRegression</w:t>
            </w:r>
            <w:proofErr w:type="spellEnd"/>
          </w:p>
        </w:tc>
      </w:tr>
      <w:tr w:rsidR="00B91C84" w:rsidRPr="00B91C84" w14:paraId="767A753B" w14:textId="77777777" w:rsidTr="00B91C84">
        <w:trPr>
          <w:trHeight w:val="673"/>
          <w:tblCellSpacing w:w="15" w:type="dxa"/>
        </w:trPr>
        <w:tc>
          <w:tcPr>
            <w:tcW w:w="0" w:type="auto"/>
            <w:vAlign w:val="center"/>
            <w:hideMark/>
          </w:tcPr>
          <w:p w14:paraId="364C6B64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sklearn.ensemble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CC0AB5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 xml:space="preserve">Ensemble methods like </w:t>
            </w:r>
            <w:proofErr w:type="spellStart"/>
            <w:r w:rsidRPr="00B91C84">
              <w:rPr>
                <w:sz w:val="24"/>
                <w:szCs w:val="24"/>
              </w:rPr>
              <w:t>RandomForest</w:t>
            </w:r>
            <w:proofErr w:type="spellEnd"/>
            <w:r w:rsidRPr="00B91C84">
              <w:rPr>
                <w:sz w:val="24"/>
                <w:szCs w:val="24"/>
              </w:rPr>
              <w:t xml:space="preserve">, </w:t>
            </w:r>
            <w:proofErr w:type="spellStart"/>
            <w:r w:rsidRPr="00B91C84">
              <w:rPr>
                <w:sz w:val="24"/>
                <w:szCs w:val="24"/>
              </w:rPr>
              <w:t>GradientBoosting</w:t>
            </w:r>
            <w:proofErr w:type="spellEnd"/>
          </w:p>
        </w:tc>
      </w:tr>
      <w:tr w:rsidR="00B91C84" w:rsidRPr="00B91C84" w14:paraId="11240E36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52F05AF5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sklearn.tree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9DE5306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Decision trees</w:t>
            </w:r>
          </w:p>
        </w:tc>
      </w:tr>
      <w:tr w:rsidR="00B91C84" w:rsidRPr="00B91C84" w14:paraId="1A6380BF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2F41D8D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sklearn.cluster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C28F59F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 xml:space="preserve">Clustering (e.g., </w:t>
            </w:r>
            <w:proofErr w:type="spellStart"/>
            <w:r w:rsidRPr="00B91C84">
              <w:rPr>
                <w:sz w:val="24"/>
                <w:szCs w:val="24"/>
              </w:rPr>
              <w:t>KMeans</w:t>
            </w:r>
            <w:proofErr w:type="spellEnd"/>
            <w:r w:rsidRPr="00B91C84">
              <w:rPr>
                <w:sz w:val="24"/>
                <w:szCs w:val="24"/>
              </w:rPr>
              <w:t>, DBSCAN)</w:t>
            </w:r>
          </w:p>
        </w:tc>
      </w:tr>
      <w:tr w:rsidR="00B91C84" w:rsidRPr="00B91C84" w14:paraId="79063896" w14:textId="77777777" w:rsidTr="00B91C84">
        <w:trPr>
          <w:trHeight w:val="673"/>
          <w:tblCellSpacing w:w="15" w:type="dxa"/>
        </w:trPr>
        <w:tc>
          <w:tcPr>
            <w:tcW w:w="0" w:type="auto"/>
            <w:vAlign w:val="center"/>
            <w:hideMark/>
          </w:tcPr>
          <w:p w14:paraId="764EEAC3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r w:rsidRPr="00B91C84">
              <w:rPr>
                <w:sz w:val="24"/>
                <w:szCs w:val="24"/>
              </w:rPr>
              <w:t>sklearn.svm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9130B4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Support Vector Machines</w:t>
            </w:r>
          </w:p>
        </w:tc>
      </w:tr>
      <w:tr w:rsidR="00B91C84" w:rsidRPr="00B91C84" w14:paraId="711F2708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7EB5D277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sklearn.model</w:t>
            </w:r>
            <w:proofErr w:type="gramEnd"/>
            <w:r w:rsidRPr="00B91C84">
              <w:rPr>
                <w:sz w:val="24"/>
                <w:szCs w:val="24"/>
              </w:rPr>
              <w:t>_selection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5828BA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Train/test split, cross-validation, grid search</w:t>
            </w:r>
          </w:p>
        </w:tc>
      </w:tr>
      <w:tr w:rsidR="00B91C84" w:rsidRPr="00B91C84" w14:paraId="43860305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53295857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sklearn.preprocessing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42ED3F3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Scaling, encoding, imputation, etc.</w:t>
            </w:r>
          </w:p>
        </w:tc>
      </w:tr>
      <w:tr w:rsidR="00B91C84" w:rsidRPr="00B91C84" w14:paraId="71D907A6" w14:textId="77777777" w:rsidTr="00B91C84">
        <w:trPr>
          <w:trHeight w:val="691"/>
          <w:tblCellSpacing w:w="15" w:type="dxa"/>
        </w:trPr>
        <w:tc>
          <w:tcPr>
            <w:tcW w:w="0" w:type="auto"/>
            <w:vAlign w:val="center"/>
            <w:hideMark/>
          </w:tcPr>
          <w:p w14:paraId="072EA678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B91C84">
              <w:rPr>
                <w:sz w:val="24"/>
                <w:szCs w:val="24"/>
              </w:rPr>
              <w:t>sklearn.metrics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3B5004B" w14:textId="77777777" w:rsidR="00B91C84" w:rsidRPr="00B91C84" w:rsidRDefault="00B91C84" w:rsidP="00B91C84">
            <w:pPr>
              <w:tabs>
                <w:tab w:val="right" w:pos="9026"/>
              </w:tabs>
              <w:jc w:val="center"/>
              <w:rPr>
                <w:sz w:val="24"/>
                <w:szCs w:val="24"/>
              </w:rPr>
            </w:pPr>
            <w:r w:rsidRPr="00B91C84">
              <w:rPr>
                <w:sz w:val="24"/>
                <w:szCs w:val="24"/>
              </w:rPr>
              <w:t>Accuracy, precision, recall, MSE, etc.</w:t>
            </w:r>
          </w:p>
        </w:tc>
      </w:tr>
    </w:tbl>
    <w:p w14:paraId="4E7ADE78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006E8A42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3671DCEB" w14:textId="6C9BD3D8" w:rsidR="00B91C84" w:rsidRDefault="00B91C84" w:rsidP="00B91C84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Scikit-learn:</w:t>
      </w:r>
    </w:p>
    <w:p w14:paraId="737C1766" w14:textId="1C7BB266" w:rsidR="00B91C84" w:rsidRPr="00B91C84" w:rsidRDefault="00B91C84" w:rsidP="00B91C84">
      <w:pPr>
        <w:pStyle w:val="ListParagraph"/>
        <w:numPr>
          <w:ilvl w:val="0"/>
          <w:numId w:val="44"/>
        </w:numPr>
        <w:tabs>
          <w:tab w:val="right" w:pos="9026"/>
        </w:tabs>
        <w:rPr>
          <w:sz w:val="24"/>
          <w:szCs w:val="24"/>
        </w:rPr>
      </w:pPr>
      <w:r w:rsidRPr="00B91C84">
        <w:rPr>
          <w:sz w:val="24"/>
          <w:szCs w:val="24"/>
        </w:rPr>
        <w:t>Built on NumPy and matplotlib (and python).</w:t>
      </w:r>
    </w:p>
    <w:p w14:paraId="18F7842F" w14:textId="19E0912E" w:rsidR="00B91C84" w:rsidRPr="00B91C84" w:rsidRDefault="00B91C84" w:rsidP="00B91C84">
      <w:pPr>
        <w:pStyle w:val="ListParagraph"/>
        <w:numPr>
          <w:ilvl w:val="0"/>
          <w:numId w:val="44"/>
        </w:numPr>
        <w:tabs>
          <w:tab w:val="right" w:pos="9026"/>
        </w:tabs>
        <w:rPr>
          <w:sz w:val="24"/>
          <w:szCs w:val="24"/>
        </w:rPr>
      </w:pPr>
      <w:r w:rsidRPr="00B91C84">
        <w:rPr>
          <w:sz w:val="24"/>
          <w:szCs w:val="24"/>
        </w:rPr>
        <w:t>Has many in-built machine learning models.</w:t>
      </w:r>
    </w:p>
    <w:p w14:paraId="2574705C" w14:textId="57100552" w:rsidR="00B91C84" w:rsidRPr="00B91C84" w:rsidRDefault="00B91C84" w:rsidP="00B91C84">
      <w:pPr>
        <w:pStyle w:val="ListParagraph"/>
        <w:numPr>
          <w:ilvl w:val="0"/>
          <w:numId w:val="44"/>
        </w:numPr>
        <w:tabs>
          <w:tab w:val="right" w:pos="9026"/>
        </w:tabs>
        <w:rPr>
          <w:sz w:val="24"/>
          <w:szCs w:val="24"/>
        </w:rPr>
      </w:pPr>
      <w:r w:rsidRPr="00B91C84">
        <w:rPr>
          <w:sz w:val="24"/>
          <w:szCs w:val="24"/>
        </w:rPr>
        <w:t>Methods to evaluate your machine learning models.</w:t>
      </w:r>
    </w:p>
    <w:p w14:paraId="1C0D9003" w14:textId="17414792" w:rsidR="00B91C84" w:rsidRDefault="00B91C84" w:rsidP="00B91C84">
      <w:pPr>
        <w:pStyle w:val="ListParagraph"/>
        <w:numPr>
          <w:ilvl w:val="0"/>
          <w:numId w:val="44"/>
        </w:numPr>
        <w:tabs>
          <w:tab w:val="right" w:pos="9026"/>
        </w:tabs>
        <w:rPr>
          <w:sz w:val="24"/>
          <w:szCs w:val="24"/>
        </w:rPr>
      </w:pPr>
      <w:r w:rsidRPr="00B91C84">
        <w:rPr>
          <w:sz w:val="24"/>
          <w:szCs w:val="24"/>
        </w:rPr>
        <w:t>Very well-designed API.</w:t>
      </w:r>
    </w:p>
    <w:p w14:paraId="2301BBA1" w14:textId="77777777" w:rsidR="00B91C84" w:rsidRDefault="00B91C84" w:rsidP="00B91C84">
      <w:pPr>
        <w:tabs>
          <w:tab w:val="right" w:pos="9026"/>
        </w:tabs>
        <w:rPr>
          <w:sz w:val="24"/>
          <w:szCs w:val="24"/>
        </w:rPr>
      </w:pPr>
    </w:p>
    <w:p w14:paraId="296ECC2E" w14:textId="2EE4404D" w:rsidR="00B91C84" w:rsidRDefault="00B91C84" w:rsidP="00B91C84">
      <w:pPr>
        <w:tabs>
          <w:tab w:val="right" w:pos="90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Documentation:</w:t>
      </w:r>
    </w:p>
    <w:p w14:paraId="26193545" w14:textId="6D56AFB3" w:rsidR="00B91C84" w:rsidRDefault="00B91C84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  <w:hyperlink r:id="rId70" w:history="1">
        <w:r w:rsidRPr="00B91C84">
          <w:rPr>
            <w:rStyle w:val="Hyperlink"/>
            <w:b/>
            <w:bCs/>
            <w:color w:val="215E99" w:themeColor="text2" w:themeTint="BF"/>
            <w:sz w:val="40"/>
            <w:szCs w:val="40"/>
          </w:rPr>
          <w:t>https://scikit-learn.org/stable/user_guide.html</w:t>
        </w:r>
      </w:hyperlink>
    </w:p>
    <w:p w14:paraId="43F91EB6" w14:textId="77777777" w:rsidR="00B91C84" w:rsidRDefault="00B91C84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</w:p>
    <w:p w14:paraId="16C77494" w14:textId="77777777" w:rsidR="00B91C84" w:rsidRDefault="00B91C84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</w:p>
    <w:p w14:paraId="554E9735" w14:textId="77777777" w:rsidR="00B91C84" w:rsidRDefault="00B91C84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</w:p>
    <w:p w14:paraId="351D0848" w14:textId="77777777" w:rsidR="00B91C84" w:rsidRDefault="00B91C84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</w:p>
    <w:p w14:paraId="3B74237E" w14:textId="03C7BE2E" w:rsidR="00E40518" w:rsidRPr="00FE1511" w:rsidRDefault="00E40518" w:rsidP="00FE1511">
      <w:pPr>
        <w:tabs>
          <w:tab w:val="right" w:pos="9026"/>
        </w:tabs>
        <w:jc w:val="center"/>
        <w:rPr>
          <w:b/>
          <w:bCs/>
          <w:sz w:val="28"/>
        </w:rPr>
      </w:pPr>
      <w:r w:rsidRPr="00FE1511">
        <w:rPr>
          <w:b/>
          <w:bCs/>
          <w:sz w:val="28"/>
        </w:rPr>
        <w:lastRenderedPageBreak/>
        <w:t>A Scikit-Learn Work</w:t>
      </w:r>
      <w:r w:rsidR="00FE1511" w:rsidRPr="00FE1511">
        <w:rPr>
          <w:b/>
          <w:bCs/>
          <w:sz w:val="28"/>
        </w:rPr>
        <w:t>flow</w:t>
      </w:r>
    </w:p>
    <w:p w14:paraId="3366FEC3" w14:textId="77777777" w:rsidR="00E40518" w:rsidRDefault="00E40518" w:rsidP="00B91C84">
      <w:pPr>
        <w:tabs>
          <w:tab w:val="right" w:pos="9026"/>
        </w:tabs>
        <w:rPr>
          <w:b/>
          <w:bCs/>
          <w:color w:val="215E99" w:themeColor="text2" w:themeTint="BF"/>
          <w:sz w:val="24"/>
          <w:szCs w:val="24"/>
        </w:rPr>
      </w:pPr>
    </w:p>
    <w:p w14:paraId="0FD6C580" w14:textId="71826B9B" w:rsidR="00B91C84" w:rsidRPr="00E40518" w:rsidRDefault="00E40518" w:rsidP="00B91C84">
      <w:pPr>
        <w:tabs>
          <w:tab w:val="right" w:pos="9026"/>
        </w:tabs>
        <w:rPr>
          <w:b/>
          <w:bCs/>
          <w:color w:val="215E99" w:themeColor="text2" w:themeTint="BF"/>
          <w:sz w:val="24"/>
          <w:szCs w:val="24"/>
        </w:rPr>
      </w:pP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A08A16" wp14:editId="69A1C08C">
                <wp:simplePos x="0" y="0"/>
                <wp:positionH relativeFrom="column">
                  <wp:posOffset>4930140</wp:posOffset>
                </wp:positionH>
                <wp:positionV relativeFrom="paragraph">
                  <wp:posOffset>7620</wp:posOffset>
                </wp:positionV>
                <wp:extent cx="1150620" cy="914400"/>
                <wp:effectExtent l="0" t="0" r="11430" b="19050"/>
                <wp:wrapNone/>
                <wp:docPr id="1625638176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51703" w14:textId="489ACA6F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Evaluate the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08A16" id="Rectangle: Rounded Corners 30" o:spid="_x0000_s1042" style="position:absolute;margin-left:388.2pt;margin-top:.6pt;width:90.6pt;height:1in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3YQaAIAACsFAAAOAAAAZHJzL2Uyb0RvYy54bWysVFFP2zAQfp+0/2D5fSSpChsVKaqKmCYh&#10;QMDEs+vYJJLj885uk+7X7+ykKQK0h2kvie27++783Xe+uOxbw3YKfQO25MVJzpmyEqrGvpT859P1&#10;l2+c+SBsJQxYVfK98vxy+fnTRecWagY1mEohIxDrF50reR2CW2SZl7VqhT8BpywZNWArAm3xJatQ&#10;dITemmyW52dZB1g5BKm8p9OrwciXCV9rJcOd1l4FZkpOtYX0xfTdxG+2vBCLFxSubuRYhviHKlrR&#10;WEo6QV2JINgWm3dQbSMRPOhwIqHNQOtGqnQHuk2Rv7nNYy2cSnchcrybaPL/D1be7h7dPRINnfML&#10;T8t4i15jG/9UH+sTWfuJLNUHJumwKE7zsxlxKsl2XszneWIzO0Y79OG7gpbFRckRtrZ6oI4kosTu&#10;xgdKS/4HP9oci0irsDcq1mHsg9KsqSjtLEUnfai1QbYT1FkhpbKhGEy1qNRwTBVORU0RKWUCjMi6&#10;MWbCHgGi9t5jD7WO/jFUJXlNwfnfChuCp4iUGWyYgtvGAn4EYOhWY+bB/0DSQE1kKfSbnrihjpxF&#10;13i0gWp/jwxh0Lt38rqhHtwIH+4FksCpbTS04Y4+2kBXchhXnNWAvz86j/6kO7Jy1tHAlNz/2gpU&#10;nJkflhSZJEATljbz069RGvjasnltsdt2DdS5gp4HJ9My+gdzWGqE9plmexWzkklYSblLLgMeNusw&#10;DDK9DlKtVsmNpsqJcGMfnYzgkegor6f+WaAbhRhIwrdwGC6xeCPFwTdGWlhtA+gm6fTI69gCmsik&#10;pfH1iCP/ep+8jm/c8g8AAAD//wMAUEsDBBQABgAIAAAAIQBGj+nr3gAAAAkBAAAPAAAAZHJzL2Rv&#10;d25yZXYueG1sTI/BTsMwEETvSPyDtUhcELUb0qQNcSpUCXFDtHDo0YmXJGpsR7abhr9nOdHjaEZv&#10;35bb2QxsQh96ZyUsFwIY2sbp3rYSvj5fH9fAQlRWq8FZlPCDAbbV7U2pCu0udo/TIbaMIDYUSkIX&#10;41hwHpoOjQoLN6Kl7tt5oyJF33Lt1YXgZuCJEBk3qrd0oVMj7jpsToezkfCw2T35tw9RR3Favu+P&#10;KQEnLuX93fzyDCziHP/H8KdP6lCRU+3OVgc2SMjzLKUpFQkw6jerPANWU05XCfCq5NcfVL8AAAD/&#10;/wMAUEsBAi0AFAAGAAgAAAAhALaDOJL+AAAA4QEAABMAAAAAAAAAAAAAAAAAAAAAAFtDb250ZW50&#10;X1R5cGVzXS54bWxQSwECLQAUAAYACAAAACEAOP0h/9YAAACUAQAACwAAAAAAAAAAAAAAAAAvAQAA&#10;X3JlbHMvLnJlbHNQSwECLQAUAAYACAAAACEAQed2EGgCAAArBQAADgAAAAAAAAAAAAAAAAAuAgAA&#10;ZHJzL2Uyb0RvYy54bWxQSwECLQAUAAYACAAAACEARo/p694AAAAJAQAADwAAAAAAAAAAAAAAAADC&#10;BAAAZHJzL2Rvd25yZXYueG1sUEsFBgAAAAAEAAQA8wAAAM0FAAAAAA==&#10;" fillcolor="#156082 [3204]" strokecolor="#030e13 [484]" strokeweight="1pt">
                <v:stroke joinstyle="miter"/>
                <v:textbox>
                  <w:txbxContent>
                    <w:p w14:paraId="5CD51703" w14:textId="489ACA6F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Evaluate the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CC5F90" wp14:editId="51742159">
                <wp:simplePos x="0" y="0"/>
                <wp:positionH relativeFrom="column">
                  <wp:posOffset>3032760</wp:posOffset>
                </wp:positionH>
                <wp:positionV relativeFrom="paragraph">
                  <wp:posOffset>7620</wp:posOffset>
                </wp:positionV>
                <wp:extent cx="1676400" cy="967740"/>
                <wp:effectExtent l="0" t="0" r="19050" b="22860"/>
                <wp:wrapNone/>
                <wp:docPr id="1336302523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67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55849" w14:textId="24840114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Fit the Model to the data and make a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C5F90" id="_x0000_s1043" style="position:absolute;margin-left:238.8pt;margin-top:.6pt;width:132pt;height:7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JUsbQIAACsFAAAOAAAAZHJzL2Uyb0RvYy54bWysVE1v2zAMvQ/YfxB0Xx0HabIGdYqgRYcB&#10;RVv0Az0rslQbkEWNUmJnv36U7DhFW+ww7GJLIvlIPT7q/KJrDNsp9DXYgucnE86UlVDW9rXgz0/X&#10;375z5oOwpTBgVcH3yvOL1dcv561bqilUYEqFjECsX7au4FUIbpllXlaqEf4EnLJk1ICNCLTF16xE&#10;0RJ6Y7LpZDLPWsDSIUjlPZ1e9Ua+SvhaKxnutPYqMFNwqi2kL6bvJn6z1blYvqJwVS2HMsQ/VNGI&#10;2lLSEepKBMG2WH+AamqJ4EGHEwlNBlrXUqU70G3yybvbPFbCqXQXIse7kSb//2Dl7e7R3SPR0Dq/&#10;9LSMt+g0NvFP9bEukbUfyVJdYJIO8/liPpsQp5JsZ/PFYpbYzI7RDn34oaBhcVFwhK0tH6gjiSix&#10;u/GB0pL/wY82xyLSKuyNinUY+6A0q0tKO03RSR/q0iDbCeqskFLZkPemSpSqP85PJ1Rgn2SMSCkT&#10;YETWtTEj9gAQtfcRu4cZ/GOoSvIagyd/K6wPHiNSZrBhDG5qC/gZgKFbDZl7/wNJPTWRpdBtOuKG&#10;OrKIrvFoA+X+HhlCr3fv5HVNPbgRPtwLJIFT22howx19tIG24DCsOKsAf392Hv1Jd2TlrKWBKbj/&#10;tRWoODM/LSnyLJ+RAlhIm9npYkobfGvZvLXYbXMJ1Lmcngcn0zL6B3NYaoTmhWZ7HbOSSVhJuQsu&#10;Ax42l6EfZHodpFqvkxtNlRPhxj46GcEj0VFeT92LQDcIMZCEb+EwXGL5Toq9b4y0sN4G0HXS6ZHX&#10;oQU0kUlLw+sRR/7tPnkd37jVHwAAAP//AwBQSwMEFAAGAAgAAAAhADfeW6ncAAAACQEAAA8AAABk&#10;cnMvZG93bnJldi54bWxMj8FOwzAQRO9I/IO1SFwQtdOGBEKcClVC3BAtHDg68ZJEjddR7Kbh71lO&#10;cBy90ezbcru4Qcw4hd6ThmSlQCA13vbUavh4f769BxGiIWsGT6jhGwNsq8uL0hTWn2mP8yG2gkco&#10;FEZDF+NYSBmaDp0JKz8iMfvykzOR49RKO5kzj7tBrpXKpDM98YXOjLjrsDkeTk7DzcNuM728qTqq&#10;Y/K6/0x5cJZaX18tT48gIi7xrwy/+qwOFTvV/kQ2iEFDmucZVxmsQTDP04Rzzfluk4GsSvn/g+oH&#10;AAD//wMAUEsBAi0AFAAGAAgAAAAhALaDOJL+AAAA4QEAABMAAAAAAAAAAAAAAAAAAAAAAFtDb250&#10;ZW50X1R5cGVzXS54bWxQSwECLQAUAAYACAAAACEAOP0h/9YAAACUAQAACwAAAAAAAAAAAAAAAAAv&#10;AQAAX3JlbHMvLnJlbHNQSwECLQAUAAYACAAAACEAn+SVLG0CAAArBQAADgAAAAAAAAAAAAAAAAAu&#10;AgAAZHJzL2Uyb0RvYy54bWxQSwECLQAUAAYACAAAACEAN95bqdwAAAAJAQAADwAAAAAAAAAAAAAA&#10;AADHBAAAZHJzL2Rvd25yZXYueG1sUEsFBgAAAAAEAAQA8wAAANAFAAAAAA==&#10;" fillcolor="#156082 [3204]" strokecolor="#030e13 [484]" strokeweight="1pt">
                <v:stroke joinstyle="miter"/>
                <v:textbox>
                  <w:txbxContent>
                    <w:p w14:paraId="79955849" w14:textId="24840114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Fit the Model to the data and make a prediction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D50488" wp14:editId="4ECC3017">
                <wp:simplePos x="0" y="0"/>
                <wp:positionH relativeFrom="column">
                  <wp:posOffset>-83820</wp:posOffset>
                </wp:positionH>
                <wp:positionV relativeFrom="paragraph">
                  <wp:posOffset>0</wp:posOffset>
                </wp:positionV>
                <wp:extent cx="1150620" cy="998220"/>
                <wp:effectExtent l="0" t="0" r="11430" b="11430"/>
                <wp:wrapNone/>
                <wp:docPr id="1172948976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982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FEE5E" w14:textId="3F122DFF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40518">
                              <w:rPr>
                                <w:b/>
                                <w:bCs/>
                                <w:lang w:val="en-US"/>
                              </w:rPr>
                              <w:t>GET DATA A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50488" id="_x0000_s1044" style="position:absolute;margin-left:-6.6pt;margin-top:0;width:90.6pt;height:78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VFagIAACsFAAAOAAAAZHJzL2Uyb0RvYy54bWysVE1v2zAMvQ/YfxB0X20HbdcEdYqgRYcB&#10;RVv0Az0rslQbkEWNUmJnv36U7DhFW+ww7GJTIvlEPT7q/KJvDdsq9A3YkhdHOWfKSqga+1ry56fr&#10;b2ec+SBsJQxYVfKd8vxi+fXLeecWagY1mEohIxDrF50reR2CW2SZl7VqhT8Cpyw5NWArAi3xNatQ&#10;dITemmyW56dZB1g5BKm8p92rwcmXCV9rJcOd1l4FZkpOtYX0xfRdx2+2PBeLVxSubuRYhviHKlrR&#10;WDp0groSQbANNh+g2kYieNDhSEKbgdaNVOkOdJsif3ebx1o4le5C5Hg30eT/H6y83T66eyQaOucX&#10;nsx4i15jG/9UH+sTWbuJLNUHJmmzKE7y0xlxKsk3n5/NyCaY7JDt0IcfCloWjZIjbGz1QB1JRInt&#10;jQ9D/D6Okg9FJCvsjIp1GPugNGsqOnaWspM+1KVBthXUWSGlsqEYXLWo1LBNFeb7oqaMVGICjMi6&#10;MWbCHgGi9j5iD7WO8TFVJXlNyfnfChuSp4x0MtgwJbeNBfwMwNCtxpOH+D1JAzWRpdCve+KGOnIW&#10;Q+PWGqrdPTKEQe/eyeuGenAjfLgXSAKnttHQhjv6aANdyWG0OKsBf3+2H+NJd+TlrKOBKbn/tRGo&#10;ODM/LSlyXhwfxwlLi+OT71Ea+Nazfuuxm/YSqHMFPQ9OJjPGB7M3NUL7QrO9iqeSS1hJZ5dcBtwv&#10;LsMwyPQ6SLVapTCaKifCjX10MoJHoqO8nvoXgW4UYiAJ38J+uMTinRSH2JhpYbUJoJuk0wOvYwto&#10;IpOWxtcjjvzbdYo6vHHLPwAAAP//AwBQSwMEFAAGAAgAAAAhAIpCvHndAAAACAEAAA8AAABkcnMv&#10;ZG93bnJldi54bWxMj81OwzAQhO9IvIO1SFxQayeF/oQ4FaqEuKG2cODoJEsSNV5HtpuGt2d7gtus&#10;ZjT7Tb6dbC9G9KFzpCGZKxBIlas7ajR8frzO1iBCNFSb3hFq+MEA2+L2JjdZ7S50wPEYG8ElFDKj&#10;oY1xyKQMVYvWhLkbkNj7dt6ayKdvZO3NhcttL1OlltKajvhDawbctVidjmer4WGzW/i3vSqjOiXv&#10;h69HLhyl1vd308sziIhT/AvDFZ/RoWCm0p2pDqLXMEsWKUc18KKrvVyzKFk8rVKQRS7/Dyh+AQAA&#10;//8DAFBLAQItABQABgAIAAAAIQC2gziS/gAAAOEBAAATAAAAAAAAAAAAAAAAAAAAAABbQ29udGVu&#10;dF9UeXBlc10ueG1sUEsBAi0AFAAGAAgAAAAhADj9If/WAAAAlAEAAAsAAAAAAAAAAAAAAAAALwEA&#10;AF9yZWxzLy5yZWxzUEsBAi0AFAAGAAgAAAAhAG2rRUVqAgAAKwUAAA4AAAAAAAAAAAAAAAAALgIA&#10;AGRycy9lMm9Eb2MueG1sUEsBAi0AFAAGAAgAAAAhAIpCvHndAAAACAEAAA8AAAAAAAAAAAAAAAAA&#10;xA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3E0FEE5E" w14:textId="3F122DFF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40518">
                        <w:rPr>
                          <w:b/>
                          <w:bCs/>
                          <w:lang w:val="en-US"/>
                        </w:rPr>
                        <w:t>GET DATA A READY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2C23C3" wp14:editId="246C6D81">
                <wp:simplePos x="0" y="0"/>
                <wp:positionH relativeFrom="column">
                  <wp:posOffset>1318260</wp:posOffset>
                </wp:positionH>
                <wp:positionV relativeFrom="paragraph">
                  <wp:posOffset>0</wp:posOffset>
                </wp:positionV>
                <wp:extent cx="1447800" cy="1051560"/>
                <wp:effectExtent l="0" t="0" r="19050" b="15240"/>
                <wp:wrapNone/>
                <wp:docPr id="288199307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051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48E99" w14:textId="0B546292" w:rsid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Pick a Model</w:t>
                            </w:r>
                          </w:p>
                          <w:p w14:paraId="66F8BE7F" w14:textId="50E5C65B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(to suit your problem)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C23C3" id="_x0000_s1045" style="position:absolute;margin-left:103.8pt;margin-top:0;width:114pt;height:8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UUobAIAACwFAAAOAAAAZHJzL2Uyb0RvYy54bWysVE1v2zAMvQ/YfxB0X20HTT+COkXQosOA&#10;oi3aDj0rslQbkEWNUmJnv36U7DhFW+ww7GJLIvlIPT7q4rJvDdsq9A3YkhdHOWfKSqga+1ryn883&#10;384480HYShiwquQ75fnl8uuXi84t1AxqMJVCRiDWLzpX8joEt8gyL2vVCn8ETlkyasBWBNria1ah&#10;6Ai9Ndksz0+yDrByCFJ5T6fXg5EvE77WSoZ7rb0KzJScagvpi+m7jt9seSEWryhc3cixDPEPVbSi&#10;sZR0groWQbANNh+g2kYieNDhSEKbgdaNVOkOdJsif3ebp1o4le5C5Hg30eT/H6y82z65ByQaOucX&#10;npbxFr3GNv6pPtYnsnYTWaoPTNJhcXx8epYTp5JsRT4v5ieJzuwQ7tCH7wpaFhclR9jY6pFakpgS&#10;21sfKC/57/1oc6gircLOqFiIsY9Ks6aivLMUnQSirgyyraDWCimVDcVgqkWlhuNinlOFQ5IpIqVM&#10;gBFZN8ZM2CNAFN9H7AFm9I+hKulrCs7/VtgQPEWkzGDDFNw2FvAzAEO3GjMP/nuSBmoiS6Ff98QN&#10;deE8usajNVS7B2QIg+C9kzcN9eBW+PAgkBROfaOpDff00Qa6ksO44qwG/P3ZefQn4ZGVs44mpuT+&#10;10ag4sz8sCTJc1JEHLG0OZ6fzmiDby3rtxa7aa+AOlfQ++BkWkb/YPZLjdC+0HCvYlYyCSspd8ll&#10;wP3mKgyTTM+DVKtVcqOxciLc2icnI3gkOsrruX8R6EYhBtLwHeynSyzeSXHwjZEWVpsAukk6PfA6&#10;toBGMmlpfD7izL/dJ6/DI7f8AwAA//8DAFBLAwQUAAYACAAAACEAXE9g99wAAAAIAQAADwAAAGRy&#10;cy9kb3ducmV2LnhtbEyPzU7DMBCE70i8g7VIXBC1+0MKIU6FKiFuqC0cenTiJYkaryPbTcPbs5zg&#10;tqMZzX5TbCbXixFD7DxpmM8UCKTa244aDZ8fr/ePIGIyZE3vCTV8Y4RNeX1VmNz6C+1xPKRGcAnF&#10;3GhoUxpyKWPdojNx5gck9r58cCaxDI20wVy43PVyoVQmnemIP7RmwG2L9elwdhrunrbL8LZTVVKn&#10;+fv+uOLCUWp9ezO9PINIOKW/MPziMzqUzFT5M9koeg0Ltc44qoEXsb1aPrCsOJfxIctC/h9Q/gAA&#10;AP//AwBQSwECLQAUAAYACAAAACEAtoM4kv4AAADhAQAAEwAAAAAAAAAAAAAAAAAAAAAAW0NvbnRl&#10;bnRfVHlwZXNdLnhtbFBLAQItABQABgAIAAAAIQA4/SH/1gAAAJQBAAALAAAAAAAAAAAAAAAAAC8B&#10;AABfcmVscy8ucmVsc1BLAQItABQABgAIAAAAIQB6dUUobAIAACwFAAAOAAAAAAAAAAAAAAAAAC4C&#10;AABkcnMvZTJvRG9jLnhtbFBLAQItABQABgAIAAAAIQBcT2D33AAAAAgBAAAPAAAAAAAAAAAAAAAA&#10;AMYEAABkcnMvZG93bnJldi54bWxQSwUGAAAAAAQABADzAAAAzwUAAAAA&#10;" fillcolor="#156082 [3204]" strokecolor="#030e13 [484]" strokeweight="1pt">
                <v:stroke joinstyle="miter"/>
                <v:textbox>
                  <w:txbxContent>
                    <w:p w14:paraId="4B248E99" w14:textId="0B546292" w:rsid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Pick a Model</w:t>
                      </w:r>
                    </w:p>
                    <w:p w14:paraId="66F8BE7F" w14:textId="50E5C65B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(to suit your problem)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D9ECAB" w14:textId="6816EF8F" w:rsidR="00B91C84" w:rsidRDefault="00E40518" w:rsidP="00B91C84">
      <w:pPr>
        <w:tabs>
          <w:tab w:val="right" w:pos="9026"/>
        </w:tabs>
        <w:rPr>
          <w:b/>
          <w:bCs/>
          <w:color w:val="215E99" w:themeColor="text2" w:themeTint="BF"/>
          <w:sz w:val="40"/>
          <w:szCs w:val="40"/>
        </w:rPr>
      </w:pP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756D95" wp14:editId="0C041D67">
                <wp:simplePos x="0" y="0"/>
                <wp:positionH relativeFrom="column">
                  <wp:posOffset>3261360</wp:posOffset>
                </wp:positionH>
                <wp:positionV relativeFrom="paragraph">
                  <wp:posOffset>1694180</wp:posOffset>
                </wp:positionV>
                <wp:extent cx="792480" cy="0"/>
                <wp:effectExtent l="38100" t="76200" r="0" b="95250"/>
                <wp:wrapNone/>
                <wp:docPr id="64734482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37DA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56.8pt;margin-top:133.4pt;width:62.4pt;height:0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2ISvgEAAMgDAAAOAAAAZHJzL2Uyb0RvYy54bWysU8uO1DAQvCPxD5bvTDIjBEs0mT3M8jgg&#10;WLHwAV6nnVj4pbaZJH9P25nJImClFeLScuyu6qruzv56soadAKP2ruXbTc0ZOOk77fqWf/v67sUV&#10;ZzEJ1wnjHbR8hsivD8+f7cfQwM4P3nSAjEhcbMbQ8iGl0FRVlANYETc+gKNH5dGKRJ/YVx2Kkdit&#10;qXZ1/aoaPXYBvYQY6fZmeeSHwq8UyPRZqQiJmZaTtlQilnifY3XYi6ZHEQYtzzLEP6iwQjsqulLd&#10;iCTYD9R/UFkt0Uev0kZ6W3mltITigdxs69/c3A0iQPFCzYlhbVP8f7Ty0+nobpHaMIbYxHCL2cWk&#10;0DJldPhAMy2+SCmbStvmtW0wJSbp8vWb3csraq68PFULQ2YKGNN78JblQ8tjQqH7IR29czQbjwu7&#10;OH2MiTQQ8ALIYONyTEKbt65jaQ60QAm1cL2BPDlKzynVg/RySrOBBf4FFNMdSVzKlK2Co0F2ErQP&#10;3fftykKZGaK0MSuoLs4fBZ1zMwzKpj0VuGaXit6lFWi18/i3qmm6SFVL/sX14jXbvvfdXAZZ2kHr&#10;UvpzXu28j79+F/jDD3j4CQAA//8DAFBLAwQUAAYACAAAACEA2XlqROAAAAALAQAADwAAAGRycy9k&#10;b3ducmV2LnhtbEyPwU7DMAyG70i8Q2QkbiztVrKpNJ0QEhdAbGxcdstar61onCrJtsLTYyQkONr+&#10;9Pv7i+Voe3FCHzpHGtJJAgKpcnVHjYb37ePNAkSIhmrTO0INnxhgWV5eFCav3Zne8LSJjeAQCrnR&#10;0MY45FKGqkVrwsQNSHw7OG9N5NE3svbmzOG2l9MkUdKajvhDawZ8aLH62BythpfUr57mu9dDFhr/&#10;taPnbB3WTuvrq/H+DkTEMf7B8KPP6lCy094dqQ6i13CbzhSjGqZKcQcm1GyRgdj/bmRZyP8dym8A&#10;AAD//wMAUEsBAi0AFAAGAAgAAAAhALaDOJL+AAAA4QEAABMAAAAAAAAAAAAAAAAAAAAAAFtDb250&#10;ZW50X1R5cGVzXS54bWxQSwECLQAUAAYACAAAACEAOP0h/9YAAACUAQAACwAAAAAAAAAAAAAAAAAv&#10;AQAAX3JlbHMvLnJlbHNQSwECLQAUAAYACAAAACEAgONiEr4BAADIAwAADgAAAAAAAAAAAAAAAAAu&#10;AgAAZHJzL2Uyb0RvYy54bWxQSwECLQAUAAYACAAAACEA2XlqRO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2BEF90" wp14:editId="018D0231">
                <wp:simplePos x="0" y="0"/>
                <wp:positionH relativeFrom="column">
                  <wp:posOffset>5562600</wp:posOffset>
                </wp:positionH>
                <wp:positionV relativeFrom="paragraph">
                  <wp:posOffset>635000</wp:posOffset>
                </wp:positionV>
                <wp:extent cx="7620" cy="647700"/>
                <wp:effectExtent l="38100" t="0" r="68580" b="57150"/>
                <wp:wrapNone/>
                <wp:docPr id="81320325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DACAC" id="Straight Arrow Connector 35" o:spid="_x0000_s1026" type="#_x0000_t32" style="position:absolute;margin-left:438pt;margin-top:50pt;width:.6pt;height:5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GZwuwEAAMEDAAAOAAAAZHJzL2Uyb0RvYy54bWysU9uO0zAQfUfiHyy/06QValHVdB+6wAuC&#10;FZcP8Dp2Yq1vGg9N8veMnTZFXCSE9mXiy5yZc44nh7vRWXZWkEzwDV+vas6Ul6E1vmv4t6/vXr3h&#10;LKHwrbDBq4ZPKvG748sXhyHu1Sb0wbYKGBXxaT/EhveIcV9VSfbKibQKUXm61AGcQNpCV7UgBqru&#10;bLWp6201BGgjBKlSotP7+ZIfS32tlcRPWieFzDacuGGJUOJjjtXxIPYdiNgbeaEh/oOFE8ZT06XU&#10;vUDBvoP5rZQzEkIKGlcyuCpobaQqGkjNuv5FzZdeRFW0kDkpLjal5ysrP55P/gHIhiGmfYoPkFWM&#10;Glz+Ej82FrOmxSw1IpN0uNtuyFBJF9vXu11drKxu0AgJ36vgWF40PCEI0/V4Ct7TowRYF7vE+UNC&#10;ak7AKyD3tT5HFMa+9S3DKdLkIBjhO6vyk1F6TqlunMsKJ6tm+GelmWmJ5dymjJM6WWBnQYPQPq2X&#10;KpSZIdpYu4Dqwu2voEtuhqkyYv8KXLJLx+BxATrjA/ypK45XqnrOv6qetWbZj6GdygsWO2hOij+X&#10;mc6D+PO+wG9/3vEHAAAA//8DAFBLAwQUAAYACAAAACEAFldEdd4AAAALAQAADwAAAGRycy9kb3du&#10;cmV2LnhtbEyPwU7DMBBE70j8g7VI3KhNDk0IcSqE4FghmgpxdONNHBGvo9hpw9+znOC2oxnNvql2&#10;qx/FGec4BNJwv1EgkNpgB+o1HJvXuwJETIasGQOhhm+MsKuvrypT2nChdzwfUi+4hGJpNLiUplLK&#10;2Dr0Jm7ChMReF2ZvEsu5l3Y2Fy73o8yU2kpvBuIPzkz47LD9OixeQ9f0x/bzpZDL2L3lzYd7cPtm&#10;r/Xtzfr0CCLhmv7C8IvP6FAz0yksZKMYNRT5lrckNpTigxNFnmcgThoylSmQdSX/b6h/AAAA//8D&#10;AFBLAQItABQABgAIAAAAIQC2gziS/gAAAOEBAAATAAAAAAAAAAAAAAAAAAAAAABbQ29udGVudF9U&#10;eXBlc10ueG1sUEsBAi0AFAAGAAgAAAAhADj9If/WAAAAlAEAAAsAAAAAAAAAAAAAAAAALwEAAF9y&#10;ZWxzLy5yZWxzUEsBAi0AFAAGAAgAAAAhALh8ZnC7AQAAwQMAAA4AAAAAAAAAAAAAAAAALgIAAGRy&#10;cy9lMm9Eb2MueG1sUEsBAi0AFAAGAAgAAAAhABZXRHXeAAAACw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2559D4" wp14:editId="33F4468C">
                <wp:simplePos x="0" y="0"/>
                <wp:positionH relativeFrom="column">
                  <wp:posOffset>4709160</wp:posOffset>
                </wp:positionH>
                <wp:positionV relativeFrom="paragraph">
                  <wp:posOffset>162560</wp:posOffset>
                </wp:positionV>
                <wp:extent cx="243840" cy="7620"/>
                <wp:effectExtent l="0" t="76200" r="22860" b="87630"/>
                <wp:wrapNone/>
                <wp:docPr id="889425929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73D52" id="Straight Arrow Connector 34" o:spid="_x0000_s1026" type="#_x0000_t32" style="position:absolute;margin-left:370.8pt;margin-top:12.8pt;width:19.2pt;height:.6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QbwgEAAMsDAAAOAAAAZHJzL2Uyb0RvYy54bWysU02P0zAQvSPxHyzfadKyWlZR0z10gQuC&#10;FSzcvc44sfCX7KFJ/j1jp80iPiSEuIwce96beW8m+9vJGnaCmLR3Ld9uas7ASd9p17f888ObFzec&#10;JRSuE8Y7aPkMid8enj/bj6GBnR+86SAyInGpGUPLB8TQVFWSA1iRNj6Ao0floxVIn7GvuihGYrem&#10;2tX1dTX62IXoJaREt3fLIz8UfqVA4gelEiAzLafesMRY4mOO1WEvmj6KMGh5bkP8QxdWaEdFV6o7&#10;gYJ9i/oXKqtl9Mkr3EhvK6+UllA0kJpt/ZOaT4MIULSQOSmsNqX/Ryvfn47uPpINY0hNCvcxq5hU&#10;tEwZHb7QTIsu6pRNxbZ5tQ0mZJIud1cvb67IXElPr653xdRqIclkISZ8C96yfGh5wih0P+DRO0fj&#10;8XEpIE7vElIbBLwAMti4HFFo89p1DOdAO4RRC9cbyMOj9JxSPXVfTjgbWOAfQTHdUZdLmbJYcDSR&#10;nQStRPd1u7JQZoYobcwKqov4P4LOuRkGZdn+Frhml4re4Qq02vn4u6o4XVpVS/5F9aI1y3703Vxm&#10;WeygjSn+nLc7r+SP3wX+9A8evgMAAP//AwBQSwMEFAAGAAgAAAAhAJKfQiHfAAAACQEAAA8AAABk&#10;cnMvZG93bnJldi54bWxMj0FPwzAMhe9I/IfISNxY2qm0VWk6ISQugGAMLrtljddWNE6VZFvh12NO&#10;42TZ7+n5e/VqtqM4og+DIwXpIgGB1DozUKfg8+PxpgQRoiajR0eo4BsDrJrLi1pXxp3oHY+b2AkO&#10;oVBpBX2MUyVlaHu0OizchMTa3nmrI6++k8brE4fbUS6TJJdWD8Qfej3hQ4/t1+ZgFbyk/u2p2L7u&#10;s9D5ny09Z+uwdkpdX833dyAizvFshj98RoeGmXbuQCaIUUGRpTlbFSxvebKhKBMut+NDXoJsavm/&#10;QfMLAAD//wMAUEsBAi0AFAAGAAgAAAAhALaDOJL+AAAA4QEAABMAAAAAAAAAAAAAAAAAAAAAAFtD&#10;b250ZW50X1R5cGVzXS54bWxQSwECLQAUAAYACAAAACEAOP0h/9YAAACUAQAACwAAAAAAAAAAAAAA&#10;AAAvAQAAX3JlbHMvLnJlbHNQSwECLQAUAAYACAAAACEAr88UG8IBAADLAwAADgAAAAAAAAAAAAAA&#10;AAAuAgAAZHJzL2Uyb0RvYy54bWxQSwECLQAUAAYACAAAACEAkp9CId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F0C27D" wp14:editId="1BE94A05">
                <wp:simplePos x="0" y="0"/>
                <wp:positionH relativeFrom="column">
                  <wp:posOffset>2758440</wp:posOffset>
                </wp:positionH>
                <wp:positionV relativeFrom="paragraph">
                  <wp:posOffset>193040</wp:posOffset>
                </wp:positionV>
                <wp:extent cx="304800" cy="7620"/>
                <wp:effectExtent l="0" t="57150" r="38100" b="87630"/>
                <wp:wrapNone/>
                <wp:docPr id="465553154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9BC36" id="Straight Arrow Connector 33" o:spid="_x0000_s1026" type="#_x0000_t32" style="position:absolute;margin-left:217.2pt;margin-top:15.2pt;width:24pt;height: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ZMugEAAMEDAAAOAAAAZHJzL2Uyb0RvYy54bWysU9uO0zAQfUfiHyy/06QFLauo6T50gRcE&#10;K1g+wOuMEwvfZA9N8veMnTZFXCSEeJn4MmfmnOPJ/m6yhp0gJu1dy7ebmjNw0nfa9S3/8vj2xS1n&#10;CYXrhPEOWj5D4neH58/2Y2hg5wdvOoiMirjUjKHlA2JoqirJAaxIGx/A0aXy0QqkbeyrLoqRqltT&#10;7er6php97EL0ElKi0/vlkh9KfaVA4kelEiAzLSduWGIs8SnH6rAXTR9FGLQ80xD/wMIK7ajpWupe&#10;oGDfov6llNUy+uQVbqS3lVdKSygaSM22/knN50EEKFrInBRWm9L/Kys/nI7uIZINY0hNCg8xq5hU&#10;tPlL/NhUzJpXs2BCJunwZf3qtiZLJV29vtkVK6srNMSE78BblhctTxiF7gc8eufoUXzcFrvE6X1C&#10;ak7ACyD3NS5HFNq8cR3DOdDkYNTC9Qbyk1F6TqmunMsKZwML/BMopjtiubQp4wRHE9lJ0CB0X7dr&#10;FcrMEKWNWUF14fZH0Dk3w6CM2N8C1+zS0TtcgVY7H3/XFacLVbXkX1QvWrPsJ9/N5QWLHTQnxZ/z&#10;TOdB/HFf4Nc/7/AdAAD//wMAUEsDBBQABgAIAAAAIQAkxLYa3gAAAAkBAAAPAAAAZHJzL2Rvd25y&#10;ZXYueG1sTI/NTsMwEITvSLyDtUjcqNM2Kmkap0IIjhWiqRBHN97EEfE6ip02vD3LCU77N5r5ttjP&#10;rhcXHEPnScFykYBAqr3pqFVwql4fMhAhajK694QKvjHAvry9KXRu/JXe8XKMrWATCrlWYGMccilD&#10;bdHpsPADEt8aPzodeRxbaUZ9ZXPXy1WSbKTTHXGC1QM+W6y/jpNT0FTtqf58yeTUN2+P1Yfd2kN1&#10;UOr+bn7agYg4xz8x/OIzOpTMdPYTmSB6Bek6TVmqYJ1wZUGarbg582K5AVkW8v8H5Q8AAAD//wMA&#10;UEsBAi0AFAAGAAgAAAAhALaDOJL+AAAA4QEAABMAAAAAAAAAAAAAAAAAAAAAAFtDb250ZW50X1R5&#10;cGVzXS54bWxQSwECLQAUAAYACAAAACEAOP0h/9YAAACUAQAACwAAAAAAAAAAAAAAAAAvAQAAX3Jl&#10;bHMvLnJlbHNQSwECLQAUAAYACAAAACEA7nHmTLoBAADBAwAADgAAAAAAAAAAAAAAAAAuAgAAZHJz&#10;L2Uyb0RvYy54bWxQSwECLQAUAAYACAAAACEAJMS2G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620F9D" wp14:editId="6CBD1989">
                <wp:simplePos x="0" y="0"/>
                <wp:positionH relativeFrom="column">
                  <wp:posOffset>1066800</wp:posOffset>
                </wp:positionH>
                <wp:positionV relativeFrom="paragraph">
                  <wp:posOffset>147320</wp:posOffset>
                </wp:positionV>
                <wp:extent cx="281940" cy="0"/>
                <wp:effectExtent l="0" t="76200" r="22860" b="95250"/>
                <wp:wrapNone/>
                <wp:docPr id="179342233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B8E28" id="Straight Arrow Connector 32" o:spid="_x0000_s1026" type="#_x0000_t32" style="position:absolute;margin-left:84pt;margin-top:11.6pt;width:22.2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IltgEAAL4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JIOtzfN29dkqbxcVVdchIQfVHAsLzqeEIQZRjwE7+lFAjTFK3H8mJA6E/AC&#10;yE2tzxGFse98z3CONDYIRvjBqvxelJ5TqivhssLZqgX+RWlmeqK4tCmzpA4W2FHQFPTfm7UKZWaI&#10;NtauoLpw+yfonJthqszX/wLX7NIxeFyBzvgAf+uKpwtVveRfVC9as+zH0M/l+YodNCTFn/NA5yn8&#10;dV/g199u/xMAAP//AwBQSwMEFAAGAAgAAAAhAO6XhefdAAAACQEAAA8AAABkcnMvZG93bnJldi54&#10;bWxMj8FOwzAQRO9I/IO1SNyoU4NKSONUCMGxQjQV4ujGmziqvY5ipw1/jxEHepzZ0eybcjM7y044&#10;ht6ThOUiA4bUeN1TJ2Ffv93lwEJUpJX1hBK+McCmur4qVaH9mT7wtIsdSyUUCiXBxDgUnIfGoFNh&#10;4QekdGv96FRMcuy4HtU5lTvLRZatuFM9pQ9GDfhisDnuJiehrbt98/Wa88m274/1p3ky23or5e3N&#10;/LwGFnGO/2H4xU/oUCWmg59IB2aTXuVpS5Qg7gWwFBBL8QDs8GfwquSXC6ofAAAA//8DAFBLAQIt&#10;ABQABgAIAAAAIQC2gziS/gAAAOEBAAATAAAAAAAAAAAAAAAAAAAAAABbQ29udGVudF9UeXBlc10u&#10;eG1sUEsBAi0AFAAGAAgAAAAhADj9If/WAAAAlAEAAAsAAAAAAAAAAAAAAAAALwEAAF9yZWxzLy5y&#10;ZWxzUEsBAi0AFAAGAAgAAAAhAF/TgiW2AQAAvgMAAA4AAAAAAAAAAAAAAAAALgIAAGRycy9lMm9E&#10;b2MueG1sUEsBAi0AFAAGAAgAAAAhAO6Xhe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CF9A" wp14:editId="04D85C31">
                <wp:simplePos x="0" y="0"/>
                <wp:positionH relativeFrom="column">
                  <wp:posOffset>1386840</wp:posOffset>
                </wp:positionH>
                <wp:positionV relativeFrom="paragraph">
                  <wp:posOffset>1236980</wp:posOffset>
                </wp:positionV>
                <wp:extent cx="1882140" cy="952500"/>
                <wp:effectExtent l="0" t="0" r="22860" b="19050"/>
                <wp:wrapNone/>
                <wp:docPr id="1318139889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52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C6536" w14:textId="5B4C4CAA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Save and reload your train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72CF9A" id="_x0000_s1046" style="position:absolute;margin-left:109.2pt;margin-top:97.4pt;width:148.2pt;height: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xD8agIAACsFAAAOAAAAZHJzL2Uyb0RvYy54bWysVMFu2zAMvQ/YPwi6L46DZkuDOkXQosOA&#10;oC3aDj0rslQbkEWNUmJnXz9KdpyiLXYYdrElkXwknx51cdk1hu0V+hpswfPJlDNlJZS1fSn4z6eb&#10;LwvOfBC2FAasKvhBeX65+vzponVLNYMKTKmQEYj1y9YVvArBLbPMy0o1wk/AKUtGDdiIQFt8yUoU&#10;LaE3JptNp1+zFrB0CFJ5T6fXvZGvEr7WSoY7rb0KzBScagvpi+m7jd9sdSGWLyhcVcuhDPEPVTSi&#10;tpR0hLoWQbAd1u+gmloieNBhIqHJQOtaqtQDdZNP33TzWAmnUi9EjncjTf7/wcrb/aO7R6KhdX7p&#10;aRm76DQ28U/1sS6RdRjJUl1gkg7zxWKWnxGnkmzn89l8mtjMTtEOffiuoGFxUXCEnS0f6EYSUWK/&#10;8YHSkv/RjzanItIqHIyKdRj7oDSrS0o7S9FJH+rKINsLulkhpbIh702VKFV/nFNNx6LGiJQyAUZk&#10;XRszYg8AUXvvsftaB/8YqpK8xuDp3wrrg8eIlBlsGIOb2gJ+BGCoqyFz738kqacmshS6bUfcEDWp&#10;13i0hfJwjwyh17t38qamO9gIH+4FksDp2mhowx19tIG24DCsOKsAf390Hv1Jd2TlrKWBKbj/tROo&#10;ODM/LCnyPD+Laghpczb/RtUwfG3ZvrbYXXMFdHM5PQ9OpmX0D+a41AjNM832OmYlk7CSchdcBjxu&#10;rkI/yPQ6SLVeJzeaKifCxj46GcEj0VFeT92zQDcIMZCEb+E4XGL5Roq9b4y0sN4F0HXS6YnX4Qpo&#10;IpOWhtcjjvzrffI6vXGrPwAAAP//AwBQSwMEFAAGAAgAAAAhAFGRoVLeAAAACwEAAA8AAABkcnMv&#10;ZG93bnJldi54bWxMj8FOwzAQRO9I/IO1SFwQtdMG1IY4FaqEuCFaOHB04iWJGq8j203D37M9wW1W&#10;8zQ7U25nN4gJQ+w9acgWCgRS421PrYbPj5f7NYiYDFkzeEINPxhhW11flaaw/kx7nA6pFRxCsTAa&#10;upTGQsrYdOhMXPgRib1vH5xJfIZW2mDOHO4GuVTqUTrTE3/ozIi7Dpvj4eQ03G12q/D6ruqkjtnb&#10;/ivnwElqfXszPz+BSDinPxgu9bk6VNyp9ieyUQwaltk6Z5SNTc4bmHjILqLWsMpZyKqU/zdUvwAA&#10;AP//AwBQSwECLQAUAAYACAAAACEAtoM4kv4AAADhAQAAEwAAAAAAAAAAAAAAAAAAAAAAW0NvbnRl&#10;bnRfVHlwZXNdLnhtbFBLAQItABQABgAIAAAAIQA4/SH/1gAAAJQBAAALAAAAAAAAAAAAAAAAAC8B&#10;AABfcmVscy8ucmVsc1BLAQItABQABgAIAAAAIQDOdxD8agIAACsFAAAOAAAAAAAAAAAAAAAAAC4C&#10;AABkcnMvZTJvRG9jLnhtbFBLAQItABQABgAIAAAAIQBRkaFS3gAAAAsBAAAPAAAAAAAAAAAAAAAA&#10;AMQEAABkcnMvZG93bnJldi54bWxQSwUGAAAAAAQABADzAAAAzwUAAAAA&#10;" fillcolor="#156082 [3204]" strokecolor="#030e13 [484]" strokeweight="1pt">
                <v:stroke joinstyle="miter"/>
                <v:textbox>
                  <w:txbxContent>
                    <w:p w14:paraId="39FC6536" w14:textId="5B4C4CAA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Save and reload your train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color w:val="0E2841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75A44D" wp14:editId="3CBBFA2A">
                <wp:simplePos x="0" y="0"/>
                <wp:positionH relativeFrom="column">
                  <wp:posOffset>4046220</wp:posOffset>
                </wp:positionH>
                <wp:positionV relativeFrom="paragraph">
                  <wp:posOffset>1275080</wp:posOffset>
                </wp:positionV>
                <wp:extent cx="2080260" cy="937260"/>
                <wp:effectExtent l="0" t="0" r="15240" b="15240"/>
                <wp:wrapNone/>
                <wp:docPr id="141749326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937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4D8FE" w14:textId="609BC48C" w:rsidR="00E40518" w:rsidRPr="00E40518" w:rsidRDefault="00E40518" w:rsidP="00E405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Improve through experimentation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5A44D" id="_x0000_s1047" style="position:absolute;margin-left:318.6pt;margin-top:100.4pt;width:163.8pt;height:73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NOLaAIAACsFAAAOAAAAZHJzL2Uyb0RvYy54bWysVE1v2zAMvQ/YfxB0X+1k/QzqFEGKDgOK&#10;tugHelZkKTYgixqlxM5+/SjZcYq22GHYxaZE8pF6etTlVdcYtlXoa7AFnxzlnCkroaztuuAvzzff&#10;zjnzQdhSGLCq4Dvl+dX865fL1s3UFCowpUJGINbPWlfwKgQ3yzIvK9UIfwROWXJqwEYEWuI6K1G0&#10;hN6YbJrnp1kLWDoEqbyn3eveyecJX2slw73WXgVmCk69hfTF9F3Fbza/FLM1ClfVcmhD/EMXjagt&#10;FR2hrkUQbIP1B6imlggedDiS0GSgdS1VOgOdZpK/O81TJZxKZyFyvBtp8v8PVt5tn9wDEg2t8zNP&#10;ZjxFp7GJf+qPdYms3UiW6gKTtDnNz/PpKXEqyXfx/SzaBJMdsh368ENBw6JRcISNLR/pRhJRYnvr&#10;Qx+/j6PkQxPJCjujYh/GPirN6jKWTdlJH2ppkG0F3ayQUtkw6V2VKFW/PTnJ831TY0ZqMQFGZF0b&#10;M2IPAFF7H7H7Xof4mKqSvMbk/G+N9cljRqoMNozJTW0BPwMwdKqhch+/J6mnJrIUulVH3BA1KTRu&#10;raDcPSBD6PXunbyp6Q5uhQ8PAkngdG00tOGePtpAW3AYLM4qwN+f7cd40h15OWtpYAruf20EKs7M&#10;T0uKvJgcH8cJS4vjk7MpLfCtZ/XWYzfNEujmJvQ8OJnMGB/M3tQIzSvN9iJWJZewkmoXXAbcL5ah&#10;H2R6HaRaLFIYTZUT4dY+ORnBI9FRXs/dq0A3CDGQhO9gP1xi9k6KfWzMtLDYBNB10umB1+EKaCKT&#10;lobXI47823WKOrxx8z8AAAD//wMAUEsDBBQABgAIAAAAIQAEsOJ23wAAAAsBAAAPAAAAZHJzL2Rv&#10;d25yZXYueG1sTI89T8MwEIZ3JP6DdUgsqLXbRKENuVSoEmJDtDB0dGKTRI3PUeym4d9zTLDdq3v0&#10;fhS72fVismPoPCGslgqEpdqbjhqEz4+XxQZEiJqM7j1ZhG8bYFfe3hQ6N/5KBzsdYyPYhEKuEdoY&#10;h1zKULfW6bD0gyX+ffnR6chybKQZ9ZXNXS/XSmXS6Y44odWD3be2Ph8vDuFhu0/G13dVRXVevR1O&#10;KRtOEvH+bn5+AhHtHP9g+K3P1aHkTpW/kAmiR8iSxzWjCBzDG5jYZikfFUKSblKQZSH/byh/AAAA&#10;//8DAFBLAQItABQABgAIAAAAIQC2gziS/gAAAOEBAAATAAAAAAAAAAAAAAAAAAAAAABbQ29udGVu&#10;dF9UeXBlc10ueG1sUEsBAi0AFAAGAAgAAAAhADj9If/WAAAAlAEAAAsAAAAAAAAAAAAAAAAALwEA&#10;AF9yZWxzLy5yZWxzUEsBAi0AFAAGAAgAAAAhAH4Y04toAgAAKwUAAA4AAAAAAAAAAAAAAAAALgIA&#10;AGRycy9lMm9Eb2MueG1sUEsBAi0AFAAGAAgAAAAhAASw4nbfAAAACwEAAA8AAAAAAAAAAAAAAAAA&#10;wg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7554D8FE" w14:textId="609BC48C" w:rsidR="00E40518" w:rsidRPr="00E40518" w:rsidRDefault="00E40518" w:rsidP="00E405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Improve through experimentation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CE9AB" w14:textId="77777777" w:rsidR="00FE1511" w:rsidRPr="00FE1511" w:rsidRDefault="00FE1511" w:rsidP="00FE1511">
      <w:pPr>
        <w:rPr>
          <w:sz w:val="40"/>
          <w:szCs w:val="40"/>
        </w:rPr>
      </w:pPr>
    </w:p>
    <w:p w14:paraId="65FF7C09" w14:textId="77777777" w:rsidR="00FE1511" w:rsidRPr="00FE1511" w:rsidRDefault="00FE1511" w:rsidP="00FE1511">
      <w:pPr>
        <w:rPr>
          <w:sz w:val="40"/>
          <w:szCs w:val="40"/>
        </w:rPr>
      </w:pPr>
    </w:p>
    <w:p w14:paraId="48790716" w14:textId="77777777" w:rsidR="00FE1511" w:rsidRPr="00FE1511" w:rsidRDefault="00FE1511" w:rsidP="00FE1511">
      <w:pPr>
        <w:rPr>
          <w:sz w:val="40"/>
          <w:szCs w:val="40"/>
        </w:rPr>
      </w:pPr>
    </w:p>
    <w:p w14:paraId="4FE4CB1C" w14:textId="77777777" w:rsidR="00FE1511" w:rsidRPr="00FE1511" w:rsidRDefault="00FE1511" w:rsidP="00FE1511">
      <w:pPr>
        <w:rPr>
          <w:sz w:val="40"/>
          <w:szCs w:val="40"/>
        </w:rPr>
      </w:pPr>
    </w:p>
    <w:p w14:paraId="13B3CACE" w14:textId="77777777" w:rsidR="00FE1511" w:rsidRPr="00FE1511" w:rsidRDefault="00FE1511" w:rsidP="00FE1511">
      <w:pPr>
        <w:rPr>
          <w:sz w:val="40"/>
          <w:szCs w:val="40"/>
        </w:rPr>
      </w:pPr>
    </w:p>
    <w:p w14:paraId="5D5D01CB" w14:textId="450C6161" w:rsidR="00FE1511" w:rsidRPr="003A7D17" w:rsidRDefault="003A7D17" w:rsidP="00FE1511">
      <w:pPr>
        <w:rPr>
          <w:b/>
          <w:bCs/>
          <w:sz w:val="24"/>
          <w:szCs w:val="24"/>
        </w:rPr>
      </w:pPr>
      <w:r w:rsidRPr="003A7D17">
        <w:rPr>
          <w:b/>
          <w:bCs/>
          <w:sz w:val="24"/>
          <w:szCs w:val="24"/>
        </w:rPr>
        <w:t>One Hot Encoding:</w:t>
      </w:r>
    </w:p>
    <w:p w14:paraId="1C636B99" w14:textId="4A442126" w:rsidR="00FE1511" w:rsidRDefault="003A7D17" w:rsidP="00FE1511">
      <w:pPr>
        <w:tabs>
          <w:tab w:val="left" w:pos="2376"/>
        </w:tabs>
        <w:rPr>
          <w:sz w:val="24"/>
          <w:szCs w:val="24"/>
        </w:rPr>
      </w:pPr>
      <w:r w:rsidRPr="003A7D17">
        <w:rPr>
          <w:b/>
          <w:bCs/>
          <w:sz w:val="24"/>
          <w:szCs w:val="24"/>
        </w:rPr>
        <w:t>One-Hot Encoding</w:t>
      </w:r>
      <w:r w:rsidRPr="003A7D17">
        <w:rPr>
          <w:sz w:val="24"/>
          <w:szCs w:val="24"/>
        </w:rPr>
        <w:t xml:space="preserve"> is a method to convert </w:t>
      </w:r>
      <w:r w:rsidRPr="003A7D17">
        <w:rPr>
          <w:b/>
          <w:bCs/>
          <w:sz w:val="24"/>
          <w:szCs w:val="24"/>
        </w:rPr>
        <w:t>categorical data</w:t>
      </w:r>
      <w:r w:rsidRPr="003A7D17">
        <w:rPr>
          <w:sz w:val="24"/>
          <w:szCs w:val="24"/>
        </w:rPr>
        <w:t xml:space="preserve"> into a format that can be provided to </w:t>
      </w:r>
      <w:r w:rsidRPr="003A7D17">
        <w:rPr>
          <w:b/>
          <w:bCs/>
          <w:sz w:val="24"/>
          <w:szCs w:val="24"/>
        </w:rPr>
        <w:t>ML algorithms</w:t>
      </w:r>
      <w:r w:rsidRPr="003A7D17">
        <w:rPr>
          <w:sz w:val="24"/>
          <w:szCs w:val="24"/>
        </w:rPr>
        <w:t>, which typically require numeric input.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</w:tblGrid>
      <w:tr w:rsidR="003A7D17" w:rsidRPr="003A7D17" w14:paraId="73081460" w14:textId="77777777" w:rsidTr="003A7D17">
        <w:trPr>
          <w:tblHeader/>
          <w:tblCellSpacing w:w="15" w:type="dxa"/>
        </w:trPr>
        <w:tc>
          <w:tcPr>
            <w:tcW w:w="224" w:type="dxa"/>
            <w:vAlign w:val="center"/>
            <w:hideMark/>
          </w:tcPr>
          <w:p w14:paraId="33FFAFCD" w14:textId="77777777" w:rsidR="003A7D17" w:rsidRPr="003A7D17" w:rsidRDefault="003A7D17" w:rsidP="003A7D17">
            <w:pPr>
              <w:tabs>
                <w:tab w:val="left" w:pos="2376"/>
              </w:tabs>
              <w:rPr>
                <w:b/>
                <w:bCs/>
                <w:sz w:val="24"/>
                <w:szCs w:val="24"/>
              </w:rPr>
            </w:pPr>
            <w:r w:rsidRPr="003A7D17">
              <w:rPr>
                <w:b/>
                <w:bCs/>
                <w:sz w:val="24"/>
                <w:szCs w:val="24"/>
              </w:rPr>
              <w:t>Colour</w:t>
            </w:r>
          </w:p>
        </w:tc>
      </w:tr>
      <w:tr w:rsidR="003A7D17" w:rsidRPr="003A7D17" w14:paraId="374C6D66" w14:textId="77777777" w:rsidTr="003A7D17">
        <w:trPr>
          <w:tblCellSpacing w:w="15" w:type="dxa"/>
        </w:trPr>
        <w:tc>
          <w:tcPr>
            <w:tcW w:w="224" w:type="dxa"/>
            <w:shd w:val="clear" w:color="auto" w:fill="EE0000"/>
            <w:vAlign w:val="center"/>
            <w:hideMark/>
          </w:tcPr>
          <w:p w14:paraId="18029CF7" w14:textId="77777777" w:rsidR="003A7D17" w:rsidRPr="003A7D17" w:rsidRDefault="003A7D17" w:rsidP="003A7D17">
            <w:pPr>
              <w:tabs>
                <w:tab w:val="left" w:pos="2376"/>
              </w:tabs>
              <w:rPr>
                <w:color w:val="FFFFFF" w:themeColor="background1"/>
                <w:sz w:val="24"/>
                <w:szCs w:val="24"/>
              </w:rPr>
            </w:pPr>
            <w:r w:rsidRPr="003A7D17">
              <w:rPr>
                <w:color w:val="FFFFFF" w:themeColor="background1"/>
                <w:sz w:val="24"/>
                <w:szCs w:val="24"/>
              </w:rPr>
              <w:t>Red</w:t>
            </w:r>
          </w:p>
        </w:tc>
      </w:tr>
      <w:tr w:rsidR="003A7D17" w:rsidRPr="003A7D17" w14:paraId="48FFD39E" w14:textId="77777777" w:rsidTr="003A7D17">
        <w:trPr>
          <w:tblCellSpacing w:w="15" w:type="dxa"/>
        </w:trPr>
        <w:tc>
          <w:tcPr>
            <w:tcW w:w="224" w:type="dxa"/>
            <w:shd w:val="clear" w:color="auto" w:fill="0070C0"/>
            <w:vAlign w:val="center"/>
            <w:hideMark/>
          </w:tcPr>
          <w:p w14:paraId="0A0DA857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color w:val="FFFFFF" w:themeColor="background1"/>
                <w:sz w:val="24"/>
                <w:szCs w:val="24"/>
              </w:rPr>
              <w:t>Blue</w:t>
            </w:r>
          </w:p>
        </w:tc>
      </w:tr>
      <w:tr w:rsidR="003A7D17" w:rsidRPr="003A7D17" w14:paraId="002E0A28" w14:textId="77777777" w:rsidTr="003A7D17">
        <w:trPr>
          <w:tblCellSpacing w:w="15" w:type="dxa"/>
        </w:trPr>
        <w:tc>
          <w:tcPr>
            <w:tcW w:w="224" w:type="dxa"/>
            <w:shd w:val="clear" w:color="auto" w:fill="47D459" w:themeFill="accent3" w:themeFillTint="99"/>
            <w:vAlign w:val="center"/>
            <w:hideMark/>
          </w:tcPr>
          <w:p w14:paraId="19662F37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Green</w:t>
            </w:r>
          </w:p>
        </w:tc>
      </w:tr>
    </w:tbl>
    <w:p w14:paraId="64E4D0F5" w14:textId="643FBCF6" w:rsidR="003A7D17" w:rsidRDefault="003A7D17" w:rsidP="003A7D17">
      <w:pPr>
        <w:tabs>
          <w:tab w:val="left" w:pos="11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C85B88" w14:textId="283151BD" w:rsidR="003A7D17" w:rsidRPr="003A7D17" w:rsidRDefault="003A7D17" w:rsidP="003A7D17">
      <w:pPr>
        <w:tabs>
          <w:tab w:val="left" w:pos="1128"/>
        </w:tabs>
        <w:rPr>
          <w:b/>
          <w:bCs/>
          <w:sz w:val="24"/>
          <w:szCs w:val="24"/>
        </w:rPr>
      </w:pPr>
      <w:r w:rsidRPr="003A7D17">
        <w:rPr>
          <w:b/>
          <w:bCs/>
          <w:sz w:val="24"/>
          <w:szCs w:val="24"/>
        </w:rPr>
        <w:t>One-hot encoding will turn this into: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1577"/>
        <w:gridCol w:w="1354"/>
      </w:tblGrid>
      <w:tr w:rsidR="003A7D17" w:rsidRPr="003A7D17" w14:paraId="0CD5F62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378B27" w14:textId="77777777" w:rsidR="003A7D17" w:rsidRPr="003A7D17" w:rsidRDefault="003A7D17" w:rsidP="003A7D17">
            <w:pPr>
              <w:tabs>
                <w:tab w:val="left" w:pos="2376"/>
              </w:tabs>
              <w:rPr>
                <w:b/>
                <w:bCs/>
                <w:sz w:val="24"/>
                <w:szCs w:val="24"/>
              </w:rPr>
            </w:pPr>
            <w:proofErr w:type="spellStart"/>
            <w:r w:rsidRPr="003A7D17">
              <w:rPr>
                <w:b/>
                <w:bCs/>
                <w:sz w:val="24"/>
                <w:szCs w:val="24"/>
              </w:rPr>
              <w:t>Colour_Blue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E25413" w14:textId="77777777" w:rsidR="003A7D17" w:rsidRPr="003A7D17" w:rsidRDefault="003A7D17" w:rsidP="003A7D17">
            <w:pPr>
              <w:tabs>
                <w:tab w:val="left" w:pos="2376"/>
              </w:tabs>
              <w:rPr>
                <w:b/>
                <w:bCs/>
                <w:sz w:val="24"/>
                <w:szCs w:val="24"/>
              </w:rPr>
            </w:pPr>
            <w:proofErr w:type="spellStart"/>
            <w:r w:rsidRPr="003A7D17">
              <w:rPr>
                <w:b/>
                <w:bCs/>
                <w:sz w:val="24"/>
                <w:szCs w:val="24"/>
              </w:rPr>
              <w:t>Colour_Green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C02EF2" w14:textId="77777777" w:rsidR="003A7D17" w:rsidRPr="003A7D17" w:rsidRDefault="003A7D17" w:rsidP="003A7D17">
            <w:pPr>
              <w:tabs>
                <w:tab w:val="left" w:pos="2376"/>
              </w:tabs>
              <w:rPr>
                <w:b/>
                <w:bCs/>
                <w:sz w:val="24"/>
                <w:szCs w:val="24"/>
              </w:rPr>
            </w:pPr>
            <w:proofErr w:type="spellStart"/>
            <w:r w:rsidRPr="003A7D17">
              <w:rPr>
                <w:b/>
                <w:bCs/>
                <w:sz w:val="24"/>
                <w:szCs w:val="24"/>
              </w:rPr>
              <w:t>Colour_Red</w:t>
            </w:r>
            <w:proofErr w:type="spellEnd"/>
          </w:p>
        </w:tc>
      </w:tr>
      <w:tr w:rsidR="003A7D17" w:rsidRPr="003A7D17" w14:paraId="761AFC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0C96E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14C2839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1AFF371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1</w:t>
            </w:r>
          </w:p>
        </w:tc>
      </w:tr>
      <w:tr w:rsidR="003A7D17" w:rsidRPr="003A7D17" w14:paraId="051F37E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AB0BE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63B0D11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27106D0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</w:tr>
      <w:tr w:rsidR="003A7D17" w:rsidRPr="003A7D17" w14:paraId="328E30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04055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9A0C530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7B980C7" w14:textId="77777777" w:rsidR="003A7D17" w:rsidRPr="003A7D17" w:rsidRDefault="003A7D17" w:rsidP="003A7D17">
            <w:pPr>
              <w:tabs>
                <w:tab w:val="left" w:pos="2376"/>
              </w:tabs>
              <w:rPr>
                <w:sz w:val="24"/>
                <w:szCs w:val="24"/>
              </w:rPr>
            </w:pPr>
            <w:r w:rsidRPr="003A7D17">
              <w:rPr>
                <w:sz w:val="24"/>
                <w:szCs w:val="24"/>
              </w:rPr>
              <w:t>0</w:t>
            </w:r>
          </w:p>
        </w:tc>
      </w:tr>
    </w:tbl>
    <w:p w14:paraId="7D5963F8" w14:textId="77777777" w:rsidR="003A7D17" w:rsidRDefault="003A7D17" w:rsidP="00FE1511">
      <w:pPr>
        <w:tabs>
          <w:tab w:val="left" w:pos="2376"/>
        </w:tabs>
        <w:rPr>
          <w:sz w:val="24"/>
          <w:szCs w:val="24"/>
        </w:rPr>
      </w:pPr>
    </w:p>
    <w:p w14:paraId="450EC78E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209E1267" w14:textId="2178E047" w:rsidR="002A62A3" w:rsidRDefault="002A62A3" w:rsidP="00FE1511">
      <w:pPr>
        <w:tabs>
          <w:tab w:val="left" w:pos="2376"/>
        </w:tabs>
        <w:rPr>
          <w:sz w:val="24"/>
          <w:szCs w:val="24"/>
        </w:rPr>
      </w:pPr>
      <w:r w:rsidRPr="002A62A3">
        <w:rPr>
          <w:sz w:val="24"/>
          <w:szCs w:val="24"/>
        </w:rPr>
        <w:lastRenderedPageBreak/>
        <w:drawing>
          <wp:inline distT="0" distB="0" distL="0" distR="0" wp14:anchorId="3540D338" wp14:editId="43C1C7FC">
            <wp:extent cx="5731510" cy="3693795"/>
            <wp:effectExtent l="0" t="0" r="2540" b="1905"/>
            <wp:docPr id="190228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855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562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0B839692" w14:textId="009E18BA" w:rsidR="002A62A3" w:rsidRPr="002A62A3" w:rsidRDefault="002A62A3" w:rsidP="00FE1511">
      <w:pPr>
        <w:tabs>
          <w:tab w:val="left" w:pos="2376"/>
        </w:tabs>
        <w:rPr>
          <w:color w:val="215E99" w:themeColor="text2" w:themeTint="BF"/>
          <w:sz w:val="24"/>
          <w:szCs w:val="24"/>
        </w:rPr>
      </w:pPr>
      <w:hyperlink r:id="rId72" w:history="1">
        <w:r w:rsidRPr="002A62A3">
          <w:rPr>
            <w:rStyle w:val="Hyperlink"/>
            <w:color w:val="215E99" w:themeColor="text2" w:themeTint="BF"/>
            <w:sz w:val="24"/>
            <w:szCs w:val="24"/>
          </w:rPr>
          <w:t>https://scikit-learn.org/stable/machine_learning_map.html</w:t>
        </w:r>
      </w:hyperlink>
    </w:p>
    <w:p w14:paraId="2F9B6BCD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7750D507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4CACDF95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66AED8A0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4C284E74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317018C1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23F2B25F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2AE5B422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270ED227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7DB4CFA4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2C053D0F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1EA6801A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63B44AE5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19E1829C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3E89FFD4" w14:textId="77777777" w:rsidR="002A62A3" w:rsidRDefault="002A62A3" w:rsidP="00FE1511">
      <w:pPr>
        <w:tabs>
          <w:tab w:val="left" w:pos="2376"/>
        </w:tabs>
        <w:rPr>
          <w:sz w:val="24"/>
          <w:szCs w:val="24"/>
        </w:rPr>
      </w:pPr>
    </w:p>
    <w:p w14:paraId="5718BE17" w14:textId="56C97928" w:rsidR="002A62A3" w:rsidRDefault="002A62A3" w:rsidP="00FE1511">
      <w:pPr>
        <w:tabs>
          <w:tab w:val="left" w:pos="2376"/>
        </w:tabs>
        <w:rPr>
          <w:b/>
          <w:bCs/>
          <w:sz w:val="24"/>
          <w:szCs w:val="24"/>
        </w:rPr>
      </w:pPr>
      <w:r w:rsidRPr="002A62A3">
        <w:rPr>
          <w:b/>
          <w:bCs/>
          <w:sz w:val="24"/>
          <w:szCs w:val="24"/>
        </w:rPr>
        <w:lastRenderedPageBreak/>
        <w:t>CROOS – VALIDATION:</w:t>
      </w:r>
    </w:p>
    <w:p w14:paraId="6865B1B7" w14:textId="3449BB06" w:rsidR="002A62A3" w:rsidRPr="002A62A3" w:rsidRDefault="002A62A3" w:rsidP="00FE1511">
      <w:pPr>
        <w:tabs>
          <w:tab w:val="left" w:pos="2376"/>
        </w:tabs>
        <w:rPr>
          <w:b/>
          <w:bCs/>
          <w:sz w:val="24"/>
          <w:szCs w:val="24"/>
        </w:rPr>
      </w:pPr>
      <w:r w:rsidRPr="002A62A3">
        <w:rPr>
          <w:b/>
          <w:bCs/>
          <w:sz w:val="24"/>
          <w:szCs w:val="24"/>
        </w:rPr>
        <w:drawing>
          <wp:inline distT="0" distB="0" distL="0" distR="0" wp14:anchorId="0B98B11F" wp14:editId="4E1963E7">
            <wp:extent cx="5731510" cy="5193665"/>
            <wp:effectExtent l="0" t="0" r="2540" b="6985"/>
            <wp:docPr id="6369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93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4F2B" w14:textId="77777777" w:rsidR="002A62A3" w:rsidRPr="00FE1511" w:rsidRDefault="002A62A3">
      <w:pPr>
        <w:tabs>
          <w:tab w:val="left" w:pos="2376"/>
        </w:tabs>
        <w:rPr>
          <w:sz w:val="24"/>
          <w:szCs w:val="24"/>
        </w:rPr>
      </w:pPr>
    </w:p>
    <w:sectPr w:rsidR="002A62A3" w:rsidRPr="00FE1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32BE4" w14:textId="77777777" w:rsidR="00F36DA9" w:rsidRDefault="00F36DA9" w:rsidP="00990F0D">
      <w:pPr>
        <w:spacing w:after="0" w:line="240" w:lineRule="auto"/>
      </w:pPr>
      <w:r>
        <w:separator/>
      </w:r>
    </w:p>
  </w:endnote>
  <w:endnote w:type="continuationSeparator" w:id="0">
    <w:p w14:paraId="1DEC2619" w14:textId="77777777" w:rsidR="00F36DA9" w:rsidRDefault="00F36DA9" w:rsidP="00990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5780C" w14:textId="77777777" w:rsidR="00F36DA9" w:rsidRDefault="00F36DA9" w:rsidP="00990F0D">
      <w:pPr>
        <w:spacing w:after="0" w:line="240" w:lineRule="auto"/>
      </w:pPr>
      <w:r>
        <w:separator/>
      </w:r>
    </w:p>
  </w:footnote>
  <w:footnote w:type="continuationSeparator" w:id="0">
    <w:p w14:paraId="112B928F" w14:textId="77777777" w:rsidR="00F36DA9" w:rsidRDefault="00F36DA9" w:rsidP="00990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5408D"/>
    <w:multiLevelType w:val="hybridMultilevel"/>
    <w:tmpl w:val="6BF29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323E"/>
    <w:multiLevelType w:val="hybridMultilevel"/>
    <w:tmpl w:val="72940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E5149"/>
    <w:multiLevelType w:val="multilevel"/>
    <w:tmpl w:val="62EE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E1E0B"/>
    <w:multiLevelType w:val="multilevel"/>
    <w:tmpl w:val="9146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36309"/>
    <w:multiLevelType w:val="multilevel"/>
    <w:tmpl w:val="134A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937DA2"/>
    <w:multiLevelType w:val="multilevel"/>
    <w:tmpl w:val="26A6F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10FC8"/>
    <w:multiLevelType w:val="hybridMultilevel"/>
    <w:tmpl w:val="5B7AD5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34A6E"/>
    <w:multiLevelType w:val="multilevel"/>
    <w:tmpl w:val="3450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411E8"/>
    <w:multiLevelType w:val="multilevel"/>
    <w:tmpl w:val="6E0A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96E49"/>
    <w:multiLevelType w:val="hybridMultilevel"/>
    <w:tmpl w:val="76D2E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C4A74"/>
    <w:multiLevelType w:val="multilevel"/>
    <w:tmpl w:val="0E36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35FAD"/>
    <w:multiLevelType w:val="multilevel"/>
    <w:tmpl w:val="5CD6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90685"/>
    <w:multiLevelType w:val="hybridMultilevel"/>
    <w:tmpl w:val="AD38E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931BA"/>
    <w:multiLevelType w:val="multilevel"/>
    <w:tmpl w:val="E694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EC5B98"/>
    <w:multiLevelType w:val="multilevel"/>
    <w:tmpl w:val="52B2F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1B5A7E"/>
    <w:multiLevelType w:val="multilevel"/>
    <w:tmpl w:val="AAF4C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3554EA"/>
    <w:multiLevelType w:val="hybridMultilevel"/>
    <w:tmpl w:val="A5FE7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F7F04"/>
    <w:multiLevelType w:val="multilevel"/>
    <w:tmpl w:val="24C89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830BCE"/>
    <w:multiLevelType w:val="hybridMultilevel"/>
    <w:tmpl w:val="EF262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B27532"/>
    <w:multiLevelType w:val="hybridMultilevel"/>
    <w:tmpl w:val="BDD62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F6DD5"/>
    <w:multiLevelType w:val="multilevel"/>
    <w:tmpl w:val="CBFE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15AD6"/>
    <w:multiLevelType w:val="multilevel"/>
    <w:tmpl w:val="1ECE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E431A0"/>
    <w:multiLevelType w:val="multilevel"/>
    <w:tmpl w:val="0CDC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CA6ED8"/>
    <w:multiLevelType w:val="multilevel"/>
    <w:tmpl w:val="5B94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5E550B"/>
    <w:multiLevelType w:val="hybridMultilevel"/>
    <w:tmpl w:val="81D8B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E37737"/>
    <w:multiLevelType w:val="multilevel"/>
    <w:tmpl w:val="9D542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1B5BDF"/>
    <w:multiLevelType w:val="multilevel"/>
    <w:tmpl w:val="AD22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E11507"/>
    <w:multiLevelType w:val="hybridMultilevel"/>
    <w:tmpl w:val="A94EA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341859"/>
    <w:multiLevelType w:val="hybridMultilevel"/>
    <w:tmpl w:val="AD949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128FF"/>
    <w:multiLevelType w:val="multilevel"/>
    <w:tmpl w:val="0F42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BA269B"/>
    <w:multiLevelType w:val="multilevel"/>
    <w:tmpl w:val="79F0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4277E3"/>
    <w:multiLevelType w:val="hybridMultilevel"/>
    <w:tmpl w:val="26DAD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7171D"/>
    <w:multiLevelType w:val="multilevel"/>
    <w:tmpl w:val="C9C4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762F96"/>
    <w:multiLevelType w:val="multilevel"/>
    <w:tmpl w:val="AC3A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F6969"/>
    <w:multiLevelType w:val="multilevel"/>
    <w:tmpl w:val="5564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D73FA0"/>
    <w:multiLevelType w:val="hybridMultilevel"/>
    <w:tmpl w:val="359C1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122B2A"/>
    <w:multiLevelType w:val="multilevel"/>
    <w:tmpl w:val="2D34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890F09"/>
    <w:multiLevelType w:val="multilevel"/>
    <w:tmpl w:val="DCFC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5E60DC"/>
    <w:multiLevelType w:val="multilevel"/>
    <w:tmpl w:val="5016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2201F2"/>
    <w:multiLevelType w:val="multilevel"/>
    <w:tmpl w:val="86F2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5C07B9"/>
    <w:multiLevelType w:val="multilevel"/>
    <w:tmpl w:val="E53C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655A25"/>
    <w:multiLevelType w:val="hybridMultilevel"/>
    <w:tmpl w:val="EDCAE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B65D1"/>
    <w:multiLevelType w:val="multilevel"/>
    <w:tmpl w:val="A57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EFF5538"/>
    <w:multiLevelType w:val="multilevel"/>
    <w:tmpl w:val="3F60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131876">
    <w:abstractNumId w:val="41"/>
  </w:num>
  <w:num w:numId="2" w16cid:durableId="1326520045">
    <w:abstractNumId w:val="23"/>
  </w:num>
  <w:num w:numId="3" w16cid:durableId="1083993053">
    <w:abstractNumId w:val="10"/>
  </w:num>
  <w:num w:numId="4" w16cid:durableId="1667518272">
    <w:abstractNumId w:val="25"/>
  </w:num>
  <w:num w:numId="5" w16cid:durableId="857624116">
    <w:abstractNumId w:val="5"/>
  </w:num>
  <w:num w:numId="6" w16cid:durableId="1380323145">
    <w:abstractNumId w:val="26"/>
  </w:num>
  <w:num w:numId="7" w16cid:durableId="2066683993">
    <w:abstractNumId w:val="2"/>
  </w:num>
  <w:num w:numId="8" w16cid:durableId="1361056291">
    <w:abstractNumId w:val="20"/>
  </w:num>
  <w:num w:numId="9" w16cid:durableId="910501896">
    <w:abstractNumId w:val="39"/>
  </w:num>
  <w:num w:numId="10" w16cid:durableId="1004476678">
    <w:abstractNumId w:val="17"/>
  </w:num>
  <w:num w:numId="11" w16cid:durableId="1539275790">
    <w:abstractNumId w:val="21"/>
  </w:num>
  <w:num w:numId="12" w16cid:durableId="1766415657">
    <w:abstractNumId w:val="16"/>
  </w:num>
  <w:num w:numId="13" w16cid:durableId="1855342402">
    <w:abstractNumId w:val="35"/>
  </w:num>
  <w:num w:numId="14" w16cid:durableId="934479183">
    <w:abstractNumId w:val="24"/>
  </w:num>
  <w:num w:numId="15" w16cid:durableId="725222009">
    <w:abstractNumId w:val="9"/>
  </w:num>
  <w:num w:numId="16" w16cid:durableId="487600838">
    <w:abstractNumId w:val="0"/>
  </w:num>
  <w:num w:numId="17" w16cid:durableId="1107382826">
    <w:abstractNumId w:val="31"/>
  </w:num>
  <w:num w:numId="18" w16cid:durableId="46345875">
    <w:abstractNumId w:val="6"/>
  </w:num>
  <w:num w:numId="19" w16cid:durableId="482352717">
    <w:abstractNumId w:val="22"/>
  </w:num>
  <w:num w:numId="20" w16cid:durableId="824904657">
    <w:abstractNumId w:val="13"/>
  </w:num>
  <w:num w:numId="21" w16cid:durableId="448013416">
    <w:abstractNumId w:val="3"/>
  </w:num>
  <w:num w:numId="22" w16cid:durableId="1005934312">
    <w:abstractNumId w:val="34"/>
  </w:num>
  <w:num w:numId="23" w16cid:durableId="1782870938">
    <w:abstractNumId w:val="36"/>
  </w:num>
  <w:num w:numId="24" w16cid:durableId="1493327267">
    <w:abstractNumId w:val="11"/>
  </w:num>
  <w:num w:numId="25" w16cid:durableId="32775796">
    <w:abstractNumId w:val="1"/>
  </w:num>
  <w:num w:numId="26" w16cid:durableId="1043555712">
    <w:abstractNumId w:val="33"/>
  </w:num>
  <w:num w:numId="27" w16cid:durableId="1474640136">
    <w:abstractNumId w:val="14"/>
  </w:num>
  <w:num w:numId="28" w16cid:durableId="328754525">
    <w:abstractNumId w:val="7"/>
  </w:num>
  <w:num w:numId="29" w16cid:durableId="957369970">
    <w:abstractNumId w:val="29"/>
  </w:num>
  <w:num w:numId="30" w16cid:durableId="199360516">
    <w:abstractNumId w:val="43"/>
  </w:num>
  <w:num w:numId="31" w16cid:durableId="1822694425">
    <w:abstractNumId w:val="37"/>
  </w:num>
  <w:num w:numId="32" w16cid:durableId="1240409017">
    <w:abstractNumId w:val="18"/>
  </w:num>
  <w:num w:numId="33" w16cid:durableId="767576743">
    <w:abstractNumId w:val="19"/>
  </w:num>
  <w:num w:numId="34" w16cid:durableId="244460922">
    <w:abstractNumId w:val="42"/>
  </w:num>
  <w:num w:numId="35" w16cid:durableId="1894651920">
    <w:abstractNumId w:val="4"/>
  </w:num>
  <w:num w:numId="36" w16cid:durableId="352650819">
    <w:abstractNumId w:val="28"/>
  </w:num>
  <w:num w:numId="37" w16cid:durableId="1924558839">
    <w:abstractNumId w:val="38"/>
  </w:num>
  <w:num w:numId="38" w16cid:durableId="1049496608">
    <w:abstractNumId w:val="32"/>
  </w:num>
  <w:num w:numId="39" w16cid:durableId="948437464">
    <w:abstractNumId w:val="8"/>
  </w:num>
  <w:num w:numId="40" w16cid:durableId="1513644707">
    <w:abstractNumId w:val="40"/>
  </w:num>
  <w:num w:numId="41" w16cid:durableId="1780682019">
    <w:abstractNumId w:val="30"/>
  </w:num>
  <w:num w:numId="42" w16cid:durableId="1808934481">
    <w:abstractNumId w:val="15"/>
  </w:num>
  <w:num w:numId="43" w16cid:durableId="1711105669">
    <w:abstractNumId w:val="27"/>
  </w:num>
  <w:num w:numId="44" w16cid:durableId="17748639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61"/>
    <w:rsid w:val="000550F8"/>
    <w:rsid w:val="00057151"/>
    <w:rsid w:val="00060608"/>
    <w:rsid w:val="000C29B0"/>
    <w:rsid w:val="000C3EA1"/>
    <w:rsid w:val="001472F1"/>
    <w:rsid w:val="00164493"/>
    <w:rsid w:val="00164E6C"/>
    <w:rsid w:val="00174FB4"/>
    <w:rsid w:val="001C1B83"/>
    <w:rsid w:val="001E32F4"/>
    <w:rsid w:val="00227335"/>
    <w:rsid w:val="002304ED"/>
    <w:rsid w:val="00232DC2"/>
    <w:rsid w:val="00234CA1"/>
    <w:rsid w:val="002849B2"/>
    <w:rsid w:val="00286DE2"/>
    <w:rsid w:val="002A62A3"/>
    <w:rsid w:val="002C0AC5"/>
    <w:rsid w:val="002C31D0"/>
    <w:rsid w:val="00360591"/>
    <w:rsid w:val="00374255"/>
    <w:rsid w:val="003A7D17"/>
    <w:rsid w:val="003D496E"/>
    <w:rsid w:val="00444B80"/>
    <w:rsid w:val="0045170A"/>
    <w:rsid w:val="00456A59"/>
    <w:rsid w:val="00473097"/>
    <w:rsid w:val="00486C2D"/>
    <w:rsid w:val="004B0A2A"/>
    <w:rsid w:val="004C51D6"/>
    <w:rsid w:val="004F612A"/>
    <w:rsid w:val="00530530"/>
    <w:rsid w:val="00585EF6"/>
    <w:rsid w:val="005A0FC4"/>
    <w:rsid w:val="005B534D"/>
    <w:rsid w:val="005D237E"/>
    <w:rsid w:val="005F0603"/>
    <w:rsid w:val="006156DA"/>
    <w:rsid w:val="00616F66"/>
    <w:rsid w:val="00676FC9"/>
    <w:rsid w:val="006D0D15"/>
    <w:rsid w:val="006D60B2"/>
    <w:rsid w:val="007408D7"/>
    <w:rsid w:val="00746B1D"/>
    <w:rsid w:val="00770A38"/>
    <w:rsid w:val="008C7A3D"/>
    <w:rsid w:val="008D68C1"/>
    <w:rsid w:val="00962FD4"/>
    <w:rsid w:val="00990F0D"/>
    <w:rsid w:val="00A21E2A"/>
    <w:rsid w:val="00A3521C"/>
    <w:rsid w:val="00A90861"/>
    <w:rsid w:val="00B02EB5"/>
    <w:rsid w:val="00B273D6"/>
    <w:rsid w:val="00B74BA7"/>
    <w:rsid w:val="00B91C84"/>
    <w:rsid w:val="00BC2502"/>
    <w:rsid w:val="00C21630"/>
    <w:rsid w:val="00C4158D"/>
    <w:rsid w:val="00CB53D7"/>
    <w:rsid w:val="00CC1752"/>
    <w:rsid w:val="00CD010D"/>
    <w:rsid w:val="00CD4758"/>
    <w:rsid w:val="00D30B20"/>
    <w:rsid w:val="00D42896"/>
    <w:rsid w:val="00DB183D"/>
    <w:rsid w:val="00DB6A87"/>
    <w:rsid w:val="00DC3F44"/>
    <w:rsid w:val="00DC77A3"/>
    <w:rsid w:val="00E25955"/>
    <w:rsid w:val="00E40518"/>
    <w:rsid w:val="00E528AA"/>
    <w:rsid w:val="00E71A26"/>
    <w:rsid w:val="00E914D8"/>
    <w:rsid w:val="00E928A5"/>
    <w:rsid w:val="00ED5021"/>
    <w:rsid w:val="00F36DA9"/>
    <w:rsid w:val="00F51640"/>
    <w:rsid w:val="00F716EA"/>
    <w:rsid w:val="00FE11E4"/>
    <w:rsid w:val="00FE1511"/>
    <w:rsid w:val="00FF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4769"/>
  <w15:chartTrackingRefBased/>
  <w15:docId w15:val="{BF47A197-BCD6-4B90-810A-F451BCA0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8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8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86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86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86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8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8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908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908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90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8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8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8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0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F0D"/>
  </w:style>
  <w:style w:type="paragraph" w:styleId="Footer">
    <w:name w:val="footer"/>
    <w:basedOn w:val="Normal"/>
    <w:link w:val="FooterChar"/>
    <w:uiPriority w:val="99"/>
    <w:unhideWhenUsed/>
    <w:rsid w:val="00990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F0D"/>
  </w:style>
  <w:style w:type="paragraph" w:styleId="NormalWeb">
    <w:name w:val="Normal (Web)"/>
    <w:basedOn w:val="Normal"/>
    <w:uiPriority w:val="99"/>
    <w:semiHidden/>
    <w:unhideWhenUsed/>
    <w:rsid w:val="00E928A5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4517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github.com/mrdbourke/zero-to-mastery-ml/blob/master/section-2-data-science-and-ml-tools/introduction-to-numpy.ipynb" TargetMode="External"/><Relationship Id="rId42" Type="http://schemas.openxmlformats.org/officeDocument/2006/relationships/image" Target="media/image26.gif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github.com/mrdbourke/zero-to-mastery-ml/blob/master/section-2-data-science-and-ml-tools/introduction-to-pandas.ipynb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pandas.pydata.org/pandas-docs/stabl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www.mathsisfun.com/data/standard-deviation-formulas.html" TargetMode="External"/><Relationship Id="rId53" Type="http://schemas.openxmlformats.org/officeDocument/2006/relationships/image" Target="media/image32.png"/><Relationship Id="rId58" Type="http://schemas.openxmlformats.org/officeDocument/2006/relationships/hyperlink" Target="https://www.mathsisfun.com/algebra/matrix-calculator.html" TargetMode="External"/><Relationship Id="rId66" Type="http://schemas.openxmlformats.org/officeDocument/2006/relationships/hyperlink" Target="https://www.mathsisfun.com/associative-commutative-distributive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hyperlink" Target="https://github.com/mrdbourke/zero-to-mastery-ml" TargetMode="External"/><Relationship Id="rId22" Type="http://schemas.openxmlformats.org/officeDocument/2006/relationships/hyperlink" Target="https://numpy.org/doc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mathsisfun.com/data/standard-deviation.html" TargetMode="External"/><Relationship Id="rId43" Type="http://schemas.openxmlformats.org/officeDocument/2006/relationships/hyperlink" Target="https://www.mathsisfun.com/data/standard-normal-distribution.html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s://scikit-learn.org/stable/machine_learning_map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ev.mrdbourke.com/zero-to-mastery-ml/introduction-to-panda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gif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hyperlink" Target="https://github.com/mrdbourke/zero-to-mastery-ml/blob/master/section-2-data-science-and-ml-tools/introduction-to-numpy-video.ipynb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hyperlink" Target="https://scikit-learn.org/stable/user_guide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gif"/><Relationship Id="rId49" Type="http://schemas.openxmlformats.org/officeDocument/2006/relationships/hyperlink" Target="https://www.mathsisfun.com/algebra/matrix-multiplying.html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hyperlink" Target="https://www.mathsisfun.com/data/standard-deviation-calculator.html" TargetMode="External"/><Relationship Id="rId52" Type="http://schemas.openxmlformats.org/officeDocument/2006/relationships/hyperlink" Target="https://www.mathsisfun.com/algebra/vectors-dot-product.html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3.gif"/><Relationship Id="rId34" Type="http://schemas.openxmlformats.org/officeDocument/2006/relationships/hyperlink" Target="https://www.mathsisfun.com/mean.html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1F2A1-084F-43A6-9C7B-3E658BF75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53</Pages>
  <Words>5503</Words>
  <Characters>31370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 SAINI</dc:creator>
  <cp:keywords/>
  <dc:description/>
  <cp:lastModifiedBy>HIMANSHU  SAINI</cp:lastModifiedBy>
  <cp:revision>22</cp:revision>
  <dcterms:created xsi:type="dcterms:W3CDTF">2025-07-19T05:18:00Z</dcterms:created>
  <dcterms:modified xsi:type="dcterms:W3CDTF">2025-07-31T10:28:00Z</dcterms:modified>
</cp:coreProperties>
</file>