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8FE7" w14:textId="5470C3A5" w:rsidR="00000000" w:rsidRPr="003F2AC1" w:rsidRDefault="00B80AAC">
      <w:pPr>
        <w:rPr>
          <w:b/>
          <w:sz w:val="32"/>
          <w:szCs w:val="32"/>
        </w:rPr>
      </w:pPr>
      <w:r w:rsidRPr="003F2AC1">
        <w:rPr>
          <w:b/>
          <w:sz w:val="32"/>
          <w:szCs w:val="32"/>
        </w:rPr>
        <w:t>Value Proposition</w:t>
      </w:r>
      <w:r w:rsidR="00996502">
        <w:rPr>
          <w:b/>
          <w:sz w:val="32"/>
          <w:szCs w:val="32"/>
        </w:rPr>
        <w:t xml:space="preserve"> - ideas</w:t>
      </w:r>
    </w:p>
    <w:p w14:paraId="29600CB2" w14:textId="64D3CD39" w:rsidR="00B80AAC" w:rsidRDefault="00B80AAC">
      <w:pPr>
        <w:rPr>
          <w:b/>
          <w:sz w:val="28"/>
          <w:szCs w:val="28"/>
        </w:rPr>
      </w:pPr>
    </w:p>
    <w:p w14:paraId="23B5240B" w14:textId="3B4B353E" w:rsidR="00B80AAC" w:rsidRPr="00B80AAC" w:rsidRDefault="00B80AAC">
      <w:pPr>
        <w:rPr>
          <w:i/>
          <w:sz w:val="28"/>
          <w:szCs w:val="28"/>
        </w:rPr>
      </w:pPr>
    </w:p>
    <w:p w14:paraId="5E7C98CA" w14:textId="77777777" w:rsidR="00014A33" w:rsidRDefault="00014A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Worried You </w:t>
      </w:r>
      <w:r w:rsidR="00B80AAC" w:rsidRPr="00B80AAC">
        <w:rPr>
          <w:i/>
          <w:sz w:val="28"/>
          <w:szCs w:val="28"/>
        </w:rPr>
        <w:t xml:space="preserve">Can’t </w:t>
      </w:r>
      <w:r>
        <w:rPr>
          <w:i/>
          <w:sz w:val="28"/>
          <w:szCs w:val="28"/>
        </w:rPr>
        <w:t>A</w:t>
      </w:r>
      <w:r w:rsidR="00B80AAC" w:rsidRPr="00B80AAC">
        <w:rPr>
          <w:i/>
          <w:sz w:val="28"/>
          <w:szCs w:val="28"/>
        </w:rPr>
        <w:t xml:space="preserve">fford a </w:t>
      </w:r>
      <w:r>
        <w:rPr>
          <w:i/>
          <w:sz w:val="28"/>
          <w:szCs w:val="28"/>
        </w:rPr>
        <w:t>L</w:t>
      </w:r>
      <w:r w:rsidR="00B80AAC" w:rsidRPr="00B80AAC">
        <w:rPr>
          <w:i/>
          <w:sz w:val="28"/>
          <w:szCs w:val="28"/>
        </w:rPr>
        <w:t>awyer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But</w:t>
      </w:r>
      <w:proofErr w:type="gramEnd"/>
      <w:r>
        <w:rPr>
          <w:i/>
          <w:sz w:val="28"/>
          <w:szCs w:val="28"/>
        </w:rPr>
        <w:t xml:space="preserve"> Need One</w:t>
      </w:r>
      <w:r w:rsidR="00B80AAC" w:rsidRPr="00B80AAC">
        <w:rPr>
          <w:i/>
          <w:sz w:val="28"/>
          <w:szCs w:val="28"/>
        </w:rPr>
        <w:t xml:space="preserve">? </w:t>
      </w:r>
    </w:p>
    <w:p w14:paraId="758FE9ED" w14:textId="77777777" w:rsidR="00014A33" w:rsidRDefault="00014A33">
      <w:pPr>
        <w:rPr>
          <w:i/>
          <w:sz w:val="28"/>
          <w:szCs w:val="28"/>
        </w:rPr>
      </w:pPr>
    </w:p>
    <w:p w14:paraId="094AF7B1" w14:textId="24FE6BC8" w:rsidR="00014A33" w:rsidRDefault="00B80AAC">
      <w:pPr>
        <w:rPr>
          <w:i/>
          <w:sz w:val="28"/>
          <w:szCs w:val="28"/>
        </w:rPr>
      </w:pPr>
      <w:r w:rsidRPr="00B80AAC">
        <w:rPr>
          <w:i/>
          <w:sz w:val="28"/>
          <w:szCs w:val="28"/>
        </w:rPr>
        <w:t xml:space="preserve">Distressed about </w:t>
      </w:r>
      <w:r w:rsidR="00014A33">
        <w:rPr>
          <w:i/>
          <w:sz w:val="28"/>
          <w:szCs w:val="28"/>
        </w:rPr>
        <w:t>a legal problem or dispute?</w:t>
      </w:r>
    </w:p>
    <w:p w14:paraId="36A75885" w14:textId="77777777" w:rsidR="00014A33" w:rsidRDefault="00014A33">
      <w:pPr>
        <w:rPr>
          <w:i/>
          <w:sz w:val="28"/>
          <w:szCs w:val="28"/>
        </w:rPr>
      </w:pPr>
    </w:p>
    <w:p w14:paraId="4F4664B0" w14:textId="5DD25B71" w:rsidR="00B80AAC" w:rsidRPr="00B80AAC" w:rsidRDefault="00014A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Distressed about </w:t>
      </w:r>
      <w:r w:rsidR="00B80AAC" w:rsidRPr="00B80AAC">
        <w:rPr>
          <w:i/>
          <w:sz w:val="28"/>
          <w:szCs w:val="28"/>
        </w:rPr>
        <w:t>navigating the legal system alone?</w:t>
      </w:r>
    </w:p>
    <w:p w14:paraId="53C71353" w14:textId="77777777" w:rsidR="00B80AAC" w:rsidRPr="00996502" w:rsidRDefault="00B80AAC" w:rsidP="00B80AAC">
      <w:pPr>
        <w:rPr>
          <w:sz w:val="28"/>
          <w:szCs w:val="28"/>
        </w:rPr>
      </w:pPr>
    </w:p>
    <w:p w14:paraId="173D3D6F" w14:textId="29EC35C3" w:rsidR="00B80AAC" w:rsidRPr="00996502" w:rsidRDefault="00B80AAC" w:rsidP="00B80A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6502">
        <w:rPr>
          <w:sz w:val="28"/>
          <w:szCs w:val="28"/>
        </w:rPr>
        <w:t>Self-representation doesn’t mean that you must do it alone.</w:t>
      </w:r>
      <w:r w:rsidRPr="00996502">
        <w:rPr>
          <w:sz w:val="28"/>
          <w:szCs w:val="28"/>
        </w:rPr>
        <w:br/>
      </w:r>
    </w:p>
    <w:p w14:paraId="236A7C7B" w14:textId="65D73FE5" w:rsidR="00B80AAC" w:rsidRPr="00996502" w:rsidRDefault="00B80AAC" w:rsidP="00B80A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6502">
        <w:rPr>
          <w:sz w:val="28"/>
          <w:szCs w:val="28"/>
        </w:rPr>
        <w:t>Stay in control of your legal matters and stay within your budget.</w:t>
      </w:r>
      <w:r w:rsidRPr="00996502">
        <w:rPr>
          <w:sz w:val="28"/>
          <w:szCs w:val="28"/>
        </w:rPr>
        <w:br/>
      </w:r>
    </w:p>
    <w:p w14:paraId="6F2210B1" w14:textId="5086709A" w:rsidR="00B80AAC" w:rsidRPr="00996502" w:rsidRDefault="00B80AAC" w:rsidP="00B80A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6502">
        <w:rPr>
          <w:sz w:val="28"/>
          <w:szCs w:val="28"/>
        </w:rPr>
        <w:t xml:space="preserve">You CAN effectively represent yourself with confidence when guided </w:t>
      </w:r>
      <w:r w:rsidR="00BB2860">
        <w:rPr>
          <w:sz w:val="28"/>
          <w:szCs w:val="28"/>
        </w:rPr>
        <w:t>by</w:t>
      </w:r>
      <w:r w:rsidRPr="00996502">
        <w:rPr>
          <w:sz w:val="28"/>
          <w:szCs w:val="28"/>
        </w:rPr>
        <w:t xml:space="preserve"> a compassionate and professional legal coach. </w:t>
      </w:r>
    </w:p>
    <w:p w14:paraId="4DE8137A" w14:textId="77777777" w:rsidR="00B80AAC" w:rsidRDefault="00B80AAC" w:rsidP="00B80AAC">
      <w:pPr>
        <w:rPr>
          <w:sz w:val="28"/>
          <w:szCs w:val="28"/>
        </w:rPr>
      </w:pPr>
    </w:p>
    <w:p w14:paraId="246E89A5" w14:textId="64ECC31A" w:rsidR="00B80AAC" w:rsidRPr="00014A33" w:rsidRDefault="00014A33" w:rsidP="00B80AAC">
      <w:pPr>
        <w:rPr>
          <w:i/>
          <w:sz w:val="32"/>
          <w:szCs w:val="32"/>
        </w:rPr>
      </w:pPr>
      <w:r>
        <w:rPr>
          <w:i/>
          <w:sz w:val="32"/>
          <w:szCs w:val="32"/>
        </w:rPr>
        <w:br/>
      </w:r>
      <w:r w:rsidR="00B80AAC" w:rsidRPr="00014A33">
        <w:rPr>
          <w:i/>
          <w:sz w:val="32"/>
          <w:szCs w:val="32"/>
        </w:rPr>
        <w:t xml:space="preserve">Affordable and Compassionate Legal Support and Coaching </w:t>
      </w:r>
    </w:p>
    <w:p w14:paraId="01A0E403" w14:textId="1457F506" w:rsidR="00996502" w:rsidRDefault="00996502" w:rsidP="00B80AAC">
      <w:pPr>
        <w:rPr>
          <w:i/>
          <w:sz w:val="28"/>
          <w:szCs w:val="28"/>
        </w:rPr>
      </w:pPr>
    </w:p>
    <w:p w14:paraId="3B16C3C2" w14:textId="77777777" w:rsidR="00996502" w:rsidRDefault="00996502" w:rsidP="00B80AAC">
      <w:pPr>
        <w:rPr>
          <w:i/>
          <w:sz w:val="28"/>
          <w:szCs w:val="28"/>
        </w:rPr>
      </w:pPr>
      <w:r>
        <w:rPr>
          <w:i/>
          <w:sz w:val="28"/>
          <w:szCs w:val="28"/>
        </w:rPr>
        <w:t>Working with an Attorney has never been more affordable</w:t>
      </w:r>
    </w:p>
    <w:p w14:paraId="63E6B870" w14:textId="77777777" w:rsidR="00996502" w:rsidRDefault="00996502" w:rsidP="00B80AAC">
      <w:pPr>
        <w:rPr>
          <w:i/>
          <w:sz w:val="28"/>
          <w:szCs w:val="28"/>
        </w:rPr>
      </w:pPr>
    </w:p>
    <w:p w14:paraId="2CEDDCD3" w14:textId="5F51C6C7" w:rsidR="00B80AAC" w:rsidRDefault="00996502" w:rsidP="00B80AAC">
      <w:pPr>
        <w:rPr>
          <w:i/>
          <w:sz w:val="28"/>
          <w:szCs w:val="28"/>
        </w:rPr>
      </w:pPr>
      <w:r>
        <w:rPr>
          <w:i/>
          <w:sz w:val="28"/>
          <w:szCs w:val="28"/>
        </w:rPr>
        <w:t>Gain access to justice with help from a compassionate and affordable Legal Coach</w:t>
      </w:r>
    </w:p>
    <w:p w14:paraId="5FF96990" w14:textId="673AED9C" w:rsidR="00996502" w:rsidRDefault="00996502" w:rsidP="00B80AAC">
      <w:pPr>
        <w:rPr>
          <w:sz w:val="28"/>
          <w:szCs w:val="28"/>
        </w:rPr>
      </w:pPr>
    </w:p>
    <w:p w14:paraId="387BA281" w14:textId="12DC497C" w:rsidR="00B80AAC" w:rsidRDefault="00B80AAC"/>
    <w:p w14:paraId="60E1835B" w14:textId="77777777" w:rsidR="00B80AAC" w:rsidRPr="00B80AAC" w:rsidRDefault="00B80AAC"/>
    <w:sectPr w:rsidR="00B80AAC" w:rsidRPr="00B80AAC" w:rsidSect="00B6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6273E"/>
    <w:multiLevelType w:val="hybridMultilevel"/>
    <w:tmpl w:val="604C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2E65"/>
    <w:multiLevelType w:val="hybridMultilevel"/>
    <w:tmpl w:val="0EB80FFA"/>
    <w:lvl w:ilvl="0" w:tplc="C85AC3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61103">
    <w:abstractNumId w:val="1"/>
  </w:num>
  <w:num w:numId="2" w16cid:durableId="10632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AC"/>
    <w:rsid w:val="00014A33"/>
    <w:rsid w:val="001E0137"/>
    <w:rsid w:val="00266BD8"/>
    <w:rsid w:val="003F2AC1"/>
    <w:rsid w:val="00734C62"/>
    <w:rsid w:val="00996502"/>
    <w:rsid w:val="00B6620A"/>
    <w:rsid w:val="00B80AAC"/>
    <w:rsid w:val="00BB2860"/>
    <w:rsid w:val="00C53BCA"/>
    <w:rsid w:val="00D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341C5"/>
  <w15:chartTrackingRefBased/>
  <w15:docId w15:val="{4BD9DA7A-D7D2-024F-B472-788089D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Ninnette Gregory</dc:creator>
  <cp:keywords/>
  <dc:description/>
  <cp:lastModifiedBy>Ninnette Gregory</cp:lastModifiedBy>
  <cp:revision>5</cp:revision>
  <cp:lastPrinted>2025-06-28T02:34:00Z</cp:lastPrinted>
  <dcterms:created xsi:type="dcterms:W3CDTF">2025-06-28T00:37:00Z</dcterms:created>
  <dcterms:modified xsi:type="dcterms:W3CDTF">2025-07-29T13:54:00Z</dcterms:modified>
</cp:coreProperties>
</file>