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F0C03" w14:textId="2B22DEAB" w:rsidR="00150627" w:rsidRDefault="00150627" w:rsidP="00150627">
      <w:pPr>
        <w:jc w:val="center"/>
      </w:pPr>
      <w:r>
        <w:t>Assignment 1 (Data Science)</w:t>
      </w:r>
    </w:p>
    <w:p w14:paraId="5C535B1C" w14:textId="6979BF4B" w:rsidR="00150627" w:rsidRDefault="00150627" w:rsidP="00150627">
      <w:r>
        <w:t>1.</w:t>
      </w:r>
      <w:r>
        <w:t>Given the following jumbled word, OBANWRI guess the correct English word.</w:t>
      </w:r>
    </w:p>
    <w:p w14:paraId="04DB29B3" w14:textId="77777777" w:rsidR="00150627" w:rsidRDefault="00150627" w:rsidP="00150627"/>
    <w:p w14:paraId="66DB7A69" w14:textId="77777777" w:rsidR="00150627" w:rsidRDefault="00150627" w:rsidP="00150627">
      <w:r>
        <w:t>A. RANIBOW</w:t>
      </w:r>
    </w:p>
    <w:p w14:paraId="0CF40BCD" w14:textId="77777777" w:rsidR="00150627" w:rsidRDefault="00150627" w:rsidP="00150627">
      <w:r>
        <w:t>B. RAINBOW</w:t>
      </w:r>
    </w:p>
    <w:p w14:paraId="09758268" w14:textId="77777777" w:rsidR="00150627" w:rsidRDefault="00150627" w:rsidP="00150627">
      <w:r>
        <w:t>C. BOWRANI</w:t>
      </w:r>
    </w:p>
    <w:p w14:paraId="7C187578" w14:textId="7EAC89D1" w:rsidR="001D0899" w:rsidRDefault="00150627" w:rsidP="00150627">
      <w:r>
        <w:t>D. ROBWANI</w:t>
      </w:r>
    </w:p>
    <w:p w14:paraId="3C301482" w14:textId="1D16229C" w:rsidR="00150627" w:rsidRDefault="00150627" w:rsidP="00150627">
      <w:r>
        <w:t>Ans. RAINBOW</w:t>
      </w:r>
    </w:p>
    <w:p w14:paraId="276CC4AD" w14:textId="77777777" w:rsidR="00150627" w:rsidRDefault="00150627" w:rsidP="00150627"/>
    <w:p w14:paraId="3CE5E431" w14:textId="13481C46" w:rsidR="00150627" w:rsidRDefault="00150627" w:rsidP="00150627">
      <w:r>
        <w:t>2.</w:t>
      </w:r>
      <w:r w:rsidRPr="00150627">
        <w:t xml:space="preserve"> </w:t>
      </w:r>
      <w:r>
        <w:t>Write a program which prints “LETS UPGRADE”. (Please note that you have to</w:t>
      </w:r>
    </w:p>
    <w:p w14:paraId="753A8B38" w14:textId="507172C9" w:rsidR="00150627" w:rsidRDefault="00150627" w:rsidP="00150627">
      <w:r>
        <w:t>print in ALL CAPS as given)</w:t>
      </w:r>
    </w:p>
    <w:p w14:paraId="2B4D5C31" w14:textId="34E88320" w:rsidR="00150627" w:rsidRDefault="00150627" w:rsidP="00150627">
      <w:r>
        <w:t>Ans. print(“LETS UPGRADE”)</w:t>
      </w:r>
    </w:p>
    <w:p w14:paraId="56FB424F" w14:textId="002BA8D2" w:rsidR="00150627" w:rsidRDefault="00150627" w:rsidP="00150627"/>
    <w:p w14:paraId="24A9A1E1" w14:textId="3297E563" w:rsidR="005847A1" w:rsidRDefault="00150627" w:rsidP="005847A1">
      <w:r>
        <w:t>3.</w:t>
      </w:r>
      <w:r w:rsidR="005847A1" w:rsidRPr="005847A1">
        <w:t xml:space="preserve"> </w:t>
      </w:r>
      <w:r w:rsidR="005847A1">
        <w:t>Write a program that takes cost price and selling price as input and displays whether the transaction is a</w:t>
      </w:r>
    </w:p>
    <w:p w14:paraId="1AB3FF25" w14:textId="77777777" w:rsidR="005847A1" w:rsidRDefault="005847A1" w:rsidP="005847A1">
      <w:r>
        <w:t>Profit or a Loss or Neither.</w:t>
      </w:r>
    </w:p>
    <w:p w14:paraId="064FF015" w14:textId="77777777" w:rsidR="005847A1" w:rsidRDefault="005847A1" w:rsidP="005847A1">
      <w:r>
        <w:t>INPUT FORMAT</w:t>
      </w:r>
    </w:p>
    <w:p w14:paraId="43BA0D9A" w14:textId="77777777" w:rsidR="005847A1" w:rsidRDefault="005847A1" w:rsidP="005847A1">
      <w:r>
        <w:t>The first line contains the cost price.</w:t>
      </w:r>
    </w:p>
    <w:p w14:paraId="53A89AB8" w14:textId="77777777" w:rsidR="005847A1" w:rsidRDefault="005847A1" w:rsidP="005847A1">
      <w:r>
        <w:t>The second line contains the selling price.</w:t>
      </w:r>
    </w:p>
    <w:p w14:paraId="06447384" w14:textId="77777777" w:rsidR="005847A1" w:rsidRDefault="005847A1" w:rsidP="005847A1">
      <w:r>
        <w:t>OUTPUT FORMAT</w:t>
      </w:r>
    </w:p>
    <w:p w14:paraId="0B104D4C" w14:textId="77777777" w:rsidR="005847A1" w:rsidRDefault="005847A1" w:rsidP="005847A1">
      <w:r>
        <w:t>Print "Profit" if the transaction is a profit or "Loss" if it is a loss. If it is neither</w:t>
      </w:r>
    </w:p>
    <w:p w14:paraId="25F824C8" w14:textId="0847E527" w:rsidR="00150627" w:rsidRDefault="005847A1" w:rsidP="005847A1">
      <w:r>
        <w:t>profit nor loss, print "Neither". (You must not have quotes in your output)</w:t>
      </w:r>
    </w:p>
    <w:p w14:paraId="492EC902" w14:textId="22E22247" w:rsidR="005847A1" w:rsidRDefault="005847A1" w:rsidP="005847A1"/>
    <w:p w14:paraId="25898A51" w14:textId="3166CECB" w:rsidR="00F147A1" w:rsidRDefault="005847A1" w:rsidP="00F147A1">
      <w:r>
        <w:t>Ans.</w:t>
      </w:r>
      <w:r w:rsidR="00F147A1" w:rsidRPr="00F147A1">
        <w:t xml:space="preserve"> </w:t>
      </w:r>
      <w:r w:rsidR="00F147A1">
        <w:t>cp=int(input())</w:t>
      </w:r>
    </w:p>
    <w:p w14:paraId="288C0857" w14:textId="77777777" w:rsidR="00F147A1" w:rsidRDefault="00F147A1" w:rsidP="00F147A1">
      <w:r>
        <w:t>sp=int(input())</w:t>
      </w:r>
    </w:p>
    <w:p w14:paraId="1F28ACF3" w14:textId="77777777" w:rsidR="00F147A1" w:rsidRDefault="00F147A1" w:rsidP="00F147A1"/>
    <w:p w14:paraId="767FBAB8" w14:textId="77777777" w:rsidR="00F147A1" w:rsidRDefault="00F147A1" w:rsidP="00F147A1">
      <w:r>
        <w:t>if cp&lt;sp:</w:t>
      </w:r>
    </w:p>
    <w:p w14:paraId="1D2B19E2" w14:textId="77777777" w:rsidR="00F147A1" w:rsidRDefault="00F147A1" w:rsidP="00F147A1">
      <w:r>
        <w:t xml:space="preserve">    print("Profit")</w:t>
      </w:r>
    </w:p>
    <w:p w14:paraId="198CC274" w14:textId="77777777" w:rsidR="00F147A1" w:rsidRDefault="00F147A1" w:rsidP="00F147A1">
      <w:r>
        <w:t>elif cp&gt;sp:</w:t>
      </w:r>
    </w:p>
    <w:p w14:paraId="480C9D54" w14:textId="77777777" w:rsidR="00F147A1" w:rsidRDefault="00F147A1" w:rsidP="00F147A1">
      <w:r>
        <w:t xml:space="preserve">    print("Loss")</w:t>
      </w:r>
    </w:p>
    <w:p w14:paraId="26FC7A68" w14:textId="77777777" w:rsidR="00F147A1" w:rsidRDefault="00F147A1" w:rsidP="00F147A1">
      <w:r>
        <w:t>else:</w:t>
      </w:r>
    </w:p>
    <w:p w14:paraId="5849BB62" w14:textId="50181537" w:rsidR="005847A1" w:rsidRDefault="00F147A1" w:rsidP="00F147A1">
      <w:r>
        <w:lastRenderedPageBreak/>
        <w:t xml:space="preserve">    print("Neither")</w:t>
      </w:r>
    </w:p>
    <w:p w14:paraId="46F2C628" w14:textId="6AA8CAF0" w:rsidR="00F147A1" w:rsidRDefault="00F147A1" w:rsidP="00F147A1"/>
    <w:p w14:paraId="4D0C3C95" w14:textId="7ED3BBDF" w:rsidR="00F147A1" w:rsidRDefault="00F147A1" w:rsidP="00F147A1">
      <w:r>
        <w:t>4.</w:t>
      </w:r>
      <w:r w:rsidRPr="00F147A1">
        <w:t xml:space="preserve"> </w:t>
      </w:r>
      <w:r>
        <w:t>Write a program that takes an amount in Indian Rupees as input. You need to find its equivalent</w:t>
      </w:r>
    </w:p>
    <w:p w14:paraId="697D10F8" w14:textId="77777777" w:rsidR="00F147A1" w:rsidRDefault="00F147A1" w:rsidP="00F147A1">
      <w:r>
        <w:t>in Euro and display it. Assume 1 Euro equals Rs. 80.</w:t>
      </w:r>
    </w:p>
    <w:p w14:paraId="7E00E90F" w14:textId="77777777" w:rsidR="00F147A1" w:rsidRDefault="00F147A1" w:rsidP="00F147A1">
      <w:r>
        <w:t>Please note that you are expected to stick to the given input and output</w:t>
      </w:r>
    </w:p>
    <w:p w14:paraId="03F9E508" w14:textId="77777777" w:rsidR="00F147A1" w:rsidRDefault="00F147A1" w:rsidP="00F147A1">
      <w:r>
        <w:t>format as in sample test cases. Please don't add any extra lines such as</w:t>
      </w:r>
    </w:p>
    <w:p w14:paraId="24D40BB2" w14:textId="77777777" w:rsidR="00F147A1" w:rsidRDefault="00F147A1" w:rsidP="00F147A1">
      <w:r>
        <w:t>'Enter a number', etc.</w:t>
      </w:r>
    </w:p>
    <w:p w14:paraId="687E544B" w14:textId="1BDB60F6" w:rsidR="00F147A1" w:rsidRDefault="00F147A1" w:rsidP="00F147A1">
      <w:r>
        <w:t>Your program should take only one number as input and display the output.</w:t>
      </w:r>
    </w:p>
    <w:p w14:paraId="4A237616" w14:textId="4D761716" w:rsidR="00F147A1" w:rsidRDefault="00F147A1" w:rsidP="00F147A1"/>
    <w:p w14:paraId="1603ADBA" w14:textId="5EB4370A" w:rsidR="00F147A1" w:rsidRDefault="00F147A1" w:rsidP="00F147A1">
      <w:r>
        <w:t>Ans.</w:t>
      </w:r>
      <w:r w:rsidRPr="00F147A1">
        <w:t xml:space="preserve"> </w:t>
      </w:r>
      <w:r>
        <w:t>rupee=int(input())</w:t>
      </w:r>
    </w:p>
    <w:p w14:paraId="12117056" w14:textId="42B0712B" w:rsidR="00F147A1" w:rsidRDefault="00F147A1" w:rsidP="00F147A1">
      <w:r>
        <w:t>euro=rupee*80</w:t>
      </w:r>
    </w:p>
    <w:p w14:paraId="466092D0" w14:textId="420F4418" w:rsidR="00F147A1" w:rsidRDefault="00F147A1" w:rsidP="00F147A1">
      <w:r>
        <w:t>print(euro)</w:t>
      </w:r>
    </w:p>
    <w:p w14:paraId="1B7F2A75" w14:textId="788C7B6E" w:rsidR="00150627" w:rsidRDefault="00150627" w:rsidP="00150627"/>
    <w:p w14:paraId="40681C41" w14:textId="77777777" w:rsidR="00150627" w:rsidRPr="00150627" w:rsidRDefault="00150627" w:rsidP="00150627"/>
    <w:sectPr w:rsidR="00150627" w:rsidRPr="001506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627"/>
    <w:rsid w:val="00150627"/>
    <w:rsid w:val="001D0899"/>
    <w:rsid w:val="005847A1"/>
    <w:rsid w:val="00F1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90D78"/>
  <w15:chartTrackingRefBased/>
  <w15:docId w15:val="{40CC079D-D32E-4607-ADE5-C908C7017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pratham.1822co1066</dc:creator>
  <cp:keywords/>
  <dc:description/>
  <cp:lastModifiedBy>pratham.1822co1066</cp:lastModifiedBy>
  <cp:revision>1</cp:revision>
  <dcterms:created xsi:type="dcterms:W3CDTF">2020-11-07T05:29:00Z</dcterms:created>
  <dcterms:modified xsi:type="dcterms:W3CDTF">2020-11-07T06:05:00Z</dcterms:modified>
</cp:coreProperties>
</file>