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F5EA7" w14:textId="5096FA9B" w:rsidR="00F94AD0" w:rsidRPr="00F83B71" w:rsidRDefault="00F83B71">
      <w:pPr>
        <w:rPr>
          <w:b/>
          <w:bCs/>
          <w:u w:val="single"/>
          <w:lang w:val="en-US"/>
        </w:rPr>
      </w:pPr>
      <w:r w:rsidRPr="00F83B71">
        <w:rPr>
          <w:b/>
          <w:bCs/>
          <w:u w:val="single"/>
          <w:lang w:val="en-US"/>
        </w:rPr>
        <w:t>Github Repo Link:</w:t>
      </w:r>
    </w:p>
    <w:p w14:paraId="6814BF46" w14:textId="3301D62A" w:rsidR="00F83B71" w:rsidRDefault="00C46DC7">
      <w:hyperlink r:id="rId5" w:history="1">
        <w:r>
          <w:rPr>
            <w:rStyle w:val="Hyperlink"/>
          </w:rPr>
          <w:t>https://github.com/himanshusinghteotia/nagp-mobile-store</w:t>
        </w:r>
      </w:hyperlink>
    </w:p>
    <w:p w14:paraId="6881C546" w14:textId="77777777" w:rsidR="00C46DC7" w:rsidRDefault="00C46DC7">
      <w:pPr>
        <w:rPr>
          <w:lang w:val="en-US"/>
        </w:rPr>
      </w:pPr>
    </w:p>
    <w:p w14:paraId="0F5977F0" w14:textId="000CBEF9" w:rsidR="00F83B71" w:rsidRPr="00F83B71" w:rsidRDefault="00F83B71">
      <w:pPr>
        <w:rPr>
          <w:b/>
          <w:bCs/>
          <w:u w:val="single"/>
          <w:lang w:val="en-US"/>
        </w:rPr>
      </w:pPr>
      <w:r w:rsidRPr="00F83B71">
        <w:rPr>
          <w:b/>
          <w:bCs/>
          <w:u w:val="single"/>
          <w:lang w:val="en-US"/>
        </w:rPr>
        <w:t>Points to be noted:</w:t>
      </w:r>
    </w:p>
    <w:p w14:paraId="040701B2" w14:textId="267751A0" w:rsidR="00F83B71" w:rsidRDefault="00F83B71">
      <w:pPr>
        <w:rPr>
          <w:lang w:val="en-US"/>
        </w:rPr>
      </w:pPr>
      <w:r>
        <w:rPr>
          <w:lang w:val="en-US"/>
        </w:rPr>
        <w:t>Admin:</w:t>
      </w:r>
    </w:p>
    <w:p w14:paraId="4A8326D0" w14:textId="3A0B9D09" w:rsidR="00F83B71" w:rsidRDefault="00F83B71">
      <w:pPr>
        <w:rPr>
          <w:lang w:val="en-US"/>
        </w:rPr>
      </w:pPr>
      <w:r>
        <w:rPr>
          <w:lang w:val="en-US"/>
        </w:rPr>
        <w:tab/>
        <w:t xml:space="preserve">Username: </w:t>
      </w:r>
      <w:hyperlink r:id="rId6" w:history="1">
        <w:r w:rsidRPr="00F97418">
          <w:rPr>
            <w:rStyle w:val="Hyperlink"/>
            <w:lang w:val="en-US"/>
          </w:rPr>
          <w:t>admin@gmail.comm</w:t>
        </w:r>
      </w:hyperlink>
    </w:p>
    <w:p w14:paraId="4629B526" w14:textId="25638A63" w:rsidR="00F83B71" w:rsidRDefault="00F83B71">
      <w:pPr>
        <w:rPr>
          <w:lang w:val="en-US"/>
        </w:rPr>
      </w:pPr>
      <w:r>
        <w:rPr>
          <w:lang w:val="en-US"/>
        </w:rPr>
        <w:tab/>
        <w:t>Password: admin</w:t>
      </w:r>
    </w:p>
    <w:p w14:paraId="005DE0AD" w14:textId="05679AB9" w:rsidR="00F83B71" w:rsidRDefault="00F83B71">
      <w:pPr>
        <w:rPr>
          <w:lang w:val="en-US"/>
        </w:rPr>
      </w:pPr>
      <w:r>
        <w:rPr>
          <w:lang w:val="en-US"/>
        </w:rPr>
        <w:t>(Saved in db.json)</w:t>
      </w:r>
    </w:p>
    <w:p w14:paraId="2608A0D1" w14:textId="7D069AD7" w:rsidR="00F83B71" w:rsidRDefault="00F83B71">
      <w:pPr>
        <w:rPr>
          <w:lang w:val="en-US"/>
        </w:rPr>
      </w:pPr>
      <w:r>
        <w:rPr>
          <w:lang w:val="en-US"/>
        </w:rPr>
        <w:t>So, need to run json-server to access the login functionality</w:t>
      </w:r>
    </w:p>
    <w:p w14:paraId="5BEA0775" w14:textId="2892A4A8" w:rsidR="00F83B71" w:rsidRDefault="00F83B71">
      <w:pPr>
        <w:rPr>
          <w:lang w:val="en-US"/>
        </w:rPr>
      </w:pPr>
      <w:r w:rsidRPr="00F83B71">
        <w:rPr>
          <w:b/>
          <w:bCs/>
          <w:lang w:val="en-US"/>
        </w:rPr>
        <w:t>Command:</w:t>
      </w:r>
      <w:r>
        <w:rPr>
          <w:lang w:val="en-US"/>
        </w:rPr>
        <w:t xml:space="preserve"> </w:t>
      </w:r>
      <w:r w:rsidRPr="00F83B71">
        <w:rPr>
          <w:lang w:val="en-US"/>
        </w:rPr>
        <w:t>json-server --watch db.json</w:t>
      </w:r>
      <w:r w:rsidR="000A236C">
        <w:rPr>
          <w:lang w:val="en-US"/>
        </w:rPr>
        <w:t xml:space="preserve"> (will run on 3000 port)</w:t>
      </w:r>
    </w:p>
    <w:p w14:paraId="6A4D8C92" w14:textId="4A286197" w:rsidR="000A236C" w:rsidRDefault="000A236C">
      <w:pPr>
        <w:rPr>
          <w:lang w:val="en-US"/>
        </w:rPr>
      </w:pPr>
      <w:r>
        <w:rPr>
          <w:lang w:val="en-US"/>
        </w:rPr>
        <w:t>&amp;</w:t>
      </w:r>
    </w:p>
    <w:p w14:paraId="2423BB40" w14:textId="5C9D7A0D" w:rsidR="00340151" w:rsidRDefault="000A236C">
      <w:pPr>
        <w:rPr>
          <w:lang w:val="en-US"/>
        </w:rPr>
      </w:pPr>
      <w:r>
        <w:rPr>
          <w:lang w:val="en-US"/>
        </w:rPr>
        <w:t>App will run on 4200 port</w:t>
      </w:r>
    </w:p>
    <w:p w14:paraId="2060277B" w14:textId="77777777" w:rsidR="00AE01DB" w:rsidRDefault="00AE01DB">
      <w:pPr>
        <w:rPr>
          <w:lang w:val="en-US"/>
        </w:rPr>
      </w:pPr>
    </w:p>
    <w:p w14:paraId="4DD05048" w14:textId="4BA4B98A" w:rsidR="0005599C" w:rsidRDefault="00321963">
      <w:pPr>
        <w:rPr>
          <w:lang w:val="en-US"/>
        </w:rPr>
      </w:pPr>
      <w:r>
        <w:rPr>
          <w:lang w:val="en-US"/>
        </w:rPr>
        <w:t>Key things implemented:</w:t>
      </w:r>
    </w:p>
    <w:p w14:paraId="79A4BEFF" w14:textId="42FE8C26" w:rsidR="0005599C" w:rsidRDefault="001769DC" w:rsidP="00FB51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Learned and tried various way like redux, context api and redux-thunk</w:t>
      </w:r>
    </w:p>
    <w:p w14:paraId="65A88471" w14:textId="14DC00C8" w:rsidR="00321963" w:rsidRDefault="00FB513E" w:rsidP="00FB51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Bootstrap used</w:t>
      </w:r>
    </w:p>
    <w:p w14:paraId="36BF8B63" w14:textId="7D80F53A" w:rsidR="001769DC" w:rsidRDefault="001769DC" w:rsidP="00FB51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Pr="001769DC">
        <w:rPr>
          <w:lang w:val="en-US"/>
        </w:rPr>
        <w:t>wesome icons</w:t>
      </w:r>
      <w:r>
        <w:rPr>
          <w:lang w:val="en-US"/>
        </w:rPr>
        <w:t xml:space="preserve"> used</w:t>
      </w:r>
    </w:p>
    <w:p w14:paraId="786C8E48" w14:textId="431759B3" w:rsidR="00EC092F" w:rsidRPr="00AE412F" w:rsidRDefault="00EC092F" w:rsidP="00AE41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eastAsia="Times New Roman"/>
          <w:sz w:val="24"/>
          <w:szCs w:val="24"/>
          <w:lang w:val="en-US"/>
        </w:rPr>
        <w:t>U</w:t>
      </w:r>
      <w:r w:rsidRPr="00FE3BE2">
        <w:rPr>
          <w:rFonts w:eastAsia="Times New Roman"/>
          <w:sz w:val="24"/>
          <w:szCs w:val="24"/>
          <w:lang w:val="en-US"/>
        </w:rPr>
        <w:t>se</w:t>
      </w:r>
      <w:r>
        <w:rPr>
          <w:rFonts w:eastAsia="Times New Roman"/>
          <w:sz w:val="24"/>
          <w:szCs w:val="24"/>
          <w:lang w:val="en-US"/>
        </w:rPr>
        <w:t>d</w:t>
      </w:r>
      <w:r w:rsidRPr="00FE3BE2">
        <w:rPr>
          <w:rFonts w:eastAsia="Times New Roman"/>
          <w:sz w:val="24"/>
          <w:szCs w:val="24"/>
          <w:lang w:val="en-US"/>
        </w:rPr>
        <w:t xml:space="preserve"> fake json server</w:t>
      </w:r>
      <w:r>
        <w:rPr>
          <w:rFonts w:eastAsia="Times New Roman"/>
          <w:sz w:val="24"/>
          <w:szCs w:val="24"/>
          <w:lang w:val="en-US"/>
        </w:rPr>
        <w:t xml:space="preserve"> to store admin credentials</w:t>
      </w:r>
      <w:r w:rsidR="001769DC">
        <w:rPr>
          <w:rFonts w:eastAsia="Times New Roman"/>
          <w:sz w:val="24"/>
          <w:szCs w:val="24"/>
          <w:lang w:val="en-US"/>
        </w:rPr>
        <w:t>, and items</w:t>
      </w:r>
    </w:p>
    <w:p w14:paraId="4C0ECAD6" w14:textId="01927B21" w:rsidR="00733A89" w:rsidRPr="00AE412F" w:rsidRDefault="00AE412F" w:rsidP="00AE41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Shows error msg when entered wrong credentials</w:t>
      </w:r>
    </w:p>
    <w:p w14:paraId="495EACD0" w14:textId="59F75488" w:rsidR="00733A89" w:rsidRDefault="00733A89" w:rsidP="00733A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Used lifecycle </w:t>
      </w:r>
      <w:r w:rsidR="00AE412F">
        <w:rPr>
          <w:lang w:val="en-US"/>
        </w:rPr>
        <w:t xml:space="preserve">functions and even </w:t>
      </w:r>
      <w:r>
        <w:rPr>
          <w:lang w:val="en-US"/>
        </w:rPr>
        <w:t>hooks wherever needed</w:t>
      </w:r>
    </w:p>
    <w:p w14:paraId="75B6CFDF" w14:textId="74F9D3B8" w:rsidR="00733A89" w:rsidRDefault="00733A89" w:rsidP="00C749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Routing and </w:t>
      </w:r>
      <w:r w:rsidR="00AE412F">
        <w:rPr>
          <w:lang w:val="en-US"/>
        </w:rPr>
        <w:t>history utils</w:t>
      </w:r>
    </w:p>
    <w:p w14:paraId="5907CC29" w14:textId="1D5A0BED" w:rsidR="00C74972" w:rsidRDefault="00213867" w:rsidP="00C749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 filter</w:t>
      </w:r>
    </w:p>
    <w:p w14:paraId="22883BF8" w14:textId="28860D9E" w:rsidR="00213867" w:rsidRDefault="00213867" w:rsidP="00C749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Filter over price from low to high and vice versa</w:t>
      </w:r>
    </w:p>
    <w:p w14:paraId="003C0D75" w14:textId="14CC97AC" w:rsidR="00213867" w:rsidRDefault="00213867" w:rsidP="002138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Items can be added to cart from home and product detail page</w:t>
      </w:r>
    </w:p>
    <w:p w14:paraId="00A29385" w14:textId="39DF6300" w:rsidR="00213867" w:rsidRDefault="00213867" w:rsidP="002138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cart management done with login ability</w:t>
      </w:r>
    </w:p>
    <w:p w14:paraId="49E5BA49" w14:textId="0ED37A44" w:rsidR="00FD3879" w:rsidRDefault="00FD3879" w:rsidP="002138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Wireframe implemented that was suggested</w:t>
      </w:r>
    </w:p>
    <w:p w14:paraId="62062BFD" w14:textId="77777777" w:rsidR="00FD3879" w:rsidRPr="00213867" w:rsidRDefault="00FD3879" w:rsidP="00FD3879">
      <w:pPr>
        <w:pStyle w:val="ListParagraph"/>
        <w:rPr>
          <w:lang w:val="en-US"/>
        </w:rPr>
      </w:pPr>
    </w:p>
    <w:p w14:paraId="30341B8E" w14:textId="7EDD15E9" w:rsidR="005B2D3F" w:rsidRPr="004D6306" w:rsidRDefault="004D6306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Check screen folder for quick view</w:t>
      </w:r>
    </w:p>
    <w:sectPr w:rsidR="005B2D3F" w:rsidRPr="004D6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44DE3"/>
    <w:multiLevelType w:val="hybridMultilevel"/>
    <w:tmpl w:val="7E087E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99D"/>
    <w:rsid w:val="0005599C"/>
    <w:rsid w:val="000A236C"/>
    <w:rsid w:val="000D0811"/>
    <w:rsid w:val="000E10A4"/>
    <w:rsid w:val="0012013B"/>
    <w:rsid w:val="001631E1"/>
    <w:rsid w:val="001769DC"/>
    <w:rsid w:val="00182E4E"/>
    <w:rsid w:val="001919B6"/>
    <w:rsid w:val="001C1736"/>
    <w:rsid w:val="002043E5"/>
    <w:rsid w:val="00213867"/>
    <w:rsid w:val="002D2060"/>
    <w:rsid w:val="002F3305"/>
    <w:rsid w:val="00321963"/>
    <w:rsid w:val="00340151"/>
    <w:rsid w:val="0035218A"/>
    <w:rsid w:val="003A7CAA"/>
    <w:rsid w:val="003D2870"/>
    <w:rsid w:val="004362DE"/>
    <w:rsid w:val="004D6306"/>
    <w:rsid w:val="005228B5"/>
    <w:rsid w:val="005A6496"/>
    <w:rsid w:val="005B2D3F"/>
    <w:rsid w:val="00654538"/>
    <w:rsid w:val="00733A89"/>
    <w:rsid w:val="00855DB3"/>
    <w:rsid w:val="00936FA6"/>
    <w:rsid w:val="009A3A81"/>
    <w:rsid w:val="00A23C23"/>
    <w:rsid w:val="00AE01DB"/>
    <w:rsid w:val="00AE412F"/>
    <w:rsid w:val="00AF46A8"/>
    <w:rsid w:val="00B06BCA"/>
    <w:rsid w:val="00B67714"/>
    <w:rsid w:val="00BD26AC"/>
    <w:rsid w:val="00BD5A07"/>
    <w:rsid w:val="00C46DC7"/>
    <w:rsid w:val="00C74972"/>
    <w:rsid w:val="00C80450"/>
    <w:rsid w:val="00CC5698"/>
    <w:rsid w:val="00DB0DC2"/>
    <w:rsid w:val="00DF2667"/>
    <w:rsid w:val="00E25345"/>
    <w:rsid w:val="00E94EFD"/>
    <w:rsid w:val="00EB1A79"/>
    <w:rsid w:val="00EC092F"/>
    <w:rsid w:val="00F31670"/>
    <w:rsid w:val="00F83B71"/>
    <w:rsid w:val="00F94AD0"/>
    <w:rsid w:val="00FB513E"/>
    <w:rsid w:val="00FD3879"/>
    <w:rsid w:val="00FE599D"/>
    <w:rsid w:val="00FF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84178"/>
  <w15:chartTrackingRefBased/>
  <w15:docId w15:val="{83091B3D-069F-4D39-8162-76FE323A9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C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3B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B7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B5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gmail.comm" TargetMode="External"/><Relationship Id="rId5" Type="http://schemas.openxmlformats.org/officeDocument/2006/relationships/hyperlink" Target="https://github.com/himanshusinghteotia/nagp-mobile-st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Teotia</dc:creator>
  <cp:keywords/>
  <dc:description/>
  <cp:lastModifiedBy>Himanshu Teotia</cp:lastModifiedBy>
  <cp:revision>49</cp:revision>
  <dcterms:created xsi:type="dcterms:W3CDTF">2020-05-03T05:24:00Z</dcterms:created>
  <dcterms:modified xsi:type="dcterms:W3CDTF">2020-05-25T17:22:00Z</dcterms:modified>
</cp:coreProperties>
</file>