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514" w:type="dxa"/>
        <w:tblCellSpacing w:w="0" w:type="dxa"/>
        <w:shd w:val="clear" w:color="auto" w:fill="161616"/>
        <w:tblCellMar>
          <w:left w:w="103" w:type="dxa"/>
          <w:bottom w:w="137" w:type="dxa"/>
          <w:right w:w="0" w:type="dxa"/>
        </w:tblCellMar>
        <w:tblLook w:val="04A0"/>
      </w:tblPr>
      <w:tblGrid>
        <w:gridCol w:w="12514"/>
      </w:tblGrid>
      <w:tr w:rsidR="001E2B0B" w:rsidRPr="001E2B0B" w:rsidTr="006273B6">
        <w:trPr>
          <w:tblCellSpacing w:w="0" w:type="dxa"/>
        </w:trPr>
        <w:tc>
          <w:tcPr>
            <w:tcW w:w="0" w:type="auto"/>
            <w:shd w:val="clear" w:color="auto" w:fill="161616"/>
            <w:hideMark/>
          </w:tcPr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>&gt; #### mini projrct of TITANIC ####</w:t>
            </w:r>
          </w:p>
          <w:p w:rsidR="001E2B0B" w:rsidRPr="001E2B0B" w:rsidRDefault="001E2B0B" w:rsidP="006273B6">
            <w:pPr>
              <w:pStyle w:val="NoSpacing"/>
              <w:rPr>
                <w:rFonts w:eastAsia="Times New Roman"/>
              </w:rPr>
            </w:pPr>
            <w:r w:rsidRPr="006273B6">
              <w:rPr>
                <w:rStyle w:val="Heading2Char"/>
              </w:rPr>
              <w:t>&gt;</w:t>
            </w:r>
            <w:r w:rsidRPr="001E2B0B">
              <w:rPr>
                <w:rFonts w:eastAsia="Times New Roman"/>
              </w:rPr>
              <w:t xml:space="preserve"> ### import the data set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>&gt; library(readr)</w:t>
            </w:r>
            <w:r w:rsidR="006273B6">
              <w:rPr>
                <w:rFonts w:eastAsia="Times New Roman"/>
              </w:rPr>
              <w:tab/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>&gt; train &lt;- read_csv("D:/R DOC/New folder/train.csv"</w:t>
            </w:r>
            <w:r>
              <w:rPr>
                <w:rFonts w:eastAsia="Times New Roman"/>
              </w:rPr>
              <w:t>)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>&gt; View(train) ## view the dataset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>&gt; summary(train) ### summary of the dataset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PassengerId       Survived          Pclass          Name               Sex           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Min.   :  1.0   Min.   :0.0000   Min.   :1.000   Length:891         Length:891        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1st Qu.:223.5   1st Qu.:0.0000   1st Qu.:2.000   Class :character   Class :character  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Median :446.0   Median :0.0000   Median :3.000   Mode  :character   Mode  :character  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Mean   :446.0   Mean   :0.3838   Mean   :2.309                                        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3rd Qu.:668.5   3rd Qu.:1.0000   3rd Qu.:3.000                                        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Max.   :891.0   Max.   :1.0000   Max.   :3.000                                        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                                                                                     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    Age            SibSp           Parch           Ticket               Fare       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Min.   : 0.42   Min.   :0.000   Min.   :0.0000   Length:891         Min.   :  0.00  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1st Qu.:20.12   1st Qu.:0.000   1st Qu.:0.0000   Class :character   1st Qu.:  7.91  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Median :28.00   Median :0.000   Median :0.0000   Mode  :character   Median : 14.45  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Mean   :29.70   Mean   :0.523   Mean   :0.3816                      Mean   : 32.20  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3rd Qu.:38.00   3rd Qu.:1.000   3rd Qu.:0.0000                      3rd Qu.: 31.00  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Max.   :80.00   Max.   :8.000   Max.   :6.0000                      Max.   :512.33  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NA's   :177                                                                         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  Cabin             Embarked        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lastRenderedPageBreak/>
              <w:t xml:space="preserve"> Length:891         Length:891        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Class :character   Class :character  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Mode  :character   Mode  :character                                        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                                    </w:t>
            </w:r>
          </w:p>
          <w:p w:rsidR="001E2B0B" w:rsidRPr="001E2B0B" w:rsidRDefault="001E2B0B" w:rsidP="006273B6">
            <w:pPr>
              <w:pStyle w:val="Heading2"/>
              <w:numPr>
                <w:ilvl w:val="0"/>
                <w:numId w:val="1"/>
              </w:numPr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</w:rPr>
              <w:t xml:space="preserve">str(train) ##### structure of the dataset  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>Classes ‘tbl_df’, ‘tbl’ and 'data.frame':</w:t>
            </w:r>
            <w:r w:rsidRPr="001E2B0B">
              <w:rPr>
                <w:rFonts w:eastAsia="Times New Roman"/>
                <w:color w:val="E6E1DC"/>
              </w:rPr>
              <w:tab/>
              <w:t>891 obs. of  12 variables: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$ PassengerId: int  1 2 3 4 5 6 7 8 9 10 ...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$ Survived   : int  0 1 1 1 0 0 0 0 1 1 ...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$ Pclass     : int  3 1 3 1 3 3 1 3 3 2 ...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$ Name       : chr  "Braund, Mr. Owen Harris" "Cumings, Mrs. John Bradley (Florence Briggs Thayer)" "Heikkinen, Miss. Laina" "Futrelle, Mrs. Jacques Heath (Lily May Peel)" ...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$ Sex        : chr  "male" "female" "female" "female" ...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$ Age        : num  22 38 26 35 35 NA 54 2 27 14 ...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$ SibSp      : int  1 1 0 1 0 0 0 3 0 1 ...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$ Parch      : int  0 0 0 0 0 0 0 1 2 0 ...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$ Ticket     : chr  "A/5 21171" "PC 17599" "STON/O2. 3101282" "113803" ...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$ Fare       : num  7.25 71.28 7.92 53.1 8.05 ...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$ Cabin      : chr  NA "C85" NA "C123" ...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$ Embarked   : chr  "S" "C" "S" "S" ...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- attr(*, "spec")=List of 2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..$ cols   :List of 12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.. ..$ PassengerId: list()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.. .. ..- attr(*, "class")= chr  "collector_integer" "collector"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lastRenderedPageBreak/>
              <w:t xml:space="preserve">  .. ..$ Survived   : list()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.. .. ..- attr(*, "class")= chr  "collector_integer" "collector"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.. ..$ Pclass     : list()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.. .. ..- attr(*, "class")= chr  "collector_integer" "collector"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.. ..$ Name       : list()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.. .. ..- attr(*, "class")= chr  "collector_character" "collector"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.. ..$ Sex        : list()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.. .. ..- attr(*, "class")= chr  "collector_character" "collector"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.. ..$ Age        : list()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.. .. ..- attr(*, "class")= chr  "collector_double" "collector"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.. ..$ SibSp      : list()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.. .. ..- attr(*, "class")= chr  "collector_integer" "collector"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.. ..$ Parch      : list()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.. .. ..- attr(*, "class")= chr  "collector_integer" "collector"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.. ..$ Ticket     : list()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.. .. ..- attr(*, "class")= chr  "collector_character" "collector"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.. ..$ Fare       : list()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.. .. ..- attr(*, "class")= chr  "collector_double" "collector"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.. ..$ Cabin      : list()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.. .. ..- attr(*, "class")= chr  "collector_character" "collector"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.. ..$ Embarked   : list()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.. .. ..- attr(*, "class")= chr  "collector_character" "collector"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..$ default: list()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lastRenderedPageBreak/>
              <w:t xml:space="preserve">  .. ..- attr(*, "class")= chr  "collector_guess" "collector"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..- attr(*, "class")= chr "col_spec"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>&gt; ##########################################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 xml:space="preserve">&gt; 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>&gt;  ### how many prople are survived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 xml:space="preserve">&gt; table(train$Survived)  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0   1 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549 342 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 xml:space="preserve">&gt; #it shows the Suriverd or not Suriverd  in the traning dataset 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>&gt; prop.table(table(train$Survived))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      0         1 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0.6161616 0.3838384 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 xml:space="preserve">&gt; ## it shows the percentage rate Suriverd or not Suriverd  in the traning dataset 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 xml:space="preserve">&gt; 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>&gt; ##########################################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 xml:space="preserve">&gt;  ##import the test dataset 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>&gt; test &lt;- read_csv("D:/R DOC/New folder/test.csv")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>&gt; View(test)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 xml:space="preserve">&gt; ### add variable in test survived 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>&gt; test$survived&lt;-rep(0,418)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>&gt; str(test)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lastRenderedPageBreak/>
              <w:t>Classes ‘tbl_df’, ‘tbl’ and 'data.frame':</w:t>
            </w:r>
            <w:r w:rsidRPr="001E2B0B">
              <w:rPr>
                <w:rFonts w:eastAsia="Times New Roman"/>
                <w:color w:val="E6E1DC"/>
              </w:rPr>
              <w:tab/>
              <w:t>418 obs. of  12 variables: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$ PassengerId: int  892 893 894 895 896 897 898 899 900 901 ...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$ Pclass     : int  3 3 2 3 3 3 3 2 3 3 ...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$ Name       : chr  "Kelly, Mr. James" "Wilkes, Mrs. James (Ellen Needs)" "Myles, Mr. Thomas Francis" "Wirz, Mr. Albert" ...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$ Sex        : chr  "male" "female" "male" "male" ...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$ Age        : num  34.5 47 62 27 22 14 30 26 18 21 ...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$ SibSp      : int  0 1 0 0 1 0 0 1 0 2 ...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$ Parch      : int  0 0 0 0 1 0 0 1 0 0 ...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$ Ticket     : chr  "330911" "363272" "240276" "315154" ...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$ Fare       : num  7.83 7 9.69 8.66 12.29 ...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$ Cabin      : chr  NA NA NA NA ...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$ Embarked   : chr  "Q" "S" "Q" "S" ...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$ survived   : num  0 0 0 0 0 0 0 0 0 0 ...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- attr(*, "spec")=List of 2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..$ cols   :List of 11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.. ..$ PassengerId: list()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.. .. ..- attr(*, "class")= chr  "collector_integer" "collector"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.. ..$ Pclass     : list()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.. .. ..- attr(*, "class")= chr  "collector_integer" "collector"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.. ..$ Name       : list()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.. .. ..- attr(*, "class")= chr  "collector_character" "collector"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.. ..$ Sex        : list()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lastRenderedPageBreak/>
              <w:t xml:space="preserve">  .. .. ..- attr(*, "class")= chr  "collector_character" "collector"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.. ..$ Age        : list()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.. .. ..- attr(*, "class")= chr  "collector_double" "collector"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.. ..$ SibSp      : list()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.. .. ..- attr(*, "class")= chr  "collector_integer" "collector"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.. ..$ Parch      : list()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.. .. ..- attr(*, "class")= chr  "collector_integer" "collector"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.. ..$ Ticket     : list()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.. .. ..- attr(*, "class")= chr  "collector_character" "collector"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.. ..$ Fare       : list()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.. .. ..- attr(*, "class")= chr  "collector_double" "collector"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.. ..$ Cabin      : list()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.. .. ..- attr(*, "class")= chr  "collector_character" "collector"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.. ..$ Embarked   : list()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.. .. ..- attr(*, "class")= chr  "collector_character" "collector"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..$ default: list()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.. ..- attr(*, "class")= chr  "collector_guess" "collector"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..- attr(*, "class")= chr "col_spec"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>&gt; class(train$Sex)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>[1] "character"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>&gt; as.factor(train$Sex)-&gt;train$Sex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>&gt; class(train$Sex)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>[1] "factor"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lastRenderedPageBreak/>
              <w:t>&gt; summary(train$Sex)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female   male 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 314    577 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 xml:space="preserve">&gt; ### how many female are survived in total 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>&gt; table(train$Sex,train$Survived)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      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         0   1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female  81 233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male   468 109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 xml:space="preserve">&gt; ## prepotion 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>&gt; prop.table(table(train$Sex,train$Survived))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      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                0          1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female 0.09090909 0.26150393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male   0.52525253 0.12233446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>&gt; ### row wise propotion= 1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 xml:space="preserve">&gt; ### column wise porpotion =2 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>&gt; prop.table(table(train$Sex,train$Survived),1)#### ROW WISE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      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               0         1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female 0.2579618 0.7420382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male   0.8110919 0.1889081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 xml:space="preserve">&gt; </w:t>
            </w:r>
            <w:r>
              <w:rPr>
                <w:rFonts w:eastAsia="Times New Roman"/>
              </w:rPr>
              <w:t>## co</w:t>
            </w:r>
            <w:r w:rsidRPr="001E2B0B">
              <w:rPr>
                <w:rFonts w:eastAsia="Times New Roman"/>
              </w:rPr>
              <w:t>lu</w:t>
            </w:r>
            <w:r>
              <w:rPr>
                <w:rFonts w:eastAsia="Times New Roman"/>
              </w:rPr>
              <w:t>n</w:t>
            </w:r>
            <w:r w:rsidRPr="001E2B0B">
              <w:rPr>
                <w:rFonts w:eastAsia="Times New Roman"/>
              </w:rPr>
              <w:t>m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lastRenderedPageBreak/>
              <w:t>&gt; prop.table(table(train$Sex,train$Survived),2)#### COULUM WISE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      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               0         1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female 0.1475410 0.6812865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male   0.8524590 0.3187135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>&gt; ### put the 1 at female potion survived  and accuracy increces to 74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>&gt; test$survived[test$Sex== "female"]&lt;-1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>&gt; #### AGE #############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>&gt; summary(train$Age)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 Min. 1st Qu.  Median    Mean 3rd Qu.    Max.    NA's 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 0.42   20.12   28.00   29.70   38.00   80.00     177 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>&gt; train$child&lt;-0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>&gt; train$child[train$Age&lt;18]&lt;-1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 xml:space="preserve">&gt;  ### 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>&gt; aggregate(Survived~child+Sex,data = train,FUN = sum)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child    Sex Survived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>1     0 female      195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>2     1 female       38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>3     0   male       86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>4     1   male       23</w:t>
            </w:r>
          </w:p>
          <w:p w:rsidR="001E2B0B" w:rsidRPr="001E2B0B" w:rsidRDefault="001E2B0B" w:rsidP="006273B6">
            <w:pPr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>&gt; aggregate(Survived~child+Sex,data = train,FUN = length)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child    Sex Survived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>1     0 female      259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lastRenderedPageBreak/>
              <w:t>2     1 female       55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>3     0   male      519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>4     1   male       58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>&gt; aggregate(Survived~child+Sex,data = train,FUN = function(x){sum(x)/length(x)})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child    Sex  Survived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>1     0 female 0.7528958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>2     1 female 0.6909091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>3     0   male 0.1657033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>4     1   male 0.3965517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 xml:space="preserve">&gt; 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 xml:space="preserve">&gt; #### 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>&gt; ### fare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>&gt; train$Fare2&lt;-"30+"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>&gt; train$Fare2[train$Fare&lt;30 &amp; train$Fare&gt;=20]&lt;-"20-30"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>&gt; train$Fare2[train$Fare&lt;20 &amp; train$Fare&gt;=10]&lt;-"10-20"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>&gt; train$Fare2[train$Fare&lt;10]&lt;-"&lt;10"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>&gt; aggregate(Survived~Fare2+Pclass+Sex ,data=train,FUN=function(x){sum(x)/length(x)})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 xml:space="preserve">   Fare2 Pclass    Sex  Survived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>1  20-30      1 female 0.8333333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>2    30+      1 female 0.9772727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>3  10-20      2 female 0.9142857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>4  20-30      2 female 0.9000000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>5    30+      2 female 1.0000000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lastRenderedPageBreak/>
              <w:t>6    &lt;10      3 female 0.5937500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>7  10-20      3 female 0.5813953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>8  20-30      3 female 0.3333333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>9    30+      3 female 0.1250000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>10   &lt;10      1   male 0.0000000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>11 20-30      1   male 0.4000000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>12   30+      1   male 0.3837209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>13   &lt;10      2   male 0.0000000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>14 10-20      2   male 0.1587302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>15 20-30      2   male 0.1600000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>16   30+      2   male 0.2142857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>17   &lt;10      3   male 0.1115385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>18 10-20      3   male 0.2368421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>19 20-30      3   male 0.1250000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  <w:color w:val="E6E1DC"/>
              </w:rPr>
            </w:pPr>
            <w:r w:rsidRPr="001E2B0B">
              <w:rPr>
                <w:rFonts w:eastAsia="Times New Roman"/>
                <w:color w:val="E6E1DC"/>
              </w:rPr>
              <w:t>20   30+      3   male 0.2400000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 xml:space="preserve">&gt; 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>&gt; test$Survived&lt;-0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>&gt; test$survived[test$Sex=="female"]&lt;-1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>&gt; test$survived[test$Sex=="female"&amp; test$Pclass==3 &amp; test$Fare&gt;=20]&lt;-0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 xml:space="preserve">&gt; 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>&gt; ########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>&gt; ######## DECISON TREE ######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>&gt; library(rpart)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lastRenderedPageBreak/>
              <w:t>&gt; fit &lt;- rpart(Survived ~ Pclass + Sex + Age + SibSp + Parch + Fare + Embarked,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>+              data=train,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>+              method="class")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>&gt; plot(fit)</w:t>
            </w:r>
          </w:p>
          <w:p w:rsidR="001E2B0B" w:rsidRPr="001E2B0B" w:rsidRDefault="001E2B0B" w:rsidP="006273B6">
            <w:pPr>
              <w:pStyle w:val="Heading2"/>
              <w:rPr>
                <w:rFonts w:eastAsia="Times New Roman"/>
              </w:rPr>
            </w:pPr>
            <w:r w:rsidRPr="001E2B0B">
              <w:rPr>
                <w:rFonts w:eastAsia="Times New Roman"/>
              </w:rPr>
              <w:t>&gt; text(fit)</w:t>
            </w:r>
          </w:p>
        </w:tc>
      </w:tr>
      <w:tr w:rsidR="001E2B0B" w:rsidRPr="001E2B0B" w:rsidTr="006273B6">
        <w:trPr>
          <w:tblCellSpacing w:w="0" w:type="dxa"/>
        </w:trPr>
        <w:tc>
          <w:tcPr>
            <w:tcW w:w="0" w:type="auto"/>
            <w:shd w:val="clear" w:color="auto" w:fill="161616"/>
            <w:hideMark/>
          </w:tcPr>
          <w:p w:rsidR="001E2B0B" w:rsidRPr="001E2B0B" w:rsidRDefault="001E2B0B" w:rsidP="001E2B0B">
            <w:pPr>
              <w:spacing w:after="0" w:line="240" w:lineRule="auto"/>
              <w:rPr>
                <w:rFonts w:ascii="Lucida Sans Typewriter" w:eastAsia="Times New Roman" w:hAnsi="Lucida Sans Typewriter" w:cs="Times New Roman"/>
                <w:color w:val="E6E1DC"/>
                <w:sz w:val="24"/>
                <w:szCs w:val="24"/>
              </w:rPr>
            </w:pPr>
          </w:p>
        </w:tc>
      </w:tr>
      <w:tr w:rsidR="001E2B0B" w:rsidRPr="001E2B0B" w:rsidTr="006273B6">
        <w:trPr>
          <w:tblCellSpacing w:w="0" w:type="dxa"/>
        </w:trPr>
        <w:tc>
          <w:tcPr>
            <w:tcW w:w="0" w:type="auto"/>
            <w:shd w:val="clear" w:color="auto" w:fill="161616"/>
            <w:hideMark/>
          </w:tcPr>
          <w:tbl>
            <w:tblPr>
              <w:tblW w:w="12411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2411"/>
            </w:tblGrid>
            <w:tr w:rsidR="001E2B0B" w:rsidRPr="001E2B0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1E2B0B" w:rsidRPr="001E2B0B" w:rsidRDefault="001E2B0B" w:rsidP="001E2B0B">
                  <w:pPr>
                    <w:spacing w:after="0" w:line="0" w:lineRule="atLeast"/>
                    <w:rPr>
                      <w:rFonts w:ascii="Lucida Sans Typewriter" w:eastAsia="Times New Roman" w:hAnsi="Lucida Sans Typewriter" w:cs="Times New Roman"/>
                      <w:color w:val="00698F"/>
                      <w:sz w:val="24"/>
                      <w:szCs w:val="24"/>
                    </w:rPr>
                  </w:pPr>
                  <w:r w:rsidRPr="001E2B0B">
                    <w:rPr>
                      <w:rFonts w:ascii="Lucida Sans Typewriter" w:eastAsia="Times New Roman" w:hAnsi="Lucida Sans Typewriter" w:cs="Times New Roman"/>
                      <w:color w:val="00698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1E2B0B" w:rsidRPr="001E2B0B" w:rsidRDefault="001E2B0B" w:rsidP="001E2B0B">
            <w:pPr>
              <w:spacing w:after="0" w:line="240" w:lineRule="auto"/>
              <w:rPr>
                <w:rFonts w:ascii="Lucida Sans Typewriter" w:eastAsia="Times New Roman" w:hAnsi="Lucida Sans Typewriter" w:cs="Times New Roman"/>
                <w:color w:val="E6E1DC"/>
                <w:sz w:val="24"/>
                <w:szCs w:val="24"/>
              </w:rPr>
            </w:pPr>
          </w:p>
        </w:tc>
      </w:tr>
    </w:tbl>
    <w:p w:rsidR="00913026" w:rsidRDefault="006273B6">
      <w:r>
        <w:rPr>
          <w:noProof/>
        </w:rPr>
        <w:drawing>
          <wp:inline distT="0" distB="0" distL="0" distR="0">
            <wp:extent cx="6142263" cy="4691743"/>
            <wp:effectExtent l="19050" t="0" r="0" b="0"/>
            <wp:docPr id="1" name="Picture 1" descr="C:\Users\HP\Documents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Rplo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455" cy="469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3026" w:rsidSect="004B332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1B99" w:rsidRDefault="00F41B99" w:rsidP="006273B6">
      <w:pPr>
        <w:spacing w:after="0" w:line="240" w:lineRule="auto"/>
      </w:pPr>
      <w:r>
        <w:separator/>
      </w:r>
    </w:p>
  </w:endnote>
  <w:endnote w:type="continuationSeparator" w:id="1">
    <w:p w:rsidR="00F41B99" w:rsidRDefault="00F41B99" w:rsidP="00627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DITimes New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1B99" w:rsidRDefault="00F41B99" w:rsidP="006273B6">
      <w:pPr>
        <w:spacing w:after="0" w:line="240" w:lineRule="auto"/>
      </w:pPr>
      <w:r>
        <w:separator/>
      </w:r>
    </w:p>
  </w:footnote>
  <w:footnote w:type="continuationSeparator" w:id="1">
    <w:p w:rsidR="00F41B99" w:rsidRDefault="00F41B99" w:rsidP="00627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3B6" w:rsidRPr="006273B6" w:rsidRDefault="006273B6">
    <w:pPr>
      <w:pStyle w:val="Header"/>
      <w:rPr>
        <w:rFonts w:ascii="DITimes New Roman" w:hAnsi="DITimes New Roman" w:cs="Times New Roman"/>
        <w:b/>
        <w:sz w:val="32"/>
        <w:szCs w:val="32"/>
      </w:rPr>
    </w:pPr>
    <w:r>
      <w:rPr>
        <w:rFonts w:ascii="DITimes New Roman" w:hAnsi="DITimes New Roman" w:cs="Times New Roman"/>
        <w:b/>
        <w:sz w:val="32"/>
        <w:szCs w:val="32"/>
      </w:rPr>
      <w:t>DECISION TREE CLASSIFICATION (TITANIC DATASET)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C3F35"/>
    <w:multiLevelType w:val="hybridMultilevel"/>
    <w:tmpl w:val="34D66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B24167"/>
    <w:multiLevelType w:val="hybridMultilevel"/>
    <w:tmpl w:val="EC9A8CA6"/>
    <w:lvl w:ilvl="0" w:tplc="A314AEC2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ajorBidi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E2B0B"/>
    <w:rsid w:val="001E2B0B"/>
    <w:rsid w:val="004B3325"/>
    <w:rsid w:val="006273B6"/>
    <w:rsid w:val="00913026"/>
    <w:rsid w:val="00BD61BE"/>
    <w:rsid w:val="00F41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325"/>
  </w:style>
  <w:style w:type="paragraph" w:styleId="Heading1">
    <w:name w:val="heading 1"/>
    <w:basedOn w:val="Normal"/>
    <w:next w:val="Normal"/>
    <w:link w:val="Heading1Char"/>
    <w:uiPriority w:val="9"/>
    <w:qFormat/>
    <w:rsid w:val="006273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3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73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E2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2B0B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1E2B0B"/>
  </w:style>
  <w:style w:type="character" w:customStyle="1" w:styleId="gnkrckgcmrb">
    <w:name w:val="gnkrckgcmrb"/>
    <w:basedOn w:val="DefaultParagraphFont"/>
    <w:rsid w:val="001E2B0B"/>
  </w:style>
  <w:style w:type="character" w:customStyle="1" w:styleId="gnkrckgcasb">
    <w:name w:val="gnkrckgcasb"/>
    <w:basedOn w:val="DefaultParagraphFont"/>
    <w:rsid w:val="001E2B0B"/>
  </w:style>
  <w:style w:type="character" w:customStyle="1" w:styleId="gnkrckgcgsb">
    <w:name w:val="gnkrckgcgsb"/>
    <w:basedOn w:val="DefaultParagraphFont"/>
    <w:rsid w:val="001E2B0B"/>
  </w:style>
  <w:style w:type="paragraph" w:styleId="BalloonText">
    <w:name w:val="Balloon Text"/>
    <w:basedOn w:val="Normal"/>
    <w:link w:val="BalloonTextChar"/>
    <w:uiPriority w:val="99"/>
    <w:semiHidden/>
    <w:unhideWhenUsed/>
    <w:rsid w:val="00627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3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27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73B6"/>
  </w:style>
  <w:style w:type="paragraph" w:styleId="Footer">
    <w:name w:val="footer"/>
    <w:basedOn w:val="Normal"/>
    <w:link w:val="FooterChar"/>
    <w:uiPriority w:val="99"/>
    <w:semiHidden/>
    <w:unhideWhenUsed/>
    <w:rsid w:val="00627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73B6"/>
  </w:style>
  <w:style w:type="character" w:customStyle="1" w:styleId="Heading2Char">
    <w:name w:val="Heading 2 Char"/>
    <w:basedOn w:val="DefaultParagraphFont"/>
    <w:link w:val="Heading2"/>
    <w:uiPriority w:val="9"/>
    <w:rsid w:val="006273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73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273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6273B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7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1438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2018-09-29T05:56:00Z</dcterms:created>
  <dcterms:modified xsi:type="dcterms:W3CDTF">2018-09-29T06:15:00Z</dcterms:modified>
</cp:coreProperties>
</file>