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15" w:rsidRDefault="00710A24" w:rsidP="00710A24">
      <w:pPr>
        <w:jc w:val="center"/>
        <w:rPr>
          <w:b/>
          <w:sz w:val="32"/>
          <w:szCs w:val="32"/>
        </w:rPr>
      </w:pPr>
      <w:r w:rsidRPr="00907E15">
        <w:rPr>
          <w:b/>
          <w:sz w:val="32"/>
          <w:szCs w:val="32"/>
        </w:rPr>
        <w:t>C</w:t>
      </w:r>
      <w:bookmarkStart w:id="0" w:name="_GoBack"/>
      <w:bookmarkEnd w:id="0"/>
      <w:r w:rsidRPr="00907E15">
        <w:rPr>
          <w:b/>
          <w:sz w:val="32"/>
          <w:szCs w:val="32"/>
        </w:rPr>
        <w:t>itibank Corporate Card Payment</w:t>
      </w:r>
    </w:p>
    <w:p w:rsidR="00DE7776" w:rsidRPr="00907E15" w:rsidRDefault="00710A24" w:rsidP="00710A24">
      <w:pPr>
        <w:jc w:val="center"/>
        <w:rPr>
          <w:b/>
          <w:sz w:val="32"/>
          <w:szCs w:val="32"/>
        </w:rPr>
      </w:pPr>
      <w:r w:rsidRPr="00907E15">
        <w:rPr>
          <w:b/>
          <w:sz w:val="32"/>
          <w:szCs w:val="32"/>
        </w:rPr>
        <w:t xml:space="preserve">(using Citibank </w:t>
      </w:r>
      <w:r w:rsidR="00907E15" w:rsidRPr="00907E15">
        <w:rPr>
          <w:b/>
          <w:sz w:val="32"/>
          <w:szCs w:val="32"/>
        </w:rPr>
        <w:t>S</w:t>
      </w:r>
      <w:r w:rsidRPr="00907E15">
        <w:rPr>
          <w:b/>
          <w:sz w:val="32"/>
          <w:szCs w:val="32"/>
        </w:rPr>
        <w:t>avings Account)</w:t>
      </w:r>
    </w:p>
    <w:p w:rsidR="00710A24" w:rsidRDefault="00710A24" w:rsidP="00710A24">
      <w:pPr>
        <w:jc w:val="center"/>
        <w:rPr>
          <w:b/>
        </w:rPr>
      </w:pPr>
    </w:p>
    <w:p w:rsidR="00710A24" w:rsidRDefault="00710A24" w:rsidP="00710A24">
      <w:pPr>
        <w:rPr>
          <w:b/>
        </w:rPr>
      </w:pPr>
    </w:p>
    <w:p w:rsidR="00710A24" w:rsidRDefault="00710A24" w:rsidP="00710A24">
      <w:pPr>
        <w:jc w:val="both"/>
        <w:rPr>
          <w:b/>
        </w:rPr>
      </w:pPr>
      <w:r>
        <w:rPr>
          <w:b/>
        </w:rPr>
        <w:t xml:space="preserve">Step 1: </w:t>
      </w:r>
      <w:r w:rsidRPr="00710A24">
        <w:t>Login to your Citibank Salary/Savings Account</w:t>
      </w:r>
      <w:r>
        <w:t>.</w:t>
      </w:r>
    </w:p>
    <w:p w:rsidR="00710A24" w:rsidRDefault="00710A24" w:rsidP="00710A24">
      <w:pPr>
        <w:rPr>
          <w:b/>
        </w:rPr>
      </w:pPr>
    </w:p>
    <w:p w:rsidR="00710A24" w:rsidRDefault="00710A24" w:rsidP="00710A24">
      <w:pPr>
        <w:jc w:val="both"/>
      </w:pPr>
      <w:r>
        <w:rPr>
          <w:b/>
        </w:rPr>
        <w:t>Step 2:</w:t>
      </w:r>
      <w:r>
        <w:t xml:space="preserve"> Select “Transfer to Citibank Account” under Payee List.</w:t>
      </w:r>
    </w:p>
    <w:p w:rsidR="00710A24" w:rsidRDefault="00710A24" w:rsidP="00710A24"/>
    <w:p w:rsidR="00710A24" w:rsidRDefault="00710A24" w:rsidP="00710A24">
      <w:pPr>
        <w:jc w:val="both"/>
      </w:pPr>
      <w:r w:rsidRPr="00710A24">
        <w:rPr>
          <w:b/>
        </w:rPr>
        <w:t>Step 3:</w:t>
      </w:r>
      <w:r>
        <w:t xml:space="preserve"> Click on “Add New Payee” under “Transfer to Other Citibank Account”.</w:t>
      </w:r>
    </w:p>
    <w:p w:rsidR="00710A24" w:rsidRDefault="00710A24" w:rsidP="00710A24"/>
    <w:p w:rsidR="00710A24" w:rsidRDefault="00710A24" w:rsidP="00710A24">
      <w:r>
        <w:rPr>
          <w:noProof/>
        </w:rPr>
        <w:drawing>
          <wp:inline distT="0" distB="0" distL="0" distR="0" wp14:anchorId="50FF2824" wp14:editId="062B2323">
            <wp:extent cx="5486400" cy="2984695"/>
            <wp:effectExtent l="19050" t="19050" r="19050" b="254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A24" w:rsidRDefault="00710A24" w:rsidP="00710A24"/>
    <w:p w:rsidR="00710A24" w:rsidRDefault="00710A24" w:rsidP="00710A24">
      <w:pPr>
        <w:jc w:val="both"/>
      </w:pPr>
      <w:r>
        <w:t>S</w:t>
      </w:r>
      <w:r w:rsidRPr="00710A24">
        <w:rPr>
          <w:b/>
        </w:rPr>
        <w:t>tep 4:</w:t>
      </w:r>
      <w:r>
        <w:t xml:space="preserve"> Enter the details like, Account Number, City &amp; Nickname and submit.</w:t>
      </w:r>
    </w:p>
    <w:p w:rsidR="00710A24" w:rsidRPr="00710A24" w:rsidRDefault="00710A24" w:rsidP="00710A24">
      <w:pPr>
        <w:jc w:val="both"/>
        <w:rPr>
          <w:b/>
        </w:rPr>
      </w:pPr>
      <w:r w:rsidRPr="00710A24">
        <w:rPr>
          <w:b/>
          <w:highlight w:val="yellow"/>
        </w:rPr>
        <w:t>(Account Number – 16 digits Corporate Credit Card Number, City – MUMBAI, Nickname – as per your choice)</w:t>
      </w:r>
    </w:p>
    <w:p w:rsidR="00710A24" w:rsidRDefault="00710A24" w:rsidP="00710A24"/>
    <w:p w:rsidR="00710A24" w:rsidRDefault="00710A24" w:rsidP="00710A24">
      <w:r>
        <w:rPr>
          <w:noProof/>
        </w:rPr>
        <w:drawing>
          <wp:inline distT="0" distB="0" distL="0" distR="0" wp14:anchorId="7B42723A" wp14:editId="0CA2A90B">
            <wp:extent cx="5486400" cy="2130669"/>
            <wp:effectExtent l="19050" t="19050" r="19050" b="222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0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0A24" w:rsidRDefault="00710A24" w:rsidP="00710A24"/>
    <w:p w:rsidR="006A3B2A" w:rsidRDefault="006A3B2A" w:rsidP="006A3B2A">
      <w:pPr>
        <w:jc w:val="both"/>
        <w:rPr>
          <w:b/>
        </w:rPr>
      </w:pPr>
      <w:r>
        <w:rPr>
          <w:b/>
        </w:rPr>
        <w:lastRenderedPageBreak/>
        <w:br w:type="page"/>
      </w:r>
    </w:p>
    <w:p w:rsidR="00710A24" w:rsidRDefault="00710A24" w:rsidP="006A3B2A">
      <w:pPr>
        <w:jc w:val="both"/>
      </w:pPr>
      <w:r w:rsidRPr="006A3B2A">
        <w:rPr>
          <w:b/>
        </w:rPr>
        <w:lastRenderedPageBreak/>
        <w:t>Step 5:</w:t>
      </w:r>
      <w:r>
        <w:t xml:space="preserve"> Verify t</w:t>
      </w:r>
      <w:r w:rsidR="006A3B2A">
        <w:t xml:space="preserve">he details in the “Pre-Confirmation – New Payee” screen, and Confirm. </w:t>
      </w:r>
      <w:r w:rsidR="006A3B2A" w:rsidRPr="006A3B2A">
        <w:rPr>
          <w:b/>
          <w:highlight w:val="yellow"/>
        </w:rPr>
        <w:t>Ensure the Name is displayed as “COMM CARD COLLECTION A/C”</w:t>
      </w:r>
      <w:r w:rsidR="006A3B2A">
        <w:t>.</w:t>
      </w:r>
    </w:p>
    <w:p w:rsidR="006A3B2A" w:rsidRDefault="006A3B2A" w:rsidP="006A3B2A">
      <w:pPr>
        <w:jc w:val="both"/>
      </w:pPr>
    </w:p>
    <w:p w:rsidR="006A3B2A" w:rsidRDefault="006A3B2A" w:rsidP="006A3B2A">
      <w:pPr>
        <w:jc w:val="both"/>
      </w:pPr>
      <w:r>
        <w:rPr>
          <w:noProof/>
        </w:rPr>
        <w:drawing>
          <wp:inline distT="0" distB="0" distL="0" distR="0" wp14:anchorId="5B12FFCF" wp14:editId="458AB3B6">
            <wp:extent cx="5486400" cy="2518117"/>
            <wp:effectExtent l="19050" t="19050" r="19050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8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3B2A" w:rsidRDefault="006A3B2A" w:rsidP="006A3B2A">
      <w:pPr>
        <w:jc w:val="both"/>
      </w:pPr>
    </w:p>
    <w:p w:rsidR="006A3B2A" w:rsidRDefault="006A3B2A" w:rsidP="006A3B2A">
      <w:pPr>
        <w:jc w:val="both"/>
      </w:pPr>
      <w:r w:rsidRPr="006A3B2A">
        <w:rPr>
          <w:b/>
        </w:rPr>
        <w:t>Step 6:</w:t>
      </w:r>
      <w:r>
        <w:t xml:space="preserve"> Authorize payee by clicking on “Authorize Payee Now” and entering the 6 digit authorization code received through SMS on your registered mobile number.</w:t>
      </w:r>
    </w:p>
    <w:p w:rsidR="006A3B2A" w:rsidRDefault="006A3B2A" w:rsidP="006A3B2A">
      <w:pPr>
        <w:jc w:val="both"/>
      </w:pPr>
    </w:p>
    <w:p w:rsidR="006A3B2A" w:rsidRDefault="006A3B2A" w:rsidP="006A3B2A">
      <w:pPr>
        <w:jc w:val="both"/>
      </w:pPr>
      <w:r>
        <w:rPr>
          <w:noProof/>
        </w:rPr>
        <w:drawing>
          <wp:inline distT="0" distB="0" distL="0" distR="0" wp14:anchorId="773EA541" wp14:editId="74B19576">
            <wp:extent cx="5486400" cy="3406726"/>
            <wp:effectExtent l="19050" t="19050" r="19050" b="2286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6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3B2A" w:rsidRDefault="006A3B2A" w:rsidP="006A3B2A">
      <w:pPr>
        <w:jc w:val="both"/>
      </w:pPr>
    </w:p>
    <w:p w:rsidR="006A3B2A" w:rsidRDefault="006A3B2A" w:rsidP="006A3B2A">
      <w:pPr>
        <w:jc w:val="both"/>
      </w:pPr>
      <w:r>
        <w:rPr>
          <w:noProof/>
        </w:rPr>
        <w:lastRenderedPageBreak/>
        <w:drawing>
          <wp:inline distT="0" distB="0" distL="0" distR="0" wp14:anchorId="5B336756" wp14:editId="2D123CF9">
            <wp:extent cx="5486400" cy="2537460"/>
            <wp:effectExtent l="19050" t="19050" r="19050" b="152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7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3B2A" w:rsidRDefault="006A3B2A" w:rsidP="006A3B2A">
      <w:pPr>
        <w:jc w:val="both"/>
      </w:pPr>
    </w:p>
    <w:p w:rsidR="006A3B2A" w:rsidRPr="006A3B2A" w:rsidRDefault="006A3B2A" w:rsidP="006A3B2A">
      <w:pPr>
        <w:jc w:val="both"/>
      </w:pPr>
      <w:r w:rsidRPr="006A3B2A">
        <w:rPr>
          <w:b/>
        </w:rPr>
        <w:t>Step 7:</w:t>
      </w:r>
      <w:r>
        <w:t xml:space="preserve"> Make payment by selecting “Make Payment Now” option.</w:t>
      </w:r>
    </w:p>
    <w:p w:rsidR="006A3B2A" w:rsidRDefault="006A3B2A" w:rsidP="006A3B2A">
      <w:pPr>
        <w:jc w:val="both"/>
      </w:pPr>
    </w:p>
    <w:p w:rsidR="006A3B2A" w:rsidRPr="00710A24" w:rsidRDefault="006A3B2A" w:rsidP="006A3B2A">
      <w:pPr>
        <w:jc w:val="both"/>
      </w:pPr>
      <w:r>
        <w:rPr>
          <w:noProof/>
        </w:rPr>
        <w:drawing>
          <wp:inline distT="0" distB="0" distL="0" distR="0" wp14:anchorId="7A3730C2" wp14:editId="3C3C1AD2">
            <wp:extent cx="5486400" cy="2821745"/>
            <wp:effectExtent l="19050" t="19050" r="19050" b="1714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7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A3B2A" w:rsidRPr="00710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24"/>
    <w:rsid w:val="000239F1"/>
    <w:rsid w:val="00057AEA"/>
    <w:rsid w:val="0007337C"/>
    <w:rsid w:val="000C0B83"/>
    <w:rsid w:val="000D7101"/>
    <w:rsid w:val="000F0E9B"/>
    <w:rsid w:val="000F2467"/>
    <w:rsid w:val="0010494B"/>
    <w:rsid w:val="001441E2"/>
    <w:rsid w:val="00196474"/>
    <w:rsid w:val="001A0FEF"/>
    <w:rsid w:val="001A4A36"/>
    <w:rsid w:val="001C04F2"/>
    <w:rsid w:val="001C1F36"/>
    <w:rsid w:val="001E44CF"/>
    <w:rsid w:val="00210E78"/>
    <w:rsid w:val="002219CF"/>
    <w:rsid w:val="00264147"/>
    <w:rsid w:val="00292CBB"/>
    <w:rsid w:val="002964A0"/>
    <w:rsid w:val="002B4800"/>
    <w:rsid w:val="002C2B1D"/>
    <w:rsid w:val="002E63D9"/>
    <w:rsid w:val="003072E3"/>
    <w:rsid w:val="00347036"/>
    <w:rsid w:val="0037257B"/>
    <w:rsid w:val="0037615C"/>
    <w:rsid w:val="00380D6A"/>
    <w:rsid w:val="00386245"/>
    <w:rsid w:val="003E4F7E"/>
    <w:rsid w:val="004001D5"/>
    <w:rsid w:val="00405EF3"/>
    <w:rsid w:val="00416693"/>
    <w:rsid w:val="00420CAC"/>
    <w:rsid w:val="0044213D"/>
    <w:rsid w:val="00446CD2"/>
    <w:rsid w:val="00447CA2"/>
    <w:rsid w:val="00482503"/>
    <w:rsid w:val="004B48DA"/>
    <w:rsid w:val="004B5481"/>
    <w:rsid w:val="004D0CE9"/>
    <w:rsid w:val="004D1C77"/>
    <w:rsid w:val="004F0A7B"/>
    <w:rsid w:val="004F0B6A"/>
    <w:rsid w:val="004F7860"/>
    <w:rsid w:val="005432D1"/>
    <w:rsid w:val="005564CD"/>
    <w:rsid w:val="005567D0"/>
    <w:rsid w:val="00565B40"/>
    <w:rsid w:val="00571ECA"/>
    <w:rsid w:val="00575E85"/>
    <w:rsid w:val="005963AB"/>
    <w:rsid w:val="005B4C09"/>
    <w:rsid w:val="005E2239"/>
    <w:rsid w:val="005F2B6C"/>
    <w:rsid w:val="005F36D1"/>
    <w:rsid w:val="00614F1C"/>
    <w:rsid w:val="00630043"/>
    <w:rsid w:val="00631FA8"/>
    <w:rsid w:val="00637C92"/>
    <w:rsid w:val="00654115"/>
    <w:rsid w:val="006544FD"/>
    <w:rsid w:val="006A3B2A"/>
    <w:rsid w:val="006B5B77"/>
    <w:rsid w:val="006D1160"/>
    <w:rsid w:val="006D1C43"/>
    <w:rsid w:val="006D6090"/>
    <w:rsid w:val="006E146F"/>
    <w:rsid w:val="006E7877"/>
    <w:rsid w:val="006F343A"/>
    <w:rsid w:val="0070421F"/>
    <w:rsid w:val="00710A24"/>
    <w:rsid w:val="0071227C"/>
    <w:rsid w:val="007407FF"/>
    <w:rsid w:val="0077447E"/>
    <w:rsid w:val="007957E8"/>
    <w:rsid w:val="007B07BC"/>
    <w:rsid w:val="007B5025"/>
    <w:rsid w:val="007B5A1C"/>
    <w:rsid w:val="007D17CC"/>
    <w:rsid w:val="007E6F87"/>
    <w:rsid w:val="00813070"/>
    <w:rsid w:val="0081766D"/>
    <w:rsid w:val="00834147"/>
    <w:rsid w:val="008A1BE0"/>
    <w:rsid w:val="00907E15"/>
    <w:rsid w:val="00910215"/>
    <w:rsid w:val="00912C80"/>
    <w:rsid w:val="009403D6"/>
    <w:rsid w:val="00943242"/>
    <w:rsid w:val="00966907"/>
    <w:rsid w:val="009B713D"/>
    <w:rsid w:val="009C2B5C"/>
    <w:rsid w:val="009D4CAF"/>
    <w:rsid w:val="009E21ED"/>
    <w:rsid w:val="009E2219"/>
    <w:rsid w:val="009E3C95"/>
    <w:rsid w:val="009E3E29"/>
    <w:rsid w:val="009F023E"/>
    <w:rsid w:val="009F649E"/>
    <w:rsid w:val="00A0437D"/>
    <w:rsid w:val="00A048A4"/>
    <w:rsid w:val="00A074B1"/>
    <w:rsid w:val="00A12D99"/>
    <w:rsid w:val="00A465E7"/>
    <w:rsid w:val="00A80365"/>
    <w:rsid w:val="00AC0259"/>
    <w:rsid w:val="00AE4A20"/>
    <w:rsid w:val="00B15560"/>
    <w:rsid w:val="00B15CC6"/>
    <w:rsid w:val="00B254E2"/>
    <w:rsid w:val="00B40BC0"/>
    <w:rsid w:val="00B672B1"/>
    <w:rsid w:val="00B672C0"/>
    <w:rsid w:val="00B90724"/>
    <w:rsid w:val="00BB1FD4"/>
    <w:rsid w:val="00BC2A8A"/>
    <w:rsid w:val="00C31B41"/>
    <w:rsid w:val="00C34D0B"/>
    <w:rsid w:val="00C37646"/>
    <w:rsid w:val="00C40A85"/>
    <w:rsid w:val="00C44D69"/>
    <w:rsid w:val="00C6656E"/>
    <w:rsid w:val="00C71850"/>
    <w:rsid w:val="00C84071"/>
    <w:rsid w:val="00CB7606"/>
    <w:rsid w:val="00CC3E49"/>
    <w:rsid w:val="00CD4A1F"/>
    <w:rsid w:val="00D231B4"/>
    <w:rsid w:val="00D418B8"/>
    <w:rsid w:val="00D938DA"/>
    <w:rsid w:val="00DB7E48"/>
    <w:rsid w:val="00DE639C"/>
    <w:rsid w:val="00DE7776"/>
    <w:rsid w:val="00E17861"/>
    <w:rsid w:val="00E26B9F"/>
    <w:rsid w:val="00E5437B"/>
    <w:rsid w:val="00E63868"/>
    <w:rsid w:val="00EA04A1"/>
    <w:rsid w:val="00EB5DEA"/>
    <w:rsid w:val="00EC2A28"/>
    <w:rsid w:val="00EC71C6"/>
    <w:rsid w:val="00EF6DAD"/>
    <w:rsid w:val="00F320BC"/>
    <w:rsid w:val="00F346CB"/>
    <w:rsid w:val="00F62C7B"/>
    <w:rsid w:val="00F93503"/>
    <w:rsid w:val="00FB2366"/>
    <w:rsid w:val="00FE0A4E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0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0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0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125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mchagan</dc:creator>
  <cp:lastModifiedBy>mchagan</cp:lastModifiedBy>
  <cp:revision>2</cp:revision>
  <dcterms:created xsi:type="dcterms:W3CDTF">2014-05-21T08:07:00Z</dcterms:created>
  <dcterms:modified xsi:type="dcterms:W3CDTF">2014-05-21T08:33:00Z</dcterms:modified>
</cp:coreProperties>
</file>