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26C" w:rsidRPr="00F2226C" w:rsidRDefault="007C04BE" w:rsidP="00F2226C">
      <w:pPr>
        <w:jc w:val="center"/>
        <w:rPr>
          <w:b/>
          <w:sz w:val="32"/>
          <w:szCs w:val="32"/>
        </w:rPr>
      </w:pPr>
      <w:r w:rsidRPr="00F2226C">
        <w:rPr>
          <w:b/>
          <w:sz w:val="32"/>
          <w:szCs w:val="32"/>
        </w:rPr>
        <w:t>Citib</w:t>
      </w:r>
      <w:r w:rsidR="00F2226C" w:rsidRPr="00F2226C">
        <w:rPr>
          <w:b/>
          <w:sz w:val="32"/>
          <w:szCs w:val="32"/>
        </w:rPr>
        <w:t>ank Card Online Payment Process</w:t>
      </w:r>
      <w:bookmarkStart w:id="0" w:name="_GoBack"/>
      <w:bookmarkEnd w:id="0"/>
    </w:p>
    <w:p w:rsidR="00DE7776" w:rsidRPr="00F2226C" w:rsidRDefault="007C04BE" w:rsidP="00F2226C">
      <w:pPr>
        <w:jc w:val="center"/>
        <w:rPr>
          <w:b/>
          <w:sz w:val="32"/>
          <w:szCs w:val="32"/>
        </w:rPr>
      </w:pPr>
      <w:r w:rsidRPr="00F2226C">
        <w:rPr>
          <w:b/>
          <w:sz w:val="32"/>
          <w:szCs w:val="32"/>
        </w:rPr>
        <w:t xml:space="preserve">(via Citibank </w:t>
      </w:r>
      <w:proofErr w:type="spellStart"/>
      <w:r w:rsidRPr="00F2226C">
        <w:rPr>
          <w:b/>
          <w:sz w:val="32"/>
          <w:szCs w:val="32"/>
        </w:rPr>
        <w:t>Epay</w:t>
      </w:r>
      <w:proofErr w:type="spellEnd"/>
      <w:r w:rsidR="00F2226C" w:rsidRPr="00F2226C">
        <w:rPr>
          <w:b/>
          <w:sz w:val="32"/>
          <w:szCs w:val="32"/>
        </w:rPr>
        <w:t xml:space="preserve"> through non-Citibank account</w:t>
      </w:r>
      <w:r w:rsidRPr="00F2226C">
        <w:rPr>
          <w:b/>
          <w:sz w:val="32"/>
          <w:szCs w:val="32"/>
        </w:rPr>
        <w:t>)</w:t>
      </w:r>
    </w:p>
    <w:p w:rsidR="007C04BE" w:rsidRDefault="007C04BE" w:rsidP="007C04BE"/>
    <w:p w:rsidR="00E625E9" w:rsidRDefault="007C04BE" w:rsidP="00E625E9">
      <w:r>
        <w:rPr>
          <w:color w:val="1F497D"/>
        </w:rPr>
        <w:t xml:space="preserve">Step 1 : Log on to </w:t>
      </w:r>
      <w:hyperlink r:id="rId5" w:history="1">
        <w:r w:rsidR="00E625E9">
          <w:rPr>
            <w:rStyle w:val="Hyperlink"/>
            <w:rFonts w:eastAsiaTheme="majorEastAsia"/>
          </w:rPr>
          <w:t>https://pgi.billdesk.com/pgidsk/pgijsp/citicard/citibank_card.jsp</w:t>
        </w:r>
      </w:hyperlink>
    </w:p>
    <w:p w:rsidR="007C04BE" w:rsidRDefault="007C04BE" w:rsidP="007C04BE">
      <w:pPr>
        <w:rPr>
          <w:color w:val="1F497D"/>
        </w:rPr>
      </w:pPr>
    </w:p>
    <w:p w:rsidR="007C04BE" w:rsidRDefault="007C04BE" w:rsidP="007C04BE">
      <w:pPr>
        <w:rPr>
          <w:color w:val="1F497D"/>
        </w:rPr>
      </w:pPr>
      <w:r>
        <w:rPr>
          <w:color w:val="1F497D"/>
        </w:rPr>
        <w:t xml:space="preserve">Step 2 : Under Quick Links, choose Citibank's </w:t>
      </w:r>
      <w:proofErr w:type="spellStart"/>
      <w:r>
        <w:rPr>
          <w:color w:val="1F497D"/>
        </w:rPr>
        <w:t>EPay</w:t>
      </w:r>
      <w:proofErr w:type="spellEnd"/>
      <w:r>
        <w:rPr>
          <w:color w:val="1F497D"/>
        </w:rPr>
        <w:t>.</w:t>
      </w:r>
    </w:p>
    <w:p w:rsidR="007C04BE" w:rsidRDefault="007C04BE" w:rsidP="007C04BE">
      <w:pPr>
        <w:rPr>
          <w:color w:val="1F497D"/>
        </w:rPr>
      </w:pPr>
    </w:p>
    <w:p w:rsidR="007C04BE" w:rsidRDefault="007C04BE" w:rsidP="007C04BE">
      <w:pPr>
        <w:rPr>
          <w:color w:val="1F497D"/>
        </w:rPr>
      </w:pPr>
      <w:r>
        <w:rPr>
          <w:color w:val="1F497D"/>
        </w:rPr>
        <w:t xml:space="preserve">Step 3: Click on E-Pay and follow the steps to complete the payment. There are close to 20 banks that support </w:t>
      </w:r>
      <w:proofErr w:type="spellStart"/>
      <w:r>
        <w:rPr>
          <w:color w:val="1F497D"/>
        </w:rPr>
        <w:t>EPay</w:t>
      </w:r>
      <w:proofErr w:type="spellEnd"/>
      <w:r>
        <w:rPr>
          <w:color w:val="1F497D"/>
        </w:rPr>
        <w:t>.</w:t>
      </w:r>
    </w:p>
    <w:p w:rsidR="007C04BE" w:rsidRDefault="007C04BE" w:rsidP="007C04BE">
      <w:pPr>
        <w:rPr>
          <w:color w:val="1F497D"/>
        </w:rPr>
      </w:pPr>
    </w:p>
    <w:p w:rsidR="007C04BE" w:rsidRDefault="007C04BE" w:rsidP="007C04BE">
      <w:pPr>
        <w:rPr>
          <w:color w:val="1F497D"/>
        </w:rPr>
      </w:pPr>
      <w:r>
        <w:rPr>
          <w:color w:val="1F497D"/>
        </w:rPr>
        <w:t>The payment will take about 3 working days to reflect on their credit card account.</w:t>
      </w:r>
    </w:p>
    <w:p w:rsidR="007C04BE" w:rsidRDefault="007C04BE" w:rsidP="007C04BE">
      <w:pPr>
        <w:rPr>
          <w:color w:val="1F497D"/>
        </w:rPr>
      </w:pPr>
    </w:p>
    <w:p w:rsidR="007C04BE" w:rsidRDefault="007C04BE" w:rsidP="007C04BE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475416" cy="4502989"/>
            <wp:effectExtent l="0" t="0" r="0" b="0"/>
            <wp:docPr id="2" name="Picture 2" descr="Description: Description: Description: cid:image004.jpg@01CD73E4.4675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cid:image004.jpg@01CD73E4.467569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15" cy="450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BE" w:rsidRDefault="007C04BE" w:rsidP="007C04BE">
      <w:pPr>
        <w:rPr>
          <w:color w:val="1F497D"/>
        </w:rPr>
      </w:pPr>
    </w:p>
    <w:p w:rsidR="007C04BE" w:rsidRDefault="007C04BE" w:rsidP="007C04BE">
      <w:r>
        <w:t> </w:t>
      </w:r>
    </w:p>
    <w:p w:rsidR="007C04BE" w:rsidRDefault="007C04BE" w:rsidP="007C04BE">
      <w:pPr>
        <w:rPr>
          <w:rFonts w:ascii="Calibri" w:hAnsi="Calibri" w:cs="Calibri"/>
          <w:color w:val="1F497D"/>
          <w:sz w:val="22"/>
          <w:szCs w:val="22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5488668" cy="5572664"/>
            <wp:effectExtent l="0" t="0" r="0" b="9525"/>
            <wp:docPr id="1" name="Picture 1" descr="Description: Description: Description: cid:837562406@06082012-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id:837562406@06082012-069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90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BE" w:rsidRPr="007C04BE" w:rsidRDefault="007C04BE" w:rsidP="007C04BE"/>
    <w:sectPr w:rsidR="007C04BE" w:rsidRPr="007C0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BE"/>
    <w:rsid w:val="000239F1"/>
    <w:rsid w:val="00057AEA"/>
    <w:rsid w:val="0007337C"/>
    <w:rsid w:val="000C0B83"/>
    <w:rsid w:val="000D7101"/>
    <w:rsid w:val="000F0E9B"/>
    <w:rsid w:val="000F2467"/>
    <w:rsid w:val="0010494B"/>
    <w:rsid w:val="001441E2"/>
    <w:rsid w:val="00196474"/>
    <w:rsid w:val="001A0FEF"/>
    <w:rsid w:val="001A4A36"/>
    <w:rsid w:val="001C04F2"/>
    <w:rsid w:val="001C1F36"/>
    <w:rsid w:val="001E44CF"/>
    <w:rsid w:val="00210E78"/>
    <w:rsid w:val="002219CF"/>
    <w:rsid w:val="00264147"/>
    <w:rsid w:val="00292CBB"/>
    <w:rsid w:val="002964A0"/>
    <w:rsid w:val="002B4800"/>
    <w:rsid w:val="002C2B1D"/>
    <w:rsid w:val="002E63D9"/>
    <w:rsid w:val="003072E3"/>
    <w:rsid w:val="00347036"/>
    <w:rsid w:val="0037257B"/>
    <w:rsid w:val="0037615C"/>
    <w:rsid w:val="00380D6A"/>
    <w:rsid w:val="00386245"/>
    <w:rsid w:val="003E4F7E"/>
    <w:rsid w:val="004001D5"/>
    <w:rsid w:val="00405EF3"/>
    <w:rsid w:val="00416693"/>
    <w:rsid w:val="00420CAC"/>
    <w:rsid w:val="0044213D"/>
    <w:rsid w:val="00446CD2"/>
    <w:rsid w:val="00447CA2"/>
    <w:rsid w:val="00482503"/>
    <w:rsid w:val="004B48DA"/>
    <w:rsid w:val="004B5481"/>
    <w:rsid w:val="004D0CE9"/>
    <w:rsid w:val="004D1C77"/>
    <w:rsid w:val="004F0A7B"/>
    <w:rsid w:val="004F0B6A"/>
    <w:rsid w:val="004F7860"/>
    <w:rsid w:val="005432D1"/>
    <w:rsid w:val="005564CD"/>
    <w:rsid w:val="005567D0"/>
    <w:rsid w:val="00565B40"/>
    <w:rsid w:val="00571ECA"/>
    <w:rsid w:val="00575E85"/>
    <w:rsid w:val="005963AB"/>
    <w:rsid w:val="005B4C09"/>
    <w:rsid w:val="005E2239"/>
    <w:rsid w:val="005F2B6C"/>
    <w:rsid w:val="005F36D1"/>
    <w:rsid w:val="00614F1C"/>
    <w:rsid w:val="00630043"/>
    <w:rsid w:val="00631FA8"/>
    <w:rsid w:val="00637C92"/>
    <w:rsid w:val="00654115"/>
    <w:rsid w:val="006544FD"/>
    <w:rsid w:val="006B5B77"/>
    <w:rsid w:val="006D1160"/>
    <w:rsid w:val="006D1C43"/>
    <w:rsid w:val="006D6090"/>
    <w:rsid w:val="006E146F"/>
    <w:rsid w:val="006E7877"/>
    <w:rsid w:val="006F343A"/>
    <w:rsid w:val="0070421F"/>
    <w:rsid w:val="0071227C"/>
    <w:rsid w:val="007407FF"/>
    <w:rsid w:val="0077447E"/>
    <w:rsid w:val="007957E8"/>
    <w:rsid w:val="007B07BC"/>
    <w:rsid w:val="007B5025"/>
    <w:rsid w:val="007B5A1C"/>
    <w:rsid w:val="007C04BE"/>
    <w:rsid w:val="007D17CC"/>
    <w:rsid w:val="007E6F87"/>
    <w:rsid w:val="00813070"/>
    <w:rsid w:val="0081766D"/>
    <w:rsid w:val="00834147"/>
    <w:rsid w:val="008A1BE0"/>
    <w:rsid w:val="00910215"/>
    <w:rsid w:val="00912C80"/>
    <w:rsid w:val="009403D6"/>
    <w:rsid w:val="00943242"/>
    <w:rsid w:val="00966907"/>
    <w:rsid w:val="009B713D"/>
    <w:rsid w:val="009C2B5C"/>
    <w:rsid w:val="009D4CAF"/>
    <w:rsid w:val="009E21ED"/>
    <w:rsid w:val="009E2219"/>
    <w:rsid w:val="009E3C95"/>
    <w:rsid w:val="009E3E29"/>
    <w:rsid w:val="009F023E"/>
    <w:rsid w:val="009F649E"/>
    <w:rsid w:val="00A0437D"/>
    <w:rsid w:val="00A048A4"/>
    <w:rsid w:val="00A074B1"/>
    <w:rsid w:val="00A12D99"/>
    <w:rsid w:val="00A465E7"/>
    <w:rsid w:val="00A80365"/>
    <w:rsid w:val="00AC0259"/>
    <w:rsid w:val="00AE4A20"/>
    <w:rsid w:val="00B15560"/>
    <w:rsid w:val="00B15CC6"/>
    <w:rsid w:val="00B254E2"/>
    <w:rsid w:val="00B40BC0"/>
    <w:rsid w:val="00B672B1"/>
    <w:rsid w:val="00B672C0"/>
    <w:rsid w:val="00B90724"/>
    <w:rsid w:val="00BB1FD4"/>
    <w:rsid w:val="00BC2A8A"/>
    <w:rsid w:val="00C31B41"/>
    <w:rsid w:val="00C34D0B"/>
    <w:rsid w:val="00C37646"/>
    <w:rsid w:val="00C40A85"/>
    <w:rsid w:val="00C44D69"/>
    <w:rsid w:val="00C6656E"/>
    <w:rsid w:val="00C71850"/>
    <w:rsid w:val="00C84071"/>
    <w:rsid w:val="00CB7606"/>
    <w:rsid w:val="00CC3E49"/>
    <w:rsid w:val="00CD4A1F"/>
    <w:rsid w:val="00D231B4"/>
    <w:rsid w:val="00D418B8"/>
    <w:rsid w:val="00D938DA"/>
    <w:rsid w:val="00DB7E48"/>
    <w:rsid w:val="00DE639C"/>
    <w:rsid w:val="00DE7776"/>
    <w:rsid w:val="00E17861"/>
    <w:rsid w:val="00E26B9F"/>
    <w:rsid w:val="00E5437B"/>
    <w:rsid w:val="00E625E9"/>
    <w:rsid w:val="00E63868"/>
    <w:rsid w:val="00EA04A1"/>
    <w:rsid w:val="00EB5DEA"/>
    <w:rsid w:val="00EC2A28"/>
    <w:rsid w:val="00EC71C6"/>
    <w:rsid w:val="00EF6DAD"/>
    <w:rsid w:val="00F2226C"/>
    <w:rsid w:val="00F320BC"/>
    <w:rsid w:val="00F62C7B"/>
    <w:rsid w:val="00FB2366"/>
    <w:rsid w:val="00FE0A4E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C04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0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04B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C04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0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04B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cid:image001.jpg@01CE3526.DC626B7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pgi.billdesk.com/pgidsk/pgijsp/citicard/citibank_card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2.jpg@01CE3526.DC626B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mchagan</dc:creator>
  <cp:lastModifiedBy>mchagan</cp:lastModifiedBy>
  <cp:revision>4</cp:revision>
  <dcterms:created xsi:type="dcterms:W3CDTF">2013-05-16T11:20:00Z</dcterms:created>
  <dcterms:modified xsi:type="dcterms:W3CDTF">2014-05-21T08:32:00Z</dcterms:modified>
</cp:coreProperties>
</file>