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A7FFA" w14:textId="6399A941" w:rsidR="0017129D" w:rsidRDefault="0017129D" w:rsidP="0017129D">
      <w:pPr>
        <w:pStyle w:val="Default"/>
      </w:pPr>
    </w:p>
    <w:p w14:paraId="18FF1C26" w14:textId="0DE7A91C" w:rsidR="0017129D" w:rsidRDefault="0017129D" w:rsidP="0017129D">
      <w:pPr>
        <w:pStyle w:val="Default"/>
      </w:pPr>
    </w:p>
    <w:p w14:paraId="0B4F5FB5" w14:textId="7F174FA2" w:rsidR="0017129D" w:rsidRDefault="0017129D" w:rsidP="0017129D">
      <w:pPr>
        <w:pStyle w:val="Default"/>
      </w:pPr>
    </w:p>
    <w:p w14:paraId="3C56F27D" w14:textId="77777777" w:rsidR="0017129D" w:rsidRPr="0017129D" w:rsidRDefault="0017129D" w:rsidP="0017129D">
      <w:pPr>
        <w:pStyle w:val="Default"/>
      </w:pPr>
    </w:p>
    <w:p w14:paraId="1A5C874B" w14:textId="73ED8051" w:rsidR="0017129D" w:rsidRDefault="0017129D" w:rsidP="0017129D">
      <w:pPr>
        <w:pStyle w:val="Default"/>
      </w:pPr>
      <w:r w:rsidRPr="0017129D">
        <w:t xml:space="preserve"> Date: 0</w:t>
      </w:r>
      <w:r>
        <w:t>7</w:t>
      </w:r>
      <w:r w:rsidRPr="0017129D">
        <w:t>/</w:t>
      </w:r>
      <w:r>
        <w:t>02</w:t>
      </w:r>
      <w:r w:rsidRPr="0017129D">
        <w:t>/202</w:t>
      </w:r>
      <w:r>
        <w:t>1</w:t>
      </w:r>
    </w:p>
    <w:p w14:paraId="79608FEB" w14:textId="77777777" w:rsidR="0017129D" w:rsidRPr="0017129D" w:rsidRDefault="0017129D" w:rsidP="0017129D">
      <w:pPr>
        <w:pStyle w:val="Default"/>
      </w:pPr>
    </w:p>
    <w:p w14:paraId="6ABF0A2E" w14:textId="61674F9C" w:rsidR="0017129D" w:rsidRPr="0017129D" w:rsidRDefault="0017129D" w:rsidP="0017129D">
      <w:pPr>
        <w:pStyle w:val="Default"/>
        <w:jc w:val="center"/>
      </w:pPr>
      <w:r w:rsidRPr="0017129D">
        <w:t>TO WHOM SO EVER IT MAY CONCERN</w:t>
      </w:r>
    </w:p>
    <w:p w14:paraId="5365F7DA" w14:textId="09E23A6B" w:rsidR="0017129D" w:rsidRPr="0017129D" w:rsidRDefault="0017129D" w:rsidP="0017129D">
      <w:pPr>
        <w:pStyle w:val="Default"/>
        <w:jc w:val="center"/>
      </w:pPr>
    </w:p>
    <w:p w14:paraId="46E7D4A4" w14:textId="77777777" w:rsidR="0017129D" w:rsidRPr="0017129D" w:rsidRDefault="0017129D" w:rsidP="0017129D">
      <w:pPr>
        <w:pStyle w:val="Default"/>
        <w:jc w:val="center"/>
      </w:pPr>
    </w:p>
    <w:p w14:paraId="3DF680EB" w14:textId="619308F4" w:rsidR="0017129D" w:rsidRDefault="0017129D" w:rsidP="0017129D">
      <w:pPr>
        <w:pStyle w:val="Default"/>
      </w:pPr>
      <w:r w:rsidRPr="0017129D">
        <w:t>This is to verify that Ms. Rastogi, Anupriya was employed with Global Bridge Infotech Inc., as Business Analyst from July 15th</w:t>
      </w:r>
      <w:r w:rsidRPr="0017129D">
        <w:t>, 2019</w:t>
      </w:r>
      <w:r w:rsidRPr="0017129D">
        <w:t xml:space="preserve"> till January 31st</w:t>
      </w:r>
      <w:r w:rsidRPr="0017129D">
        <w:t>, 2020</w:t>
      </w:r>
      <w:r w:rsidRPr="0017129D">
        <w:t xml:space="preserve">. </w:t>
      </w:r>
    </w:p>
    <w:p w14:paraId="2E872716" w14:textId="77777777" w:rsidR="0017129D" w:rsidRPr="0017129D" w:rsidRDefault="0017129D" w:rsidP="0017129D">
      <w:pPr>
        <w:pStyle w:val="Default"/>
      </w:pPr>
    </w:p>
    <w:p w14:paraId="34BC9B07" w14:textId="374B2745" w:rsidR="0017129D" w:rsidRDefault="0017129D" w:rsidP="0017129D">
      <w:pPr>
        <w:pStyle w:val="Default"/>
      </w:pPr>
      <w:r w:rsidRPr="0017129D">
        <w:t xml:space="preserve">Ms. Rastogi, Anupriya was a fulltime employee (Working </w:t>
      </w:r>
      <w:r w:rsidRPr="0017129D">
        <w:t>40 hours</w:t>
      </w:r>
      <w:r w:rsidRPr="0017129D">
        <w:t xml:space="preserve"> a week). She was entitled for annual salary</w:t>
      </w:r>
      <w:r>
        <w:t xml:space="preserve"> </w:t>
      </w:r>
      <w:r>
        <w:t>of $</w:t>
      </w:r>
      <w:r w:rsidR="003515B8" w:rsidRPr="003515B8">
        <w:t xml:space="preserve"> </w:t>
      </w:r>
      <w:r w:rsidR="003515B8" w:rsidRPr="003515B8">
        <w:t>99,840</w:t>
      </w:r>
      <w:r w:rsidR="003515B8">
        <w:t xml:space="preserve"> </w:t>
      </w:r>
      <w:r>
        <w:t>per year</w:t>
      </w:r>
      <w:r w:rsidRPr="0017129D">
        <w:t xml:space="preserve"> and other </w:t>
      </w:r>
      <w:r w:rsidRPr="0017129D">
        <w:t>customary</w:t>
      </w:r>
      <w:r w:rsidRPr="0017129D">
        <w:t xml:space="preserve"> benefits. During her employment duration, she was exclusively supporting our client “Cognizant”.</w:t>
      </w:r>
    </w:p>
    <w:p w14:paraId="3B23B313" w14:textId="77777777" w:rsidR="0017129D" w:rsidRPr="0017129D" w:rsidRDefault="0017129D" w:rsidP="0017129D">
      <w:pPr>
        <w:pStyle w:val="Default"/>
      </w:pPr>
    </w:p>
    <w:p w14:paraId="42942559" w14:textId="0AF74FFF" w:rsidR="0017129D" w:rsidRPr="0017129D" w:rsidRDefault="0017129D" w:rsidP="0017129D">
      <w:pPr>
        <w:pStyle w:val="Default"/>
      </w:pPr>
      <w:r w:rsidRPr="0017129D">
        <w:t xml:space="preserve">If you have any questions or require any additional </w:t>
      </w:r>
      <w:r w:rsidRPr="0017129D">
        <w:t>information,</w:t>
      </w:r>
      <w:r w:rsidRPr="0017129D">
        <w:t xml:space="preserve"> please feel free to contact me at </w:t>
      </w:r>
    </w:p>
    <w:p w14:paraId="2EE3346D" w14:textId="746DECE3" w:rsidR="00803B95" w:rsidRDefault="0017129D" w:rsidP="0017129D">
      <w:pPr>
        <w:rPr>
          <w:rFonts w:ascii="Times New Roman" w:hAnsi="Times New Roman" w:cs="Times New Roman"/>
          <w:sz w:val="24"/>
          <w:szCs w:val="24"/>
        </w:rPr>
      </w:pPr>
      <w:r w:rsidRPr="0017129D">
        <w:rPr>
          <w:rFonts w:ascii="Times New Roman" w:hAnsi="Times New Roman" w:cs="Times New Roman"/>
          <w:sz w:val="24"/>
          <w:szCs w:val="24"/>
        </w:rPr>
        <w:t xml:space="preserve">972 550 9400 x 222 or email me at </w:t>
      </w:r>
      <w:hyperlink r:id="rId4" w:history="1">
        <w:r w:rsidRPr="003563DA">
          <w:rPr>
            <w:rStyle w:val="Hyperlink"/>
            <w:rFonts w:ascii="Times New Roman" w:hAnsi="Times New Roman" w:cs="Times New Roman"/>
            <w:sz w:val="24"/>
            <w:szCs w:val="24"/>
          </w:rPr>
          <w:t>hari@gbitinc.co</w:t>
        </w:r>
      </w:hyperlink>
    </w:p>
    <w:sectPr w:rsidR="0080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129D"/>
    <w:rsid w:val="0017129D"/>
    <w:rsid w:val="003515B8"/>
    <w:rsid w:val="00737BB6"/>
    <w:rsid w:val="009A6531"/>
    <w:rsid w:val="00D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0EB"/>
  <w15:chartTrackingRefBased/>
  <w15:docId w15:val="{199BF6DB-5B1F-4838-AA11-7A3B16B6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2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12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i@gbitinc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Himanshu S(Facets)</dc:creator>
  <cp:keywords/>
  <dc:description/>
  <cp:lastModifiedBy>Srivastava, Himanshu S(Facets)</cp:lastModifiedBy>
  <cp:revision>1</cp:revision>
  <dcterms:created xsi:type="dcterms:W3CDTF">2021-07-02T18:09:00Z</dcterms:created>
  <dcterms:modified xsi:type="dcterms:W3CDTF">2021-07-02T18:41:00Z</dcterms:modified>
</cp:coreProperties>
</file>