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ASHISH ARJUN GAWAS</w:t>
      </w: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Saptashrungi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 A-11/1.3, Sector-15,</w:t>
      </w: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Airoli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Navi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Mumbai-400708.</w:t>
      </w: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Mobile – 8080819732/9987122734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Email –ashgawas9@gmail.com</w:t>
      </w:r>
    </w:p>
    <w:p w:rsidR="00C7357D" w:rsidRDefault="00C7357D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240" w:lineRule="auto"/>
        <w:rPr>
          <w:color w:val="000000"/>
        </w:rPr>
      </w:pPr>
    </w:p>
    <w:p w:rsidR="00C7357D" w:rsidRDefault="00C7357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BFBFBF"/>
        </w:rPr>
        <w:t>CAREER OBJECTIVE</w:t>
      </w: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To get elevated in the field assigned by exploring my skills &amp; working hard for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upliftment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of the Organization as well as my personal growth. </w:t>
      </w: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BFBFBF"/>
        </w:rPr>
        <w:t>ACADEMIC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89"/>
        <w:gridCol w:w="2316"/>
        <w:gridCol w:w="2306"/>
      </w:tblGrid>
      <w:tr w:rsidR="00791AF2" w:rsidTr="00422838">
        <w:tc>
          <w:tcPr>
            <w:tcW w:w="2506" w:type="dxa"/>
          </w:tcPr>
          <w:p w:rsidR="00E60F16" w:rsidRDefault="00B83E16" w:rsidP="00DD615E">
            <w:pPr>
              <w:jc w:val="center"/>
              <w:rPr>
                <w:color w:val="000000"/>
              </w:rPr>
            </w:pPr>
            <w:r w:rsidRPr="00422838">
              <w:rPr>
                <w:b/>
                <w:bCs/>
                <w:color w:val="000000"/>
              </w:rPr>
              <w:t>Qualification</w:t>
            </w:r>
          </w:p>
        </w:tc>
        <w:tc>
          <w:tcPr>
            <w:tcW w:w="2507" w:type="dxa"/>
          </w:tcPr>
          <w:p w:rsidR="00E60F16" w:rsidRDefault="00B83E16" w:rsidP="00DD615E">
            <w:pPr>
              <w:jc w:val="center"/>
              <w:rPr>
                <w:color w:val="000000"/>
              </w:rPr>
            </w:pPr>
            <w:r w:rsidRPr="00422838">
              <w:rPr>
                <w:b/>
                <w:bCs/>
                <w:color w:val="000000"/>
              </w:rPr>
              <w:t>University</w:t>
            </w:r>
          </w:p>
        </w:tc>
        <w:tc>
          <w:tcPr>
            <w:tcW w:w="2507" w:type="dxa"/>
          </w:tcPr>
          <w:p w:rsidR="00E60F16" w:rsidRDefault="007B48C5" w:rsidP="00DD615E">
            <w:pPr>
              <w:jc w:val="center"/>
              <w:rPr>
                <w:color w:val="000000"/>
              </w:rPr>
            </w:pPr>
            <w:r w:rsidRPr="00422838">
              <w:rPr>
                <w:b/>
                <w:bCs/>
                <w:color w:val="000000"/>
              </w:rPr>
              <w:t>Percentage</w:t>
            </w:r>
          </w:p>
        </w:tc>
        <w:tc>
          <w:tcPr>
            <w:tcW w:w="2507" w:type="dxa"/>
          </w:tcPr>
          <w:p w:rsidR="00E60F16" w:rsidRDefault="00422838" w:rsidP="00DD615E">
            <w:pPr>
              <w:jc w:val="center"/>
              <w:rPr>
                <w:color w:val="000000"/>
              </w:rPr>
            </w:pPr>
            <w:r w:rsidRPr="00422838">
              <w:rPr>
                <w:b/>
                <w:bCs/>
                <w:color w:val="000000"/>
              </w:rPr>
              <w:t>Class</w:t>
            </w:r>
          </w:p>
        </w:tc>
      </w:tr>
      <w:tr w:rsidR="00D80B4C" w:rsidTr="00422838">
        <w:tc>
          <w:tcPr>
            <w:tcW w:w="2506" w:type="dxa"/>
          </w:tcPr>
          <w:p w:rsidR="00D80B4C" w:rsidRPr="006B45DA" w:rsidRDefault="006B45DA" w:rsidP="00DD61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S.S.C</w:t>
            </w:r>
          </w:p>
        </w:tc>
        <w:tc>
          <w:tcPr>
            <w:tcW w:w="2507" w:type="dxa"/>
          </w:tcPr>
          <w:p w:rsidR="00D80B4C" w:rsidRPr="00E14D17" w:rsidRDefault="00E14D17" w:rsidP="00DD61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Mumbai</w:t>
            </w:r>
          </w:p>
        </w:tc>
        <w:tc>
          <w:tcPr>
            <w:tcW w:w="2507" w:type="dxa"/>
          </w:tcPr>
          <w:p w:rsidR="00D80B4C" w:rsidRPr="000E7D70" w:rsidRDefault="00E96183" w:rsidP="00DD61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81.23%</w:t>
            </w:r>
          </w:p>
        </w:tc>
        <w:tc>
          <w:tcPr>
            <w:tcW w:w="2507" w:type="dxa"/>
          </w:tcPr>
          <w:p w:rsidR="00D80B4C" w:rsidRPr="00791AF2" w:rsidRDefault="00791AF2" w:rsidP="00DD61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Distinction</w:t>
            </w:r>
          </w:p>
        </w:tc>
      </w:tr>
      <w:tr w:rsidR="00791AF2" w:rsidTr="00422838">
        <w:tc>
          <w:tcPr>
            <w:tcW w:w="2506" w:type="dxa"/>
          </w:tcPr>
          <w:p w:rsidR="00E60F16" w:rsidRPr="006B45DA" w:rsidRDefault="006B45DA" w:rsidP="00DD615E">
            <w:pPr>
              <w:jc w:val="center"/>
              <w:rPr>
                <w:color w:val="000000"/>
              </w:rPr>
            </w:pPr>
            <w:r w:rsidRPr="006B45DA">
              <w:rPr>
                <w:color w:val="000000"/>
              </w:rPr>
              <w:t>Diploma</w:t>
            </w:r>
          </w:p>
        </w:tc>
        <w:tc>
          <w:tcPr>
            <w:tcW w:w="2507" w:type="dxa"/>
          </w:tcPr>
          <w:p w:rsidR="00E60F16" w:rsidRDefault="00E14D17" w:rsidP="00DD61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MSBTE(Mumbai)</w:t>
            </w:r>
          </w:p>
        </w:tc>
        <w:tc>
          <w:tcPr>
            <w:tcW w:w="2507" w:type="dxa"/>
          </w:tcPr>
          <w:p w:rsidR="00E60F16" w:rsidRDefault="009B6EE1" w:rsidP="00DD61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59.36%</w:t>
            </w:r>
          </w:p>
        </w:tc>
        <w:tc>
          <w:tcPr>
            <w:tcW w:w="2507" w:type="dxa"/>
          </w:tcPr>
          <w:p w:rsidR="00E60F16" w:rsidRDefault="002B3B2A" w:rsidP="00DD61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2B3B2A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class</w:t>
            </w:r>
          </w:p>
        </w:tc>
      </w:tr>
      <w:tr w:rsidR="00791AF2" w:rsidTr="00422838">
        <w:tc>
          <w:tcPr>
            <w:tcW w:w="2506" w:type="dxa"/>
          </w:tcPr>
          <w:p w:rsidR="00E60F16" w:rsidRDefault="006B45DA" w:rsidP="00DD61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Degree</w:t>
            </w:r>
          </w:p>
        </w:tc>
        <w:tc>
          <w:tcPr>
            <w:tcW w:w="2507" w:type="dxa"/>
          </w:tcPr>
          <w:p w:rsidR="00E60F16" w:rsidRDefault="008B584E" w:rsidP="00DD61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SPPU(Pune)</w:t>
            </w:r>
          </w:p>
        </w:tc>
        <w:tc>
          <w:tcPr>
            <w:tcW w:w="2507" w:type="dxa"/>
          </w:tcPr>
          <w:p w:rsidR="00E60F16" w:rsidRDefault="00791AF2" w:rsidP="00DD61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56.67</w:t>
            </w:r>
          </w:p>
        </w:tc>
        <w:tc>
          <w:tcPr>
            <w:tcW w:w="2507" w:type="dxa"/>
          </w:tcPr>
          <w:p w:rsidR="00E60F16" w:rsidRDefault="002B3B2A" w:rsidP="00DD61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2B3B2A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class</w:t>
            </w:r>
          </w:p>
        </w:tc>
      </w:tr>
    </w:tbl>
    <w:p w:rsidR="00C7357D" w:rsidRDefault="00C7357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BFBFBF"/>
        </w:rPr>
        <w:t>SOFTWARE PROFICIENCY</w:t>
      </w:r>
    </w:p>
    <w:p w:rsidR="00C7357D" w:rsidRDefault="00FA60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Completed course of  DIPLOMA in CIVIL-AUTOCAD- 90% With A+ Grade</w:t>
      </w:r>
    </w:p>
    <w:p w:rsidR="00C7357D" w:rsidRDefault="00FA60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Completed course of  ETTAB’S                                          - 90% With A+ Grade</w:t>
      </w:r>
    </w:p>
    <w:p w:rsidR="00C7357D" w:rsidRDefault="00FA60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Completed course of  STADD-Pro &amp;  RCDC (Steel Design Course)- - 90% With A+ Grade</w:t>
      </w: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tabs>
          <w:tab w:val="left" w:pos="7035"/>
        </w:tabs>
        <w:spacing w:after="0"/>
        <w:rPr>
          <w:b/>
          <w:color w:val="000000"/>
        </w:rPr>
      </w:pPr>
      <w:r>
        <w:rPr>
          <w:b/>
          <w:color w:val="000000"/>
        </w:rPr>
        <w:tab/>
      </w:r>
      <w:proofErr w:type="spellStart"/>
      <w:r>
        <w:rPr>
          <w:b/>
          <w:color w:val="000000"/>
        </w:rPr>
        <w:t>Rcc</w:t>
      </w:r>
      <w:proofErr w:type="spellEnd"/>
      <w:r>
        <w:rPr>
          <w:b/>
          <w:color w:val="000000"/>
        </w:rPr>
        <w:t xml:space="preserve"> designing</w:t>
      </w:r>
    </w:p>
    <w:p w:rsidR="00C7357D" w:rsidRDefault="00C7357D">
      <w:pPr>
        <w:pBdr>
          <w:top w:val="nil"/>
          <w:left w:val="nil"/>
          <w:bottom w:val="nil"/>
          <w:right w:val="nil"/>
          <w:between w:val="nil"/>
        </w:pBdr>
        <w:tabs>
          <w:tab w:val="left" w:pos="7035"/>
        </w:tabs>
        <w:spacing w:after="0"/>
        <w:rPr>
          <w:b/>
          <w:color w:val="000000"/>
        </w:rPr>
      </w:pPr>
    </w:p>
    <w:p w:rsidR="00C7357D" w:rsidRPr="00A96D9C" w:rsidRDefault="00FA6057" w:rsidP="00084C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BFBFBF"/>
        </w:rPr>
        <w:t xml:space="preserve">WORK </w:t>
      </w:r>
      <w:r w:rsidR="00A71CE9">
        <w:rPr>
          <w:rFonts w:ascii="Times New Roman" w:eastAsia="Times New Roman" w:hAnsi="Times New Roman" w:cs="Times New Roman"/>
          <w:b/>
          <w:color w:val="000000"/>
          <w:shd w:val="clear" w:color="auto" w:fill="BFBFBF"/>
        </w:rPr>
        <w:t>EXPERIENCE-</w:t>
      </w:r>
      <w:r w:rsidR="00D90669">
        <w:rPr>
          <w:rFonts w:ascii="Times New Roman" w:eastAsia="Times New Roman" w:hAnsi="Times New Roman" w:cs="Times New Roman"/>
          <w:b/>
          <w:color w:val="000000"/>
          <w:shd w:val="clear" w:color="auto" w:fill="BFBFBF"/>
        </w:rPr>
        <w:t xml:space="preserve"> </w:t>
      </w:r>
      <w:r w:rsidR="00A71CE9" w:rsidRPr="00A96D9C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BFBFBF"/>
        </w:rPr>
        <w:t>4</w:t>
      </w:r>
      <w:r w:rsidR="00D90669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BFBFBF"/>
        </w:rPr>
        <w:t>+</w:t>
      </w:r>
      <w:r w:rsidR="00A71CE9" w:rsidRPr="00A96D9C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BFBFBF"/>
        </w:rPr>
        <w:t xml:space="preserve"> </w:t>
      </w:r>
      <w:r w:rsidR="00FC7BF7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BFBFBF"/>
        </w:rPr>
        <w:t>YEARS</w:t>
      </w:r>
      <w:r w:rsidR="00A71CE9" w:rsidRPr="00A96D9C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BFBFBF"/>
        </w:rPr>
        <w:t xml:space="preserve"> (field experience)</w:t>
      </w:r>
    </w:p>
    <w:p w:rsidR="00C7357D" w:rsidRDefault="00C73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C7BF7" w:rsidRDefault="00FA6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•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Aashay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Construction Builder &amp; </w:t>
      </w:r>
      <w:r w:rsidR="00FC7B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Developers</w:t>
      </w: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Time Duration- 1.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year as Site Supervisor. </w:t>
      </w: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•  Siddhi Enterprises - </w:t>
      </w: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(Repairs &amp; Maintenance) </w:t>
      </w: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1 year as Site Engineer</w:t>
      </w:r>
    </w:p>
    <w:p w:rsidR="00C7357D" w:rsidRDefault="00C73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•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Gubbi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Civil Engineers (Thane)</w:t>
      </w: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Sr.Engineer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-Repairs &amp; Maintenance</w:t>
      </w: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(workin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g)since 2020</w:t>
      </w: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(PEB installation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Structural Repairs)</w:t>
      </w:r>
    </w:p>
    <w:p w:rsidR="00C7357D" w:rsidRDefault="00C735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C7357D" w:rsidRDefault="00C7357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BFBFBF"/>
        </w:rPr>
        <w:t>INTER-PERSONAL SKILLS</w:t>
      </w:r>
    </w:p>
    <w:p w:rsidR="00C7357D" w:rsidRDefault="00FA60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Confident &amp; Hard working.</w:t>
      </w:r>
    </w:p>
    <w:p w:rsidR="00C7357D" w:rsidRDefault="00FA60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Active listening skills targeted at handling problems and taking improvement advice.</w:t>
      </w:r>
    </w:p>
    <w:p w:rsidR="00C7357D" w:rsidRDefault="00FA60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Ability to cope up with different situations.</w:t>
      </w:r>
    </w:p>
    <w:p w:rsidR="00C7357D" w:rsidRDefault="00FA60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Leadership quality &amp; convincing people.</w:t>
      </w:r>
    </w:p>
    <w:p w:rsidR="003F74E2" w:rsidRPr="003F74E2" w:rsidRDefault="00FA6057" w:rsidP="003F74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Excellent ability to adapt to changing work environments.</w:t>
      </w:r>
    </w:p>
    <w:p w:rsidR="00C7357D" w:rsidRDefault="00C7357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7357D" w:rsidRDefault="00C7357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</w:rPr>
      </w:pPr>
    </w:p>
    <w:p w:rsidR="00C7357D" w:rsidRDefault="00C735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Declaration </w:t>
      </w: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I do hereby declare that the above information is true to the best of my knowledge.</w:t>
      </w: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tabs>
          <w:tab w:val="left" w:pos="3945"/>
        </w:tabs>
        <w:spacing w:line="240" w:lineRule="auto"/>
        <w:rPr>
          <w:color w:val="000000"/>
        </w:rPr>
      </w:pPr>
      <w:r>
        <w:rPr>
          <w:color w:val="000000"/>
        </w:rPr>
        <w:tab/>
      </w:r>
    </w:p>
    <w:p w:rsidR="00C7357D" w:rsidRDefault="00C735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Place: 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:rsidR="00C7357D" w:rsidRDefault="00C735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C7357D" w:rsidRDefault="00C735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C7357D" w:rsidRDefault="00FA60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Date: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Signature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sectPr w:rsidR="00C7357D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52515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6A1036F0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888804431">
    <w:abstractNumId w:val="0"/>
  </w:num>
  <w:num w:numId="2" w16cid:durableId="862061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57D"/>
    <w:rsid w:val="000118C6"/>
    <w:rsid w:val="00084CB6"/>
    <w:rsid w:val="000E7D70"/>
    <w:rsid w:val="002B3B2A"/>
    <w:rsid w:val="00354F2A"/>
    <w:rsid w:val="003F74E2"/>
    <w:rsid w:val="00422838"/>
    <w:rsid w:val="006B45DA"/>
    <w:rsid w:val="00791AF2"/>
    <w:rsid w:val="007B48C5"/>
    <w:rsid w:val="008B584E"/>
    <w:rsid w:val="009B6EE1"/>
    <w:rsid w:val="009F03E5"/>
    <w:rsid w:val="00A71CE9"/>
    <w:rsid w:val="00A96D9C"/>
    <w:rsid w:val="00B83E16"/>
    <w:rsid w:val="00C7357D"/>
    <w:rsid w:val="00D80B4C"/>
    <w:rsid w:val="00D876EA"/>
    <w:rsid w:val="00D90669"/>
    <w:rsid w:val="00DD615E"/>
    <w:rsid w:val="00E14D17"/>
    <w:rsid w:val="00E60F16"/>
    <w:rsid w:val="00E96183"/>
    <w:rsid w:val="00FA6057"/>
    <w:rsid w:val="00FC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8E71A"/>
  <w15:docId w15:val="{294CE9C0-3E86-8B46-B706-2088AD9C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D87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Gawas</cp:lastModifiedBy>
  <cp:revision>2</cp:revision>
  <dcterms:created xsi:type="dcterms:W3CDTF">2022-07-07T09:43:00Z</dcterms:created>
  <dcterms:modified xsi:type="dcterms:W3CDTF">2022-07-07T09:43:00Z</dcterms:modified>
</cp:coreProperties>
</file>