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A395A" w14:textId="4BAB1F42" w:rsidR="00DD370F" w:rsidRPr="00BB72FF" w:rsidRDefault="00BB72FF" w:rsidP="00DD370F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4" w:space="1" w:color="auto"/>
          <w:right w:val="single" w:sz="24" w:space="0" w:color="DEEAF6" w:themeColor="accent1" w:themeTint="33"/>
        </w:pBdr>
        <w:shd w:val="clear" w:color="auto" w:fill="DEEAF6" w:themeFill="accent1" w:themeFillTint="33"/>
        <w:outlineLvl w:val="1"/>
        <w:rPr>
          <w:rFonts w:ascii="Century" w:hAnsi="Century"/>
          <w:b/>
          <w:bCs/>
          <w:i/>
          <w:color w:val="7030A0"/>
          <w:spacing w:val="10"/>
          <w:sz w:val="40"/>
          <w:szCs w:val="1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BB72FF">
        <w:rPr>
          <w:rFonts w:ascii="Century" w:hAnsi="Century"/>
          <w:b/>
          <w:bCs/>
          <w:caps/>
          <w:color w:val="00B0F0"/>
          <w:spacing w:val="15"/>
          <w:sz w:val="32"/>
          <w:szCs w:val="16"/>
        </w:rPr>
        <w:t>curriculum vitae</w:t>
      </w:r>
    </w:p>
    <w:p w14:paraId="704D5742" w14:textId="50EE6262" w:rsidR="00DD370F" w:rsidRPr="008F696D" w:rsidRDefault="00191EBE" w:rsidP="00DD370F">
      <w:pPr>
        <w:rPr>
          <w:rFonts w:ascii="Century" w:hAnsi="Century"/>
          <w:b/>
          <w:sz w:val="36"/>
          <w:szCs w:val="16"/>
        </w:rPr>
      </w:pPr>
      <w:r w:rsidRPr="00BB72FF">
        <w:rPr>
          <w:rFonts w:ascii="Century" w:hAnsi="Century"/>
          <w:b/>
          <w:sz w:val="36"/>
          <w:szCs w:val="16"/>
        </w:rPr>
        <w:br/>
      </w:r>
      <w:r>
        <w:rPr>
          <w:rFonts w:ascii="Century" w:hAnsi="Century"/>
          <w:b/>
          <w:sz w:val="28"/>
          <w:szCs w:val="16"/>
        </w:rPr>
        <w:t>ZAID PERVEZ</w:t>
      </w:r>
    </w:p>
    <w:p w14:paraId="5006BD7F" w14:textId="77777777" w:rsidR="00DD370F" w:rsidRPr="00F117FC" w:rsidRDefault="00DD370F" w:rsidP="00DD370F">
      <w:pPr>
        <w:rPr>
          <w:rFonts w:ascii="Century" w:hAnsi="Century"/>
          <w:b/>
          <w:sz w:val="28"/>
          <w:szCs w:val="16"/>
        </w:rPr>
      </w:pPr>
    </w:p>
    <w:p w14:paraId="142654FF" w14:textId="78B55B81" w:rsidR="008F696D" w:rsidRPr="00191EBE" w:rsidRDefault="00DD370F" w:rsidP="008F696D">
      <w:r w:rsidRPr="00C264E7">
        <w:rPr>
          <w:b/>
          <w:i/>
          <w:sz w:val="22"/>
          <w:szCs w:val="16"/>
        </w:rPr>
        <w:t>Address</w:t>
      </w:r>
      <w:r w:rsidRPr="00C264E7">
        <w:rPr>
          <w:i/>
          <w:sz w:val="18"/>
          <w:szCs w:val="16"/>
        </w:rPr>
        <w:t xml:space="preserve"> </w:t>
      </w:r>
      <w:r w:rsidRPr="00D27F70">
        <w:rPr>
          <w:i/>
          <w:sz w:val="16"/>
          <w:szCs w:val="16"/>
        </w:rPr>
        <w:t xml:space="preserve">:- </w:t>
      </w:r>
      <w:r w:rsidR="00191EBE" w:rsidRPr="00C264E7">
        <w:rPr>
          <w:rStyle w:val="Emphasis"/>
        </w:rPr>
        <w:t xml:space="preserve">Shah Residency </w:t>
      </w:r>
      <w:proofErr w:type="spellStart"/>
      <w:r w:rsidR="00191EBE" w:rsidRPr="00C264E7">
        <w:rPr>
          <w:rStyle w:val="Emphasis"/>
        </w:rPr>
        <w:t>Manzoor</w:t>
      </w:r>
      <w:proofErr w:type="spellEnd"/>
      <w:r w:rsidR="00191EBE" w:rsidRPr="00C264E7">
        <w:rPr>
          <w:rStyle w:val="Emphasis"/>
        </w:rPr>
        <w:t xml:space="preserve"> </w:t>
      </w:r>
      <w:proofErr w:type="spellStart"/>
      <w:r w:rsidR="00191EBE" w:rsidRPr="00C264E7">
        <w:rPr>
          <w:rStyle w:val="Emphasis"/>
        </w:rPr>
        <w:t>Gadhi</w:t>
      </w:r>
      <w:proofErr w:type="spellEnd"/>
      <w:r w:rsidR="00191EBE" w:rsidRPr="00C264E7">
        <w:rPr>
          <w:rStyle w:val="Emphasis"/>
        </w:rPr>
        <w:t xml:space="preserve"> </w:t>
      </w:r>
      <w:r w:rsidR="00191EBE" w:rsidRPr="00C264E7">
        <w:rPr>
          <w:rStyle w:val="Emphasis"/>
        </w:rPr>
        <w:br/>
        <w:t xml:space="preserve">                </w:t>
      </w:r>
      <w:proofErr w:type="spellStart"/>
      <w:r w:rsidR="00191EBE" w:rsidRPr="00C264E7">
        <w:rPr>
          <w:rStyle w:val="Emphasis"/>
        </w:rPr>
        <w:t>Anoop</w:t>
      </w:r>
      <w:proofErr w:type="spellEnd"/>
      <w:r w:rsidR="00C264E7">
        <w:rPr>
          <w:rStyle w:val="Emphasis"/>
        </w:rPr>
        <w:t xml:space="preserve"> </w:t>
      </w:r>
      <w:proofErr w:type="spellStart"/>
      <w:r w:rsidR="00C264E7">
        <w:rPr>
          <w:rStyle w:val="Emphasis"/>
        </w:rPr>
        <w:t>sheher</w:t>
      </w:r>
      <w:proofErr w:type="spellEnd"/>
      <w:r w:rsidR="00C264E7">
        <w:rPr>
          <w:rStyle w:val="Emphasis"/>
        </w:rPr>
        <w:t xml:space="preserve"> By</w:t>
      </w:r>
      <w:r w:rsidR="00191EBE" w:rsidRPr="00C264E7">
        <w:rPr>
          <w:rStyle w:val="Emphasis"/>
        </w:rPr>
        <w:t xml:space="preserve"> Pass Road Aligarh,</w:t>
      </w:r>
      <w:r w:rsidR="00191EBE" w:rsidRPr="00C264E7">
        <w:rPr>
          <w:rStyle w:val="Emphasis"/>
        </w:rPr>
        <w:br/>
        <w:t xml:space="preserve">                U.P ( INDIA ) 202002</w:t>
      </w:r>
      <w:r w:rsidR="00191EBE">
        <w:t>.</w:t>
      </w:r>
      <w:r w:rsidR="008F696D" w:rsidRPr="008F696D">
        <w:rPr>
          <w:i/>
          <w:sz w:val="16"/>
          <w:szCs w:val="16"/>
        </w:rPr>
        <w:t>.</w:t>
      </w:r>
    </w:p>
    <w:p w14:paraId="404F6AC6" w14:textId="77777777" w:rsidR="00322E9B" w:rsidRPr="00322E9B" w:rsidRDefault="00322E9B" w:rsidP="00DD370F">
      <w:pPr>
        <w:rPr>
          <w:sz w:val="16"/>
          <w:szCs w:val="16"/>
        </w:rPr>
      </w:pPr>
    </w:p>
    <w:p w14:paraId="6656C7E1" w14:textId="3A0CF4F1" w:rsidR="00DD370F" w:rsidRPr="00D27F70" w:rsidRDefault="00DD370F" w:rsidP="00DD370F">
      <w:pPr>
        <w:rPr>
          <w:i/>
          <w:sz w:val="16"/>
          <w:szCs w:val="16"/>
        </w:rPr>
      </w:pPr>
      <w:r w:rsidRPr="00D27F70">
        <w:rPr>
          <w:i/>
          <w:sz w:val="16"/>
          <w:szCs w:val="16"/>
        </w:rPr>
        <w:t xml:space="preserve">Mobile: </w:t>
      </w:r>
      <w:r w:rsidRPr="008F696D">
        <w:rPr>
          <w:sz w:val="16"/>
          <w:szCs w:val="16"/>
        </w:rPr>
        <w:t>+</w:t>
      </w:r>
      <w:r w:rsidRPr="00C264E7">
        <w:rPr>
          <w:b/>
          <w:sz w:val="16"/>
          <w:szCs w:val="16"/>
        </w:rPr>
        <w:t xml:space="preserve">91 </w:t>
      </w:r>
      <w:r w:rsidR="00191EBE" w:rsidRPr="00C264E7">
        <w:rPr>
          <w:b/>
          <w:sz w:val="16"/>
        </w:rPr>
        <w:t>8881252124</w:t>
      </w:r>
    </w:p>
    <w:p w14:paraId="113AAFA2" w14:textId="71F4E61B" w:rsidR="008F696D" w:rsidRPr="00C264E7" w:rsidRDefault="00DD370F" w:rsidP="00DD370F">
      <w:pPr>
        <w:rPr>
          <w:b/>
          <w:i/>
          <w:sz w:val="18"/>
          <w:szCs w:val="16"/>
        </w:rPr>
      </w:pPr>
      <w:r w:rsidRPr="00D27F70">
        <w:rPr>
          <w:i/>
          <w:sz w:val="16"/>
          <w:szCs w:val="16"/>
        </w:rPr>
        <w:t xml:space="preserve">E-mail:  </w:t>
      </w:r>
      <w:hyperlink r:id="rId5" w:history="1">
        <w:r w:rsidR="00615437" w:rsidRPr="00C45AF0">
          <w:rPr>
            <w:rStyle w:val="Hyperlink"/>
            <w:b/>
            <w:i/>
            <w:sz w:val="18"/>
            <w:szCs w:val="16"/>
          </w:rPr>
          <w:t>zaid.pervez9358@gmail.com</w:t>
        </w:r>
      </w:hyperlink>
    </w:p>
    <w:p w14:paraId="294D59CB" w14:textId="77777777" w:rsidR="008F696D" w:rsidRPr="00C264E7" w:rsidRDefault="008F696D" w:rsidP="00DD370F">
      <w:pPr>
        <w:rPr>
          <w:b/>
          <w:i/>
          <w:sz w:val="16"/>
          <w:szCs w:val="16"/>
        </w:rPr>
      </w:pPr>
    </w:p>
    <w:p w14:paraId="18815078" w14:textId="1C21849E" w:rsidR="00DD370F" w:rsidRDefault="00DD370F" w:rsidP="00DD370F">
      <w:pPr>
        <w:rPr>
          <w:b/>
          <w:i/>
          <w:szCs w:val="16"/>
        </w:rPr>
      </w:pPr>
    </w:p>
    <w:p w14:paraId="193F39BC" w14:textId="0C1849D1" w:rsidR="000B7A1A" w:rsidRPr="00C264E7" w:rsidRDefault="00AB6D81" w:rsidP="00AB6D81">
      <w:pPr>
        <w:pStyle w:val="ListParagraph"/>
        <w:numPr>
          <w:ilvl w:val="0"/>
          <w:numId w:val="3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outlineLvl w:val="1"/>
        <w:rPr>
          <w:rFonts w:ascii="Century" w:hAnsi="Century"/>
          <w:bCs/>
          <w:caps/>
          <w:color w:val="00B0F0"/>
          <w:spacing w:val="15"/>
          <w:sz w:val="24"/>
          <w:szCs w:val="16"/>
        </w:rPr>
      </w:pPr>
      <w:r w:rsidRPr="00C264E7">
        <w:rPr>
          <w:rFonts w:ascii="Century" w:hAnsi="Century"/>
          <w:b/>
          <w:bCs/>
          <w:caps/>
          <w:color w:val="00B0F0"/>
          <w:spacing w:val="15"/>
          <w:sz w:val="24"/>
          <w:szCs w:val="16"/>
        </w:rPr>
        <w:t>objective</w:t>
      </w:r>
    </w:p>
    <w:p w14:paraId="2996AF99" w14:textId="55DA3AB2" w:rsidR="000B7A1A" w:rsidRPr="00C264E7" w:rsidRDefault="004D5B7C" w:rsidP="005A3582">
      <w:pPr>
        <w:jc w:val="both"/>
        <w:rPr>
          <w:rStyle w:val="Emphasis"/>
          <w:b/>
          <w:sz w:val="24"/>
        </w:rPr>
      </w:pPr>
      <w:r w:rsidRPr="00C264E7">
        <w:rPr>
          <w:rStyle w:val="Emphasis"/>
          <w:b/>
          <w:sz w:val="24"/>
        </w:rPr>
        <w:t>To become an excellent Civil Engineer taking up Challengin</w:t>
      </w:r>
      <w:r w:rsidR="0049491C" w:rsidRPr="00C264E7">
        <w:rPr>
          <w:rStyle w:val="Emphasis"/>
          <w:b/>
          <w:sz w:val="24"/>
        </w:rPr>
        <w:t xml:space="preserve">g Works in the </w:t>
      </w:r>
      <w:r w:rsidR="00F84AB6" w:rsidRPr="00C264E7">
        <w:rPr>
          <w:rStyle w:val="Emphasis"/>
          <w:b/>
          <w:sz w:val="24"/>
        </w:rPr>
        <w:t xml:space="preserve">Facility Management, </w:t>
      </w:r>
      <w:r w:rsidR="00DD370F" w:rsidRPr="00C264E7">
        <w:rPr>
          <w:rStyle w:val="Emphasis"/>
          <w:b/>
          <w:sz w:val="24"/>
        </w:rPr>
        <w:t xml:space="preserve">Commercial </w:t>
      </w:r>
      <w:r w:rsidR="0049491C" w:rsidRPr="00C264E7">
        <w:rPr>
          <w:rStyle w:val="Emphasis"/>
          <w:b/>
          <w:sz w:val="24"/>
        </w:rPr>
        <w:t xml:space="preserve">Projects, </w:t>
      </w:r>
      <w:r w:rsidRPr="00C264E7">
        <w:rPr>
          <w:rStyle w:val="Emphasis"/>
          <w:b/>
          <w:sz w:val="24"/>
        </w:rPr>
        <w:t>Industrial structure, Building, etc., with creative and diversified Projects &amp; to be the part of a Constructive &amp; Fast Growing World.</w:t>
      </w:r>
    </w:p>
    <w:p w14:paraId="73C029A8" w14:textId="77777777" w:rsidR="004F7AB9" w:rsidRDefault="004F7AB9" w:rsidP="005A3582">
      <w:pPr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14DB534E" w14:textId="77777777" w:rsidR="00EE1E47" w:rsidRPr="004D5B7C" w:rsidRDefault="00EE1E47" w:rsidP="005A3582">
      <w:pPr>
        <w:jc w:val="both"/>
        <w:rPr>
          <w:rFonts w:ascii="Verdana" w:hAnsi="Verdana"/>
          <w:b/>
          <w:sz w:val="17"/>
          <w:szCs w:val="17"/>
        </w:rPr>
      </w:pPr>
    </w:p>
    <w:p w14:paraId="1639705A" w14:textId="7EDAF353" w:rsidR="0029675A" w:rsidRPr="00C264E7" w:rsidRDefault="004B4229" w:rsidP="0029675A">
      <w:pPr>
        <w:pStyle w:val="ListParagraph"/>
        <w:numPr>
          <w:ilvl w:val="0"/>
          <w:numId w:val="3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outlineLvl w:val="1"/>
        <w:rPr>
          <w:rFonts w:ascii="Century" w:hAnsi="Century"/>
          <w:bCs/>
          <w:caps/>
          <w:color w:val="00B0F0"/>
          <w:spacing w:val="15"/>
          <w:sz w:val="24"/>
          <w:szCs w:val="16"/>
        </w:rPr>
      </w:pPr>
      <w:r w:rsidRPr="00C264E7">
        <w:rPr>
          <w:rFonts w:ascii="Century" w:hAnsi="Century"/>
          <w:b/>
          <w:bCs/>
          <w:caps/>
          <w:color w:val="00B0F0"/>
          <w:spacing w:val="15"/>
          <w:sz w:val="24"/>
          <w:szCs w:val="16"/>
        </w:rPr>
        <w:t>career precis</w:t>
      </w:r>
      <w:r w:rsidR="00BB72FF">
        <w:rPr>
          <w:rFonts w:ascii="Century" w:hAnsi="Century"/>
          <w:b/>
          <w:bCs/>
          <w:caps/>
          <w:color w:val="00B0F0"/>
          <w:spacing w:val="15"/>
          <w:sz w:val="24"/>
          <w:szCs w:val="16"/>
        </w:rPr>
        <w:t xml:space="preserve"> </w:t>
      </w:r>
    </w:p>
    <w:p w14:paraId="4E42FC0F" w14:textId="3A05B57C" w:rsidR="000B7A1A" w:rsidRPr="00C264E7" w:rsidRDefault="00191EBE" w:rsidP="005A3582">
      <w:pPr>
        <w:numPr>
          <w:ilvl w:val="0"/>
          <w:numId w:val="3"/>
        </w:numPr>
        <w:spacing w:before="40"/>
        <w:jc w:val="both"/>
        <w:rPr>
          <w:rStyle w:val="Emphasis"/>
        </w:rPr>
      </w:pPr>
      <w:r w:rsidRPr="00C264E7">
        <w:rPr>
          <w:rStyle w:val="Emphasis"/>
          <w:b/>
          <w:sz w:val="22"/>
        </w:rPr>
        <w:t>Site</w:t>
      </w:r>
      <w:r w:rsidR="006272F3" w:rsidRPr="00C264E7">
        <w:rPr>
          <w:rStyle w:val="Emphasis"/>
          <w:b/>
          <w:sz w:val="22"/>
        </w:rPr>
        <w:t xml:space="preserve"> </w:t>
      </w:r>
      <w:r w:rsidR="002C3259" w:rsidRPr="00C264E7">
        <w:rPr>
          <w:rStyle w:val="Emphasis"/>
          <w:b/>
          <w:sz w:val="22"/>
        </w:rPr>
        <w:t>Engineer (</w:t>
      </w:r>
      <w:proofErr w:type="gramStart"/>
      <w:r w:rsidR="002C3259" w:rsidRPr="00C264E7">
        <w:rPr>
          <w:rStyle w:val="Emphasis"/>
        </w:rPr>
        <w:t>Civil )</w:t>
      </w:r>
      <w:proofErr w:type="gramEnd"/>
      <w:r w:rsidR="002C3259" w:rsidRPr="00C264E7">
        <w:rPr>
          <w:rStyle w:val="Emphasis"/>
        </w:rPr>
        <w:t xml:space="preserve"> </w:t>
      </w:r>
      <w:r w:rsidR="000F10C3" w:rsidRPr="00C264E7">
        <w:rPr>
          <w:rStyle w:val="Emphasis"/>
        </w:rPr>
        <w:t xml:space="preserve">with </w:t>
      </w:r>
      <w:r w:rsidRPr="00C264E7">
        <w:rPr>
          <w:rStyle w:val="Emphasis"/>
          <w:b/>
          <w:sz w:val="22"/>
        </w:rPr>
        <w:t>3</w:t>
      </w:r>
      <w:r w:rsidR="00DD370F" w:rsidRPr="00C264E7">
        <w:rPr>
          <w:rStyle w:val="Emphasis"/>
          <w:b/>
          <w:sz w:val="22"/>
        </w:rPr>
        <w:t xml:space="preserve"> </w:t>
      </w:r>
      <w:r w:rsidR="00003B7B" w:rsidRPr="00C264E7">
        <w:rPr>
          <w:rStyle w:val="Emphasis"/>
          <w:b/>
          <w:sz w:val="22"/>
        </w:rPr>
        <w:t>years</w:t>
      </w:r>
      <w:r w:rsidRPr="00C264E7">
        <w:rPr>
          <w:rStyle w:val="Emphasis"/>
          <w:b/>
          <w:sz w:val="22"/>
        </w:rPr>
        <w:t xml:space="preserve"> plus</w:t>
      </w:r>
      <w:r w:rsidRPr="00C264E7">
        <w:rPr>
          <w:rStyle w:val="Emphasis"/>
          <w:sz w:val="22"/>
        </w:rPr>
        <w:t xml:space="preserve"> </w:t>
      </w:r>
      <w:r w:rsidR="000B7A1A" w:rsidRPr="00C264E7">
        <w:rPr>
          <w:rStyle w:val="Emphasis"/>
        </w:rPr>
        <w:t xml:space="preserve">professional experience in </w:t>
      </w:r>
      <w:r w:rsidR="00234F6F" w:rsidRPr="00C264E7">
        <w:rPr>
          <w:rStyle w:val="Emphasis"/>
        </w:rPr>
        <w:t>Site Managemen</w:t>
      </w:r>
      <w:r w:rsidR="00A36BBD" w:rsidRPr="00C264E7">
        <w:rPr>
          <w:rStyle w:val="Emphasis"/>
        </w:rPr>
        <w:t>t,</w:t>
      </w:r>
      <w:r w:rsidR="002C3259" w:rsidRPr="00C264E7">
        <w:rPr>
          <w:rStyle w:val="Emphasis"/>
        </w:rPr>
        <w:t xml:space="preserve"> Commercial Residential high rise</w:t>
      </w:r>
      <w:r w:rsidR="00A36BBD" w:rsidRPr="00C264E7">
        <w:rPr>
          <w:rStyle w:val="Emphasis"/>
        </w:rPr>
        <w:t xml:space="preserve"> </w:t>
      </w:r>
      <w:r w:rsidR="00CC3CAA" w:rsidRPr="00C264E7">
        <w:rPr>
          <w:rStyle w:val="Emphasis"/>
        </w:rPr>
        <w:t xml:space="preserve">Building Project </w:t>
      </w:r>
      <w:r w:rsidR="00120591" w:rsidRPr="00C264E7">
        <w:rPr>
          <w:rStyle w:val="Emphasis"/>
        </w:rPr>
        <w:t xml:space="preserve">and </w:t>
      </w:r>
      <w:r w:rsidR="004603BE" w:rsidRPr="00C264E7">
        <w:rPr>
          <w:rStyle w:val="Emphasis"/>
        </w:rPr>
        <w:t xml:space="preserve">Documentation </w:t>
      </w:r>
      <w:r w:rsidR="00234F6F" w:rsidRPr="00C264E7">
        <w:rPr>
          <w:rStyle w:val="Emphasis"/>
        </w:rPr>
        <w:t>etc.</w:t>
      </w:r>
    </w:p>
    <w:p w14:paraId="7ACC9C72" w14:textId="77777777" w:rsidR="00234F6F" w:rsidRPr="00C264E7" w:rsidRDefault="00A7181D" w:rsidP="005A3582">
      <w:pPr>
        <w:numPr>
          <w:ilvl w:val="0"/>
          <w:numId w:val="3"/>
        </w:numPr>
        <w:spacing w:before="40"/>
        <w:jc w:val="both"/>
        <w:rPr>
          <w:rStyle w:val="Emphasis"/>
        </w:rPr>
      </w:pPr>
      <w:r w:rsidRPr="00C264E7">
        <w:rPr>
          <w:rStyle w:val="Emphasis"/>
        </w:rPr>
        <w:t>Have worked w</w:t>
      </w:r>
      <w:r w:rsidR="00234F6F" w:rsidRPr="00C264E7">
        <w:rPr>
          <w:rStyle w:val="Emphasis"/>
        </w:rPr>
        <w:t>ith proficiency at managing &amp; leading cross functional teams for running successful process operations &amp; experience of developing procedures, service standards for business excellence.</w:t>
      </w:r>
    </w:p>
    <w:p w14:paraId="169AA8D1" w14:textId="77777777" w:rsidR="00234F6F" w:rsidRPr="00C264E7" w:rsidRDefault="00234F6F" w:rsidP="005A3582">
      <w:pPr>
        <w:numPr>
          <w:ilvl w:val="0"/>
          <w:numId w:val="3"/>
        </w:numPr>
        <w:spacing w:before="40"/>
        <w:jc w:val="both"/>
        <w:rPr>
          <w:rStyle w:val="Emphasis"/>
        </w:rPr>
      </w:pPr>
      <w:r w:rsidRPr="00C264E7">
        <w:rPr>
          <w:rStyle w:val="Emphasis"/>
        </w:rPr>
        <w:t>Adept at implementing “hands-on” approaches to help execution team to learn and get a better understanding of the concerned subject.</w:t>
      </w:r>
    </w:p>
    <w:p w14:paraId="464B26E1" w14:textId="77777777" w:rsidR="000B7A1A" w:rsidRPr="00C264E7" w:rsidRDefault="000B7A1A" w:rsidP="005A3582">
      <w:pPr>
        <w:numPr>
          <w:ilvl w:val="0"/>
          <w:numId w:val="3"/>
        </w:numPr>
        <w:spacing w:before="40"/>
        <w:jc w:val="both"/>
        <w:rPr>
          <w:rStyle w:val="Emphasis"/>
        </w:rPr>
      </w:pPr>
      <w:r w:rsidRPr="00C264E7">
        <w:rPr>
          <w:rStyle w:val="Emphasis"/>
        </w:rPr>
        <w:t>Holds the merit of being an active pa</w:t>
      </w:r>
      <w:r w:rsidR="00A36BBD" w:rsidRPr="00C264E7">
        <w:rPr>
          <w:rStyle w:val="Emphasis"/>
        </w:rPr>
        <w:t>rticipant in defining Construction</w:t>
      </w:r>
      <w:r w:rsidRPr="00C264E7">
        <w:rPr>
          <w:rStyle w:val="Emphasis"/>
        </w:rPr>
        <w:t xml:space="preserve"> &amp; Quality.</w:t>
      </w:r>
    </w:p>
    <w:p w14:paraId="6804C091" w14:textId="1DB97D2C" w:rsidR="00D12508" w:rsidRPr="00191EBE" w:rsidRDefault="000B7A1A" w:rsidP="00191EBE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 w:rsidRPr="00C264E7">
        <w:rPr>
          <w:rStyle w:val="Emphasis"/>
        </w:rPr>
        <w:t>Excellent interpersonal, analytica</w:t>
      </w:r>
      <w:r w:rsidRPr="001F242C">
        <w:rPr>
          <w:rFonts w:ascii="Verdana" w:hAnsi="Verdana"/>
          <w:sz w:val="17"/>
          <w:szCs w:val="17"/>
        </w:rPr>
        <w:t>l and troubleshooting skills with ability to synthesize complex information and communicate technical issues.</w:t>
      </w:r>
    </w:p>
    <w:p w14:paraId="195C7B8E" w14:textId="77777777" w:rsidR="000B7A1A" w:rsidRDefault="000B7A1A" w:rsidP="005A3582">
      <w:pPr>
        <w:jc w:val="both"/>
        <w:rPr>
          <w:rFonts w:ascii="Verdana" w:hAnsi="Verdana"/>
          <w:sz w:val="17"/>
          <w:szCs w:val="17"/>
        </w:rPr>
      </w:pPr>
    </w:p>
    <w:p w14:paraId="0BFCBA40" w14:textId="3D8F4A93" w:rsidR="00DE3F88" w:rsidRDefault="00DE3F88" w:rsidP="005A3582">
      <w:pPr>
        <w:jc w:val="both"/>
        <w:rPr>
          <w:rFonts w:ascii="Verdana" w:hAnsi="Verdana"/>
          <w:sz w:val="17"/>
          <w:szCs w:val="17"/>
        </w:rPr>
      </w:pPr>
    </w:p>
    <w:p w14:paraId="3D2CB6A7" w14:textId="77777777" w:rsidR="008A7260" w:rsidRDefault="008A7260" w:rsidP="005A3582">
      <w:pPr>
        <w:jc w:val="both"/>
        <w:rPr>
          <w:rFonts w:ascii="Verdana" w:hAnsi="Verdana"/>
          <w:sz w:val="17"/>
          <w:szCs w:val="17"/>
        </w:rPr>
      </w:pPr>
    </w:p>
    <w:p w14:paraId="7981DD8C" w14:textId="77777777" w:rsidR="00901734" w:rsidRPr="0026076C" w:rsidRDefault="00901734" w:rsidP="005A3582">
      <w:pPr>
        <w:jc w:val="both"/>
        <w:rPr>
          <w:rFonts w:ascii="Verdana" w:hAnsi="Verdana"/>
          <w:sz w:val="17"/>
          <w:szCs w:val="17"/>
        </w:rPr>
      </w:pPr>
    </w:p>
    <w:p w14:paraId="4F65192C" w14:textId="6555579E" w:rsidR="00DD370F" w:rsidRPr="00AB6D81" w:rsidRDefault="00AB6D81" w:rsidP="00DD370F">
      <w:pPr>
        <w:pStyle w:val="ListParagraph"/>
        <w:numPr>
          <w:ilvl w:val="0"/>
          <w:numId w:val="3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outlineLvl w:val="1"/>
        <w:rPr>
          <w:rFonts w:ascii="Century" w:hAnsi="Century"/>
          <w:bCs/>
          <w:caps/>
          <w:color w:val="00B0F0"/>
          <w:spacing w:val="15"/>
          <w:szCs w:val="16"/>
        </w:rPr>
      </w:pPr>
      <w:r w:rsidRPr="00AB6D81">
        <w:rPr>
          <w:rFonts w:ascii="Century" w:hAnsi="Century"/>
          <w:b/>
          <w:bCs/>
          <w:caps/>
          <w:color w:val="00B0F0"/>
          <w:spacing w:val="15"/>
          <w:szCs w:val="16"/>
        </w:rPr>
        <w:t>Software working</w:t>
      </w:r>
      <w:r w:rsidR="00DD370F" w:rsidRPr="00AB6D81">
        <w:rPr>
          <w:rFonts w:ascii="Century" w:hAnsi="Century"/>
          <w:b/>
          <w:bCs/>
          <w:caps/>
          <w:color w:val="00B0F0"/>
          <w:spacing w:val="15"/>
          <w:szCs w:val="16"/>
        </w:rPr>
        <w:t xml:space="preserve"> Skills</w:t>
      </w:r>
    </w:p>
    <w:p w14:paraId="2A8CB9C9" w14:textId="77777777" w:rsidR="000B7A1A" w:rsidRPr="005C17BE" w:rsidRDefault="008243D3" w:rsidP="005A3582">
      <w:pPr>
        <w:numPr>
          <w:ilvl w:val="0"/>
          <w:numId w:val="3"/>
        </w:numPr>
        <w:spacing w:before="20"/>
        <w:jc w:val="both"/>
        <w:rPr>
          <w:rFonts w:ascii="Verdana" w:hAnsi="Verdana"/>
          <w:sz w:val="17"/>
          <w:szCs w:val="17"/>
        </w:rPr>
      </w:pPr>
      <w:r w:rsidRPr="00C264E7">
        <w:rPr>
          <w:rStyle w:val="Emphasis"/>
        </w:rPr>
        <w:t>Software proficiency</w:t>
      </w:r>
      <w:r w:rsidR="000B7A1A" w:rsidRPr="005C17BE">
        <w:rPr>
          <w:rFonts w:ascii="Verdana" w:hAnsi="Verdana"/>
          <w:sz w:val="17"/>
          <w:szCs w:val="17"/>
        </w:rPr>
        <w:t>:</w:t>
      </w:r>
    </w:p>
    <w:p w14:paraId="73C02D55" w14:textId="4D59079D" w:rsidR="008243D3" w:rsidRPr="00C264E7" w:rsidRDefault="00D15534" w:rsidP="0029675A">
      <w:pPr>
        <w:numPr>
          <w:ilvl w:val="0"/>
          <w:numId w:val="6"/>
        </w:numPr>
        <w:spacing w:before="20"/>
        <w:jc w:val="both"/>
        <w:rPr>
          <w:rStyle w:val="Emphasis"/>
        </w:rPr>
      </w:pPr>
      <w:r w:rsidRPr="00C264E7">
        <w:rPr>
          <w:rStyle w:val="Emphasis"/>
          <w:b/>
        </w:rPr>
        <w:t xml:space="preserve">Auto </w:t>
      </w:r>
      <w:proofErr w:type="spellStart"/>
      <w:r w:rsidRPr="00C264E7">
        <w:rPr>
          <w:rStyle w:val="Emphasis"/>
          <w:b/>
        </w:rPr>
        <w:t>Cad</w:t>
      </w:r>
      <w:r w:rsidR="002C3259" w:rsidRPr="00C264E7">
        <w:rPr>
          <w:rStyle w:val="Emphasis"/>
          <w:b/>
        </w:rPr>
        <w:t>d</w:t>
      </w:r>
      <w:proofErr w:type="spellEnd"/>
      <w:r w:rsidRPr="00C264E7">
        <w:rPr>
          <w:rStyle w:val="Emphasis"/>
          <w:b/>
        </w:rPr>
        <w:t xml:space="preserve"> </w:t>
      </w:r>
      <w:r w:rsidR="0029675A" w:rsidRPr="00C264E7">
        <w:rPr>
          <w:rStyle w:val="Emphasis"/>
          <w:b/>
        </w:rPr>
        <w:t xml:space="preserve">  </w:t>
      </w:r>
      <w:r w:rsidR="0029675A" w:rsidRPr="00C264E7">
        <w:rPr>
          <w:rStyle w:val="Emphasis"/>
        </w:rPr>
        <w:t xml:space="preserve">            </w:t>
      </w:r>
      <w:r w:rsidR="00C264E7">
        <w:rPr>
          <w:rStyle w:val="Emphasis"/>
        </w:rPr>
        <w:t xml:space="preserve">     </w:t>
      </w:r>
      <w:r w:rsidR="0029675A" w:rsidRPr="00C264E7">
        <w:rPr>
          <w:rStyle w:val="Emphasis"/>
        </w:rPr>
        <w:t>Drawing reading &amp; measuring</w:t>
      </w:r>
    </w:p>
    <w:p w14:paraId="79C6E6B0" w14:textId="06CE4D58" w:rsidR="0029675A" w:rsidRPr="00C264E7" w:rsidRDefault="0029675A" w:rsidP="005A3582">
      <w:pPr>
        <w:numPr>
          <w:ilvl w:val="0"/>
          <w:numId w:val="6"/>
        </w:numPr>
        <w:spacing w:before="20"/>
        <w:jc w:val="both"/>
        <w:rPr>
          <w:rStyle w:val="Emphasis"/>
        </w:rPr>
      </w:pPr>
      <w:r w:rsidRPr="00C264E7">
        <w:rPr>
          <w:rStyle w:val="Emphasis"/>
          <w:b/>
        </w:rPr>
        <w:t>Operation system</w:t>
      </w:r>
      <w:r w:rsidRPr="00C264E7">
        <w:rPr>
          <w:rStyle w:val="Emphasis"/>
        </w:rPr>
        <w:t xml:space="preserve">         Windows 10, Windows-XP, vista, 7.</w:t>
      </w:r>
    </w:p>
    <w:p w14:paraId="3B57D516" w14:textId="01EE7D6D" w:rsidR="0029675A" w:rsidRPr="00C264E7" w:rsidRDefault="0029675A" w:rsidP="005A3582">
      <w:pPr>
        <w:numPr>
          <w:ilvl w:val="0"/>
          <w:numId w:val="6"/>
        </w:numPr>
        <w:spacing w:before="20"/>
        <w:jc w:val="both"/>
        <w:rPr>
          <w:rStyle w:val="Emphasis"/>
        </w:rPr>
      </w:pPr>
      <w:r w:rsidRPr="00C264E7">
        <w:rPr>
          <w:rStyle w:val="Emphasis"/>
          <w:b/>
        </w:rPr>
        <w:t xml:space="preserve">Software </w:t>
      </w:r>
      <w:r w:rsidR="00834F10" w:rsidRPr="00C264E7">
        <w:rPr>
          <w:rStyle w:val="Emphasis"/>
        </w:rPr>
        <w:t xml:space="preserve">                    </w:t>
      </w:r>
      <w:r w:rsidRPr="00C264E7">
        <w:rPr>
          <w:rStyle w:val="Emphasis"/>
        </w:rPr>
        <w:t xml:space="preserve"> MS-Office, Excel, Windows and Internet Applications</w:t>
      </w:r>
    </w:p>
    <w:p w14:paraId="18CB1574" w14:textId="6EB4B64F" w:rsidR="00CC6ED7" w:rsidRPr="008F696D" w:rsidRDefault="00CC6ED7" w:rsidP="008F696D">
      <w:pPr>
        <w:spacing w:before="20"/>
        <w:ind w:left="360"/>
        <w:jc w:val="both"/>
        <w:rPr>
          <w:rFonts w:ascii="Verdana" w:hAnsi="Verdana"/>
          <w:sz w:val="17"/>
          <w:szCs w:val="17"/>
        </w:rPr>
      </w:pPr>
    </w:p>
    <w:p w14:paraId="37FC7589" w14:textId="7B461065" w:rsidR="000B7A1A" w:rsidRDefault="000B7A1A" w:rsidP="005A3582">
      <w:pPr>
        <w:jc w:val="both"/>
        <w:rPr>
          <w:rFonts w:ascii="Verdana" w:hAnsi="Verdana"/>
          <w:sz w:val="17"/>
          <w:szCs w:val="17"/>
        </w:rPr>
      </w:pPr>
    </w:p>
    <w:p w14:paraId="49EFEB07" w14:textId="14183A98" w:rsidR="008A7260" w:rsidRDefault="008A7260" w:rsidP="005A3582">
      <w:pPr>
        <w:jc w:val="both"/>
        <w:rPr>
          <w:rFonts w:ascii="Verdana" w:hAnsi="Verdana"/>
          <w:sz w:val="17"/>
          <w:szCs w:val="17"/>
        </w:rPr>
      </w:pPr>
    </w:p>
    <w:p w14:paraId="008CA4E7" w14:textId="77777777" w:rsidR="008A7260" w:rsidRDefault="008A7260" w:rsidP="005A3582">
      <w:pPr>
        <w:jc w:val="both"/>
        <w:rPr>
          <w:rFonts w:ascii="Verdana" w:hAnsi="Verdana"/>
          <w:sz w:val="17"/>
          <w:szCs w:val="17"/>
        </w:rPr>
      </w:pPr>
    </w:p>
    <w:p w14:paraId="6B35D904" w14:textId="77777777" w:rsidR="00901734" w:rsidRPr="001F242C" w:rsidRDefault="00901734" w:rsidP="005A3582">
      <w:pPr>
        <w:jc w:val="both"/>
        <w:rPr>
          <w:rFonts w:ascii="Verdana" w:hAnsi="Verdana"/>
          <w:sz w:val="17"/>
          <w:szCs w:val="17"/>
        </w:rPr>
      </w:pPr>
    </w:p>
    <w:p w14:paraId="0BC72194" w14:textId="50BD985D" w:rsidR="0029675A" w:rsidRPr="00AB6D81" w:rsidRDefault="0029675A" w:rsidP="0029675A">
      <w:pPr>
        <w:pStyle w:val="ListParagraph"/>
        <w:numPr>
          <w:ilvl w:val="0"/>
          <w:numId w:val="3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outlineLvl w:val="1"/>
        <w:rPr>
          <w:rFonts w:ascii="Century" w:hAnsi="Century"/>
          <w:b/>
          <w:bCs/>
          <w:caps/>
          <w:color w:val="00B0F0"/>
          <w:spacing w:val="15"/>
          <w:szCs w:val="16"/>
        </w:rPr>
      </w:pPr>
      <w:r w:rsidRPr="00AB6D81">
        <w:rPr>
          <w:rFonts w:ascii="Century" w:hAnsi="Century"/>
          <w:b/>
          <w:bCs/>
          <w:caps/>
          <w:color w:val="00B0F0"/>
          <w:spacing w:val="15"/>
          <w:szCs w:val="16"/>
        </w:rPr>
        <w:t>Core competenceis</w:t>
      </w:r>
    </w:p>
    <w:p w14:paraId="1DB40952" w14:textId="6D8FB7E9" w:rsidR="008A7260" w:rsidRPr="008A7260" w:rsidRDefault="008A7260" w:rsidP="008A7260">
      <w:pPr>
        <w:spacing w:before="20"/>
        <w:ind w:left="288"/>
        <w:jc w:val="both"/>
        <w:rPr>
          <w:rFonts w:ascii="Verdana" w:hAnsi="Verdana"/>
          <w:sz w:val="17"/>
          <w:szCs w:val="17"/>
        </w:rPr>
      </w:pPr>
    </w:p>
    <w:p w14:paraId="469FB381" w14:textId="20F4536E" w:rsidR="00E15027" w:rsidRPr="00C264E7" w:rsidRDefault="00191EBE" w:rsidP="005A3582">
      <w:pPr>
        <w:numPr>
          <w:ilvl w:val="0"/>
          <w:numId w:val="3"/>
        </w:numPr>
        <w:spacing w:before="20"/>
        <w:jc w:val="both"/>
        <w:rPr>
          <w:rStyle w:val="Emphasis"/>
        </w:rPr>
      </w:pPr>
      <w:r w:rsidRPr="00C264E7">
        <w:rPr>
          <w:rStyle w:val="Emphasis"/>
        </w:rPr>
        <w:t>Quality Assurance</w:t>
      </w:r>
    </w:p>
    <w:p w14:paraId="792258D3" w14:textId="5FE52A7E" w:rsidR="005F3A11" w:rsidRPr="00C264E7" w:rsidRDefault="00AB6D81" w:rsidP="005A3582">
      <w:pPr>
        <w:numPr>
          <w:ilvl w:val="0"/>
          <w:numId w:val="3"/>
        </w:numPr>
        <w:spacing w:before="20"/>
        <w:jc w:val="both"/>
        <w:rPr>
          <w:rStyle w:val="Emphasis"/>
        </w:rPr>
      </w:pPr>
      <w:r w:rsidRPr="00C264E7">
        <w:rPr>
          <w:rStyle w:val="Emphasis"/>
        </w:rPr>
        <w:t xml:space="preserve">Preparation daily, </w:t>
      </w:r>
      <w:r w:rsidR="005F3A11" w:rsidRPr="00C264E7">
        <w:rPr>
          <w:rStyle w:val="Emphasis"/>
        </w:rPr>
        <w:t>weekly &amp; monthly progress report.</w:t>
      </w:r>
    </w:p>
    <w:p w14:paraId="639F5301" w14:textId="7219A686" w:rsidR="005F3A11" w:rsidRPr="00C264E7" w:rsidRDefault="00191EBE" w:rsidP="005A3582">
      <w:pPr>
        <w:numPr>
          <w:ilvl w:val="0"/>
          <w:numId w:val="3"/>
        </w:numPr>
        <w:spacing w:before="20"/>
        <w:jc w:val="both"/>
        <w:rPr>
          <w:rStyle w:val="Emphasis"/>
        </w:rPr>
      </w:pPr>
      <w:r w:rsidRPr="00C264E7">
        <w:rPr>
          <w:rStyle w:val="Emphasis"/>
        </w:rPr>
        <w:t>Assisting the site engineer in construction.</w:t>
      </w:r>
    </w:p>
    <w:p w14:paraId="3907C699" w14:textId="1508C9FE" w:rsidR="004A52FD" w:rsidRPr="00C264E7" w:rsidRDefault="00191EBE" w:rsidP="005A3582">
      <w:pPr>
        <w:numPr>
          <w:ilvl w:val="0"/>
          <w:numId w:val="3"/>
        </w:numPr>
        <w:spacing w:before="20"/>
        <w:jc w:val="both"/>
        <w:rPr>
          <w:rStyle w:val="Emphasis"/>
        </w:rPr>
      </w:pPr>
      <w:r w:rsidRPr="00C264E7">
        <w:rPr>
          <w:rStyle w:val="Emphasis"/>
        </w:rPr>
        <w:t>Column layout, reinforcement check structure work.</w:t>
      </w:r>
    </w:p>
    <w:p w14:paraId="6DBA81FE" w14:textId="0DEFD7BC" w:rsidR="004A52FD" w:rsidRPr="00C264E7" w:rsidRDefault="00191EBE" w:rsidP="005A3582">
      <w:pPr>
        <w:numPr>
          <w:ilvl w:val="0"/>
          <w:numId w:val="3"/>
        </w:numPr>
        <w:spacing w:before="20"/>
        <w:jc w:val="both"/>
        <w:rPr>
          <w:rStyle w:val="Emphasis"/>
        </w:rPr>
      </w:pPr>
      <w:r w:rsidRPr="00C264E7">
        <w:rPr>
          <w:rStyle w:val="Emphasis"/>
        </w:rPr>
        <w:t>Observing the working of engineers and supervisor at the site.</w:t>
      </w:r>
    </w:p>
    <w:p w14:paraId="2320389C" w14:textId="2A969DA0" w:rsidR="00FD0E48" w:rsidRPr="00C264E7" w:rsidRDefault="00561993" w:rsidP="00C264E7">
      <w:pPr>
        <w:numPr>
          <w:ilvl w:val="0"/>
          <w:numId w:val="3"/>
        </w:numPr>
        <w:spacing w:before="20"/>
        <w:jc w:val="both"/>
        <w:rPr>
          <w:rStyle w:val="Emphasis"/>
        </w:rPr>
      </w:pPr>
      <w:r w:rsidRPr="00C264E7">
        <w:rPr>
          <w:rStyle w:val="Emphasis"/>
        </w:rPr>
        <w:t>Project</w:t>
      </w:r>
      <w:r w:rsidR="00F03AF6" w:rsidRPr="00C264E7">
        <w:rPr>
          <w:rStyle w:val="Emphasis"/>
        </w:rPr>
        <w:t xml:space="preserve"> implementation</w:t>
      </w:r>
      <w:r w:rsidR="00614A5B" w:rsidRPr="00C264E7">
        <w:rPr>
          <w:rStyle w:val="Emphasis"/>
        </w:rPr>
        <w:t xml:space="preserve"> experience</w:t>
      </w:r>
    </w:p>
    <w:p w14:paraId="26287BE2" w14:textId="77777777" w:rsidR="00120591" w:rsidRPr="00C264E7" w:rsidRDefault="00EE7703" w:rsidP="005A3582">
      <w:pPr>
        <w:numPr>
          <w:ilvl w:val="0"/>
          <w:numId w:val="3"/>
        </w:numPr>
        <w:spacing w:before="20"/>
        <w:jc w:val="both"/>
        <w:rPr>
          <w:rStyle w:val="Emphasis"/>
        </w:rPr>
      </w:pPr>
      <w:r w:rsidRPr="00C264E7">
        <w:rPr>
          <w:rStyle w:val="Emphasis"/>
        </w:rPr>
        <w:t>Quality control</w:t>
      </w:r>
      <w:r w:rsidR="00120591" w:rsidRPr="00C264E7">
        <w:rPr>
          <w:rStyle w:val="Emphasis"/>
        </w:rPr>
        <w:t>, coordination, maintenance.</w:t>
      </w:r>
    </w:p>
    <w:p w14:paraId="078661C1" w14:textId="6012612F" w:rsidR="00ED4552" w:rsidRPr="00C264E7" w:rsidRDefault="00191EBE" w:rsidP="00191EBE">
      <w:pPr>
        <w:numPr>
          <w:ilvl w:val="0"/>
          <w:numId w:val="3"/>
        </w:numPr>
        <w:spacing w:before="20"/>
        <w:jc w:val="both"/>
        <w:rPr>
          <w:rStyle w:val="Emphasis"/>
        </w:rPr>
      </w:pPr>
      <w:r w:rsidRPr="00C264E7">
        <w:rPr>
          <w:rStyle w:val="Emphasis"/>
        </w:rPr>
        <w:t>Coordinating with suppliers under observation of Senior Engineer.</w:t>
      </w:r>
    </w:p>
    <w:p w14:paraId="5A31486D" w14:textId="76BFC9DC" w:rsidR="00E15027" w:rsidRPr="00C264E7" w:rsidRDefault="00191EBE" w:rsidP="005A3582">
      <w:pPr>
        <w:numPr>
          <w:ilvl w:val="0"/>
          <w:numId w:val="3"/>
        </w:numPr>
        <w:spacing w:before="20"/>
        <w:jc w:val="both"/>
        <w:rPr>
          <w:i/>
          <w:iCs/>
        </w:rPr>
      </w:pPr>
      <w:r w:rsidRPr="00C264E7">
        <w:rPr>
          <w:rStyle w:val="Emphasis"/>
        </w:rPr>
        <w:t>Site Execution under the project Engineer</w:t>
      </w:r>
      <w:r w:rsidR="008A7260" w:rsidRPr="00C264E7">
        <w:rPr>
          <w:rStyle w:val="Emphasis"/>
        </w:rPr>
        <w:t>.</w:t>
      </w:r>
    </w:p>
    <w:p w14:paraId="2FB46899" w14:textId="77777777" w:rsidR="00DE3F88" w:rsidRDefault="00DE3F88" w:rsidP="005A3582">
      <w:pPr>
        <w:spacing w:before="20"/>
        <w:jc w:val="both"/>
        <w:rPr>
          <w:rFonts w:ascii="Verdana" w:hAnsi="Verdana"/>
          <w:sz w:val="17"/>
          <w:szCs w:val="17"/>
        </w:rPr>
      </w:pPr>
    </w:p>
    <w:p w14:paraId="02F27662" w14:textId="5B157D6B" w:rsidR="0029675A" w:rsidRPr="00AB6D81" w:rsidRDefault="00F22417" w:rsidP="0029675A">
      <w:pPr>
        <w:pStyle w:val="ListParagraph"/>
        <w:numPr>
          <w:ilvl w:val="0"/>
          <w:numId w:val="3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outlineLvl w:val="1"/>
        <w:rPr>
          <w:rFonts w:ascii="Century" w:hAnsi="Century"/>
          <w:b/>
          <w:bCs/>
          <w:caps/>
          <w:color w:val="00B0F0"/>
          <w:spacing w:val="15"/>
          <w:szCs w:val="16"/>
        </w:rPr>
      </w:pPr>
      <w:r w:rsidRPr="00AB6D81">
        <w:rPr>
          <w:rFonts w:ascii="Century" w:hAnsi="Century"/>
          <w:b/>
          <w:bCs/>
          <w:caps/>
          <w:color w:val="00B0F0"/>
          <w:spacing w:val="15"/>
          <w:szCs w:val="16"/>
        </w:rPr>
        <w:t>employment chronicle</w:t>
      </w:r>
    </w:p>
    <w:p w14:paraId="0A0FCEE2" w14:textId="77777777" w:rsidR="007E12A2" w:rsidRDefault="007E12A2" w:rsidP="000F43C0">
      <w:pPr>
        <w:pStyle w:val="BodyText"/>
        <w:shd w:val="clear" w:color="auto" w:fill="F2F2F2"/>
        <w:spacing w:after="0"/>
        <w:jc w:val="both"/>
        <w:rPr>
          <w:rFonts w:ascii="Verdana" w:hAnsi="Verdana" w:cs="Arial"/>
          <w:b/>
          <w:sz w:val="17"/>
          <w:szCs w:val="17"/>
          <w:lang w:val="en-US" w:eastAsia="en-US"/>
        </w:rPr>
      </w:pPr>
    </w:p>
    <w:p w14:paraId="2C51B5E1" w14:textId="6B3B41A9" w:rsidR="000F43C0" w:rsidRPr="008A7260" w:rsidRDefault="008A7260" w:rsidP="000F43C0">
      <w:pPr>
        <w:pStyle w:val="BodyText"/>
        <w:shd w:val="clear" w:color="auto" w:fill="F2F2F2"/>
        <w:spacing w:after="0"/>
        <w:jc w:val="both"/>
        <w:rPr>
          <w:rFonts w:ascii="Verdana" w:hAnsi="Verdana" w:cs="Arial"/>
          <w:b/>
          <w:sz w:val="17"/>
          <w:szCs w:val="17"/>
          <w:lang w:val="en-US" w:eastAsia="en-US"/>
        </w:rPr>
      </w:pPr>
      <w:r>
        <w:rPr>
          <w:rFonts w:ascii="Verdana" w:hAnsi="Verdana" w:cs="Arial"/>
          <w:b/>
          <w:sz w:val="17"/>
          <w:szCs w:val="17"/>
          <w:lang w:val="en-US" w:eastAsia="en-US"/>
        </w:rPr>
        <w:t>Aug</w:t>
      </w:r>
      <w:r w:rsidR="0052159E">
        <w:rPr>
          <w:rFonts w:ascii="Verdana" w:hAnsi="Verdana" w:cs="Arial"/>
          <w:b/>
          <w:sz w:val="17"/>
          <w:szCs w:val="17"/>
          <w:lang w:val="en-US" w:eastAsia="en-US"/>
        </w:rPr>
        <w:t xml:space="preserve"> </w:t>
      </w:r>
      <w:r w:rsidR="007E12A2">
        <w:rPr>
          <w:rFonts w:ascii="Verdana" w:hAnsi="Verdana" w:cs="Arial"/>
          <w:b/>
          <w:sz w:val="17"/>
          <w:szCs w:val="17"/>
          <w:lang w:val="en-US" w:eastAsia="en-US"/>
        </w:rPr>
        <w:t>2020</w:t>
      </w:r>
      <w:r w:rsidR="000F43C0">
        <w:rPr>
          <w:rFonts w:ascii="Verdana" w:hAnsi="Verdana" w:cs="Arial"/>
          <w:b/>
          <w:sz w:val="17"/>
          <w:szCs w:val="17"/>
          <w:lang w:val="en-US" w:eastAsia="en-US"/>
        </w:rPr>
        <w:t xml:space="preserve"> – </w:t>
      </w:r>
      <w:r w:rsidR="00F22417">
        <w:rPr>
          <w:rFonts w:ascii="Verdana" w:hAnsi="Verdana" w:cs="Arial"/>
          <w:sz w:val="17"/>
          <w:szCs w:val="17"/>
          <w:lang w:val="en-US" w:eastAsia="en-US"/>
        </w:rPr>
        <w:t>Currently work</w:t>
      </w:r>
      <w:r w:rsidR="000F43C0" w:rsidRPr="00D73157">
        <w:rPr>
          <w:rFonts w:ascii="Verdana" w:hAnsi="Verdana" w:cs="Arial"/>
          <w:sz w:val="17"/>
          <w:szCs w:val="17"/>
          <w:lang w:val="en-US" w:eastAsia="en-US"/>
        </w:rPr>
        <w:t xml:space="preserve"> </w:t>
      </w:r>
      <w:proofErr w:type="gramStart"/>
      <w:r w:rsidR="000F43C0" w:rsidRPr="00D73157">
        <w:rPr>
          <w:rFonts w:ascii="Verdana" w:hAnsi="Verdana" w:cs="Arial"/>
          <w:sz w:val="17"/>
          <w:szCs w:val="17"/>
          <w:lang w:val="en-US" w:eastAsia="en-US"/>
        </w:rPr>
        <w:t>with</w:t>
      </w:r>
      <w:r w:rsidR="000F43C0">
        <w:rPr>
          <w:rFonts w:ascii="Verdana" w:hAnsi="Verdana" w:cs="Arial"/>
          <w:b/>
          <w:sz w:val="17"/>
          <w:szCs w:val="17"/>
          <w:lang w:val="en-US" w:eastAsia="en-US"/>
        </w:rPr>
        <w:t xml:space="preserve"> </w:t>
      </w:r>
      <w:r w:rsidR="00DC2518">
        <w:t>,</w:t>
      </w:r>
      <w:proofErr w:type="gramEnd"/>
      <w:r w:rsidRPr="008A7260">
        <w:t xml:space="preserve"> </w:t>
      </w:r>
      <w:r w:rsidRPr="008A7260">
        <w:rPr>
          <w:b/>
        </w:rPr>
        <w:t>Windlass Developer Private L</w:t>
      </w:r>
      <w:r w:rsidR="00C264E7">
        <w:rPr>
          <w:b/>
          <w:lang w:val="en-US"/>
        </w:rPr>
        <w:t>imited .</w:t>
      </w:r>
    </w:p>
    <w:p w14:paraId="55BB41CB" w14:textId="7BED036D" w:rsidR="000F43C0" w:rsidRDefault="00D73157" w:rsidP="000F43C0">
      <w:pPr>
        <w:pStyle w:val="BodyText"/>
        <w:shd w:val="clear" w:color="auto" w:fill="F2F2F2"/>
        <w:spacing w:after="0"/>
        <w:jc w:val="both"/>
        <w:rPr>
          <w:rFonts w:ascii="Verdana" w:hAnsi="Verdana" w:cs="Arial"/>
          <w:sz w:val="17"/>
          <w:szCs w:val="17"/>
          <w:lang w:val="en-US" w:eastAsia="en-US"/>
        </w:rPr>
      </w:pPr>
      <w:r w:rsidRPr="00D73157">
        <w:rPr>
          <w:rFonts w:ascii="Verdana" w:hAnsi="Verdana" w:cs="Arial"/>
          <w:sz w:val="17"/>
          <w:szCs w:val="17"/>
          <w:lang w:val="en-US" w:eastAsia="en-US"/>
        </w:rPr>
        <w:t>As a</w:t>
      </w:r>
      <w:r w:rsidR="000F43C0" w:rsidRPr="00D73157">
        <w:rPr>
          <w:rFonts w:ascii="Verdana" w:hAnsi="Verdana" w:cs="Arial"/>
          <w:sz w:val="17"/>
          <w:szCs w:val="17"/>
          <w:lang w:val="en-US" w:eastAsia="en-US"/>
        </w:rPr>
        <w:t xml:space="preserve"> </w:t>
      </w:r>
      <w:r w:rsidR="008A7260" w:rsidRPr="008A7260">
        <w:rPr>
          <w:rFonts w:ascii="Verdana" w:hAnsi="Verdana"/>
          <w:b/>
          <w:sz w:val="22"/>
          <w:szCs w:val="17"/>
          <w:lang w:val="en-US"/>
        </w:rPr>
        <w:t>Site</w:t>
      </w:r>
      <w:r w:rsidRPr="008A7260">
        <w:rPr>
          <w:rFonts w:ascii="Verdana" w:hAnsi="Verdana"/>
          <w:b/>
          <w:sz w:val="22"/>
          <w:szCs w:val="17"/>
        </w:rPr>
        <w:t xml:space="preserve"> Engineer</w:t>
      </w:r>
      <w:r w:rsidRPr="008A7260">
        <w:rPr>
          <w:rFonts w:ascii="Verdana" w:hAnsi="Verdana"/>
          <w:sz w:val="22"/>
          <w:szCs w:val="17"/>
        </w:rPr>
        <w:t xml:space="preserve"> </w:t>
      </w:r>
      <w:r w:rsidR="000F43C0" w:rsidRPr="00D73157">
        <w:rPr>
          <w:rFonts w:ascii="Verdana" w:hAnsi="Verdana" w:cs="Arial"/>
          <w:sz w:val="17"/>
          <w:szCs w:val="17"/>
          <w:lang w:val="en-US" w:eastAsia="en-US"/>
        </w:rPr>
        <w:t xml:space="preserve">– Civil </w:t>
      </w:r>
    </w:p>
    <w:p w14:paraId="5A820AE6" w14:textId="77777777" w:rsidR="006272F3" w:rsidRPr="00D73157" w:rsidRDefault="006272F3" w:rsidP="000F43C0">
      <w:pPr>
        <w:pStyle w:val="BodyText"/>
        <w:shd w:val="clear" w:color="auto" w:fill="F2F2F2"/>
        <w:spacing w:after="0"/>
        <w:jc w:val="both"/>
        <w:rPr>
          <w:rFonts w:ascii="Verdana" w:hAnsi="Verdana" w:cs="Arial"/>
          <w:sz w:val="17"/>
          <w:szCs w:val="17"/>
          <w:lang w:val="en-US" w:eastAsia="en-US"/>
        </w:rPr>
      </w:pPr>
    </w:p>
    <w:p w14:paraId="0BD7E669" w14:textId="1BD9EEB2" w:rsidR="000F43C0" w:rsidRDefault="000F43C0" w:rsidP="000F43C0">
      <w:pPr>
        <w:pStyle w:val="BodyText"/>
        <w:shd w:val="clear" w:color="auto" w:fill="F2F2F2"/>
        <w:spacing w:after="0"/>
        <w:jc w:val="both"/>
        <w:rPr>
          <w:rFonts w:ascii="Verdana" w:hAnsi="Verdana" w:cs="Arial"/>
          <w:sz w:val="17"/>
          <w:szCs w:val="17"/>
          <w:lang w:val="en-US" w:eastAsia="en-US"/>
        </w:rPr>
      </w:pPr>
      <w:r w:rsidRPr="00D73157">
        <w:rPr>
          <w:rFonts w:ascii="Verdana" w:hAnsi="Verdana" w:cs="Arial"/>
          <w:sz w:val="17"/>
          <w:szCs w:val="17"/>
          <w:lang w:val="en-US" w:eastAsia="en-US"/>
        </w:rPr>
        <w:t>Significant Highlights</w:t>
      </w:r>
    </w:p>
    <w:p w14:paraId="12A6F0BE" w14:textId="296E66D7" w:rsidR="00DC2518" w:rsidRDefault="00DC2518" w:rsidP="000F43C0">
      <w:pPr>
        <w:pStyle w:val="BodyText"/>
        <w:shd w:val="clear" w:color="auto" w:fill="F2F2F2"/>
        <w:spacing w:after="0"/>
        <w:jc w:val="both"/>
        <w:rPr>
          <w:rFonts w:ascii="Verdana" w:hAnsi="Verdana" w:cs="Arial"/>
          <w:sz w:val="17"/>
          <w:szCs w:val="17"/>
          <w:lang w:val="en-US" w:eastAsia="en-US"/>
        </w:rPr>
      </w:pPr>
    </w:p>
    <w:p w14:paraId="623C4615" w14:textId="3A2E0756" w:rsidR="00DC2518" w:rsidRDefault="00DC2518" w:rsidP="00DC2518">
      <w:pPr>
        <w:pStyle w:val="BodyText"/>
        <w:spacing w:after="0"/>
        <w:jc w:val="both"/>
        <w:rPr>
          <w:sz w:val="20"/>
          <w:lang w:val="en-US"/>
        </w:rPr>
      </w:pPr>
      <w:proofErr w:type="gramStart"/>
      <w:r>
        <w:rPr>
          <w:rFonts w:ascii="Verdana" w:hAnsi="Verdana" w:cs="Arial"/>
          <w:b/>
          <w:sz w:val="17"/>
          <w:szCs w:val="17"/>
          <w:lang w:val="en-US" w:eastAsia="en-US"/>
        </w:rPr>
        <w:t>Project :</w:t>
      </w:r>
      <w:proofErr w:type="gramEnd"/>
      <w:r>
        <w:rPr>
          <w:rFonts w:ascii="Verdana" w:hAnsi="Verdana" w:cs="Arial"/>
          <w:b/>
          <w:sz w:val="17"/>
          <w:szCs w:val="17"/>
          <w:lang w:val="en-US" w:eastAsia="en-US"/>
        </w:rPr>
        <w:t xml:space="preserve">  </w:t>
      </w:r>
      <w:r w:rsidR="008A7260">
        <w:t>"</w:t>
      </w:r>
      <w:r w:rsidR="008A7260" w:rsidRPr="008A7260">
        <w:rPr>
          <w:b/>
        </w:rPr>
        <w:t>Windlass River Valley</w:t>
      </w:r>
      <w:r w:rsidR="008A7260" w:rsidRPr="00AE72B4">
        <w:rPr>
          <w:rFonts w:ascii="Verdana" w:hAnsi="Verdana" w:cs="Arial"/>
          <w:sz w:val="17"/>
          <w:szCs w:val="17"/>
          <w:lang w:val="en-US" w:eastAsia="en-US"/>
        </w:rPr>
        <w:t xml:space="preserve"> </w:t>
      </w:r>
      <w:r w:rsidRPr="00AE72B4">
        <w:rPr>
          <w:rFonts w:ascii="Verdana" w:hAnsi="Verdana" w:cs="Arial"/>
          <w:sz w:val="17"/>
          <w:szCs w:val="17"/>
          <w:lang w:val="en-US" w:eastAsia="en-US"/>
        </w:rPr>
        <w:t>( High Rise Residential Buildings )</w:t>
      </w:r>
      <w:r>
        <w:rPr>
          <w:rFonts w:ascii="Verdana" w:hAnsi="Verdana" w:cs="Arial"/>
          <w:sz w:val="17"/>
          <w:szCs w:val="17"/>
          <w:lang w:val="en-US" w:eastAsia="en-US"/>
        </w:rPr>
        <w:t xml:space="preserve"> </w:t>
      </w:r>
      <w:r w:rsidR="008A7260" w:rsidRPr="008A7260">
        <w:rPr>
          <w:b/>
          <w:sz w:val="22"/>
        </w:rPr>
        <w:t>The Smart Township</w:t>
      </w:r>
      <w:r w:rsidR="008A7260" w:rsidRPr="008A7260">
        <w:rPr>
          <w:sz w:val="20"/>
        </w:rPr>
        <w:t xml:space="preserve">" near pumpkin </w:t>
      </w:r>
      <w:r w:rsidR="008A7260">
        <w:rPr>
          <w:sz w:val="20"/>
          <w:lang w:val="en-US"/>
        </w:rPr>
        <w:t xml:space="preserve">             </w:t>
      </w:r>
      <w:r w:rsidR="008A7260">
        <w:rPr>
          <w:sz w:val="20"/>
        </w:rPr>
        <w:t xml:space="preserve"> </w:t>
      </w:r>
      <w:r w:rsidR="008A7260">
        <w:rPr>
          <w:sz w:val="20"/>
          <w:lang w:val="en-US"/>
        </w:rPr>
        <w:t xml:space="preserve">                    .                   R</w:t>
      </w:r>
      <w:proofErr w:type="spellStart"/>
      <w:r w:rsidR="00C264E7">
        <w:rPr>
          <w:sz w:val="20"/>
        </w:rPr>
        <w:t>est</w:t>
      </w:r>
      <w:r w:rsidR="008A7260" w:rsidRPr="008A7260">
        <w:rPr>
          <w:sz w:val="20"/>
        </w:rPr>
        <w:t>u</w:t>
      </w:r>
      <w:r w:rsidR="00C264E7">
        <w:rPr>
          <w:sz w:val="20"/>
          <w:lang w:val="en-US"/>
        </w:rPr>
        <w:t>a</w:t>
      </w:r>
      <w:proofErr w:type="spellEnd"/>
      <w:r w:rsidR="008A7260" w:rsidRPr="008A7260">
        <w:rPr>
          <w:sz w:val="20"/>
        </w:rPr>
        <w:t xml:space="preserve">rant </w:t>
      </w:r>
      <w:proofErr w:type="spellStart"/>
      <w:r w:rsidR="008A7260" w:rsidRPr="008A7260">
        <w:rPr>
          <w:sz w:val="20"/>
        </w:rPr>
        <w:t>kuanwala</w:t>
      </w:r>
      <w:proofErr w:type="spellEnd"/>
      <w:r w:rsidR="008A7260" w:rsidRPr="008A7260">
        <w:rPr>
          <w:sz w:val="20"/>
        </w:rPr>
        <w:t xml:space="preserve"> Hari</w:t>
      </w:r>
      <w:r w:rsidR="00C264E7">
        <w:rPr>
          <w:sz w:val="20"/>
          <w:lang w:val="en-US"/>
        </w:rPr>
        <w:t xml:space="preserve"> </w:t>
      </w:r>
      <w:proofErr w:type="spellStart"/>
      <w:r w:rsidR="008A7260" w:rsidRPr="008A7260">
        <w:rPr>
          <w:sz w:val="20"/>
        </w:rPr>
        <w:t>dwar</w:t>
      </w:r>
      <w:proofErr w:type="spellEnd"/>
      <w:r w:rsidR="008A7260" w:rsidRPr="008A7260">
        <w:rPr>
          <w:sz w:val="20"/>
        </w:rPr>
        <w:t xml:space="preserve"> Road, Dehradun. </w:t>
      </w:r>
      <w:r w:rsidR="008A7260">
        <w:rPr>
          <w:sz w:val="20"/>
          <w:lang w:val="en-US"/>
        </w:rPr>
        <w:t xml:space="preserve"> </w:t>
      </w:r>
      <w:r w:rsidR="008A7260" w:rsidRPr="008A7260">
        <w:rPr>
          <w:sz w:val="20"/>
        </w:rPr>
        <w:t>G+10 residential building</w:t>
      </w:r>
      <w:r w:rsidR="008A7260">
        <w:rPr>
          <w:sz w:val="20"/>
          <w:lang w:val="en-US"/>
        </w:rPr>
        <w:t>.</w:t>
      </w:r>
    </w:p>
    <w:p w14:paraId="2B0070E0" w14:textId="77777777" w:rsidR="008A7260" w:rsidRPr="008A7260" w:rsidRDefault="008A7260" w:rsidP="00DC2518">
      <w:pPr>
        <w:pStyle w:val="BodyText"/>
        <w:spacing w:after="0"/>
        <w:jc w:val="both"/>
        <w:rPr>
          <w:rFonts w:ascii="Verdana" w:hAnsi="Verdana" w:cs="Arial"/>
          <w:sz w:val="17"/>
          <w:szCs w:val="17"/>
          <w:lang w:val="en-US" w:eastAsia="en-US"/>
        </w:rPr>
      </w:pPr>
    </w:p>
    <w:p w14:paraId="27898D0E" w14:textId="2A95A898" w:rsidR="000F43C0" w:rsidRPr="006272F3" w:rsidRDefault="000F43C0" w:rsidP="000F43C0">
      <w:pPr>
        <w:jc w:val="both"/>
        <w:rPr>
          <w:rFonts w:ascii="Verdana" w:hAnsi="Verdana"/>
          <w:sz w:val="17"/>
          <w:szCs w:val="17"/>
        </w:rPr>
      </w:pPr>
      <w:r w:rsidRPr="006272F3">
        <w:rPr>
          <w:rFonts w:ascii="Verdana" w:hAnsi="Verdana" w:cs="Arial"/>
          <w:b/>
          <w:sz w:val="18"/>
          <w:szCs w:val="17"/>
          <w:lang w:val="en-US"/>
        </w:rPr>
        <w:t>Profile</w:t>
      </w:r>
      <w:r w:rsidRPr="006272F3">
        <w:rPr>
          <w:rFonts w:ascii="Verdana" w:hAnsi="Verdana"/>
          <w:sz w:val="17"/>
          <w:szCs w:val="17"/>
        </w:rPr>
        <w:t xml:space="preserve">:   </w:t>
      </w:r>
    </w:p>
    <w:p w14:paraId="62F515F8" w14:textId="07D0079B" w:rsidR="000F43C0" w:rsidRPr="00C264E7" w:rsidRDefault="00234301" w:rsidP="00234301">
      <w:pPr>
        <w:pStyle w:val="NoSpacing"/>
        <w:numPr>
          <w:ilvl w:val="0"/>
          <w:numId w:val="30"/>
        </w:numPr>
        <w:rPr>
          <w:rStyle w:val="Emphasis"/>
        </w:rPr>
      </w:pPr>
      <w:r w:rsidRPr="00C264E7">
        <w:rPr>
          <w:rStyle w:val="Emphasis"/>
        </w:rPr>
        <w:t>Perform quality assurance.</w:t>
      </w:r>
    </w:p>
    <w:p w14:paraId="6F58BAA9" w14:textId="3D8A6152" w:rsidR="000F43C0" w:rsidRPr="00C264E7" w:rsidRDefault="00B32B84" w:rsidP="000F43C0">
      <w:pPr>
        <w:pStyle w:val="NoSpacing"/>
        <w:numPr>
          <w:ilvl w:val="0"/>
          <w:numId w:val="30"/>
        </w:numPr>
        <w:rPr>
          <w:rStyle w:val="Emphasis"/>
        </w:rPr>
      </w:pPr>
      <w:r w:rsidRPr="00C264E7">
        <w:rPr>
          <w:rStyle w:val="Emphasis"/>
        </w:rPr>
        <w:t xml:space="preserve">Preparation </w:t>
      </w:r>
      <w:r w:rsidR="00DC2518" w:rsidRPr="00C264E7">
        <w:rPr>
          <w:rStyle w:val="Emphasis"/>
        </w:rPr>
        <w:t>of Bar banding scheduling.</w:t>
      </w:r>
    </w:p>
    <w:p w14:paraId="39FDD0FE" w14:textId="413583E7" w:rsidR="000F43C0" w:rsidRPr="00C264E7" w:rsidRDefault="007E12A2" w:rsidP="000F43C0">
      <w:pPr>
        <w:pStyle w:val="NoSpacing"/>
        <w:numPr>
          <w:ilvl w:val="0"/>
          <w:numId w:val="30"/>
        </w:numPr>
        <w:rPr>
          <w:rStyle w:val="Emphasis"/>
        </w:rPr>
      </w:pPr>
      <w:r w:rsidRPr="00C264E7">
        <w:rPr>
          <w:rStyle w:val="Emphasis"/>
        </w:rPr>
        <w:t xml:space="preserve">Civil work like column, </w:t>
      </w:r>
      <w:proofErr w:type="gramStart"/>
      <w:r w:rsidRPr="00C264E7">
        <w:rPr>
          <w:rStyle w:val="Emphasis"/>
        </w:rPr>
        <w:t>slab ,beam</w:t>
      </w:r>
      <w:proofErr w:type="gramEnd"/>
      <w:r w:rsidRPr="00C264E7">
        <w:rPr>
          <w:rStyle w:val="Emphasis"/>
        </w:rPr>
        <w:t xml:space="preserve"> ,footing, steel structure etc</w:t>
      </w:r>
      <w:r w:rsidR="00B32B84" w:rsidRPr="00C264E7">
        <w:rPr>
          <w:rStyle w:val="Emphasis"/>
        </w:rPr>
        <w:t>.</w:t>
      </w:r>
      <w:r w:rsidR="000F43C0" w:rsidRPr="00C264E7">
        <w:rPr>
          <w:rStyle w:val="Emphasis"/>
        </w:rPr>
        <w:t xml:space="preserve">   </w:t>
      </w:r>
    </w:p>
    <w:p w14:paraId="6C4E070B" w14:textId="77777777" w:rsidR="007E12A2" w:rsidRPr="00C264E7" w:rsidRDefault="007E12A2" w:rsidP="007E12A2">
      <w:pPr>
        <w:pStyle w:val="NoSpacing"/>
        <w:numPr>
          <w:ilvl w:val="0"/>
          <w:numId w:val="30"/>
        </w:numPr>
        <w:rPr>
          <w:rStyle w:val="Emphasis"/>
        </w:rPr>
      </w:pPr>
      <w:r w:rsidRPr="00C264E7">
        <w:rPr>
          <w:rStyle w:val="Emphasis"/>
        </w:rPr>
        <w:t>Manage Project Execution</w:t>
      </w:r>
    </w:p>
    <w:p w14:paraId="3D121B32" w14:textId="6CDDE44E" w:rsidR="007E12A2" w:rsidRPr="00C264E7" w:rsidRDefault="00C264E7" w:rsidP="000F43C0">
      <w:pPr>
        <w:pStyle w:val="NoSpacing"/>
        <w:numPr>
          <w:ilvl w:val="0"/>
          <w:numId w:val="30"/>
        </w:numPr>
        <w:rPr>
          <w:rStyle w:val="Emphasis"/>
        </w:rPr>
      </w:pPr>
      <w:proofErr w:type="spellStart"/>
      <w:r>
        <w:rPr>
          <w:rStyle w:val="Emphasis"/>
        </w:rPr>
        <w:t>Mivan</w:t>
      </w:r>
      <w:proofErr w:type="spellEnd"/>
      <w:r>
        <w:rPr>
          <w:rStyle w:val="Emphasis"/>
        </w:rPr>
        <w:t xml:space="preserve"> shuttering work, Level</w:t>
      </w:r>
      <w:r w:rsidR="007E12A2" w:rsidRPr="00C264E7">
        <w:rPr>
          <w:rStyle w:val="Emphasis"/>
        </w:rPr>
        <w:t xml:space="preserve"> &amp; All Types of shuttering Ex</w:t>
      </w:r>
      <w:r>
        <w:rPr>
          <w:rStyle w:val="Emphasis"/>
        </w:rPr>
        <w:t>ecut</w:t>
      </w:r>
      <w:r w:rsidR="007E12A2" w:rsidRPr="00C264E7">
        <w:rPr>
          <w:rStyle w:val="Emphasis"/>
        </w:rPr>
        <w:t>ion work</w:t>
      </w:r>
    </w:p>
    <w:p w14:paraId="2922F3CA" w14:textId="77777777" w:rsidR="007E12A2" w:rsidRPr="00C264E7" w:rsidRDefault="007E12A2" w:rsidP="007E12A2">
      <w:pPr>
        <w:pStyle w:val="NoSpacing"/>
        <w:numPr>
          <w:ilvl w:val="0"/>
          <w:numId w:val="30"/>
        </w:numPr>
        <w:rPr>
          <w:rStyle w:val="Emphasis"/>
        </w:rPr>
      </w:pPr>
      <w:r w:rsidRPr="00C264E7">
        <w:rPr>
          <w:rStyle w:val="Emphasis"/>
        </w:rPr>
        <w:t>DPR, DLR report fill the measurement book.</w:t>
      </w:r>
    </w:p>
    <w:p w14:paraId="52656D13" w14:textId="30C7133E" w:rsidR="007E12A2" w:rsidRPr="00C264E7" w:rsidRDefault="007E12A2" w:rsidP="000F43C0">
      <w:pPr>
        <w:pStyle w:val="NoSpacing"/>
        <w:numPr>
          <w:ilvl w:val="0"/>
          <w:numId w:val="30"/>
        </w:numPr>
        <w:rPr>
          <w:rStyle w:val="Emphasis"/>
        </w:rPr>
      </w:pPr>
      <w:r w:rsidRPr="00C264E7">
        <w:rPr>
          <w:rStyle w:val="Emphasis"/>
        </w:rPr>
        <w:t>Coordinating with suppliers under observation of Project Manager</w:t>
      </w:r>
    </w:p>
    <w:p w14:paraId="603A09F0" w14:textId="0B2D2891" w:rsidR="007E12A2" w:rsidRPr="006272F3" w:rsidRDefault="007E12A2" w:rsidP="007E12A2">
      <w:pPr>
        <w:pStyle w:val="NoSpacing"/>
        <w:ind w:left="1413"/>
      </w:pPr>
      <w:r w:rsidRPr="00C264E7">
        <w:rPr>
          <w:rStyle w:val="Emphasis"/>
        </w:rPr>
        <w:br/>
      </w:r>
      <w:r>
        <w:rPr>
          <w:i/>
          <w:szCs w:val="16"/>
        </w:rPr>
        <w:br/>
      </w:r>
      <w:r>
        <w:rPr>
          <w:i/>
          <w:szCs w:val="16"/>
        </w:rPr>
        <w:br/>
      </w:r>
    </w:p>
    <w:p w14:paraId="1821848B" w14:textId="77777777" w:rsidR="00E77256" w:rsidRPr="00E77256" w:rsidRDefault="007E12A2" w:rsidP="00E77256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sz w:val="17"/>
          <w:szCs w:val="17"/>
          <w:lang w:val="en-US"/>
        </w:rPr>
        <w:t>July 2019</w:t>
      </w:r>
      <w:r w:rsidR="002E3710" w:rsidRPr="00AB6D81">
        <w:rPr>
          <w:rFonts w:ascii="Verdana" w:hAnsi="Verdana" w:cs="Arial"/>
          <w:sz w:val="17"/>
          <w:szCs w:val="17"/>
          <w:lang w:val="en-US"/>
        </w:rPr>
        <w:t xml:space="preserve"> – </w:t>
      </w:r>
      <w:r>
        <w:rPr>
          <w:rFonts w:ascii="Verdana" w:hAnsi="Verdana" w:cs="Arial"/>
          <w:sz w:val="17"/>
          <w:szCs w:val="17"/>
          <w:lang w:val="en-US"/>
        </w:rPr>
        <w:t>Aug 2020</w:t>
      </w:r>
      <w:r w:rsidR="002E3710">
        <w:rPr>
          <w:rFonts w:ascii="Verdana" w:hAnsi="Verdana" w:cs="Arial"/>
          <w:b/>
          <w:sz w:val="17"/>
          <w:szCs w:val="17"/>
          <w:lang w:val="en-US"/>
        </w:rPr>
        <w:t xml:space="preserve"> </w:t>
      </w:r>
      <w:proofErr w:type="gramStart"/>
      <w:r w:rsidR="002E3710" w:rsidRPr="00AE72B4">
        <w:rPr>
          <w:rFonts w:ascii="Verdana" w:hAnsi="Verdana" w:cs="Arial"/>
          <w:sz w:val="17"/>
          <w:szCs w:val="17"/>
          <w:lang w:val="en-US"/>
        </w:rPr>
        <w:t>with</w:t>
      </w:r>
      <w:r w:rsidR="00AE72B4">
        <w:rPr>
          <w:rFonts w:ascii="Verdana" w:hAnsi="Verdana" w:cs="Arial"/>
          <w:b/>
          <w:sz w:val="17"/>
          <w:szCs w:val="17"/>
          <w:lang w:val="en-US"/>
        </w:rPr>
        <w:t xml:space="preserve"> </w:t>
      </w:r>
      <w:r w:rsidR="00E77256">
        <w:rPr>
          <w:rFonts w:ascii="Verdana" w:hAnsi="Verdana" w:cs="Arial"/>
          <w:b/>
          <w:sz w:val="17"/>
          <w:szCs w:val="17"/>
          <w:lang w:val="en-US"/>
        </w:rPr>
        <w:t xml:space="preserve"> </w:t>
      </w:r>
      <w:r>
        <w:rPr>
          <w:rFonts w:ascii="Verdana" w:hAnsi="Verdana" w:cs="Arial"/>
          <w:b/>
          <w:sz w:val="22"/>
          <w:szCs w:val="17"/>
          <w:lang w:val="en-US"/>
        </w:rPr>
        <w:t>S.</w:t>
      </w:r>
      <w:proofErr w:type="gramEnd"/>
      <w:r>
        <w:rPr>
          <w:rFonts w:ascii="Verdana" w:hAnsi="Verdana" w:cs="Arial"/>
          <w:b/>
          <w:sz w:val="22"/>
          <w:szCs w:val="17"/>
          <w:lang w:val="en-US"/>
        </w:rPr>
        <w:t xml:space="preserve"> R. CONSTRUCTION</w:t>
      </w:r>
      <w:r w:rsidR="00AE72B4" w:rsidRPr="006272F3">
        <w:rPr>
          <w:rFonts w:ascii="Verdana" w:hAnsi="Verdana" w:cs="Arial"/>
          <w:b/>
          <w:sz w:val="22"/>
          <w:szCs w:val="17"/>
          <w:lang w:val="en-US"/>
        </w:rPr>
        <w:t xml:space="preserve"> </w:t>
      </w:r>
      <w:r w:rsidR="002E3710">
        <w:rPr>
          <w:rFonts w:ascii="Verdana" w:hAnsi="Verdana" w:cs="Arial"/>
          <w:b/>
          <w:sz w:val="17"/>
          <w:szCs w:val="17"/>
          <w:lang w:val="en-US"/>
        </w:rPr>
        <w:t>,</w:t>
      </w:r>
      <w:r w:rsidR="00684C60">
        <w:rPr>
          <w:rFonts w:ascii="Verdana" w:hAnsi="Verdana" w:cs="Arial"/>
          <w:b/>
          <w:sz w:val="17"/>
          <w:szCs w:val="17"/>
          <w:lang w:val="en-US"/>
        </w:rPr>
        <w:t xml:space="preserve"> </w:t>
      </w:r>
      <w:r w:rsidR="00E77256">
        <w:t>GH-06A tech zone IV greater N</w:t>
      </w:r>
      <w:r w:rsidR="00E77256" w:rsidRPr="00E77256">
        <w:t>oida up</w:t>
      </w:r>
    </w:p>
    <w:p w14:paraId="0E184C26" w14:textId="200BD027" w:rsidR="002E3710" w:rsidRPr="00EC7927" w:rsidRDefault="002E3710" w:rsidP="002E3710">
      <w:pPr>
        <w:pStyle w:val="BodyText"/>
        <w:shd w:val="clear" w:color="auto" w:fill="F2F2F2"/>
        <w:spacing w:after="0"/>
        <w:jc w:val="both"/>
        <w:rPr>
          <w:rFonts w:ascii="Verdana" w:hAnsi="Verdana" w:cs="Arial"/>
          <w:b/>
          <w:sz w:val="17"/>
          <w:szCs w:val="17"/>
          <w:lang w:val="en-US" w:eastAsia="en-US"/>
        </w:rPr>
      </w:pPr>
    </w:p>
    <w:p w14:paraId="552E10CA" w14:textId="75799E0D" w:rsidR="002E3710" w:rsidRPr="00AE72B4" w:rsidRDefault="002E3710" w:rsidP="002E3710">
      <w:pPr>
        <w:pStyle w:val="BodyText"/>
        <w:shd w:val="clear" w:color="auto" w:fill="F2F2F2"/>
        <w:spacing w:after="0"/>
        <w:jc w:val="both"/>
        <w:rPr>
          <w:rFonts w:ascii="Verdana" w:hAnsi="Verdana" w:cs="Arial"/>
          <w:sz w:val="17"/>
          <w:szCs w:val="17"/>
          <w:lang w:val="en-US" w:eastAsia="en-US"/>
        </w:rPr>
      </w:pPr>
      <w:r w:rsidRPr="00AE72B4">
        <w:rPr>
          <w:rFonts w:ascii="Verdana" w:hAnsi="Verdana" w:cs="Arial"/>
          <w:sz w:val="17"/>
          <w:szCs w:val="17"/>
          <w:lang w:val="en-US" w:eastAsia="en-US"/>
        </w:rPr>
        <w:t xml:space="preserve">As </w:t>
      </w:r>
      <w:r w:rsidR="007E12A2" w:rsidRPr="007E12A2">
        <w:rPr>
          <w:b/>
        </w:rPr>
        <w:t xml:space="preserve">Graduate Trainee </w:t>
      </w:r>
      <w:proofErr w:type="gramStart"/>
      <w:r w:rsidR="007E12A2" w:rsidRPr="007E12A2">
        <w:rPr>
          <w:b/>
        </w:rPr>
        <w:t>Engineer</w:t>
      </w:r>
      <w:r w:rsidR="00AE72B4" w:rsidRPr="006272F3">
        <w:rPr>
          <w:rFonts w:ascii="Verdana" w:hAnsi="Verdana" w:cs="Arial"/>
          <w:b/>
          <w:sz w:val="20"/>
          <w:szCs w:val="17"/>
          <w:lang w:val="en-US" w:eastAsia="en-US"/>
        </w:rPr>
        <w:t xml:space="preserve"> </w:t>
      </w:r>
      <w:r w:rsidRPr="006272F3">
        <w:rPr>
          <w:rFonts w:ascii="Verdana" w:hAnsi="Verdana" w:cs="Arial"/>
          <w:sz w:val="20"/>
          <w:szCs w:val="17"/>
          <w:lang w:val="en-US" w:eastAsia="en-US"/>
        </w:rPr>
        <w:t xml:space="preserve"> </w:t>
      </w:r>
      <w:r w:rsidRPr="00AE72B4">
        <w:rPr>
          <w:rFonts w:ascii="Verdana" w:hAnsi="Verdana" w:cs="Arial"/>
          <w:sz w:val="17"/>
          <w:szCs w:val="17"/>
          <w:lang w:val="en-US" w:eastAsia="en-US"/>
        </w:rPr>
        <w:t>–</w:t>
      </w:r>
      <w:proofErr w:type="gramEnd"/>
      <w:r w:rsidRPr="00AE72B4">
        <w:rPr>
          <w:rFonts w:ascii="Verdana" w:hAnsi="Verdana" w:cs="Arial"/>
          <w:sz w:val="17"/>
          <w:szCs w:val="17"/>
          <w:lang w:val="en-US" w:eastAsia="en-US"/>
        </w:rPr>
        <w:t xml:space="preserve"> Civil</w:t>
      </w:r>
      <w:r w:rsidR="00D12508" w:rsidRPr="00AE72B4">
        <w:rPr>
          <w:rFonts w:ascii="Verdana" w:hAnsi="Verdana" w:cs="Arial"/>
          <w:sz w:val="17"/>
          <w:szCs w:val="17"/>
          <w:lang w:val="en-US" w:eastAsia="en-US"/>
        </w:rPr>
        <w:t xml:space="preserve"> </w:t>
      </w:r>
    </w:p>
    <w:p w14:paraId="24262501" w14:textId="77777777" w:rsidR="00AE72B4" w:rsidRPr="00EC7927" w:rsidRDefault="00AE72B4" w:rsidP="002E3710">
      <w:pPr>
        <w:pStyle w:val="BodyText"/>
        <w:shd w:val="clear" w:color="auto" w:fill="F2F2F2"/>
        <w:spacing w:after="0"/>
        <w:jc w:val="both"/>
        <w:rPr>
          <w:rFonts w:ascii="Verdana" w:hAnsi="Verdana" w:cs="Arial"/>
          <w:b/>
          <w:sz w:val="17"/>
          <w:szCs w:val="17"/>
          <w:lang w:val="en-US" w:eastAsia="en-US"/>
        </w:rPr>
      </w:pPr>
    </w:p>
    <w:p w14:paraId="6346FE0E" w14:textId="77777777" w:rsidR="002E3710" w:rsidRPr="004620FB" w:rsidRDefault="002E3710" w:rsidP="002E3710">
      <w:pPr>
        <w:pStyle w:val="BodyText"/>
        <w:shd w:val="clear" w:color="auto" w:fill="F2F2F2"/>
        <w:spacing w:after="0"/>
        <w:jc w:val="both"/>
        <w:rPr>
          <w:rFonts w:ascii="Verdana" w:hAnsi="Verdana" w:cs="Arial"/>
          <w:sz w:val="17"/>
          <w:szCs w:val="17"/>
          <w:lang w:val="en-US" w:eastAsia="en-US"/>
        </w:rPr>
      </w:pPr>
      <w:r w:rsidRPr="004620FB">
        <w:rPr>
          <w:rFonts w:ascii="Verdana" w:hAnsi="Verdana" w:cs="Arial"/>
          <w:sz w:val="17"/>
          <w:szCs w:val="17"/>
          <w:lang w:val="en-US" w:eastAsia="en-US"/>
        </w:rPr>
        <w:t>Significant Highlights</w:t>
      </w:r>
    </w:p>
    <w:p w14:paraId="358D55C6" w14:textId="77777777" w:rsidR="002E3710" w:rsidRPr="00EC7927" w:rsidRDefault="002E3710" w:rsidP="002E3710">
      <w:pPr>
        <w:pStyle w:val="BodyText"/>
        <w:spacing w:after="0"/>
        <w:jc w:val="both"/>
        <w:rPr>
          <w:rFonts w:ascii="Verdana" w:hAnsi="Verdana" w:cs="Arial"/>
          <w:b/>
          <w:sz w:val="17"/>
          <w:szCs w:val="17"/>
          <w:lang w:val="en-US" w:eastAsia="en-US"/>
        </w:rPr>
      </w:pPr>
    </w:p>
    <w:p w14:paraId="0CE7ED54" w14:textId="08D5EB2C" w:rsidR="00AE72B4" w:rsidRPr="00E77256" w:rsidRDefault="002E3710" w:rsidP="00E77256">
      <w:pPr>
        <w:jc w:val="both"/>
        <w:rPr>
          <w:rFonts w:ascii="Verdana" w:hAnsi="Verdana"/>
          <w:sz w:val="17"/>
          <w:szCs w:val="17"/>
        </w:rPr>
      </w:pPr>
      <w:proofErr w:type="gramStart"/>
      <w:r>
        <w:rPr>
          <w:rFonts w:ascii="Verdana" w:hAnsi="Verdana" w:cs="Arial"/>
          <w:b/>
          <w:sz w:val="17"/>
          <w:szCs w:val="17"/>
          <w:lang w:val="en-US"/>
        </w:rPr>
        <w:t>Project :</w:t>
      </w:r>
      <w:proofErr w:type="gramEnd"/>
      <w:r>
        <w:rPr>
          <w:rFonts w:ascii="Verdana" w:hAnsi="Verdana" w:cs="Arial"/>
          <w:b/>
          <w:sz w:val="17"/>
          <w:szCs w:val="17"/>
          <w:lang w:val="en-US"/>
        </w:rPr>
        <w:t xml:space="preserve">  </w:t>
      </w:r>
      <w:r w:rsidR="00E77256" w:rsidRPr="007E12A2">
        <w:rPr>
          <w:b/>
        </w:rPr>
        <w:t>LA-</w:t>
      </w:r>
      <w:proofErr w:type="spellStart"/>
      <w:r w:rsidR="00E77256" w:rsidRPr="007E12A2">
        <w:rPr>
          <w:b/>
        </w:rPr>
        <w:t>Residentia</w:t>
      </w:r>
      <w:proofErr w:type="spellEnd"/>
      <w:r w:rsidR="00AE72B4" w:rsidRPr="004620FB">
        <w:rPr>
          <w:rFonts w:ascii="Verdana" w:hAnsi="Verdana" w:cs="Arial"/>
          <w:b/>
          <w:sz w:val="18"/>
          <w:szCs w:val="17"/>
          <w:lang w:val="en-US"/>
        </w:rPr>
        <w:t xml:space="preserve"> </w:t>
      </w:r>
      <w:r w:rsidR="00AE72B4" w:rsidRPr="00AE72B4">
        <w:rPr>
          <w:rFonts w:ascii="Verdana" w:hAnsi="Verdana" w:cs="Arial"/>
          <w:sz w:val="17"/>
          <w:szCs w:val="17"/>
          <w:lang w:val="en-US"/>
        </w:rPr>
        <w:t>( High Rise Residential Buildings )</w:t>
      </w:r>
      <w:r w:rsidR="007E12A2">
        <w:rPr>
          <w:rFonts w:ascii="Verdana" w:hAnsi="Verdana" w:cs="Arial"/>
          <w:sz w:val="17"/>
          <w:szCs w:val="17"/>
          <w:lang w:val="en-US"/>
        </w:rPr>
        <w:t xml:space="preserve"> </w:t>
      </w:r>
      <w:r w:rsidR="00E77256">
        <w:t>GH-06A tech zone IV greater N</w:t>
      </w:r>
      <w:r w:rsidR="007E12A2" w:rsidRPr="00E77256">
        <w:t>oida up</w:t>
      </w:r>
    </w:p>
    <w:p w14:paraId="0DA05C0A" w14:textId="5BF7A64D" w:rsidR="00566951" w:rsidRDefault="00566951" w:rsidP="002E3710">
      <w:pPr>
        <w:pStyle w:val="BodyText"/>
        <w:spacing w:after="0"/>
        <w:jc w:val="both"/>
        <w:rPr>
          <w:rFonts w:ascii="Verdana" w:hAnsi="Verdana" w:cs="Arial"/>
          <w:sz w:val="17"/>
          <w:szCs w:val="17"/>
          <w:lang w:val="en-US" w:eastAsia="en-US"/>
        </w:rPr>
      </w:pPr>
    </w:p>
    <w:p w14:paraId="7803DB5C" w14:textId="25129820" w:rsidR="00566951" w:rsidRDefault="00566951" w:rsidP="00566951">
      <w:pPr>
        <w:jc w:val="both"/>
        <w:rPr>
          <w:rFonts w:ascii="Verdana" w:hAnsi="Verdana"/>
          <w:sz w:val="17"/>
          <w:szCs w:val="17"/>
        </w:rPr>
      </w:pPr>
      <w:r w:rsidRPr="00EC7927">
        <w:rPr>
          <w:rFonts w:ascii="Verdana" w:hAnsi="Verdana" w:cs="Arial"/>
          <w:b/>
          <w:sz w:val="17"/>
          <w:szCs w:val="17"/>
          <w:lang w:val="en-US"/>
        </w:rPr>
        <w:t>Client</w:t>
      </w:r>
      <w:r>
        <w:rPr>
          <w:rFonts w:ascii="Verdana" w:hAnsi="Verdana"/>
          <w:sz w:val="17"/>
          <w:szCs w:val="17"/>
        </w:rPr>
        <w:t xml:space="preserve"> –   </w:t>
      </w:r>
      <w:r w:rsidR="007E12A2" w:rsidRPr="007E12A2">
        <w:rPr>
          <w:b/>
        </w:rPr>
        <w:t>LA-</w:t>
      </w:r>
      <w:proofErr w:type="spellStart"/>
      <w:r w:rsidR="007E12A2" w:rsidRPr="007E12A2">
        <w:rPr>
          <w:b/>
        </w:rPr>
        <w:t>Residentia</w:t>
      </w:r>
      <w:proofErr w:type="spellEnd"/>
    </w:p>
    <w:p w14:paraId="46B3BA6E" w14:textId="77777777" w:rsidR="00566951" w:rsidRPr="00AE72B4" w:rsidRDefault="00566951" w:rsidP="002E3710">
      <w:pPr>
        <w:pStyle w:val="BodyText"/>
        <w:spacing w:after="0"/>
        <w:jc w:val="both"/>
        <w:rPr>
          <w:rFonts w:ascii="Verdana" w:hAnsi="Verdana" w:cs="Arial"/>
          <w:sz w:val="17"/>
          <w:szCs w:val="17"/>
          <w:lang w:val="en-US" w:eastAsia="en-US"/>
        </w:rPr>
      </w:pPr>
    </w:p>
    <w:p w14:paraId="167577DD" w14:textId="77777777" w:rsidR="002E3710" w:rsidRDefault="002E3710" w:rsidP="002E3710">
      <w:pPr>
        <w:jc w:val="both"/>
        <w:rPr>
          <w:rFonts w:ascii="Verdana" w:hAnsi="Verdana" w:cs="Arial"/>
          <w:b/>
          <w:sz w:val="17"/>
          <w:szCs w:val="17"/>
          <w:lang w:val="en-US"/>
        </w:rPr>
      </w:pPr>
    </w:p>
    <w:p w14:paraId="5ADD3E55" w14:textId="4C6AC87E" w:rsidR="00861366" w:rsidRPr="00D27F70" w:rsidRDefault="002E3710" w:rsidP="00D27F70">
      <w:pPr>
        <w:jc w:val="both"/>
        <w:rPr>
          <w:rFonts w:ascii="Verdana" w:hAnsi="Verdana"/>
          <w:sz w:val="17"/>
          <w:szCs w:val="17"/>
        </w:rPr>
      </w:pPr>
      <w:r w:rsidRPr="00EC7927">
        <w:rPr>
          <w:rFonts w:ascii="Verdana" w:hAnsi="Verdana" w:cs="Arial"/>
          <w:b/>
          <w:sz w:val="17"/>
          <w:szCs w:val="17"/>
          <w:lang w:val="en-US"/>
        </w:rPr>
        <w:t>Profile</w:t>
      </w:r>
      <w:r>
        <w:rPr>
          <w:rFonts w:ascii="Verdana" w:hAnsi="Verdana"/>
          <w:sz w:val="17"/>
          <w:szCs w:val="17"/>
        </w:rPr>
        <w:t xml:space="preserve">:   </w:t>
      </w:r>
    </w:p>
    <w:p w14:paraId="3EBD5ACC" w14:textId="3E29F0F7" w:rsidR="00AE72B4" w:rsidRPr="00C264E7" w:rsidRDefault="00AE72B4" w:rsidP="00AE72B4">
      <w:pPr>
        <w:numPr>
          <w:ilvl w:val="0"/>
          <w:numId w:val="30"/>
        </w:numPr>
        <w:jc w:val="both"/>
        <w:rPr>
          <w:rStyle w:val="Emphasis"/>
        </w:rPr>
      </w:pPr>
      <w:r w:rsidRPr="00C264E7">
        <w:rPr>
          <w:rStyle w:val="Emphasis"/>
        </w:rPr>
        <w:t>Prepar</w:t>
      </w:r>
      <w:r w:rsidR="00E77256" w:rsidRPr="00C264E7">
        <w:rPr>
          <w:rStyle w:val="Emphasis"/>
        </w:rPr>
        <w:t xml:space="preserve">ation </w:t>
      </w:r>
      <w:proofErr w:type="gramStart"/>
      <w:r w:rsidR="00E77256" w:rsidRPr="00C264E7">
        <w:rPr>
          <w:rStyle w:val="Emphasis"/>
        </w:rPr>
        <w:t>of  DPR</w:t>
      </w:r>
      <w:proofErr w:type="gramEnd"/>
      <w:r w:rsidR="00E77256" w:rsidRPr="00C264E7">
        <w:rPr>
          <w:rStyle w:val="Emphasis"/>
        </w:rPr>
        <w:t>, DLR, Report Summit to client.</w:t>
      </w:r>
    </w:p>
    <w:p w14:paraId="030054AE" w14:textId="709746A4" w:rsidR="00AE72B4" w:rsidRPr="00C264E7" w:rsidRDefault="00E77256" w:rsidP="00D27F70">
      <w:pPr>
        <w:numPr>
          <w:ilvl w:val="0"/>
          <w:numId w:val="30"/>
        </w:numPr>
        <w:jc w:val="both"/>
        <w:rPr>
          <w:rStyle w:val="Emphasis"/>
        </w:rPr>
      </w:pPr>
      <w:r w:rsidRPr="00C264E7">
        <w:rPr>
          <w:rStyle w:val="Emphasis"/>
        </w:rPr>
        <w:t xml:space="preserve">Testing of Raw </w:t>
      </w:r>
      <w:proofErr w:type="gramStart"/>
      <w:r w:rsidRPr="00C264E7">
        <w:rPr>
          <w:rStyle w:val="Emphasis"/>
        </w:rPr>
        <w:t>material</w:t>
      </w:r>
      <w:proofErr w:type="gramEnd"/>
      <w:r w:rsidRPr="00C264E7">
        <w:rPr>
          <w:rStyle w:val="Emphasis"/>
        </w:rPr>
        <w:t xml:space="preserve"> Etc.</w:t>
      </w:r>
    </w:p>
    <w:p w14:paraId="583CFD04" w14:textId="5F41B1B4" w:rsidR="007E12A2" w:rsidRPr="00C264E7" w:rsidRDefault="00E77256" w:rsidP="007E12A2">
      <w:pPr>
        <w:pStyle w:val="NoSpacing"/>
        <w:numPr>
          <w:ilvl w:val="0"/>
          <w:numId w:val="30"/>
        </w:numPr>
        <w:rPr>
          <w:rStyle w:val="Emphasis"/>
        </w:rPr>
      </w:pPr>
      <w:r w:rsidRPr="00C264E7">
        <w:rPr>
          <w:rStyle w:val="Emphasis"/>
        </w:rPr>
        <w:t>Excavation work, Footing Layout marking, level work.</w:t>
      </w:r>
    </w:p>
    <w:p w14:paraId="36C37193" w14:textId="056C8E25" w:rsidR="007E12A2" w:rsidRPr="00C264E7" w:rsidRDefault="00E77256" w:rsidP="007E12A2">
      <w:pPr>
        <w:pStyle w:val="NoSpacing"/>
        <w:numPr>
          <w:ilvl w:val="0"/>
          <w:numId w:val="30"/>
        </w:numPr>
        <w:rPr>
          <w:rStyle w:val="Emphasis"/>
        </w:rPr>
      </w:pPr>
      <w:r w:rsidRPr="00C264E7">
        <w:rPr>
          <w:rStyle w:val="Emphasis"/>
        </w:rPr>
        <w:t xml:space="preserve">Preparation </w:t>
      </w:r>
      <w:proofErr w:type="gramStart"/>
      <w:r w:rsidRPr="00C264E7">
        <w:rPr>
          <w:rStyle w:val="Emphasis"/>
        </w:rPr>
        <w:t>BSS ,</w:t>
      </w:r>
      <w:proofErr w:type="gramEnd"/>
      <w:r w:rsidRPr="00C264E7">
        <w:rPr>
          <w:rStyle w:val="Emphasis"/>
        </w:rPr>
        <w:t xml:space="preserve"> As Per structural Drawing.</w:t>
      </w:r>
    </w:p>
    <w:p w14:paraId="02E8D632" w14:textId="55B111F3" w:rsidR="007E12A2" w:rsidRPr="00C264E7" w:rsidRDefault="00E77256" w:rsidP="007E12A2">
      <w:pPr>
        <w:pStyle w:val="NoSpacing"/>
        <w:numPr>
          <w:ilvl w:val="0"/>
          <w:numId w:val="30"/>
        </w:numPr>
        <w:rPr>
          <w:rStyle w:val="Emphasis"/>
        </w:rPr>
      </w:pPr>
      <w:r w:rsidRPr="00C264E7">
        <w:rPr>
          <w:rStyle w:val="Emphasis"/>
        </w:rPr>
        <w:t xml:space="preserve">Daily basis Deploy Labour to </w:t>
      </w:r>
      <w:r w:rsidR="00BB72FF">
        <w:rPr>
          <w:rStyle w:val="Emphasis"/>
        </w:rPr>
        <w:t xml:space="preserve">site </w:t>
      </w:r>
      <w:r w:rsidRPr="00C264E7">
        <w:rPr>
          <w:rStyle w:val="Emphasis"/>
        </w:rPr>
        <w:t>as Per Schedule.</w:t>
      </w:r>
    </w:p>
    <w:p w14:paraId="77357100" w14:textId="36F151E7" w:rsidR="007E12A2" w:rsidRPr="00C264E7" w:rsidRDefault="00E77256" w:rsidP="00E77256">
      <w:pPr>
        <w:pStyle w:val="NoSpacing"/>
        <w:numPr>
          <w:ilvl w:val="0"/>
          <w:numId w:val="30"/>
        </w:numPr>
        <w:rPr>
          <w:rStyle w:val="Emphasis"/>
        </w:rPr>
      </w:pPr>
      <w:r w:rsidRPr="00C264E7">
        <w:rPr>
          <w:rStyle w:val="Emphasis"/>
        </w:rPr>
        <w:t>Preparation of Daily Program Report.</w:t>
      </w:r>
    </w:p>
    <w:p w14:paraId="740995C1" w14:textId="523B5151" w:rsidR="00172BAD" w:rsidRPr="00C264E7" w:rsidRDefault="00165554" w:rsidP="00172BAD">
      <w:pPr>
        <w:pStyle w:val="NoSpacing"/>
        <w:numPr>
          <w:ilvl w:val="0"/>
          <w:numId w:val="30"/>
        </w:numPr>
        <w:rPr>
          <w:rStyle w:val="Emphasis"/>
        </w:rPr>
      </w:pPr>
      <w:r w:rsidRPr="00C264E7">
        <w:rPr>
          <w:rStyle w:val="Emphasis"/>
        </w:rPr>
        <w:t>To satisfy clients about quality work executed at site by using latest techniques to ensure high standard of material procurements.</w:t>
      </w:r>
    </w:p>
    <w:p w14:paraId="1CD46979" w14:textId="77777777" w:rsidR="00234301" w:rsidRPr="00C264E7" w:rsidRDefault="00172BAD" w:rsidP="00172BAD">
      <w:pPr>
        <w:pStyle w:val="NoSpacing"/>
        <w:numPr>
          <w:ilvl w:val="0"/>
          <w:numId w:val="30"/>
        </w:numPr>
        <w:rPr>
          <w:rStyle w:val="Emphasis"/>
        </w:rPr>
      </w:pPr>
      <w:r w:rsidRPr="00C264E7">
        <w:rPr>
          <w:rStyle w:val="Emphasis"/>
        </w:rPr>
        <w:t xml:space="preserve">Civil work like column, </w:t>
      </w:r>
      <w:proofErr w:type="gramStart"/>
      <w:r w:rsidRPr="00C264E7">
        <w:rPr>
          <w:rStyle w:val="Emphasis"/>
        </w:rPr>
        <w:t>slab ,beam</w:t>
      </w:r>
      <w:proofErr w:type="gramEnd"/>
      <w:r w:rsidRPr="00C264E7">
        <w:rPr>
          <w:rStyle w:val="Emphasis"/>
        </w:rPr>
        <w:t xml:space="preserve"> ,footing, steel structure etc.</w:t>
      </w:r>
      <w:r w:rsidR="002E3710" w:rsidRPr="00C264E7">
        <w:rPr>
          <w:rStyle w:val="Emphasis"/>
        </w:rPr>
        <w:t>   </w:t>
      </w:r>
    </w:p>
    <w:p w14:paraId="7806B0DE" w14:textId="1F6861D4" w:rsidR="00EC7927" w:rsidRDefault="00EC7927" w:rsidP="00E77256">
      <w:pPr>
        <w:pStyle w:val="NoSpacing"/>
        <w:ind w:left="1413"/>
      </w:pPr>
    </w:p>
    <w:p w14:paraId="027DB426" w14:textId="77777777" w:rsidR="00F43079" w:rsidRPr="00E77256" w:rsidRDefault="00F43079" w:rsidP="00E77256">
      <w:pPr>
        <w:pStyle w:val="NoSpacing"/>
        <w:ind w:left="1413"/>
      </w:pPr>
    </w:p>
    <w:p w14:paraId="603EE3FC" w14:textId="42F34302" w:rsidR="0052159E" w:rsidRPr="00E77256" w:rsidRDefault="0052159E" w:rsidP="00E77256">
      <w:pPr>
        <w:jc w:val="both"/>
        <w:rPr>
          <w:rFonts w:ascii="Verdana" w:hAnsi="Verdana"/>
          <w:sz w:val="17"/>
          <w:szCs w:val="17"/>
        </w:rPr>
      </w:pPr>
    </w:p>
    <w:p w14:paraId="59973D67" w14:textId="622B68F6" w:rsidR="00A25A36" w:rsidRPr="004620FB" w:rsidRDefault="009E0FB7" w:rsidP="009E0FB7">
      <w:pPr>
        <w:pStyle w:val="ListParagraph"/>
        <w:numPr>
          <w:ilvl w:val="0"/>
          <w:numId w:val="3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outlineLvl w:val="1"/>
        <w:rPr>
          <w:rFonts w:ascii="Century" w:hAnsi="Century"/>
          <w:b/>
          <w:bCs/>
          <w:caps/>
          <w:color w:val="00B0F0"/>
          <w:spacing w:val="15"/>
          <w:szCs w:val="16"/>
        </w:rPr>
      </w:pPr>
      <w:r w:rsidRPr="004620FB">
        <w:rPr>
          <w:rFonts w:ascii="Century" w:hAnsi="Century"/>
          <w:b/>
          <w:bCs/>
          <w:caps/>
          <w:color w:val="00B0F0"/>
          <w:spacing w:val="15"/>
          <w:szCs w:val="16"/>
        </w:rPr>
        <w:t>Job responsibilities</w:t>
      </w:r>
    </w:p>
    <w:p w14:paraId="457C05C8" w14:textId="77777777" w:rsidR="007055FD" w:rsidRDefault="007055FD" w:rsidP="00A25A36">
      <w:pPr>
        <w:shd w:val="clear" w:color="auto" w:fill="FFFFFF"/>
        <w:jc w:val="both"/>
        <w:rPr>
          <w:rFonts w:ascii="Verdana" w:hAnsi="Verdana" w:cs="Calibri"/>
          <w:sz w:val="17"/>
          <w:szCs w:val="17"/>
        </w:rPr>
      </w:pPr>
    </w:p>
    <w:p w14:paraId="6862551E" w14:textId="77777777" w:rsidR="00F43079" w:rsidRDefault="00F43079" w:rsidP="00A25A36">
      <w:pPr>
        <w:shd w:val="clear" w:color="auto" w:fill="FFFFFF"/>
        <w:jc w:val="both"/>
        <w:rPr>
          <w:rFonts w:ascii="Verdana" w:hAnsi="Verdana" w:cs="Calibri"/>
          <w:sz w:val="17"/>
          <w:szCs w:val="17"/>
        </w:rPr>
      </w:pPr>
    </w:p>
    <w:p w14:paraId="1A1B8D9C" w14:textId="22245F22" w:rsidR="00A25A36" w:rsidRPr="00A25A36" w:rsidRDefault="00A25A36" w:rsidP="00A25A36">
      <w:pPr>
        <w:shd w:val="clear" w:color="auto" w:fill="FFFFFF"/>
        <w:jc w:val="both"/>
        <w:rPr>
          <w:rFonts w:ascii="Verdana" w:hAnsi="Verdana"/>
          <w:b/>
          <w:sz w:val="17"/>
          <w:szCs w:val="17"/>
          <w:bdr w:val="single" w:sz="18" w:space="0" w:color="auto"/>
        </w:rPr>
      </w:pPr>
      <w:r>
        <w:rPr>
          <w:rFonts w:ascii="Verdana" w:hAnsi="Verdana" w:cs="Calibri"/>
          <w:sz w:val="17"/>
          <w:szCs w:val="17"/>
        </w:rPr>
        <w:t xml:space="preserve">- </w:t>
      </w:r>
      <w:r w:rsidR="002D327A" w:rsidRPr="002D327A">
        <w:rPr>
          <w:rFonts w:ascii="Verdana" w:hAnsi="Verdana" w:cs="Calibri"/>
          <w:sz w:val="17"/>
          <w:szCs w:val="17"/>
        </w:rPr>
        <w:t>Planning and Execution o</w:t>
      </w:r>
      <w:r>
        <w:rPr>
          <w:rFonts w:ascii="Verdana" w:hAnsi="Verdana" w:cs="Calibri"/>
          <w:sz w:val="17"/>
          <w:szCs w:val="17"/>
        </w:rPr>
        <w:t>f works as per design &amp; drawing</w:t>
      </w:r>
    </w:p>
    <w:p w14:paraId="3E3C15FD" w14:textId="77777777" w:rsidR="00F43079" w:rsidRDefault="002D327A" w:rsidP="00F43079">
      <w:pPr>
        <w:shd w:val="clear" w:color="auto" w:fill="FFFFFF"/>
        <w:spacing w:after="75" w:line="300" w:lineRule="atLeast"/>
        <w:rPr>
          <w:rFonts w:ascii="Verdana" w:hAnsi="Verdana" w:cs="Calibri"/>
          <w:sz w:val="17"/>
          <w:szCs w:val="17"/>
        </w:rPr>
      </w:pPr>
      <w:r w:rsidRPr="002D327A">
        <w:rPr>
          <w:rFonts w:ascii="Verdana" w:hAnsi="Verdana" w:cs="Calibri"/>
          <w:sz w:val="17"/>
          <w:szCs w:val="17"/>
        </w:rPr>
        <w:t xml:space="preserve"> - Maintaining quality standards for all structural works.</w:t>
      </w:r>
      <w:r w:rsidRPr="002D327A">
        <w:rPr>
          <w:rFonts w:ascii="Verdana" w:hAnsi="Verdana" w:cs="Calibri"/>
          <w:sz w:val="17"/>
          <w:szCs w:val="17"/>
        </w:rPr>
        <w:br/>
        <w:t xml:space="preserve">- Preparation of bar bending schedule, B.O.Q’s, </w:t>
      </w:r>
      <w:r w:rsidR="00680A3B" w:rsidRPr="002D327A">
        <w:rPr>
          <w:rFonts w:ascii="Verdana" w:hAnsi="Verdana" w:cs="Calibri"/>
          <w:sz w:val="17"/>
          <w:szCs w:val="17"/>
        </w:rPr>
        <w:t>sub-contractor</w:t>
      </w:r>
      <w:r w:rsidRPr="002D327A">
        <w:rPr>
          <w:rFonts w:ascii="Verdana" w:hAnsi="Verdana" w:cs="Calibri"/>
          <w:sz w:val="17"/>
          <w:szCs w:val="17"/>
        </w:rPr>
        <w:t xml:space="preserve"> bills ,etc.</w:t>
      </w:r>
      <w:r w:rsidRPr="002D327A">
        <w:rPr>
          <w:rFonts w:ascii="Verdana" w:hAnsi="Verdana" w:cs="Calibri"/>
          <w:sz w:val="17"/>
          <w:szCs w:val="17"/>
        </w:rPr>
        <w:br/>
        <w:t xml:space="preserve">- Supervision of  the working </w:t>
      </w:r>
      <w:r w:rsidR="00A25A36" w:rsidRPr="002D327A">
        <w:rPr>
          <w:rFonts w:ascii="Verdana" w:hAnsi="Verdana" w:cs="Calibri"/>
          <w:sz w:val="17"/>
          <w:szCs w:val="17"/>
        </w:rPr>
        <w:t>labourers</w:t>
      </w:r>
      <w:r w:rsidRPr="002D327A">
        <w:rPr>
          <w:rFonts w:ascii="Verdana" w:hAnsi="Verdana" w:cs="Calibri"/>
          <w:sz w:val="17"/>
          <w:szCs w:val="17"/>
        </w:rPr>
        <w:t xml:space="preserve">  to ensure strict conformance to methods, quality and safety.</w:t>
      </w:r>
      <w:r w:rsidRPr="002D327A">
        <w:rPr>
          <w:rFonts w:ascii="Verdana" w:hAnsi="Verdana" w:cs="Calibri"/>
          <w:sz w:val="17"/>
          <w:szCs w:val="17"/>
        </w:rPr>
        <w:br/>
        <w:t>- Execute steel as per approved structural design.</w:t>
      </w:r>
      <w:r w:rsidRPr="002D327A">
        <w:rPr>
          <w:rFonts w:ascii="Verdana" w:hAnsi="Verdana" w:cs="Calibri"/>
          <w:sz w:val="17"/>
          <w:szCs w:val="17"/>
        </w:rPr>
        <w:br/>
        <w:t>- Study of the related documents such as drawings, plans etc.,</w:t>
      </w:r>
      <w:r w:rsidRPr="002D327A">
        <w:rPr>
          <w:rFonts w:ascii="Verdana" w:hAnsi="Verdana" w:cs="Calibri"/>
          <w:sz w:val="17"/>
          <w:szCs w:val="17"/>
        </w:rPr>
        <w:br/>
        <w:t>- Checking the quality of RCC works such as foundations, columns, beams, walls and slabs etc. </w:t>
      </w:r>
    </w:p>
    <w:p w14:paraId="18979E7C" w14:textId="30B5BAE1" w:rsidR="009E0FB7" w:rsidRPr="004620FB" w:rsidRDefault="002D327A" w:rsidP="00F43079">
      <w:pPr>
        <w:shd w:val="clear" w:color="auto" w:fill="FFFFFF"/>
        <w:spacing w:after="75" w:line="300" w:lineRule="atLeast"/>
        <w:rPr>
          <w:rFonts w:ascii="Century" w:hAnsi="Century"/>
          <w:b/>
          <w:bCs/>
          <w:caps/>
          <w:color w:val="00B0F0"/>
          <w:spacing w:val="15"/>
          <w:szCs w:val="16"/>
        </w:rPr>
      </w:pPr>
      <w:r w:rsidRPr="002D327A">
        <w:rPr>
          <w:rFonts w:ascii="Verdana" w:hAnsi="Verdana" w:cs="Calibri"/>
          <w:sz w:val="17"/>
          <w:szCs w:val="17"/>
        </w:rPr>
        <w:lastRenderedPageBreak/>
        <w:br/>
      </w:r>
      <w:r w:rsidR="007055FD" w:rsidRPr="00BB72FF">
        <w:rPr>
          <w:rFonts w:ascii="Century" w:hAnsi="Century"/>
          <w:b/>
          <w:bCs/>
          <w:caps/>
          <w:color w:val="00B0F0"/>
          <w:spacing w:val="15"/>
          <w:sz w:val="24"/>
          <w:szCs w:val="16"/>
        </w:rPr>
        <w:t>academic credentials</w:t>
      </w:r>
      <w:r w:rsidR="00BB72FF">
        <w:rPr>
          <w:rFonts w:ascii="Century" w:hAnsi="Century"/>
          <w:b/>
          <w:bCs/>
          <w:caps/>
          <w:color w:val="00B0F0"/>
          <w:spacing w:val="15"/>
          <w:sz w:val="24"/>
          <w:szCs w:val="16"/>
        </w:rPr>
        <w:br/>
      </w:r>
    </w:p>
    <w:p w14:paraId="0D5B39F1" w14:textId="72E46459" w:rsidR="007055FD" w:rsidRPr="004F44AB" w:rsidRDefault="00DE7DE8" w:rsidP="007055FD">
      <w:pPr>
        <w:numPr>
          <w:ilvl w:val="0"/>
          <w:numId w:val="3"/>
        </w:numPr>
        <w:jc w:val="both"/>
        <w:rPr>
          <w:b/>
          <w:i/>
          <w:szCs w:val="16"/>
        </w:rPr>
      </w:pPr>
      <w:proofErr w:type="spellStart"/>
      <w:proofErr w:type="gramStart"/>
      <w:r>
        <w:t>B.Tech</w:t>
      </w:r>
      <w:proofErr w:type="spellEnd"/>
      <w:proofErr w:type="gramEnd"/>
      <w:r>
        <w:t xml:space="preserve"> In Civil Engineering from </w:t>
      </w:r>
      <w:r w:rsidRPr="00DE7DE8">
        <w:rPr>
          <w:b/>
        </w:rPr>
        <w:t>VIVEKANANDA COLLLEGE OF TECHNOLOGY &amp; MANAGEMENT</w:t>
      </w:r>
      <w:r>
        <w:t>, Aligarh (U.P) in the Year 2019</w:t>
      </w:r>
      <w:r w:rsidRPr="00DE7DE8">
        <w:rPr>
          <w:b/>
        </w:rPr>
        <w:t>.( A.K.T.U</w:t>
      </w:r>
      <w:r>
        <w:t xml:space="preserve"> </w:t>
      </w:r>
      <w:r w:rsidRPr="00DE7DE8">
        <w:rPr>
          <w:b/>
        </w:rPr>
        <w:t>) 60%</w:t>
      </w:r>
    </w:p>
    <w:p w14:paraId="26CE360B" w14:textId="77777777" w:rsidR="004F44AB" w:rsidRPr="004F44AB" w:rsidRDefault="004F44AB" w:rsidP="00DE7DE8">
      <w:pPr>
        <w:ind w:left="288"/>
        <w:jc w:val="both"/>
        <w:rPr>
          <w:b/>
          <w:i/>
          <w:szCs w:val="16"/>
        </w:rPr>
      </w:pPr>
    </w:p>
    <w:p w14:paraId="1254377C" w14:textId="22D6BCD4" w:rsidR="004F44AB" w:rsidRPr="00DE7DE8" w:rsidRDefault="00DE7DE8" w:rsidP="007055FD">
      <w:pPr>
        <w:numPr>
          <w:ilvl w:val="0"/>
          <w:numId w:val="3"/>
        </w:numPr>
        <w:jc w:val="both"/>
        <w:rPr>
          <w:i/>
          <w:szCs w:val="16"/>
        </w:rPr>
      </w:pPr>
      <w:r>
        <w:t xml:space="preserve">Class 12th from </w:t>
      </w:r>
      <w:r w:rsidRPr="00DE7DE8">
        <w:rPr>
          <w:b/>
        </w:rPr>
        <w:t>N.I.O.S</w:t>
      </w:r>
      <w:r>
        <w:t xml:space="preserve"> in the year 2013. </w:t>
      </w:r>
      <w:r w:rsidRPr="00DE7DE8">
        <w:rPr>
          <w:b/>
        </w:rPr>
        <w:t>73%</w:t>
      </w:r>
    </w:p>
    <w:p w14:paraId="50773E4E" w14:textId="124F23F5" w:rsidR="00DE7DE8" w:rsidRPr="004F44AB" w:rsidRDefault="00DE7DE8" w:rsidP="00DE7DE8">
      <w:pPr>
        <w:jc w:val="both"/>
        <w:rPr>
          <w:i/>
          <w:szCs w:val="16"/>
        </w:rPr>
      </w:pPr>
    </w:p>
    <w:p w14:paraId="1F6C37FB" w14:textId="199410FD" w:rsidR="004F44AB" w:rsidRPr="00DE7DE8" w:rsidRDefault="00DE7DE8" w:rsidP="007055FD">
      <w:pPr>
        <w:numPr>
          <w:ilvl w:val="0"/>
          <w:numId w:val="3"/>
        </w:numPr>
        <w:jc w:val="both"/>
        <w:rPr>
          <w:b/>
          <w:i/>
          <w:szCs w:val="16"/>
        </w:rPr>
      </w:pPr>
      <w:r>
        <w:t xml:space="preserve">Class 10th from </w:t>
      </w:r>
      <w:r w:rsidRPr="00DE7DE8">
        <w:rPr>
          <w:b/>
        </w:rPr>
        <w:t>ALIGARH MUSLIM UNIVERSITY</w:t>
      </w:r>
      <w:r>
        <w:t xml:space="preserve"> in the year 2008. </w:t>
      </w:r>
      <w:r w:rsidRPr="00DE7DE8">
        <w:rPr>
          <w:b/>
        </w:rPr>
        <w:t>60%</w:t>
      </w:r>
    </w:p>
    <w:p w14:paraId="67BD2A56" w14:textId="77777777" w:rsidR="0052159E" w:rsidRDefault="0052159E" w:rsidP="00A25A36">
      <w:pPr>
        <w:shd w:val="clear" w:color="auto" w:fill="FFFFFF"/>
        <w:spacing w:after="75" w:line="300" w:lineRule="atLeast"/>
        <w:rPr>
          <w:rFonts w:ascii="Verdana" w:hAnsi="Verdana" w:cs="Calibri"/>
          <w:sz w:val="17"/>
          <w:szCs w:val="17"/>
        </w:rPr>
      </w:pPr>
    </w:p>
    <w:p w14:paraId="6C6D457F" w14:textId="77777777" w:rsidR="007055FD" w:rsidRPr="004620FB" w:rsidRDefault="007055FD" w:rsidP="007055FD">
      <w:pPr>
        <w:pStyle w:val="ListParagraph"/>
        <w:numPr>
          <w:ilvl w:val="0"/>
          <w:numId w:val="3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outlineLvl w:val="1"/>
        <w:rPr>
          <w:rFonts w:ascii="Century" w:hAnsi="Century"/>
          <w:b/>
          <w:bCs/>
          <w:caps/>
          <w:color w:val="00B0F0"/>
          <w:spacing w:val="15"/>
          <w:szCs w:val="16"/>
        </w:rPr>
      </w:pPr>
      <w:r w:rsidRPr="004620FB">
        <w:rPr>
          <w:rFonts w:ascii="Century" w:hAnsi="Century"/>
          <w:b/>
          <w:bCs/>
          <w:caps/>
          <w:color w:val="00B0F0"/>
          <w:spacing w:val="15"/>
          <w:szCs w:val="16"/>
        </w:rPr>
        <w:t>technical Skills</w:t>
      </w:r>
    </w:p>
    <w:p w14:paraId="37100C01" w14:textId="1CDBC9AC" w:rsidR="007055FD" w:rsidRDefault="007055FD" w:rsidP="007055FD">
      <w:pPr>
        <w:numPr>
          <w:ilvl w:val="0"/>
          <w:numId w:val="3"/>
        </w:numPr>
        <w:spacing w:before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Software proficiency</w:t>
      </w:r>
      <w:r w:rsidRPr="005C17BE">
        <w:rPr>
          <w:rFonts w:ascii="Verdana" w:hAnsi="Verdana"/>
          <w:sz w:val="17"/>
          <w:szCs w:val="17"/>
        </w:rPr>
        <w:t>:</w:t>
      </w:r>
    </w:p>
    <w:p w14:paraId="36D488C7" w14:textId="77777777" w:rsidR="007055FD" w:rsidRPr="005C17BE" w:rsidRDefault="007055FD" w:rsidP="007055FD">
      <w:pPr>
        <w:numPr>
          <w:ilvl w:val="0"/>
          <w:numId w:val="3"/>
        </w:numPr>
        <w:spacing w:before="20"/>
        <w:jc w:val="both"/>
        <w:rPr>
          <w:rFonts w:ascii="Verdana" w:hAnsi="Verdana"/>
          <w:sz w:val="17"/>
          <w:szCs w:val="17"/>
        </w:rPr>
      </w:pPr>
    </w:p>
    <w:p w14:paraId="7DA9475E" w14:textId="1F3F505B" w:rsidR="007055FD" w:rsidRPr="0029675A" w:rsidRDefault="007055FD" w:rsidP="007055FD">
      <w:pPr>
        <w:numPr>
          <w:ilvl w:val="0"/>
          <w:numId w:val="6"/>
        </w:numPr>
        <w:spacing w:before="20"/>
        <w:jc w:val="both"/>
        <w:rPr>
          <w:rFonts w:ascii="Verdana" w:hAnsi="Verdana"/>
          <w:sz w:val="17"/>
          <w:szCs w:val="17"/>
        </w:rPr>
      </w:pPr>
      <w:r w:rsidRPr="006272F3">
        <w:rPr>
          <w:rFonts w:ascii="Verdana" w:hAnsi="Verdana"/>
          <w:b/>
          <w:sz w:val="18"/>
          <w:szCs w:val="17"/>
        </w:rPr>
        <w:t xml:space="preserve">Auto </w:t>
      </w:r>
      <w:proofErr w:type="spellStart"/>
      <w:r w:rsidRPr="006272F3">
        <w:rPr>
          <w:rFonts w:ascii="Verdana" w:hAnsi="Verdana"/>
          <w:b/>
          <w:sz w:val="18"/>
          <w:szCs w:val="17"/>
        </w:rPr>
        <w:t>Cadd</w:t>
      </w:r>
      <w:proofErr w:type="spellEnd"/>
      <w:r w:rsidRPr="002C3259">
        <w:rPr>
          <w:rFonts w:ascii="Verdana" w:hAnsi="Verdana"/>
          <w:sz w:val="18"/>
          <w:szCs w:val="17"/>
        </w:rPr>
        <w:t xml:space="preserve"> </w:t>
      </w:r>
      <w:r>
        <w:rPr>
          <w:rFonts w:ascii="Verdana" w:hAnsi="Verdana"/>
          <w:sz w:val="18"/>
          <w:szCs w:val="17"/>
        </w:rPr>
        <w:t xml:space="preserve">             </w:t>
      </w:r>
      <w:r w:rsidR="006272F3">
        <w:rPr>
          <w:rFonts w:ascii="Verdana" w:hAnsi="Verdana"/>
          <w:sz w:val="18"/>
          <w:szCs w:val="17"/>
        </w:rPr>
        <w:t xml:space="preserve">    </w:t>
      </w:r>
      <w:r>
        <w:rPr>
          <w:rFonts w:ascii="Verdana" w:hAnsi="Verdana"/>
          <w:sz w:val="18"/>
          <w:szCs w:val="17"/>
        </w:rPr>
        <w:t xml:space="preserve"> </w:t>
      </w:r>
      <w:r w:rsidRPr="0029675A">
        <w:rPr>
          <w:rFonts w:cs="Calibri"/>
          <w:szCs w:val="16"/>
        </w:rPr>
        <w:t>Drawing reading &amp; measuring</w:t>
      </w:r>
    </w:p>
    <w:p w14:paraId="6223EC83" w14:textId="1C77F3ED" w:rsidR="007055FD" w:rsidRPr="0029675A" w:rsidRDefault="007055FD" w:rsidP="007055FD">
      <w:pPr>
        <w:numPr>
          <w:ilvl w:val="0"/>
          <w:numId w:val="6"/>
        </w:numPr>
        <w:spacing w:before="20"/>
        <w:jc w:val="both"/>
        <w:rPr>
          <w:rFonts w:ascii="Verdana" w:hAnsi="Verdana"/>
          <w:sz w:val="17"/>
          <w:szCs w:val="17"/>
        </w:rPr>
      </w:pPr>
      <w:r w:rsidRPr="006272F3">
        <w:rPr>
          <w:b/>
          <w:szCs w:val="16"/>
        </w:rPr>
        <w:t>Operation system</w:t>
      </w:r>
      <w:r>
        <w:rPr>
          <w:i/>
          <w:szCs w:val="16"/>
        </w:rPr>
        <w:t xml:space="preserve">       </w:t>
      </w:r>
      <w:r w:rsidR="006272F3">
        <w:rPr>
          <w:i/>
          <w:szCs w:val="16"/>
        </w:rPr>
        <w:t xml:space="preserve">     </w:t>
      </w:r>
      <w:r>
        <w:rPr>
          <w:i/>
          <w:szCs w:val="16"/>
        </w:rPr>
        <w:t xml:space="preserve">  Windows 10</w:t>
      </w:r>
      <w:r w:rsidRPr="004A4215">
        <w:rPr>
          <w:i/>
          <w:szCs w:val="16"/>
        </w:rPr>
        <w:t>, Windows-XP, vista, 7.</w:t>
      </w:r>
    </w:p>
    <w:p w14:paraId="1735581A" w14:textId="5B5F8850" w:rsidR="007055FD" w:rsidRDefault="007055FD" w:rsidP="007055FD">
      <w:pPr>
        <w:numPr>
          <w:ilvl w:val="0"/>
          <w:numId w:val="6"/>
        </w:numPr>
        <w:spacing w:before="20"/>
        <w:jc w:val="both"/>
        <w:rPr>
          <w:rFonts w:ascii="Verdana" w:hAnsi="Verdana"/>
          <w:sz w:val="17"/>
          <w:szCs w:val="17"/>
        </w:rPr>
      </w:pPr>
      <w:r w:rsidRPr="006272F3">
        <w:rPr>
          <w:b/>
          <w:sz w:val="22"/>
          <w:szCs w:val="16"/>
        </w:rPr>
        <w:t xml:space="preserve">Software </w:t>
      </w:r>
      <w:r>
        <w:rPr>
          <w:b/>
          <w:i/>
          <w:szCs w:val="16"/>
        </w:rPr>
        <w:t xml:space="preserve">                     </w:t>
      </w:r>
      <w:r w:rsidR="006272F3">
        <w:rPr>
          <w:b/>
          <w:i/>
          <w:szCs w:val="16"/>
        </w:rPr>
        <w:t xml:space="preserve">  </w:t>
      </w:r>
      <w:r>
        <w:rPr>
          <w:b/>
          <w:i/>
          <w:szCs w:val="16"/>
        </w:rPr>
        <w:t xml:space="preserve">  </w:t>
      </w:r>
      <w:r w:rsidRPr="004A4215">
        <w:rPr>
          <w:rFonts w:cs="Calibri"/>
          <w:i/>
          <w:szCs w:val="16"/>
        </w:rPr>
        <w:t>MS-Office, Excel,</w:t>
      </w:r>
      <w:r>
        <w:rPr>
          <w:rFonts w:cs="Calibri"/>
          <w:i/>
          <w:szCs w:val="16"/>
        </w:rPr>
        <w:t xml:space="preserve"> </w:t>
      </w:r>
      <w:r>
        <w:rPr>
          <w:rFonts w:ascii="Verdana" w:hAnsi="Verdana"/>
          <w:sz w:val="17"/>
          <w:szCs w:val="17"/>
        </w:rPr>
        <w:t>Windows and Internet Applications</w:t>
      </w:r>
    </w:p>
    <w:p w14:paraId="2987A092" w14:textId="036B8615" w:rsidR="007055FD" w:rsidRPr="004F44AB" w:rsidRDefault="007055FD" w:rsidP="004F44AB">
      <w:pPr>
        <w:spacing w:before="20"/>
        <w:jc w:val="both"/>
        <w:rPr>
          <w:rFonts w:ascii="Verdana" w:hAnsi="Verdana"/>
          <w:sz w:val="17"/>
          <w:szCs w:val="17"/>
        </w:rPr>
      </w:pPr>
    </w:p>
    <w:p w14:paraId="5327D93B" w14:textId="2F777041" w:rsidR="007055FD" w:rsidRDefault="007055FD" w:rsidP="007055FD">
      <w:pPr>
        <w:jc w:val="both"/>
        <w:rPr>
          <w:rFonts w:ascii="Verdana" w:hAnsi="Verdana"/>
          <w:sz w:val="17"/>
          <w:szCs w:val="17"/>
        </w:rPr>
      </w:pPr>
    </w:p>
    <w:p w14:paraId="141A3D1D" w14:textId="77777777" w:rsidR="004F44AB" w:rsidRDefault="004F44AB" w:rsidP="007055FD">
      <w:pPr>
        <w:jc w:val="both"/>
        <w:rPr>
          <w:rFonts w:ascii="Verdana" w:hAnsi="Verdana"/>
          <w:sz w:val="17"/>
          <w:szCs w:val="17"/>
        </w:rPr>
      </w:pPr>
    </w:p>
    <w:p w14:paraId="1D3952FD" w14:textId="77777777" w:rsidR="000C237B" w:rsidRPr="009F6FFE" w:rsidRDefault="000C237B" w:rsidP="005A3582">
      <w:pPr>
        <w:ind w:left="1620" w:hanging="360"/>
        <w:jc w:val="both"/>
        <w:rPr>
          <w:rFonts w:ascii="Verdana" w:hAnsi="Verdana"/>
          <w:b/>
          <w:bCs/>
          <w:sz w:val="17"/>
          <w:szCs w:val="17"/>
        </w:rPr>
      </w:pPr>
    </w:p>
    <w:p w14:paraId="39FA09B3" w14:textId="77777777" w:rsidR="007055FD" w:rsidRPr="004620FB" w:rsidRDefault="007055FD" w:rsidP="007055FD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outlineLvl w:val="1"/>
        <w:rPr>
          <w:rFonts w:ascii="Century" w:hAnsi="Century"/>
          <w:iCs/>
          <w:caps/>
          <w:smallCaps/>
          <w:color w:val="00B0F0"/>
          <w:spacing w:val="15"/>
          <w:sz w:val="22"/>
          <w:szCs w:val="16"/>
          <w:u w:color="C0504D"/>
        </w:rPr>
      </w:pPr>
      <w:r w:rsidRPr="004620FB">
        <w:rPr>
          <w:rFonts w:ascii="Century" w:hAnsi="Century"/>
          <w:b/>
          <w:bCs/>
          <w:caps/>
          <w:color w:val="00B0F0"/>
          <w:spacing w:val="15"/>
          <w:sz w:val="22"/>
          <w:szCs w:val="16"/>
        </w:rPr>
        <w:t>Strengths</w:t>
      </w:r>
    </w:p>
    <w:p w14:paraId="55FA3045" w14:textId="7A1ABAAD" w:rsidR="007055FD" w:rsidRDefault="007055FD" w:rsidP="007055FD">
      <w:pPr>
        <w:numPr>
          <w:ilvl w:val="0"/>
          <w:numId w:val="34"/>
        </w:numPr>
        <w:jc w:val="both"/>
        <w:rPr>
          <w:i/>
          <w:szCs w:val="16"/>
        </w:rPr>
      </w:pPr>
      <w:r w:rsidRPr="004A4215">
        <w:rPr>
          <w:rFonts w:cs="Calibri"/>
          <w:i/>
          <w:szCs w:val="16"/>
        </w:rPr>
        <w:t>Hardworking as well as capable of meeting the deadlines with a passion for learning new t</w:t>
      </w:r>
      <w:r w:rsidRPr="004A4215">
        <w:rPr>
          <w:i/>
          <w:szCs w:val="16"/>
        </w:rPr>
        <w:t>hings.</w:t>
      </w:r>
    </w:p>
    <w:p w14:paraId="6E788976" w14:textId="743125B2" w:rsidR="007055FD" w:rsidRPr="004A4215" w:rsidRDefault="007055FD" w:rsidP="007055FD">
      <w:pPr>
        <w:numPr>
          <w:ilvl w:val="0"/>
          <w:numId w:val="34"/>
        </w:numPr>
        <w:jc w:val="both"/>
        <w:rPr>
          <w:i/>
          <w:szCs w:val="16"/>
        </w:rPr>
      </w:pPr>
      <w:r w:rsidRPr="004A4215">
        <w:rPr>
          <w:rFonts w:cs="Calibri"/>
          <w:i/>
          <w:szCs w:val="16"/>
        </w:rPr>
        <w:t>Honest and quick learner</w:t>
      </w:r>
    </w:p>
    <w:p w14:paraId="1A71C50D" w14:textId="77777777" w:rsidR="001228BF" w:rsidRDefault="001228BF" w:rsidP="005A3582">
      <w:pPr>
        <w:jc w:val="both"/>
        <w:rPr>
          <w:rFonts w:ascii="Verdana" w:hAnsi="Verdana"/>
          <w:sz w:val="17"/>
          <w:szCs w:val="17"/>
        </w:rPr>
      </w:pPr>
    </w:p>
    <w:p w14:paraId="19A14690" w14:textId="77777777" w:rsidR="00DE3F88" w:rsidRDefault="00DE3F88" w:rsidP="005A3582">
      <w:pPr>
        <w:jc w:val="both"/>
        <w:rPr>
          <w:rFonts w:ascii="Verdana" w:hAnsi="Verdana"/>
          <w:sz w:val="17"/>
          <w:szCs w:val="17"/>
        </w:rPr>
      </w:pPr>
    </w:p>
    <w:p w14:paraId="6278A167" w14:textId="77777777" w:rsidR="007055FD" w:rsidRPr="004620FB" w:rsidRDefault="007055FD" w:rsidP="007055FD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outlineLvl w:val="1"/>
        <w:rPr>
          <w:rFonts w:ascii="Century" w:hAnsi="Century"/>
          <w:b/>
          <w:bCs/>
          <w:caps/>
          <w:color w:val="00B0F0"/>
          <w:spacing w:val="15"/>
          <w:szCs w:val="16"/>
        </w:rPr>
      </w:pPr>
      <w:r w:rsidRPr="004620FB">
        <w:rPr>
          <w:rFonts w:ascii="Century" w:hAnsi="Century"/>
          <w:b/>
          <w:bCs/>
          <w:caps/>
          <w:color w:val="00B0F0"/>
          <w:spacing w:val="15"/>
          <w:szCs w:val="16"/>
        </w:rPr>
        <w:t>Personal Profile</w:t>
      </w:r>
    </w:p>
    <w:p w14:paraId="4CF4D263" w14:textId="2F20419D" w:rsidR="007055FD" w:rsidRDefault="007055FD" w:rsidP="007055FD">
      <w:pPr>
        <w:jc w:val="both"/>
        <w:rPr>
          <w:rFonts w:ascii="Verdana" w:hAnsi="Verdana"/>
          <w:sz w:val="17"/>
          <w:szCs w:val="17"/>
        </w:rPr>
      </w:pPr>
    </w:p>
    <w:p w14:paraId="7C9C95A9" w14:textId="151C18FF" w:rsidR="007055FD" w:rsidRPr="004620FB" w:rsidRDefault="007055FD" w:rsidP="007055FD">
      <w:pPr>
        <w:jc w:val="both"/>
        <w:rPr>
          <w:szCs w:val="16"/>
        </w:rPr>
      </w:pPr>
      <w:r w:rsidRPr="004620FB">
        <w:rPr>
          <w:szCs w:val="16"/>
        </w:rPr>
        <w:t>Date</w:t>
      </w:r>
      <w:r w:rsidR="004620FB">
        <w:rPr>
          <w:szCs w:val="16"/>
        </w:rPr>
        <w:t xml:space="preserve"> of Birth                  </w:t>
      </w:r>
      <w:proofErr w:type="gramStart"/>
      <w:r w:rsidR="004620FB">
        <w:rPr>
          <w:szCs w:val="16"/>
        </w:rPr>
        <w:t xml:space="preserve">  :</w:t>
      </w:r>
      <w:proofErr w:type="gramEnd"/>
      <w:r w:rsidR="004F44AB">
        <w:rPr>
          <w:szCs w:val="16"/>
        </w:rPr>
        <w:t xml:space="preserve"> </w:t>
      </w:r>
      <w:r w:rsidR="00DE7DE8">
        <w:t>9th Aug 1992</w:t>
      </w:r>
      <w:r w:rsidR="004F44AB">
        <w:t>.</w:t>
      </w:r>
    </w:p>
    <w:p w14:paraId="12085D95" w14:textId="77777777" w:rsidR="007055FD" w:rsidRPr="004620FB" w:rsidRDefault="007055FD" w:rsidP="007055FD">
      <w:pPr>
        <w:jc w:val="both"/>
        <w:rPr>
          <w:szCs w:val="16"/>
        </w:rPr>
      </w:pPr>
    </w:p>
    <w:p w14:paraId="452B79B4" w14:textId="2C57853B" w:rsidR="007055FD" w:rsidRPr="004620FB" w:rsidRDefault="007055FD" w:rsidP="007055FD">
      <w:pPr>
        <w:jc w:val="both"/>
        <w:rPr>
          <w:szCs w:val="16"/>
        </w:rPr>
      </w:pPr>
      <w:r w:rsidRPr="004620FB">
        <w:rPr>
          <w:szCs w:val="16"/>
        </w:rPr>
        <w:t xml:space="preserve">Father Name      </w:t>
      </w:r>
      <w:r w:rsidR="004F44AB">
        <w:rPr>
          <w:szCs w:val="16"/>
        </w:rPr>
        <w:t xml:space="preserve">            </w:t>
      </w:r>
      <w:proofErr w:type="gramStart"/>
      <w:r w:rsidR="004F44AB">
        <w:rPr>
          <w:szCs w:val="16"/>
        </w:rPr>
        <w:t xml:space="preserve">  :</w:t>
      </w:r>
      <w:proofErr w:type="gramEnd"/>
      <w:r w:rsidR="004F44AB">
        <w:rPr>
          <w:szCs w:val="16"/>
        </w:rPr>
        <w:tab/>
      </w:r>
      <w:r w:rsidR="004F44AB">
        <w:t xml:space="preserve">Mr. </w:t>
      </w:r>
      <w:proofErr w:type="spellStart"/>
      <w:r w:rsidR="00DE7DE8">
        <w:t>Mohd</w:t>
      </w:r>
      <w:proofErr w:type="spellEnd"/>
      <w:r w:rsidR="00DE7DE8">
        <w:t xml:space="preserve"> </w:t>
      </w:r>
      <w:proofErr w:type="spellStart"/>
      <w:r w:rsidR="00DE7DE8">
        <w:t>parvez</w:t>
      </w:r>
      <w:proofErr w:type="spellEnd"/>
    </w:p>
    <w:p w14:paraId="7BAE8C95" w14:textId="72541E7F" w:rsidR="007055FD" w:rsidRPr="004620FB" w:rsidRDefault="007055FD" w:rsidP="007055FD">
      <w:pPr>
        <w:jc w:val="both"/>
        <w:rPr>
          <w:szCs w:val="16"/>
        </w:rPr>
      </w:pPr>
    </w:p>
    <w:p w14:paraId="7494AE94" w14:textId="77777777" w:rsidR="007055FD" w:rsidRPr="004620FB" w:rsidRDefault="007055FD" w:rsidP="007055FD">
      <w:pPr>
        <w:jc w:val="both"/>
        <w:rPr>
          <w:szCs w:val="16"/>
        </w:rPr>
      </w:pPr>
      <w:r w:rsidRPr="004620FB">
        <w:rPr>
          <w:szCs w:val="16"/>
        </w:rPr>
        <w:t>Gender</w:t>
      </w:r>
      <w:r w:rsidRPr="004620FB">
        <w:rPr>
          <w:szCs w:val="16"/>
        </w:rPr>
        <w:tab/>
      </w:r>
      <w:r w:rsidRPr="004620FB">
        <w:rPr>
          <w:szCs w:val="16"/>
        </w:rPr>
        <w:tab/>
        <w:t xml:space="preserve">          </w:t>
      </w:r>
      <w:proofErr w:type="gramStart"/>
      <w:r w:rsidRPr="004620FB">
        <w:rPr>
          <w:szCs w:val="16"/>
        </w:rPr>
        <w:t xml:space="preserve">  :</w:t>
      </w:r>
      <w:proofErr w:type="gramEnd"/>
      <w:r w:rsidRPr="004620FB">
        <w:rPr>
          <w:szCs w:val="16"/>
        </w:rPr>
        <w:tab/>
        <w:t>Male</w:t>
      </w:r>
    </w:p>
    <w:p w14:paraId="2022DD68" w14:textId="4BAC775D" w:rsidR="007055FD" w:rsidRPr="004620FB" w:rsidRDefault="007055FD" w:rsidP="007055FD">
      <w:pPr>
        <w:jc w:val="both"/>
        <w:rPr>
          <w:szCs w:val="16"/>
        </w:rPr>
      </w:pPr>
    </w:p>
    <w:p w14:paraId="7736460F" w14:textId="52A88ECB" w:rsidR="007055FD" w:rsidRPr="004620FB" w:rsidRDefault="007055FD" w:rsidP="007055FD">
      <w:pPr>
        <w:jc w:val="both"/>
        <w:rPr>
          <w:szCs w:val="16"/>
        </w:rPr>
      </w:pPr>
      <w:r w:rsidRPr="004620FB">
        <w:rPr>
          <w:szCs w:val="16"/>
        </w:rPr>
        <w:t xml:space="preserve">Marital status                </w:t>
      </w:r>
      <w:proofErr w:type="gramStart"/>
      <w:r w:rsidRPr="004620FB">
        <w:rPr>
          <w:szCs w:val="16"/>
        </w:rPr>
        <w:t xml:space="preserve">  :</w:t>
      </w:r>
      <w:proofErr w:type="gramEnd"/>
      <w:r w:rsidRPr="004620FB">
        <w:rPr>
          <w:szCs w:val="16"/>
        </w:rPr>
        <w:t xml:space="preserve">   </w:t>
      </w:r>
      <w:r w:rsidR="00DE7DE8">
        <w:rPr>
          <w:szCs w:val="16"/>
        </w:rPr>
        <w:t>Un</w:t>
      </w:r>
      <w:r w:rsidRPr="004620FB">
        <w:rPr>
          <w:szCs w:val="16"/>
        </w:rPr>
        <w:t>married</w:t>
      </w:r>
    </w:p>
    <w:p w14:paraId="326C1389" w14:textId="1618AB14" w:rsidR="007055FD" w:rsidRPr="004620FB" w:rsidRDefault="007055FD" w:rsidP="007055FD">
      <w:pPr>
        <w:jc w:val="both"/>
        <w:rPr>
          <w:szCs w:val="16"/>
        </w:rPr>
      </w:pPr>
    </w:p>
    <w:p w14:paraId="4B67DFD4" w14:textId="3A5B060F" w:rsidR="007055FD" w:rsidRPr="004620FB" w:rsidRDefault="007055FD" w:rsidP="007055FD">
      <w:pPr>
        <w:jc w:val="both"/>
        <w:rPr>
          <w:szCs w:val="16"/>
        </w:rPr>
      </w:pPr>
      <w:r w:rsidRPr="004620FB">
        <w:rPr>
          <w:szCs w:val="16"/>
        </w:rPr>
        <w:t xml:space="preserve">Languages known         </w:t>
      </w:r>
      <w:proofErr w:type="gramStart"/>
      <w:r w:rsidRPr="004620FB">
        <w:rPr>
          <w:szCs w:val="16"/>
        </w:rPr>
        <w:t xml:space="preserve">  :</w:t>
      </w:r>
      <w:proofErr w:type="gramEnd"/>
      <w:r w:rsidRPr="004620FB">
        <w:rPr>
          <w:szCs w:val="16"/>
        </w:rPr>
        <w:t xml:space="preserve">  English &amp; Hindi</w:t>
      </w:r>
    </w:p>
    <w:p w14:paraId="51043634" w14:textId="29A0510B" w:rsidR="007055FD" w:rsidRPr="004620FB" w:rsidRDefault="007055FD" w:rsidP="007055FD">
      <w:pPr>
        <w:jc w:val="both"/>
        <w:rPr>
          <w:szCs w:val="16"/>
        </w:rPr>
      </w:pPr>
    </w:p>
    <w:p w14:paraId="0CFB01D1" w14:textId="02D6DBF1" w:rsidR="007055FD" w:rsidRPr="004620FB" w:rsidRDefault="007055FD" w:rsidP="007055FD">
      <w:pPr>
        <w:jc w:val="both"/>
        <w:rPr>
          <w:szCs w:val="16"/>
        </w:rPr>
      </w:pPr>
      <w:r w:rsidRPr="004620FB">
        <w:rPr>
          <w:szCs w:val="16"/>
        </w:rPr>
        <w:t xml:space="preserve">Permanent Address       </w:t>
      </w:r>
      <w:proofErr w:type="gramStart"/>
      <w:r w:rsidRPr="004620FB">
        <w:rPr>
          <w:szCs w:val="16"/>
        </w:rPr>
        <w:t xml:space="preserve">  :</w:t>
      </w:r>
      <w:proofErr w:type="gramEnd"/>
      <w:r w:rsidRPr="004620FB">
        <w:rPr>
          <w:szCs w:val="16"/>
        </w:rPr>
        <w:t xml:space="preserve">   </w:t>
      </w:r>
      <w:proofErr w:type="spellStart"/>
      <w:r w:rsidR="00DE7DE8">
        <w:t>Jaiganj</w:t>
      </w:r>
      <w:proofErr w:type="spellEnd"/>
      <w:r w:rsidR="00DE7DE8">
        <w:t xml:space="preserve"> post Office Aligarh, Uttar Pradesh-202001 (INDIA)</w:t>
      </w:r>
    </w:p>
    <w:p w14:paraId="7653DA01" w14:textId="77777777" w:rsidR="007055FD" w:rsidRPr="004620FB" w:rsidRDefault="007055FD" w:rsidP="007055FD">
      <w:pPr>
        <w:jc w:val="both"/>
        <w:rPr>
          <w:szCs w:val="16"/>
        </w:rPr>
      </w:pPr>
    </w:p>
    <w:p w14:paraId="0651D8E8" w14:textId="774760A8" w:rsidR="007055FD" w:rsidRPr="004620FB" w:rsidRDefault="007055FD" w:rsidP="007055FD">
      <w:pPr>
        <w:jc w:val="both"/>
        <w:rPr>
          <w:szCs w:val="16"/>
        </w:rPr>
      </w:pPr>
      <w:r w:rsidRPr="004620FB">
        <w:rPr>
          <w:szCs w:val="16"/>
        </w:rPr>
        <w:t>Nationality</w:t>
      </w:r>
      <w:r w:rsidRPr="004620FB">
        <w:rPr>
          <w:szCs w:val="16"/>
        </w:rPr>
        <w:tab/>
        <w:t xml:space="preserve">          </w:t>
      </w:r>
      <w:proofErr w:type="gramStart"/>
      <w:r w:rsidRPr="004620FB">
        <w:rPr>
          <w:szCs w:val="16"/>
        </w:rPr>
        <w:t xml:space="preserve">  :</w:t>
      </w:r>
      <w:proofErr w:type="gramEnd"/>
      <w:r w:rsidRPr="004620FB">
        <w:rPr>
          <w:szCs w:val="16"/>
        </w:rPr>
        <w:t xml:space="preserve">  Indian</w:t>
      </w:r>
    </w:p>
    <w:p w14:paraId="0853FC9A" w14:textId="190E6542" w:rsidR="007055FD" w:rsidRPr="004620FB" w:rsidRDefault="007055FD" w:rsidP="007055FD">
      <w:pPr>
        <w:jc w:val="both"/>
        <w:rPr>
          <w:szCs w:val="16"/>
        </w:rPr>
      </w:pPr>
    </w:p>
    <w:p w14:paraId="584F4920" w14:textId="50DB331C" w:rsidR="007055FD" w:rsidRPr="004620FB" w:rsidRDefault="007055FD" w:rsidP="007055FD">
      <w:pPr>
        <w:jc w:val="both"/>
        <w:rPr>
          <w:szCs w:val="16"/>
        </w:rPr>
      </w:pPr>
      <w:r w:rsidRPr="004620FB">
        <w:rPr>
          <w:szCs w:val="16"/>
        </w:rPr>
        <w:t xml:space="preserve">Contact Number             </w:t>
      </w:r>
      <w:proofErr w:type="gramStart"/>
      <w:r w:rsidRPr="004620FB">
        <w:rPr>
          <w:szCs w:val="16"/>
        </w:rPr>
        <w:t xml:space="preserve">  :</w:t>
      </w:r>
      <w:proofErr w:type="gramEnd"/>
      <w:r w:rsidRPr="004620FB">
        <w:rPr>
          <w:szCs w:val="16"/>
        </w:rPr>
        <w:t xml:space="preserve"> +91</w:t>
      </w:r>
      <w:r w:rsidR="004F44AB">
        <w:t>-</w:t>
      </w:r>
      <w:r w:rsidR="00BB72FF" w:rsidRPr="00BB72FF">
        <w:t xml:space="preserve"> </w:t>
      </w:r>
      <w:r w:rsidR="00BB72FF">
        <w:t>9045925447, 8881252124</w:t>
      </w:r>
    </w:p>
    <w:p w14:paraId="0E9BADF9" w14:textId="056DCF60" w:rsidR="006272F3" w:rsidRPr="004620FB" w:rsidRDefault="006272F3" w:rsidP="007055FD">
      <w:pPr>
        <w:jc w:val="both"/>
        <w:rPr>
          <w:szCs w:val="16"/>
        </w:rPr>
      </w:pPr>
    </w:p>
    <w:p w14:paraId="60B945E7" w14:textId="10919109" w:rsidR="006272F3" w:rsidRPr="004620FB" w:rsidRDefault="006272F3" w:rsidP="007055FD">
      <w:pPr>
        <w:jc w:val="both"/>
        <w:rPr>
          <w:szCs w:val="16"/>
        </w:rPr>
      </w:pPr>
    </w:p>
    <w:p w14:paraId="2D8EEFA1" w14:textId="77777777" w:rsidR="006272F3" w:rsidRPr="004620FB" w:rsidRDefault="006272F3" w:rsidP="006272F3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outlineLvl w:val="1"/>
        <w:rPr>
          <w:rFonts w:ascii="Century" w:hAnsi="Century"/>
          <w:b/>
          <w:bCs/>
          <w:caps/>
          <w:color w:val="00B0F0"/>
          <w:spacing w:val="15"/>
          <w:sz w:val="22"/>
          <w:szCs w:val="16"/>
        </w:rPr>
      </w:pPr>
      <w:r w:rsidRPr="004620FB">
        <w:rPr>
          <w:rFonts w:ascii="Century" w:hAnsi="Century"/>
          <w:b/>
          <w:bCs/>
          <w:caps/>
          <w:color w:val="00B0F0"/>
          <w:spacing w:val="15"/>
          <w:sz w:val="22"/>
          <w:szCs w:val="16"/>
        </w:rPr>
        <w:t>Declaration</w:t>
      </w:r>
    </w:p>
    <w:p w14:paraId="3B75B434" w14:textId="10F4E554" w:rsidR="006272F3" w:rsidRPr="004620FB" w:rsidRDefault="006272F3" w:rsidP="007055FD">
      <w:pPr>
        <w:jc w:val="both"/>
        <w:rPr>
          <w:szCs w:val="16"/>
        </w:rPr>
      </w:pPr>
    </w:p>
    <w:p w14:paraId="1E0E8B54" w14:textId="515A5081" w:rsidR="006272F3" w:rsidRPr="00615437" w:rsidRDefault="006272F3" w:rsidP="007055FD">
      <w:pPr>
        <w:jc w:val="both"/>
        <w:rPr>
          <w:rStyle w:val="Emphasis"/>
        </w:rPr>
      </w:pPr>
      <w:r w:rsidRPr="00615437">
        <w:rPr>
          <w:rStyle w:val="Emphasis"/>
        </w:rPr>
        <w:t>I hereby declare that the information furnished above is true to the best of my knowledge</w:t>
      </w:r>
    </w:p>
    <w:p w14:paraId="10CF53C3" w14:textId="7CCD0CB8" w:rsidR="006272F3" w:rsidRPr="00615437" w:rsidRDefault="006272F3" w:rsidP="007055FD">
      <w:pPr>
        <w:jc w:val="both"/>
        <w:rPr>
          <w:rStyle w:val="Emphasis"/>
        </w:rPr>
      </w:pPr>
    </w:p>
    <w:p w14:paraId="616DE77A" w14:textId="3D6851CC" w:rsidR="006272F3" w:rsidRPr="004F44AB" w:rsidRDefault="00BB72FF" w:rsidP="007055FD">
      <w:pPr>
        <w:jc w:val="both"/>
        <w:rPr>
          <w:b/>
        </w:rPr>
      </w:pPr>
      <w:r>
        <w:rPr>
          <w:rFonts w:ascii="Century" w:hAnsi="Century"/>
          <w:b/>
          <w:sz w:val="28"/>
          <w:szCs w:val="16"/>
        </w:rPr>
        <w:t>ZAID PERVEZ</w:t>
      </w:r>
    </w:p>
    <w:p w14:paraId="716E9090" w14:textId="77777777" w:rsidR="004F44AB" w:rsidRPr="004620FB" w:rsidRDefault="004F44AB" w:rsidP="007055FD">
      <w:pPr>
        <w:jc w:val="both"/>
        <w:rPr>
          <w:szCs w:val="16"/>
        </w:rPr>
      </w:pPr>
    </w:p>
    <w:p w14:paraId="56E5F3A1" w14:textId="60F17DA9" w:rsidR="006272F3" w:rsidRPr="004620FB" w:rsidRDefault="006272F3" w:rsidP="007055FD">
      <w:pPr>
        <w:jc w:val="both"/>
        <w:rPr>
          <w:szCs w:val="16"/>
        </w:rPr>
      </w:pPr>
      <w:proofErr w:type="gramStart"/>
      <w:r w:rsidRPr="004620FB">
        <w:rPr>
          <w:szCs w:val="16"/>
        </w:rPr>
        <w:t>Palace :</w:t>
      </w:r>
      <w:proofErr w:type="gramEnd"/>
      <w:r w:rsidRPr="004620FB">
        <w:rPr>
          <w:szCs w:val="16"/>
        </w:rPr>
        <w:t xml:space="preserve">-     </w:t>
      </w:r>
    </w:p>
    <w:p w14:paraId="0FB3C478" w14:textId="7E84EB3C" w:rsidR="006272F3" w:rsidRPr="004620FB" w:rsidRDefault="006272F3" w:rsidP="007055FD">
      <w:pPr>
        <w:jc w:val="both"/>
        <w:rPr>
          <w:szCs w:val="16"/>
        </w:rPr>
      </w:pPr>
    </w:p>
    <w:p w14:paraId="4C414D1D" w14:textId="298C217C" w:rsidR="006272F3" w:rsidRPr="004620FB" w:rsidRDefault="006272F3" w:rsidP="007055FD">
      <w:pPr>
        <w:jc w:val="both"/>
        <w:rPr>
          <w:szCs w:val="16"/>
        </w:rPr>
      </w:pPr>
      <w:proofErr w:type="gramStart"/>
      <w:r w:rsidRPr="004620FB">
        <w:rPr>
          <w:szCs w:val="16"/>
        </w:rPr>
        <w:t>Date :</w:t>
      </w:r>
      <w:proofErr w:type="gramEnd"/>
      <w:r w:rsidRPr="004620FB">
        <w:rPr>
          <w:szCs w:val="16"/>
        </w:rPr>
        <w:t xml:space="preserve">- </w:t>
      </w:r>
    </w:p>
    <w:p w14:paraId="0381F9C2" w14:textId="374C13B3" w:rsidR="007055FD" w:rsidRPr="004620FB" w:rsidRDefault="007055FD" w:rsidP="007055FD">
      <w:pPr>
        <w:jc w:val="both"/>
        <w:rPr>
          <w:rFonts w:ascii="Verdana" w:hAnsi="Verdana"/>
          <w:sz w:val="17"/>
          <w:szCs w:val="17"/>
        </w:rPr>
      </w:pPr>
      <w:bookmarkStart w:id="0" w:name="_GoBack"/>
      <w:bookmarkEnd w:id="0"/>
    </w:p>
    <w:sectPr w:rsidR="007055FD" w:rsidRPr="004620FB" w:rsidSect="000B7A1A">
      <w:pgSz w:w="11909" w:h="16834" w:code="9"/>
      <w:pgMar w:top="900" w:right="1152" w:bottom="1152" w:left="115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A90AB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D077F"/>
    <w:multiLevelType w:val="hybridMultilevel"/>
    <w:tmpl w:val="CD082D64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22A0D"/>
    <w:multiLevelType w:val="hybridMultilevel"/>
    <w:tmpl w:val="F7BED53E"/>
    <w:lvl w:ilvl="0" w:tplc="0409000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8" w:hanging="360"/>
      </w:pPr>
      <w:rPr>
        <w:rFonts w:ascii="Wingdings" w:hAnsi="Wingdings" w:hint="default"/>
      </w:rPr>
    </w:lvl>
  </w:abstractNum>
  <w:abstractNum w:abstractNumId="3" w15:restartNumberingAfterBreak="0">
    <w:nsid w:val="0EE17AF1"/>
    <w:multiLevelType w:val="hybridMultilevel"/>
    <w:tmpl w:val="655E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64966"/>
    <w:multiLevelType w:val="hybridMultilevel"/>
    <w:tmpl w:val="6A526BBA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5" w15:restartNumberingAfterBreak="0">
    <w:nsid w:val="14C03096"/>
    <w:multiLevelType w:val="hybridMultilevel"/>
    <w:tmpl w:val="58180464"/>
    <w:lvl w:ilvl="0" w:tplc="0AA48996">
      <w:start w:val="1"/>
      <w:numFmt w:val="bullet"/>
      <w:lvlText w:val=""/>
      <w:lvlJc w:val="left"/>
      <w:pPr>
        <w:ind w:left="2078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6" w15:restartNumberingAfterBreak="0">
    <w:nsid w:val="19395CF9"/>
    <w:multiLevelType w:val="hybridMultilevel"/>
    <w:tmpl w:val="13D4F388"/>
    <w:lvl w:ilvl="0" w:tplc="0AA48996">
      <w:start w:val="1"/>
      <w:numFmt w:val="bullet"/>
      <w:lvlText w:val=""/>
      <w:lvlJc w:val="left"/>
      <w:pPr>
        <w:ind w:left="2024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7" w15:restartNumberingAfterBreak="0">
    <w:nsid w:val="1A491F1A"/>
    <w:multiLevelType w:val="hybridMultilevel"/>
    <w:tmpl w:val="E2BA8478"/>
    <w:lvl w:ilvl="0" w:tplc="FFFFFFFF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EDC1B6D"/>
    <w:multiLevelType w:val="hybridMultilevel"/>
    <w:tmpl w:val="CB1A582C"/>
    <w:lvl w:ilvl="0" w:tplc="0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9" w15:restartNumberingAfterBreak="0">
    <w:nsid w:val="1F2E717B"/>
    <w:multiLevelType w:val="hybridMultilevel"/>
    <w:tmpl w:val="B2E44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4174F"/>
    <w:multiLevelType w:val="hybridMultilevel"/>
    <w:tmpl w:val="BB2074C8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11" w15:restartNumberingAfterBreak="0">
    <w:nsid w:val="24D36AD8"/>
    <w:multiLevelType w:val="hybridMultilevel"/>
    <w:tmpl w:val="593EF0C0"/>
    <w:lvl w:ilvl="0" w:tplc="0AA48996">
      <w:start w:val="1"/>
      <w:numFmt w:val="bullet"/>
      <w:lvlText w:val=""/>
      <w:lvlJc w:val="left"/>
      <w:pPr>
        <w:ind w:left="1033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" w15:restartNumberingAfterBreak="0">
    <w:nsid w:val="2B1A2D8C"/>
    <w:multiLevelType w:val="hybridMultilevel"/>
    <w:tmpl w:val="3F6099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50114A5"/>
    <w:multiLevelType w:val="multilevel"/>
    <w:tmpl w:val="7D7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D745B"/>
    <w:multiLevelType w:val="hybridMultilevel"/>
    <w:tmpl w:val="27148D4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41FB72FD"/>
    <w:multiLevelType w:val="hybridMultilevel"/>
    <w:tmpl w:val="660C41E4"/>
    <w:lvl w:ilvl="0" w:tplc="0AA48996">
      <w:start w:val="1"/>
      <w:numFmt w:val="bullet"/>
      <w:lvlText w:val=""/>
      <w:lvlJc w:val="left"/>
      <w:pPr>
        <w:ind w:left="2798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8" w:hanging="360"/>
      </w:pPr>
      <w:rPr>
        <w:rFonts w:ascii="Wingdings" w:hAnsi="Wingdings" w:hint="default"/>
      </w:rPr>
    </w:lvl>
  </w:abstractNum>
  <w:abstractNum w:abstractNumId="16" w15:restartNumberingAfterBreak="0">
    <w:nsid w:val="458E260C"/>
    <w:multiLevelType w:val="hybridMultilevel"/>
    <w:tmpl w:val="8A3C9DBE"/>
    <w:lvl w:ilvl="0" w:tplc="0AA48996">
      <w:start w:val="1"/>
      <w:numFmt w:val="bullet"/>
      <w:lvlText w:val=""/>
      <w:lvlJc w:val="left"/>
      <w:pPr>
        <w:ind w:left="1033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7" w15:restartNumberingAfterBreak="0">
    <w:nsid w:val="483F6871"/>
    <w:multiLevelType w:val="hybridMultilevel"/>
    <w:tmpl w:val="F5D0B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36623"/>
    <w:multiLevelType w:val="hybridMultilevel"/>
    <w:tmpl w:val="49548916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030D7"/>
    <w:multiLevelType w:val="hybridMultilevel"/>
    <w:tmpl w:val="B2782EF8"/>
    <w:lvl w:ilvl="0" w:tplc="A6C6A5B6">
      <w:start w:val="1"/>
      <w:numFmt w:val="bullet"/>
      <w:lvlText w:val="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87217"/>
    <w:multiLevelType w:val="hybridMultilevel"/>
    <w:tmpl w:val="E3DCF73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1A3AAE"/>
    <w:multiLevelType w:val="hybridMultilevel"/>
    <w:tmpl w:val="AD6229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D31475"/>
    <w:multiLevelType w:val="hybridMultilevel"/>
    <w:tmpl w:val="5CC2070A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314BC0"/>
    <w:multiLevelType w:val="hybridMultilevel"/>
    <w:tmpl w:val="7C88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9692953"/>
    <w:multiLevelType w:val="hybridMultilevel"/>
    <w:tmpl w:val="38F0DC84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5" w15:restartNumberingAfterBreak="0">
    <w:nsid w:val="71767F24"/>
    <w:multiLevelType w:val="hybridMultilevel"/>
    <w:tmpl w:val="C35892B8"/>
    <w:lvl w:ilvl="0" w:tplc="A6C6A5B6">
      <w:start w:val="1"/>
      <w:numFmt w:val="bullet"/>
      <w:lvlText w:val="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6" w15:restartNumberingAfterBreak="0">
    <w:nsid w:val="733F1506"/>
    <w:multiLevelType w:val="hybridMultilevel"/>
    <w:tmpl w:val="8C18D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133B8"/>
    <w:multiLevelType w:val="hybridMultilevel"/>
    <w:tmpl w:val="AA68E67E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B4A23098">
      <w:start w:val="1"/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340B0"/>
    <w:multiLevelType w:val="hybridMultilevel"/>
    <w:tmpl w:val="BC7672A2"/>
    <w:lvl w:ilvl="0" w:tplc="0828445E">
      <w:start w:val="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5A45C5C"/>
    <w:multiLevelType w:val="hybridMultilevel"/>
    <w:tmpl w:val="677C8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736823"/>
    <w:multiLevelType w:val="hybridMultilevel"/>
    <w:tmpl w:val="FD36A078"/>
    <w:lvl w:ilvl="0" w:tplc="420E9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D71C5"/>
    <w:multiLevelType w:val="hybridMultilevel"/>
    <w:tmpl w:val="BC4AF18E"/>
    <w:lvl w:ilvl="0" w:tplc="0AA48996">
      <w:start w:val="1"/>
      <w:numFmt w:val="bullet"/>
      <w:lvlText w:val=""/>
      <w:lvlJc w:val="left"/>
      <w:pPr>
        <w:ind w:left="2078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32" w15:restartNumberingAfterBreak="0">
    <w:nsid w:val="7C813896"/>
    <w:multiLevelType w:val="hybridMultilevel"/>
    <w:tmpl w:val="3B327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E7147"/>
    <w:multiLevelType w:val="hybridMultilevel"/>
    <w:tmpl w:val="F886B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"/>
  </w:num>
  <w:num w:numId="4">
    <w:abstractNumId w:val="28"/>
  </w:num>
  <w:num w:numId="5">
    <w:abstractNumId w:val="19"/>
  </w:num>
  <w:num w:numId="6">
    <w:abstractNumId w:val="25"/>
  </w:num>
  <w:num w:numId="7">
    <w:abstractNumId w:val="9"/>
  </w:num>
  <w:num w:numId="8">
    <w:abstractNumId w:val="7"/>
  </w:num>
  <w:num w:numId="9">
    <w:abstractNumId w:val="22"/>
  </w:num>
  <w:num w:numId="10">
    <w:abstractNumId w:val="26"/>
  </w:num>
  <w:num w:numId="11">
    <w:abstractNumId w:val="17"/>
  </w:num>
  <w:num w:numId="12">
    <w:abstractNumId w:val="33"/>
  </w:num>
  <w:num w:numId="13">
    <w:abstractNumId w:val="3"/>
  </w:num>
  <w:num w:numId="14">
    <w:abstractNumId w:val="12"/>
  </w:num>
  <w:num w:numId="15">
    <w:abstractNumId w:val="23"/>
  </w:num>
  <w:num w:numId="16">
    <w:abstractNumId w:val="29"/>
  </w:num>
  <w:num w:numId="17">
    <w:abstractNumId w:val="14"/>
  </w:num>
  <w:num w:numId="18">
    <w:abstractNumId w:val="13"/>
  </w:num>
  <w:num w:numId="19">
    <w:abstractNumId w:val="11"/>
  </w:num>
  <w:num w:numId="20">
    <w:abstractNumId w:val="16"/>
  </w:num>
  <w:num w:numId="21">
    <w:abstractNumId w:val="30"/>
  </w:num>
  <w:num w:numId="22">
    <w:abstractNumId w:val="6"/>
  </w:num>
  <w:num w:numId="23">
    <w:abstractNumId w:val="5"/>
  </w:num>
  <w:num w:numId="24">
    <w:abstractNumId w:val="31"/>
  </w:num>
  <w:num w:numId="25">
    <w:abstractNumId w:val="15"/>
  </w:num>
  <w:num w:numId="26">
    <w:abstractNumId w:val="2"/>
  </w:num>
  <w:num w:numId="27">
    <w:abstractNumId w:val="10"/>
  </w:num>
  <w:num w:numId="28">
    <w:abstractNumId w:val="8"/>
  </w:num>
  <w:num w:numId="29">
    <w:abstractNumId w:val="4"/>
  </w:num>
  <w:num w:numId="30">
    <w:abstractNumId w:val="24"/>
  </w:num>
  <w:num w:numId="31">
    <w:abstractNumId w:val="0"/>
  </w:num>
  <w:num w:numId="32">
    <w:abstractNumId w:val="20"/>
  </w:num>
  <w:num w:numId="33">
    <w:abstractNumId w:val="2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1A"/>
    <w:rsid w:val="0000127C"/>
    <w:rsid w:val="0000251D"/>
    <w:rsid w:val="00002E79"/>
    <w:rsid w:val="00003B07"/>
    <w:rsid w:val="00003B7B"/>
    <w:rsid w:val="00012182"/>
    <w:rsid w:val="000126AB"/>
    <w:rsid w:val="00017B09"/>
    <w:rsid w:val="00017C0A"/>
    <w:rsid w:val="00017DD9"/>
    <w:rsid w:val="00020618"/>
    <w:rsid w:val="00021062"/>
    <w:rsid w:val="0002342A"/>
    <w:rsid w:val="00032A9F"/>
    <w:rsid w:val="00033539"/>
    <w:rsid w:val="00041FD2"/>
    <w:rsid w:val="00044661"/>
    <w:rsid w:val="0004662F"/>
    <w:rsid w:val="00046CD9"/>
    <w:rsid w:val="00047C9A"/>
    <w:rsid w:val="00053780"/>
    <w:rsid w:val="00061B62"/>
    <w:rsid w:val="00064385"/>
    <w:rsid w:val="00067BD1"/>
    <w:rsid w:val="00074B03"/>
    <w:rsid w:val="0007792D"/>
    <w:rsid w:val="00077947"/>
    <w:rsid w:val="00077B75"/>
    <w:rsid w:val="00081541"/>
    <w:rsid w:val="000825D5"/>
    <w:rsid w:val="00083979"/>
    <w:rsid w:val="00086795"/>
    <w:rsid w:val="000869E3"/>
    <w:rsid w:val="00090BD5"/>
    <w:rsid w:val="0009275F"/>
    <w:rsid w:val="000951D9"/>
    <w:rsid w:val="000960CF"/>
    <w:rsid w:val="0009763A"/>
    <w:rsid w:val="000A3761"/>
    <w:rsid w:val="000A5387"/>
    <w:rsid w:val="000A5E25"/>
    <w:rsid w:val="000A60F8"/>
    <w:rsid w:val="000B2C57"/>
    <w:rsid w:val="000B3DEE"/>
    <w:rsid w:val="000B504B"/>
    <w:rsid w:val="000B7337"/>
    <w:rsid w:val="000B7A1A"/>
    <w:rsid w:val="000C0FB1"/>
    <w:rsid w:val="000C237B"/>
    <w:rsid w:val="000C66EC"/>
    <w:rsid w:val="000C6C50"/>
    <w:rsid w:val="000D4C14"/>
    <w:rsid w:val="000D50BD"/>
    <w:rsid w:val="000D63A0"/>
    <w:rsid w:val="000D7588"/>
    <w:rsid w:val="000E10C5"/>
    <w:rsid w:val="000E37D0"/>
    <w:rsid w:val="000E4C7D"/>
    <w:rsid w:val="000F10C3"/>
    <w:rsid w:val="000F2544"/>
    <w:rsid w:val="000F43C0"/>
    <w:rsid w:val="000F523A"/>
    <w:rsid w:val="000F547B"/>
    <w:rsid w:val="001033B8"/>
    <w:rsid w:val="00103AD9"/>
    <w:rsid w:val="00104BEE"/>
    <w:rsid w:val="001056AF"/>
    <w:rsid w:val="00114B2A"/>
    <w:rsid w:val="00116421"/>
    <w:rsid w:val="001166B2"/>
    <w:rsid w:val="00120591"/>
    <w:rsid w:val="00121A26"/>
    <w:rsid w:val="001228BF"/>
    <w:rsid w:val="001232DC"/>
    <w:rsid w:val="00123EAF"/>
    <w:rsid w:val="00124ADE"/>
    <w:rsid w:val="00124EC0"/>
    <w:rsid w:val="001271DB"/>
    <w:rsid w:val="001307B6"/>
    <w:rsid w:val="00130ADF"/>
    <w:rsid w:val="00135E59"/>
    <w:rsid w:val="001372CE"/>
    <w:rsid w:val="0014081F"/>
    <w:rsid w:val="00141735"/>
    <w:rsid w:val="00143ED8"/>
    <w:rsid w:val="00144BCC"/>
    <w:rsid w:val="001450CC"/>
    <w:rsid w:val="00145605"/>
    <w:rsid w:val="001477F3"/>
    <w:rsid w:val="00150DD5"/>
    <w:rsid w:val="00151D3D"/>
    <w:rsid w:val="00152506"/>
    <w:rsid w:val="001533C8"/>
    <w:rsid w:val="00155ADD"/>
    <w:rsid w:val="00161505"/>
    <w:rsid w:val="0016405B"/>
    <w:rsid w:val="00164198"/>
    <w:rsid w:val="00165554"/>
    <w:rsid w:val="00170F00"/>
    <w:rsid w:val="00172BAD"/>
    <w:rsid w:val="001738F6"/>
    <w:rsid w:val="00174366"/>
    <w:rsid w:val="001770B7"/>
    <w:rsid w:val="00182FCC"/>
    <w:rsid w:val="0018380C"/>
    <w:rsid w:val="00183FD2"/>
    <w:rsid w:val="0018488C"/>
    <w:rsid w:val="00184E34"/>
    <w:rsid w:val="00186B2F"/>
    <w:rsid w:val="00187E07"/>
    <w:rsid w:val="0019028C"/>
    <w:rsid w:val="00191476"/>
    <w:rsid w:val="00191EBE"/>
    <w:rsid w:val="001925F5"/>
    <w:rsid w:val="00192659"/>
    <w:rsid w:val="001933B6"/>
    <w:rsid w:val="001979EB"/>
    <w:rsid w:val="001A080F"/>
    <w:rsid w:val="001A2D18"/>
    <w:rsid w:val="001A56F0"/>
    <w:rsid w:val="001A6DA8"/>
    <w:rsid w:val="001B1A40"/>
    <w:rsid w:val="001B1EB1"/>
    <w:rsid w:val="001B390B"/>
    <w:rsid w:val="001B3C27"/>
    <w:rsid w:val="001B5DA4"/>
    <w:rsid w:val="001C6D0B"/>
    <w:rsid w:val="001C733B"/>
    <w:rsid w:val="001D1B51"/>
    <w:rsid w:val="001D430E"/>
    <w:rsid w:val="001D4D81"/>
    <w:rsid w:val="001D7372"/>
    <w:rsid w:val="001E21AE"/>
    <w:rsid w:val="001E26E4"/>
    <w:rsid w:val="001F0351"/>
    <w:rsid w:val="001F7560"/>
    <w:rsid w:val="0020076A"/>
    <w:rsid w:val="002016E4"/>
    <w:rsid w:val="0020318D"/>
    <w:rsid w:val="00204CF9"/>
    <w:rsid w:val="002059E2"/>
    <w:rsid w:val="00214B8C"/>
    <w:rsid w:val="00220D70"/>
    <w:rsid w:val="002215D2"/>
    <w:rsid w:val="002225C4"/>
    <w:rsid w:val="002226E8"/>
    <w:rsid w:val="00225872"/>
    <w:rsid w:val="00226E91"/>
    <w:rsid w:val="00227D35"/>
    <w:rsid w:val="00230033"/>
    <w:rsid w:val="00230592"/>
    <w:rsid w:val="00231686"/>
    <w:rsid w:val="0023250D"/>
    <w:rsid w:val="00232A61"/>
    <w:rsid w:val="00232B36"/>
    <w:rsid w:val="00234301"/>
    <w:rsid w:val="00234F6F"/>
    <w:rsid w:val="0023689F"/>
    <w:rsid w:val="002371A4"/>
    <w:rsid w:val="00244944"/>
    <w:rsid w:val="002452BA"/>
    <w:rsid w:val="00251C8D"/>
    <w:rsid w:val="0025611F"/>
    <w:rsid w:val="002568A5"/>
    <w:rsid w:val="002571AF"/>
    <w:rsid w:val="00260575"/>
    <w:rsid w:val="00266D8B"/>
    <w:rsid w:val="002733A8"/>
    <w:rsid w:val="002800A5"/>
    <w:rsid w:val="00280F58"/>
    <w:rsid w:val="002931B1"/>
    <w:rsid w:val="0029675A"/>
    <w:rsid w:val="00297DE9"/>
    <w:rsid w:val="002A2F5B"/>
    <w:rsid w:val="002A43F7"/>
    <w:rsid w:val="002A5EB9"/>
    <w:rsid w:val="002A6D8B"/>
    <w:rsid w:val="002A7BE3"/>
    <w:rsid w:val="002B66EF"/>
    <w:rsid w:val="002C3259"/>
    <w:rsid w:val="002D0441"/>
    <w:rsid w:val="002D1C1A"/>
    <w:rsid w:val="002D327A"/>
    <w:rsid w:val="002D4657"/>
    <w:rsid w:val="002D49EC"/>
    <w:rsid w:val="002D4FDA"/>
    <w:rsid w:val="002D6E7B"/>
    <w:rsid w:val="002E3710"/>
    <w:rsid w:val="002E55BB"/>
    <w:rsid w:val="002E7237"/>
    <w:rsid w:val="002F0CF3"/>
    <w:rsid w:val="002F22B0"/>
    <w:rsid w:val="002F317F"/>
    <w:rsid w:val="002F351C"/>
    <w:rsid w:val="002F506B"/>
    <w:rsid w:val="003012EB"/>
    <w:rsid w:val="00306565"/>
    <w:rsid w:val="00311D8E"/>
    <w:rsid w:val="00315F1C"/>
    <w:rsid w:val="00316F82"/>
    <w:rsid w:val="00320EB8"/>
    <w:rsid w:val="00322E9B"/>
    <w:rsid w:val="003230CF"/>
    <w:rsid w:val="00323B48"/>
    <w:rsid w:val="003315EA"/>
    <w:rsid w:val="00331DAC"/>
    <w:rsid w:val="0033350E"/>
    <w:rsid w:val="00337131"/>
    <w:rsid w:val="00337499"/>
    <w:rsid w:val="00342130"/>
    <w:rsid w:val="0034598E"/>
    <w:rsid w:val="003466BC"/>
    <w:rsid w:val="003478C2"/>
    <w:rsid w:val="00351E37"/>
    <w:rsid w:val="00352C2C"/>
    <w:rsid w:val="00353EF2"/>
    <w:rsid w:val="00354290"/>
    <w:rsid w:val="0035498F"/>
    <w:rsid w:val="003612F7"/>
    <w:rsid w:val="003662A3"/>
    <w:rsid w:val="003662AA"/>
    <w:rsid w:val="00370694"/>
    <w:rsid w:val="00370833"/>
    <w:rsid w:val="00370BA6"/>
    <w:rsid w:val="00386230"/>
    <w:rsid w:val="003866EB"/>
    <w:rsid w:val="0039204A"/>
    <w:rsid w:val="0039261C"/>
    <w:rsid w:val="00393B06"/>
    <w:rsid w:val="003970B7"/>
    <w:rsid w:val="003A0C78"/>
    <w:rsid w:val="003A188B"/>
    <w:rsid w:val="003A3C42"/>
    <w:rsid w:val="003B0417"/>
    <w:rsid w:val="003B2C5D"/>
    <w:rsid w:val="003C36D9"/>
    <w:rsid w:val="003C64F2"/>
    <w:rsid w:val="003C6822"/>
    <w:rsid w:val="003D154C"/>
    <w:rsid w:val="003D1BE9"/>
    <w:rsid w:val="003D25AC"/>
    <w:rsid w:val="003D37AE"/>
    <w:rsid w:val="003D403C"/>
    <w:rsid w:val="003D6CE7"/>
    <w:rsid w:val="003E18AF"/>
    <w:rsid w:val="003E49C4"/>
    <w:rsid w:val="003E4CA2"/>
    <w:rsid w:val="003F670B"/>
    <w:rsid w:val="003F7675"/>
    <w:rsid w:val="003F7692"/>
    <w:rsid w:val="00404480"/>
    <w:rsid w:val="00407A86"/>
    <w:rsid w:val="00410A0B"/>
    <w:rsid w:val="0041386B"/>
    <w:rsid w:val="00414DD6"/>
    <w:rsid w:val="004160B8"/>
    <w:rsid w:val="00432DC8"/>
    <w:rsid w:val="00446B91"/>
    <w:rsid w:val="004548C8"/>
    <w:rsid w:val="0045752D"/>
    <w:rsid w:val="004603BE"/>
    <w:rsid w:val="004620FB"/>
    <w:rsid w:val="00466685"/>
    <w:rsid w:val="00466CF6"/>
    <w:rsid w:val="00476BA2"/>
    <w:rsid w:val="00477A9D"/>
    <w:rsid w:val="004863B2"/>
    <w:rsid w:val="00491324"/>
    <w:rsid w:val="0049142F"/>
    <w:rsid w:val="00493F84"/>
    <w:rsid w:val="00494710"/>
    <w:rsid w:val="0049491C"/>
    <w:rsid w:val="004A0CF4"/>
    <w:rsid w:val="004A3DC8"/>
    <w:rsid w:val="004A52FD"/>
    <w:rsid w:val="004A6315"/>
    <w:rsid w:val="004A7251"/>
    <w:rsid w:val="004A7D3C"/>
    <w:rsid w:val="004A7D43"/>
    <w:rsid w:val="004B0902"/>
    <w:rsid w:val="004B227E"/>
    <w:rsid w:val="004B3F71"/>
    <w:rsid w:val="004B4229"/>
    <w:rsid w:val="004B437E"/>
    <w:rsid w:val="004B688F"/>
    <w:rsid w:val="004B6BA6"/>
    <w:rsid w:val="004B769E"/>
    <w:rsid w:val="004C0365"/>
    <w:rsid w:val="004C054E"/>
    <w:rsid w:val="004C15D8"/>
    <w:rsid w:val="004C4320"/>
    <w:rsid w:val="004C4943"/>
    <w:rsid w:val="004D02AE"/>
    <w:rsid w:val="004D4F1D"/>
    <w:rsid w:val="004D5B7C"/>
    <w:rsid w:val="004D7363"/>
    <w:rsid w:val="004F02D8"/>
    <w:rsid w:val="004F272F"/>
    <w:rsid w:val="004F44AB"/>
    <w:rsid w:val="004F6AAC"/>
    <w:rsid w:val="004F7AB9"/>
    <w:rsid w:val="00502997"/>
    <w:rsid w:val="00503082"/>
    <w:rsid w:val="005103E3"/>
    <w:rsid w:val="00510674"/>
    <w:rsid w:val="00511B08"/>
    <w:rsid w:val="005136D9"/>
    <w:rsid w:val="005156E1"/>
    <w:rsid w:val="00515AFB"/>
    <w:rsid w:val="00520169"/>
    <w:rsid w:val="0052159E"/>
    <w:rsid w:val="00527A91"/>
    <w:rsid w:val="005361F8"/>
    <w:rsid w:val="00537B5F"/>
    <w:rsid w:val="00541D3E"/>
    <w:rsid w:val="00550A8F"/>
    <w:rsid w:val="00556C4D"/>
    <w:rsid w:val="00557A8E"/>
    <w:rsid w:val="00561993"/>
    <w:rsid w:val="0056309B"/>
    <w:rsid w:val="00566951"/>
    <w:rsid w:val="00573D8F"/>
    <w:rsid w:val="0057659D"/>
    <w:rsid w:val="005766CF"/>
    <w:rsid w:val="0058363D"/>
    <w:rsid w:val="005840D2"/>
    <w:rsid w:val="0058569D"/>
    <w:rsid w:val="00590B3A"/>
    <w:rsid w:val="00593BC2"/>
    <w:rsid w:val="00594740"/>
    <w:rsid w:val="00597CEA"/>
    <w:rsid w:val="005A0A0B"/>
    <w:rsid w:val="005A3582"/>
    <w:rsid w:val="005A6387"/>
    <w:rsid w:val="005B2380"/>
    <w:rsid w:val="005B50A9"/>
    <w:rsid w:val="005C1742"/>
    <w:rsid w:val="005C1AC9"/>
    <w:rsid w:val="005C1C10"/>
    <w:rsid w:val="005C27F8"/>
    <w:rsid w:val="005C2AB8"/>
    <w:rsid w:val="005C3F8C"/>
    <w:rsid w:val="005C45FD"/>
    <w:rsid w:val="005C56A0"/>
    <w:rsid w:val="005C58DD"/>
    <w:rsid w:val="005D01F6"/>
    <w:rsid w:val="005D1639"/>
    <w:rsid w:val="005D2F59"/>
    <w:rsid w:val="005D599B"/>
    <w:rsid w:val="005E4D99"/>
    <w:rsid w:val="005E586A"/>
    <w:rsid w:val="005E7192"/>
    <w:rsid w:val="005F14E5"/>
    <w:rsid w:val="005F3A11"/>
    <w:rsid w:val="005F4C8C"/>
    <w:rsid w:val="005F7074"/>
    <w:rsid w:val="0060295B"/>
    <w:rsid w:val="00604193"/>
    <w:rsid w:val="00614A5B"/>
    <w:rsid w:val="00615338"/>
    <w:rsid w:val="00615437"/>
    <w:rsid w:val="00615949"/>
    <w:rsid w:val="00616FBF"/>
    <w:rsid w:val="0062061E"/>
    <w:rsid w:val="00620789"/>
    <w:rsid w:val="006213E1"/>
    <w:rsid w:val="006219FD"/>
    <w:rsid w:val="006237E0"/>
    <w:rsid w:val="006239C9"/>
    <w:rsid w:val="00625BD0"/>
    <w:rsid w:val="00626EE8"/>
    <w:rsid w:val="00627250"/>
    <w:rsid w:val="006272F3"/>
    <w:rsid w:val="00627829"/>
    <w:rsid w:val="00630201"/>
    <w:rsid w:val="00635C7F"/>
    <w:rsid w:val="006368FA"/>
    <w:rsid w:val="00645432"/>
    <w:rsid w:val="006500D5"/>
    <w:rsid w:val="006501EC"/>
    <w:rsid w:val="00650B4E"/>
    <w:rsid w:val="00650F01"/>
    <w:rsid w:val="0065130E"/>
    <w:rsid w:val="006560EF"/>
    <w:rsid w:val="0065772E"/>
    <w:rsid w:val="00667310"/>
    <w:rsid w:val="00667384"/>
    <w:rsid w:val="00671FE5"/>
    <w:rsid w:val="0068027F"/>
    <w:rsid w:val="00680A3B"/>
    <w:rsid w:val="006811C1"/>
    <w:rsid w:val="00684C60"/>
    <w:rsid w:val="00685FE6"/>
    <w:rsid w:val="00687968"/>
    <w:rsid w:val="00692DB0"/>
    <w:rsid w:val="006932DE"/>
    <w:rsid w:val="00694E01"/>
    <w:rsid w:val="006A0F92"/>
    <w:rsid w:val="006A11AE"/>
    <w:rsid w:val="006B16BE"/>
    <w:rsid w:val="006B5FAE"/>
    <w:rsid w:val="006C0348"/>
    <w:rsid w:val="006C347F"/>
    <w:rsid w:val="006D114E"/>
    <w:rsid w:val="006D4E58"/>
    <w:rsid w:val="006D5EBC"/>
    <w:rsid w:val="006E4886"/>
    <w:rsid w:val="006E5327"/>
    <w:rsid w:val="006E53F5"/>
    <w:rsid w:val="006E557D"/>
    <w:rsid w:val="006E77A6"/>
    <w:rsid w:val="006F3070"/>
    <w:rsid w:val="006F4084"/>
    <w:rsid w:val="006F5114"/>
    <w:rsid w:val="006F5637"/>
    <w:rsid w:val="0070017A"/>
    <w:rsid w:val="00700E7F"/>
    <w:rsid w:val="00702B39"/>
    <w:rsid w:val="007038C8"/>
    <w:rsid w:val="007055FD"/>
    <w:rsid w:val="00712372"/>
    <w:rsid w:val="007132D3"/>
    <w:rsid w:val="0071408A"/>
    <w:rsid w:val="00717B2C"/>
    <w:rsid w:val="00726952"/>
    <w:rsid w:val="00726E2C"/>
    <w:rsid w:val="00727930"/>
    <w:rsid w:val="0072793B"/>
    <w:rsid w:val="00727BF2"/>
    <w:rsid w:val="00731B25"/>
    <w:rsid w:val="00732DA6"/>
    <w:rsid w:val="007345F4"/>
    <w:rsid w:val="0073491C"/>
    <w:rsid w:val="007417AA"/>
    <w:rsid w:val="0074217E"/>
    <w:rsid w:val="00744DE2"/>
    <w:rsid w:val="007461A5"/>
    <w:rsid w:val="00747F0B"/>
    <w:rsid w:val="00750320"/>
    <w:rsid w:val="00761782"/>
    <w:rsid w:val="007639EF"/>
    <w:rsid w:val="007757EF"/>
    <w:rsid w:val="00784CC5"/>
    <w:rsid w:val="00785DD6"/>
    <w:rsid w:val="007861A0"/>
    <w:rsid w:val="00786295"/>
    <w:rsid w:val="00791036"/>
    <w:rsid w:val="00794F2E"/>
    <w:rsid w:val="00795320"/>
    <w:rsid w:val="00796B72"/>
    <w:rsid w:val="007A0761"/>
    <w:rsid w:val="007A507E"/>
    <w:rsid w:val="007A5B7B"/>
    <w:rsid w:val="007A75CD"/>
    <w:rsid w:val="007A7BE8"/>
    <w:rsid w:val="007B03FC"/>
    <w:rsid w:val="007B4194"/>
    <w:rsid w:val="007B45EC"/>
    <w:rsid w:val="007B4CC8"/>
    <w:rsid w:val="007B7D3E"/>
    <w:rsid w:val="007C08B7"/>
    <w:rsid w:val="007C2D62"/>
    <w:rsid w:val="007C7A81"/>
    <w:rsid w:val="007D3ECB"/>
    <w:rsid w:val="007D4E4E"/>
    <w:rsid w:val="007D60D5"/>
    <w:rsid w:val="007E0F3D"/>
    <w:rsid w:val="007E12A2"/>
    <w:rsid w:val="007E1DFF"/>
    <w:rsid w:val="007E5119"/>
    <w:rsid w:val="007E6B63"/>
    <w:rsid w:val="007F65DE"/>
    <w:rsid w:val="00804DC0"/>
    <w:rsid w:val="00813A89"/>
    <w:rsid w:val="00815248"/>
    <w:rsid w:val="0081596F"/>
    <w:rsid w:val="00822D2B"/>
    <w:rsid w:val="008243D3"/>
    <w:rsid w:val="00827E3E"/>
    <w:rsid w:val="00832CFD"/>
    <w:rsid w:val="00834F10"/>
    <w:rsid w:val="008357C2"/>
    <w:rsid w:val="00836234"/>
    <w:rsid w:val="00837F25"/>
    <w:rsid w:val="0084365C"/>
    <w:rsid w:val="00843B81"/>
    <w:rsid w:val="00844E09"/>
    <w:rsid w:val="00847D5D"/>
    <w:rsid w:val="00851247"/>
    <w:rsid w:val="00852CC2"/>
    <w:rsid w:val="00853C33"/>
    <w:rsid w:val="0086043B"/>
    <w:rsid w:val="00861366"/>
    <w:rsid w:val="008656E7"/>
    <w:rsid w:val="00870581"/>
    <w:rsid w:val="00872008"/>
    <w:rsid w:val="00872612"/>
    <w:rsid w:val="00874CF5"/>
    <w:rsid w:val="00883DE7"/>
    <w:rsid w:val="008937ED"/>
    <w:rsid w:val="00895E52"/>
    <w:rsid w:val="008972D0"/>
    <w:rsid w:val="00897B24"/>
    <w:rsid w:val="008A4522"/>
    <w:rsid w:val="008A512A"/>
    <w:rsid w:val="008A7260"/>
    <w:rsid w:val="008B48F6"/>
    <w:rsid w:val="008B7D5A"/>
    <w:rsid w:val="008C2409"/>
    <w:rsid w:val="008C45EA"/>
    <w:rsid w:val="008C56B3"/>
    <w:rsid w:val="008C729A"/>
    <w:rsid w:val="008D0379"/>
    <w:rsid w:val="008D0920"/>
    <w:rsid w:val="008D0D1F"/>
    <w:rsid w:val="008D10FC"/>
    <w:rsid w:val="008E1ADE"/>
    <w:rsid w:val="008F3619"/>
    <w:rsid w:val="008F696D"/>
    <w:rsid w:val="00901734"/>
    <w:rsid w:val="0090215A"/>
    <w:rsid w:val="00903621"/>
    <w:rsid w:val="009069AE"/>
    <w:rsid w:val="00912DB5"/>
    <w:rsid w:val="0091333B"/>
    <w:rsid w:val="009134DD"/>
    <w:rsid w:val="00915BD2"/>
    <w:rsid w:val="009205AB"/>
    <w:rsid w:val="00921312"/>
    <w:rsid w:val="009219F7"/>
    <w:rsid w:val="00924585"/>
    <w:rsid w:val="00924C4F"/>
    <w:rsid w:val="0092612D"/>
    <w:rsid w:val="00927336"/>
    <w:rsid w:val="009273CE"/>
    <w:rsid w:val="00930D33"/>
    <w:rsid w:val="00931BE4"/>
    <w:rsid w:val="0093490F"/>
    <w:rsid w:val="009372BB"/>
    <w:rsid w:val="00937936"/>
    <w:rsid w:val="00941283"/>
    <w:rsid w:val="00943502"/>
    <w:rsid w:val="00946868"/>
    <w:rsid w:val="009526B4"/>
    <w:rsid w:val="009544C9"/>
    <w:rsid w:val="00960A31"/>
    <w:rsid w:val="00960EF5"/>
    <w:rsid w:val="0096117B"/>
    <w:rsid w:val="00961E47"/>
    <w:rsid w:val="00962FE8"/>
    <w:rsid w:val="00975041"/>
    <w:rsid w:val="00975A46"/>
    <w:rsid w:val="009801C2"/>
    <w:rsid w:val="0098216A"/>
    <w:rsid w:val="00984F34"/>
    <w:rsid w:val="00987049"/>
    <w:rsid w:val="009913DD"/>
    <w:rsid w:val="00993DE6"/>
    <w:rsid w:val="00994980"/>
    <w:rsid w:val="009A6348"/>
    <w:rsid w:val="009B109D"/>
    <w:rsid w:val="009B7887"/>
    <w:rsid w:val="009C54DD"/>
    <w:rsid w:val="009D1DDE"/>
    <w:rsid w:val="009D20B4"/>
    <w:rsid w:val="009D25E5"/>
    <w:rsid w:val="009D341A"/>
    <w:rsid w:val="009D6C90"/>
    <w:rsid w:val="009E0CD7"/>
    <w:rsid w:val="009E0FB7"/>
    <w:rsid w:val="009E183B"/>
    <w:rsid w:val="009E5746"/>
    <w:rsid w:val="009E5A26"/>
    <w:rsid w:val="009E6735"/>
    <w:rsid w:val="009E6EDE"/>
    <w:rsid w:val="009F1357"/>
    <w:rsid w:val="009F6FFE"/>
    <w:rsid w:val="00A00B63"/>
    <w:rsid w:val="00A02D81"/>
    <w:rsid w:val="00A02FD4"/>
    <w:rsid w:val="00A03E9A"/>
    <w:rsid w:val="00A0469F"/>
    <w:rsid w:val="00A04FAC"/>
    <w:rsid w:val="00A05355"/>
    <w:rsid w:val="00A0657B"/>
    <w:rsid w:val="00A0659B"/>
    <w:rsid w:val="00A11ED0"/>
    <w:rsid w:val="00A15FA6"/>
    <w:rsid w:val="00A203F4"/>
    <w:rsid w:val="00A25A36"/>
    <w:rsid w:val="00A322E3"/>
    <w:rsid w:val="00A32C02"/>
    <w:rsid w:val="00A36BBD"/>
    <w:rsid w:val="00A36DF7"/>
    <w:rsid w:val="00A408C8"/>
    <w:rsid w:val="00A42FAF"/>
    <w:rsid w:val="00A4342B"/>
    <w:rsid w:val="00A51F5C"/>
    <w:rsid w:val="00A52AEB"/>
    <w:rsid w:val="00A538A6"/>
    <w:rsid w:val="00A540EC"/>
    <w:rsid w:val="00A70EDD"/>
    <w:rsid w:val="00A71715"/>
    <w:rsid w:val="00A7181D"/>
    <w:rsid w:val="00A72298"/>
    <w:rsid w:val="00A7317B"/>
    <w:rsid w:val="00A73321"/>
    <w:rsid w:val="00A73AF9"/>
    <w:rsid w:val="00A80159"/>
    <w:rsid w:val="00A81363"/>
    <w:rsid w:val="00A81EBD"/>
    <w:rsid w:val="00A83475"/>
    <w:rsid w:val="00A838A6"/>
    <w:rsid w:val="00A840D2"/>
    <w:rsid w:val="00A8478B"/>
    <w:rsid w:val="00A87554"/>
    <w:rsid w:val="00A87833"/>
    <w:rsid w:val="00AA148F"/>
    <w:rsid w:val="00AA1AAC"/>
    <w:rsid w:val="00AA1C8B"/>
    <w:rsid w:val="00AA4EE4"/>
    <w:rsid w:val="00AA6F83"/>
    <w:rsid w:val="00AB0940"/>
    <w:rsid w:val="00AB3194"/>
    <w:rsid w:val="00AB4AE8"/>
    <w:rsid w:val="00AB5E49"/>
    <w:rsid w:val="00AB63F3"/>
    <w:rsid w:val="00AB6D81"/>
    <w:rsid w:val="00AC0C8D"/>
    <w:rsid w:val="00AC0CC1"/>
    <w:rsid w:val="00AC1629"/>
    <w:rsid w:val="00AC202B"/>
    <w:rsid w:val="00AC40F9"/>
    <w:rsid w:val="00AC5E68"/>
    <w:rsid w:val="00AC62BA"/>
    <w:rsid w:val="00AD10DC"/>
    <w:rsid w:val="00AD17DC"/>
    <w:rsid w:val="00AD290D"/>
    <w:rsid w:val="00AD2F9C"/>
    <w:rsid w:val="00AD3355"/>
    <w:rsid w:val="00AD3AC7"/>
    <w:rsid w:val="00AD6C0A"/>
    <w:rsid w:val="00AE1D12"/>
    <w:rsid w:val="00AE25B9"/>
    <w:rsid w:val="00AE4800"/>
    <w:rsid w:val="00AE4B77"/>
    <w:rsid w:val="00AE5547"/>
    <w:rsid w:val="00AE7284"/>
    <w:rsid w:val="00AE72B4"/>
    <w:rsid w:val="00AF220F"/>
    <w:rsid w:val="00AF6833"/>
    <w:rsid w:val="00AF6A05"/>
    <w:rsid w:val="00AF70BD"/>
    <w:rsid w:val="00B02321"/>
    <w:rsid w:val="00B04275"/>
    <w:rsid w:val="00B069FA"/>
    <w:rsid w:val="00B127B9"/>
    <w:rsid w:val="00B14129"/>
    <w:rsid w:val="00B20881"/>
    <w:rsid w:val="00B2230F"/>
    <w:rsid w:val="00B23DE6"/>
    <w:rsid w:val="00B240D8"/>
    <w:rsid w:val="00B2547A"/>
    <w:rsid w:val="00B269C8"/>
    <w:rsid w:val="00B27249"/>
    <w:rsid w:val="00B32B84"/>
    <w:rsid w:val="00B32E7F"/>
    <w:rsid w:val="00B3323C"/>
    <w:rsid w:val="00B34873"/>
    <w:rsid w:val="00B3672D"/>
    <w:rsid w:val="00B401CA"/>
    <w:rsid w:val="00B40C3C"/>
    <w:rsid w:val="00B41462"/>
    <w:rsid w:val="00B450C5"/>
    <w:rsid w:val="00B45FE5"/>
    <w:rsid w:val="00B47398"/>
    <w:rsid w:val="00B473C4"/>
    <w:rsid w:val="00B47E12"/>
    <w:rsid w:val="00B506A8"/>
    <w:rsid w:val="00B559FD"/>
    <w:rsid w:val="00B55EF1"/>
    <w:rsid w:val="00B55FCA"/>
    <w:rsid w:val="00B632A9"/>
    <w:rsid w:val="00B6330C"/>
    <w:rsid w:val="00B64B43"/>
    <w:rsid w:val="00B65B8B"/>
    <w:rsid w:val="00B67B52"/>
    <w:rsid w:val="00B71869"/>
    <w:rsid w:val="00B75436"/>
    <w:rsid w:val="00B755DA"/>
    <w:rsid w:val="00B7570B"/>
    <w:rsid w:val="00B76935"/>
    <w:rsid w:val="00B774B7"/>
    <w:rsid w:val="00B7753B"/>
    <w:rsid w:val="00B80009"/>
    <w:rsid w:val="00B835D5"/>
    <w:rsid w:val="00B87D17"/>
    <w:rsid w:val="00B9358E"/>
    <w:rsid w:val="00B94731"/>
    <w:rsid w:val="00B96F74"/>
    <w:rsid w:val="00B97CDF"/>
    <w:rsid w:val="00BA3874"/>
    <w:rsid w:val="00BA4045"/>
    <w:rsid w:val="00BB3764"/>
    <w:rsid w:val="00BB5046"/>
    <w:rsid w:val="00BB5910"/>
    <w:rsid w:val="00BB5D30"/>
    <w:rsid w:val="00BB72FF"/>
    <w:rsid w:val="00BB759D"/>
    <w:rsid w:val="00BC0404"/>
    <w:rsid w:val="00BC11D2"/>
    <w:rsid w:val="00BC23EC"/>
    <w:rsid w:val="00BC2A09"/>
    <w:rsid w:val="00BC597D"/>
    <w:rsid w:val="00BD11F5"/>
    <w:rsid w:val="00BD35D7"/>
    <w:rsid w:val="00BD3CDE"/>
    <w:rsid w:val="00BE1C2F"/>
    <w:rsid w:val="00BE4474"/>
    <w:rsid w:val="00BE72EC"/>
    <w:rsid w:val="00BE7871"/>
    <w:rsid w:val="00BE7AB9"/>
    <w:rsid w:val="00BF15D6"/>
    <w:rsid w:val="00BF2A0D"/>
    <w:rsid w:val="00BF362E"/>
    <w:rsid w:val="00BF369C"/>
    <w:rsid w:val="00C009C5"/>
    <w:rsid w:val="00C040EC"/>
    <w:rsid w:val="00C05E11"/>
    <w:rsid w:val="00C105BF"/>
    <w:rsid w:val="00C149BB"/>
    <w:rsid w:val="00C16D11"/>
    <w:rsid w:val="00C208CC"/>
    <w:rsid w:val="00C2146F"/>
    <w:rsid w:val="00C22652"/>
    <w:rsid w:val="00C264E7"/>
    <w:rsid w:val="00C3702D"/>
    <w:rsid w:val="00C37D27"/>
    <w:rsid w:val="00C44330"/>
    <w:rsid w:val="00C44D62"/>
    <w:rsid w:val="00C44EB5"/>
    <w:rsid w:val="00C53391"/>
    <w:rsid w:val="00C53A7C"/>
    <w:rsid w:val="00C55DCB"/>
    <w:rsid w:val="00C60485"/>
    <w:rsid w:val="00C72EFF"/>
    <w:rsid w:val="00C771DD"/>
    <w:rsid w:val="00C86912"/>
    <w:rsid w:val="00C87F85"/>
    <w:rsid w:val="00C92922"/>
    <w:rsid w:val="00C93E82"/>
    <w:rsid w:val="00C94447"/>
    <w:rsid w:val="00CA20E0"/>
    <w:rsid w:val="00CA3A42"/>
    <w:rsid w:val="00CA3F1A"/>
    <w:rsid w:val="00CA41C9"/>
    <w:rsid w:val="00CA68BE"/>
    <w:rsid w:val="00CB325A"/>
    <w:rsid w:val="00CB71AA"/>
    <w:rsid w:val="00CC2628"/>
    <w:rsid w:val="00CC3CAA"/>
    <w:rsid w:val="00CC4DD0"/>
    <w:rsid w:val="00CC6ED7"/>
    <w:rsid w:val="00CC7235"/>
    <w:rsid w:val="00CD41BA"/>
    <w:rsid w:val="00CD4A27"/>
    <w:rsid w:val="00CD556B"/>
    <w:rsid w:val="00CE0C57"/>
    <w:rsid w:val="00CE201D"/>
    <w:rsid w:val="00CF18E6"/>
    <w:rsid w:val="00CF31C3"/>
    <w:rsid w:val="00CF4126"/>
    <w:rsid w:val="00CF58E2"/>
    <w:rsid w:val="00CF7BA6"/>
    <w:rsid w:val="00CF7CD9"/>
    <w:rsid w:val="00CF7FE3"/>
    <w:rsid w:val="00D03FAF"/>
    <w:rsid w:val="00D06482"/>
    <w:rsid w:val="00D12508"/>
    <w:rsid w:val="00D13905"/>
    <w:rsid w:val="00D1456B"/>
    <w:rsid w:val="00D14C6C"/>
    <w:rsid w:val="00D15534"/>
    <w:rsid w:val="00D2587E"/>
    <w:rsid w:val="00D26413"/>
    <w:rsid w:val="00D27F70"/>
    <w:rsid w:val="00D30789"/>
    <w:rsid w:val="00D31831"/>
    <w:rsid w:val="00D3473C"/>
    <w:rsid w:val="00D35C01"/>
    <w:rsid w:val="00D37750"/>
    <w:rsid w:val="00D40D03"/>
    <w:rsid w:val="00D50AEB"/>
    <w:rsid w:val="00D50FC1"/>
    <w:rsid w:val="00D51197"/>
    <w:rsid w:val="00D52DE0"/>
    <w:rsid w:val="00D55A31"/>
    <w:rsid w:val="00D62AE3"/>
    <w:rsid w:val="00D667C4"/>
    <w:rsid w:val="00D673EE"/>
    <w:rsid w:val="00D67542"/>
    <w:rsid w:val="00D71C04"/>
    <w:rsid w:val="00D71D4C"/>
    <w:rsid w:val="00D73157"/>
    <w:rsid w:val="00D742A1"/>
    <w:rsid w:val="00D7516C"/>
    <w:rsid w:val="00D75F35"/>
    <w:rsid w:val="00D80CDC"/>
    <w:rsid w:val="00D84FF1"/>
    <w:rsid w:val="00D85A53"/>
    <w:rsid w:val="00D94C22"/>
    <w:rsid w:val="00D95324"/>
    <w:rsid w:val="00D95734"/>
    <w:rsid w:val="00D95B89"/>
    <w:rsid w:val="00D96455"/>
    <w:rsid w:val="00D96B8B"/>
    <w:rsid w:val="00D97F0F"/>
    <w:rsid w:val="00DA540E"/>
    <w:rsid w:val="00DA6296"/>
    <w:rsid w:val="00DA7B98"/>
    <w:rsid w:val="00DB7FAA"/>
    <w:rsid w:val="00DC03C6"/>
    <w:rsid w:val="00DC2518"/>
    <w:rsid w:val="00DC26D3"/>
    <w:rsid w:val="00DC411B"/>
    <w:rsid w:val="00DC44FE"/>
    <w:rsid w:val="00DD198E"/>
    <w:rsid w:val="00DD232E"/>
    <w:rsid w:val="00DD257E"/>
    <w:rsid w:val="00DD370F"/>
    <w:rsid w:val="00DD4BC9"/>
    <w:rsid w:val="00DE3232"/>
    <w:rsid w:val="00DE3F88"/>
    <w:rsid w:val="00DE46FB"/>
    <w:rsid w:val="00DE544B"/>
    <w:rsid w:val="00DE7DE8"/>
    <w:rsid w:val="00DF303F"/>
    <w:rsid w:val="00DF317A"/>
    <w:rsid w:val="00DF5D44"/>
    <w:rsid w:val="00DF7D82"/>
    <w:rsid w:val="00E01D85"/>
    <w:rsid w:val="00E04F38"/>
    <w:rsid w:val="00E05836"/>
    <w:rsid w:val="00E065EB"/>
    <w:rsid w:val="00E06983"/>
    <w:rsid w:val="00E117F1"/>
    <w:rsid w:val="00E11C28"/>
    <w:rsid w:val="00E12535"/>
    <w:rsid w:val="00E1286F"/>
    <w:rsid w:val="00E1301A"/>
    <w:rsid w:val="00E14CEE"/>
    <w:rsid w:val="00E14FBA"/>
    <w:rsid w:val="00E15027"/>
    <w:rsid w:val="00E20272"/>
    <w:rsid w:val="00E20F62"/>
    <w:rsid w:val="00E23B9C"/>
    <w:rsid w:val="00E249A7"/>
    <w:rsid w:val="00E2537B"/>
    <w:rsid w:val="00E26238"/>
    <w:rsid w:val="00E30BF0"/>
    <w:rsid w:val="00E31CBE"/>
    <w:rsid w:val="00E40AAD"/>
    <w:rsid w:val="00E455C3"/>
    <w:rsid w:val="00E47FA7"/>
    <w:rsid w:val="00E506A6"/>
    <w:rsid w:val="00E53BAA"/>
    <w:rsid w:val="00E53FA0"/>
    <w:rsid w:val="00E550F0"/>
    <w:rsid w:val="00E631ED"/>
    <w:rsid w:val="00E64058"/>
    <w:rsid w:val="00E667E1"/>
    <w:rsid w:val="00E709CF"/>
    <w:rsid w:val="00E70F62"/>
    <w:rsid w:val="00E768D2"/>
    <w:rsid w:val="00E76FF0"/>
    <w:rsid w:val="00E77256"/>
    <w:rsid w:val="00E77A54"/>
    <w:rsid w:val="00E77DD4"/>
    <w:rsid w:val="00E8063D"/>
    <w:rsid w:val="00E82CFB"/>
    <w:rsid w:val="00E8733B"/>
    <w:rsid w:val="00E903E7"/>
    <w:rsid w:val="00E927B1"/>
    <w:rsid w:val="00E95509"/>
    <w:rsid w:val="00EA1D66"/>
    <w:rsid w:val="00EA535E"/>
    <w:rsid w:val="00EA5907"/>
    <w:rsid w:val="00EB0488"/>
    <w:rsid w:val="00EB227D"/>
    <w:rsid w:val="00EB27CE"/>
    <w:rsid w:val="00EB6085"/>
    <w:rsid w:val="00EB7AF0"/>
    <w:rsid w:val="00EC1A9F"/>
    <w:rsid w:val="00EC5BF7"/>
    <w:rsid w:val="00EC7927"/>
    <w:rsid w:val="00ED0653"/>
    <w:rsid w:val="00ED14B8"/>
    <w:rsid w:val="00ED16D4"/>
    <w:rsid w:val="00ED1A29"/>
    <w:rsid w:val="00ED4552"/>
    <w:rsid w:val="00ED4BE5"/>
    <w:rsid w:val="00ED542D"/>
    <w:rsid w:val="00EE0A84"/>
    <w:rsid w:val="00EE0F43"/>
    <w:rsid w:val="00EE1C37"/>
    <w:rsid w:val="00EE1E47"/>
    <w:rsid w:val="00EE1F04"/>
    <w:rsid w:val="00EE319C"/>
    <w:rsid w:val="00EE404D"/>
    <w:rsid w:val="00EE7703"/>
    <w:rsid w:val="00EF1E01"/>
    <w:rsid w:val="00EF301E"/>
    <w:rsid w:val="00EF3C94"/>
    <w:rsid w:val="00F0170E"/>
    <w:rsid w:val="00F0177F"/>
    <w:rsid w:val="00F01934"/>
    <w:rsid w:val="00F020E3"/>
    <w:rsid w:val="00F030C6"/>
    <w:rsid w:val="00F03AF6"/>
    <w:rsid w:val="00F1335D"/>
    <w:rsid w:val="00F22417"/>
    <w:rsid w:val="00F228DA"/>
    <w:rsid w:val="00F245CF"/>
    <w:rsid w:val="00F27AD9"/>
    <w:rsid w:val="00F3495F"/>
    <w:rsid w:val="00F36638"/>
    <w:rsid w:val="00F43079"/>
    <w:rsid w:val="00F44203"/>
    <w:rsid w:val="00F44396"/>
    <w:rsid w:val="00F51C38"/>
    <w:rsid w:val="00F525E7"/>
    <w:rsid w:val="00F53B9F"/>
    <w:rsid w:val="00F57432"/>
    <w:rsid w:val="00F60391"/>
    <w:rsid w:val="00F607A6"/>
    <w:rsid w:val="00F61812"/>
    <w:rsid w:val="00F6294B"/>
    <w:rsid w:val="00F62CD7"/>
    <w:rsid w:val="00F631C2"/>
    <w:rsid w:val="00F665C0"/>
    <w:rsid w:val="00F667B1"/>
    <w:rsid w:val="00F66FDA"/>
    <w:rsid w:val="00F7187B"/>
    <w:rsid w:val="00F71BCF"/>
    <w:rsid w:val="00F772A0"/>
    <w:rsid w:val="00F80AA5"/>
    <w:rsid w:val="00F84AB6"/>
    <w:rsid w:val="00F91EB3"/>
    <w:rsid w:val="00F9305C"/>
    <w:rsid w:val="00F94943"/>
    <w:rsid w:val="00F96A54"/>
    <w:rsid w:val="00FA27E9"/>
    <w:rsid w:val="00FA725A"/>
    <w:rsid w:val="00FB716E"/>
    <w:rsid w:val="00FC4F0F"/>
    <w:rsid w:val="00FD0E48"/>
    <w:rsid w:val="00FD5ACD"/>
    <w:rsid w:val="00FE5427"/>
    <w:rsid w:val="00FF1ED8"/>
    <w:rsid w:val="00FF5A1C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B58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A1A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1056AF"/>
    <w:pPr>
      <w:keepNext/>
      <w:jc w:val="both"/>
      <w:outlineLvl w:val="0"/>
    </w:pPr>
    <w:rPr>
      <w:snapToGrid w:val="0"/>
      <w:sz w:val="24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6FFE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C1A9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243D3"/>
    <w:pPr>
      <w:jc w:val="center"/>
    </w:pPr>
    <w:rPr>
      <w:b/>
      <w:bCs/>
      <w:sz w:val="32"/>
      <w:szCs w:val="24"/>
      <w:u w:val="single"/>
      <w:lang w:val="x-none" w:eastAsia="x-none"/>
    </w:rPr>
  </w:style>
  <w:style w:type="character" w:customStyle="1" w:styleId="TitleChar">
    <w:name w:val="Title Char"/>
    <w:link w:val="Title"/>
    <w:rsid w:val="008243D3"/>
    <w:rPr>
      <w:rFonts w:cs="Angsana New"/>
      <w:b/>
      <w:bCs/>
      <w:sz w:val="32"/>
      <w:szCs w:val="24"/>
      <w:u w:val="single"/>
    </w:rPr>
  </w:style>
  <w:style w:type="paragraph" w:styleId="BodyText">
    <w:name w:val="Body Text"/>
    <w:basedOn w:val="Normal"/>
    <w:link w:val="BodyTextChar"/>
    <w:rsid w:val="00EE319C"/>
    <w:pPr>
      <w:spacing w:after="120"/>
    </w:pPr>
    <w:rPr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rsid w:val="00EE319C"/>
    <w:rPr>
      <w:rFonts w:cs="Angsana New"/>
      <w:sz w:val="24"/>
      <w:szCs w:val="24"/>
    </w:rPr>
  </w:style>
  <w:style w:type="character" w:customStyle="1" w:styleId="Heading1Char">
    <w:name w:val="Heading 1 Char"/>
    <w:link w:val="Heading1"/>
    <w:rsid w:val="001056AF"/>
    <w:rPr>
      <w:rFonts w:cs="Angsana New"/>
      <w:snapToGrid w:val="0"/>
      <w:sz w:val="24"/>
    </w:rPr>
  </w:style>
  <w:style w:type="character" w:customStyle="1" w:styleId="Heading7Char">
    <w:name w:val="Heading 7 Char"/>
    <w:link w:val="Heading7"/>
    <w:semiHidden/>
    <w:rsid w:val="009F6FFE"/>
    <w:rPr>
      <w:rFonts w:ascii="Calibri" w:eastAsia="Times New Roman" w:hAnsi="Calibri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C6ED7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017B09"/>
  </w:style>
  <w:style w:type="character" w:styleId="Strong">
    <w:name w:val="Strong"/>
    <w:uiPriority w:val="22"/>
    <w:qFormat/>
    <w:rsid w:val="00017B09"/>
    <w:rPr>
      <w:b/>
      <w:bCs/>
    </w:rPr>
  </w:style>
  <w:style w:type="paragraph" w:styleId="NoSpacing">
    <w:name w:val="No Spacing"/>
    <w:uiPriority w:val="1"/>
    <w:qFormat/>
    <w:rsid w:val="00901734"/>
    <w:rPr>
      <w:lang w:val="en-GB"/>
    </w:rPr>
  </w:style>
  <w:style w:type="character" w:styleId="Emphasis">
    <w:name w:val="Emphasis"/>
    <w:basedOn w:val="DefaultParagraphFont"/>
    <w:qFormat/>
    <w:rsid w:val="00C264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id.pervez9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Jaid Alam</vt:lpstr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Jaid Alam</dc:title>
  <dc:subject/>
  <dc:creator>Zaid</dc:creator>
  <cp:keywords/>
  <cp:lastModifiedBy>Dell</cp:lastModifiedBy>
  <cp:revision>12</cp:revision>
  <dcterms:created xsi:type="dcterms:W3CDTF">2022-04-11T08:31:00Z</dcterms:created>
  <dcterms:modified xsi:type="dcterms:W3CDTF">2022-10-12T09:24:00Z</dcterms:modified>
</cp:coreProperties>
</file>