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C7BF" w14:textId="77777777" w:rsidR="00F404A6" w:rsidRDefault="00ED4033">
      <w:pPr>
        <w:spacing w:after="13344"/>
        <w:ind w:left="-35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56CD8F" wp14:editId="4F18CEA6">
            <wp:simplePos x="0" y="0"/>
            <wp:positionH relativeFrom="column">
              <wp:posOffset>-232663</wp:posOffset>
            </wp:positionH>
            <wp:positionV relativeFrom="paragraph">
              <wp:posOffset>137287</wp:posOffset>
            </wp:positionV>
            <wp:extent cx="6858000" cy="7921752"/>
            <wp:effectExtent l="0" t="0" r="0" b="0"/>
            <wp:wrapSquare wrapText="bothSides"/>
            <wp:docPr id="1904" name="Picture 1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Picture 19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2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</w:rPr>
        <w:t xml:space="preserve"> </w:t>
      </w:r>
    </w:p>
    <w:p w14:paraId="280EC98C" w14:textId="77777777" w:rsidR="00F404A6" w:rsidRDefault="00ED4033">
      <w:pPr>
        <w:spacing w:after="0"/>
        <w:ind w:left="-359"/>
        <w:jc w:val="both"/>
      </w:pPr>
      <w:r>
        <w:rPr>
          <w:rFonts w:cs="Calibri"/>
        </w:rPr>
        <w:t xml:space="preserve"> </w:t>
      </w:r>
    </w:p>
    <w:sectPr w:rsidR="00F404A6">
      <w:pgSz w:w="12240" w:h="15840"/>
      <w:pgMar w:top="763" w:right="1440" w:bottom="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4A6"/>
    <w:rsid w:val="00381D35"/>
    <w:rsid w:val="00ED4033"/>
    <w:rsid w:val="00F4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A4ABF"/>
  <w15:docId w15:val="{C7AA3130-65FB-194E-8BA5-8B8089B3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Mangal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VIKASH BHARDWAJ</cp:lastModifiedBy>
  <cp:revision>2</cp:revision>
  <dcterms:created xsi:type="dcterms:W3CDTF">2025-10-13T14:14:00Z</dcterms:created>
  <dcterms:modified xsi:type="dcterms:W3CDTF">2025-10-13T14:14:00Z</dcterms:modified>
</cp:coreProperties>
</file>