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AF65E" w14:textId="58951C11" w:rsidR="00B10EAE" w:rsidRPr="00685E9A" w:rsidRDefault="005B0971" w:rsidP="00EC310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685E9A">
        <w:rPr>
          <w:b/>
          <w:bCs/>
          <w:u w:val="single"/>
        </w:rPr>
        <w:t>Name</w:t>
      </w:r>
      <w:r w:rsidR="00B10EAE">
        <w:rPr>
          <w:b/>
          <w:bCs/>
          <w:u w:val="single"/>
        </w:rPr>
        <w:t xml:space="preserve"> – </w:t>
      </w:r>
      <w:r w:rsidR="00B10EAE" w:rsidRPr="00B10EAE">
        <w:rPr>
          <w:b/>
          <w:bCs/>
          <w:color w:val="FF0000"/>
          <w:u w:val="single"/>
        </w:rPr>
        <w:t xml:space="preserve">Himanshu </w:t>
      </w:r>
      <w:proofErr w:type="gramStart"/>
      <w:r w:rsidR="00B10EAE" w:rsidRPr="00B10EAE">
        <w:rPr>
          <w:b/>
          <w:bCs/>
          <w:color w:val="FF0000"/>
          <w:u w:val="single"/>
        </w:rPr>
        <w:t>verma</w:t>
      </w:r>
      <w:r w:rsidR="00685E9A">
        <w:rPr>
          <w:b/>
          <w:bCs/>
          <w:color w:val="FF0000"/>
          <w:u w:val="single"/>
        </w:rPr>
        <w:t xml:space="preserve"> ,</w:t>
      </w:r>
      <w:proofErr w:type="gramEnd"/>
      <w:r w:rsidR="00685E9A">
        <w:rPr>
          <w:b/>
          <w:bCs/>
          <w:color w:val="FF0000"/>
          <w:u w:val="single"/>
        </w:rPr>
        <w:t xml:space="preserve"> </w:t>
      </w:r>
      <w:proofErr w:type="spellStart"/>
      <w:r w:rsidR="00685E9A" w:rsidRPr="00685E9A">
        <w:rPr>
          <w:b/>
          <w:bCs/>
          <w:u w:val="single"/>
        </w:rPr>
        <w:t>Bsc</w:t>
      </w:r>
      <w:proofErr w:type="spellEnd"/>
      <w:r w:rsidR="00685E9A" w:rsidRPr="00685E9A">
        <w:rPr>
          <w:b/>
          <w:bCs/>
          <w:u w:val="single"/>
        </w:rPr>
        <w:t xml:space="preserve"> (Hons) Electronics </w:t>
      </w:r>
      <w:r w:rsidR="00994BC5">
        <w:rPr>
          <w:b/>
          <w:bCs/>
          <w:color w:val="FF0000"/>
          <w:u w:val="single"/>
        </w:rPr>
        <w:t xml:space="preserve"> </w:t>
      </w:r>
    </w:p>
    <w:p w14:paraId="05366BB2" w14:textId="37E4F6DA" w:rsidR="00A128E1" w:rsidRDefault="00685E9A" w:rsidP="00EC310E">
      <w:pPr>
        <w:rPr>
          <w:b/>
          <w:bCs/>
          <w:color w:val="FF0000"/>
          <w:u w:val="single"/>
        </w:rPr>
      </w:pPr>
      <w:r w:rsidRPr="00685E9A">
        <w:rPr>
          <w:b/>
          <w:bCs/>
          <w:u w:val="single"/>
        </w:rPr>
        <w:t>Roll no</w:t>
      </w:r>
      <w:r>
        <w:rPr>
          <w:b/>
          <w:bCs/>
          <w:color w:val="FF0000"/>
          <w:u w:val="single"/>
        </w:rPr>
        <w:t>. - 230416</w:t>
      </w:r>
    </w:p>
    <w:p w14:paraId="0B08D165" w14:textId="33009B2F" w:rsidR="005B0971" w:rsidRPr="00A128E1" w:rsidRDefault="005B0971" w:rsidP="00EC310E">
      <w:pPr>
        <w:jc w:val="center"/>
        <w:rPr>
          <w:b/>
          <w:bCs/>
          <w:color w:val="FF0000"/>
          <w:u w:val="single"/>
        </w:rPr>
      </w:pPr>
      <w:r w:rsidRPr="00A128E1">
        <w:rPr>
          <w:b/>
          <w:bCs/>
          <w:color w:val="FF0000"/>
          <w:u w:val="single"/>
        </w:rPr>
        <w:t>ACHARYA NARENDRA DEV COLLEGE</w:t>
      </w:r>
      <w:r w:rsidR="00A128E1" w:rsidRPr="00A128E1">
        <w:rPr>
          <w:b/>
          <w:bCs/>
          <w:color w:val="FF0000"/>
          <w:u w:val="single"/>
        </w:rPr>
        <w:t xml:space="preserve"> (DU)</w:t>
      </w:r>
    </w:p>
    <w:p w14:paraId="00772AA1" w14:textId="753811F8" w:rsidR="00E24CC0" w:rsidRDefault="00E24CC0" w:rsidP="00EC310E">
      <w:pPr>
        <w:jc w:val="center"/>
      </w:pPr>
      <w:proofErr w:type="gramStart"/>
      <w:r w:rsidRPr="00E24CC0">
        <w:rPr>
          <w:b/>
          <w:bCs/>
          <w:u w:val="single"/>
        </w:rPr>
        <w:t>PROJECT</w:t>
      </w:r>
      <w:r>
        <w:t xml:space="preserve"> :</w:t>
      </w:r>
      <w:proofErr w:type="gramEnd"/>
      <w:r>
        <w:t xml:space="preserve"> </w:t>
      </w:r>
      <w:r w:rsidRPr="00B10EAE">
        <w:rPr>
          <w:b/>
          <w:bCs/>
          <w:color w:val="FF0000"/>
        </w:rPr>
        <w:t>Data visualisation</w:t>
      </w:r>
      <w:r w:rsidRPr="00B10EAE">
        <w:rPr>
          <w:color w:val="FF0000"/>
        </w:rPr>
        <w:t xml:space="preserve"> </w:t>
      </w:r>
      <w:r>
        <w:t xml:space="preserve">and </w:t>
      </w:r>
      <w:r w:rsidRPr="00B10EAE">
        <w:rPr>
          <w:b/>
          <w:bCs/>
          <w:color w:val="FF0000"/>
        </w:rPr>
        <w:t>representation</w:t>
      </w:r>
      <w:r w:rsidRPr="00B10EAE">
        <w:rPr>
          <w:color w:val="FF0000"/>
        </w:rPr>
        <w:t xml:space="preserve"> of </w:t>
      </w:r>
      <w:r w:rsidRPr="00B10EAE">
        <w:rPr>
          <w:b/>
          <w:bCs/>
          <w:color w:val="FF0000"/>
        </w:rPr>
        <w:t>CUET SCORES</w:t>
      </w:r>
      <w:r w:rsidRPr="00B10EAE">
        <w:rPr>
          <w:color w:val="FF0000"/>
        </w:rPr>
        <w:t xml:space="preserve"> </w:t>
      </w:r>
      <w:r>
        <w:t>.</w:t>
      </w:r>
    </w:p>
    <w:p w14:paraId="1C0C1B31" w14:textId="77777777" w:rsidR="00E24CC0" w:rsidRDefault="00E24CC0" w:rsidP="00EC310E"/>
    <w:p w14:paraId="06F895E1" w14:textId="20240795" w:rsidR="00E24CC0" w:rsidRPr="00E24CC0" w:rsidRDefault="00E24CC0" w:rsidP="00EC310E">
      <w:pPr>
        <w:rPr>
          <w:b/>
          <w:bCs/>
        </w:rPr>
      </w:pPr>
      <w:r w:rsidRPr="00E24CC0">
        <w:rPr>
          <w:b/>
          <w:bCs/>
        </w:rPr>
        <w:t>Code:</w:t>
      </w:r>
    </w:p>
    <w:p w14:paraId="28F54DF6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65BCA650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11454400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294E6DEC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DBB9DF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Boxplot , shows CUET Cutoff Scores for Departments</w:t>
      </w:r>
    </w:p>
    <w:p w14:paraId="48767042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D826D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413909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035D2E8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'Electronics'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BE8E772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'Chemistry'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103E018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'Physics'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CB8F733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EF02A62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'Botany'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E96B6AF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'Zoology'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6EB438B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'BMS'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8B21F5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A29497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62B1D81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bp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boxplot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patch_artist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showmeans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meanline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showbox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179DA0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skyblue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lightgreen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lightcoral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lightsalmon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lightpink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lightyellow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lightgrey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806F312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patch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bp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'boxes'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DA7BB41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patch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.set_facecolor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C76B8E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mean_marker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bp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'means'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7B75F03D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mean_marker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.set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markersize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8E4333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'CUET Cutoff Scores for Departments'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B50339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'Departments'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4979C0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'Cut-off Scores'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D07EA3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96FC6C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E8077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Pie chart , shows student strength in each department entered through CUET</w:t>
      </w:r>
    </w:p>
    <w:p w14:paraId="52734F23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FDFDC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'Electronics'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'Chemistry'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'Physics'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'Botany'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'Zoology'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'BMS'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22BD535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student_count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9F4DBD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max_student_index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student_count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student_count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8760C52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min_student_index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student_count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student_count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3C39CA0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explode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max_student_index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'Botany'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))]</w:t>
      </w:r>
    </w:p>
    <w:p w14:paraId="625C8342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22472B7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pie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student_count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explode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explode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autopct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%1.1f%%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startangle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19400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 Strength in Each Department entered through CUET'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A77C59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axis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'equal'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5A2C95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D508D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Histogram , shows CUET Scores Distribution and Comparison (Previous Year vs. Current Year)</w:t>
      </w:r>
    </w:p>
    <w:p w14:paraId="65B83E50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previous_year_scores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433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398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576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589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456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512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168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83B5E19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current_year_scores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688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895D985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7C6A77F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previous_year_scores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bins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'Previous Year'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histtype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stepfilled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14875B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current_year_scores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bins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 Year'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histtype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"step"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hatch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"+++"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998E31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'CUET Scores Distribution and Comparison (Previous Year vs. Current Year)'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F0C95D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'CUET Scores'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69CD47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'Frequency'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4E420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CE07677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DA114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xticks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arange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801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3893AAF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D0AD1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bar </w:t>
      </w:r>
      <w:proofErr w:type="gramStart"/>
      <w:r w:rsidRPr="00E24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graph ,shows</w:t>
      </w:r>
      <w:proofErr w:type="gramEnd"/>
      <w:r w:rsidRPr="00E24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satisfactory scores </w:t>
      </w:r>
      <w:proofErr w:type="spellStart"/>
      <w:r w:rsidRPr="00E24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i,e</w:t>
      </w:r>
      <w:proofErr w:type="spellEnd"/>
      <w:r w:rsidRPr="00E24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,,Student Satisfaction with Admitted Branches</w:t>
      </w:r>
    </w:p>
    <w:p w14:paraId="4DB4B317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4757EB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'BSc CS'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'BSc Electronics'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'BSc Mathematics'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'BSc Physics'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'BSc Chemistry'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'BSc Zoology'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'BSc Botany'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'BSc BMS'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B.Commerce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048EB0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satisfaction_scores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8.9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9.0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8.7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8.2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7.8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6.7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DE2D83E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'Department'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Satisfaction_Score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satisfaction_scores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8EA85B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DD58C5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'cyan'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'purple'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'brown'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'pink'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skyblue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7A32967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97811DB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bars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'Department'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Satisfaction_Score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51FCAA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 Satisfaction with Admitted Branches'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56D421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'Departments'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14F60B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'Satisfaction Scores (out of 10)'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2FC7BB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ylim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0E3291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xticks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B6B228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DD54F7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bar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bars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Satisfaction_Score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2B11568E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bar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</w:t>
      </w:r>
      <w:proofErr w:type="gramStart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bar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.get_width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4C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E24C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:.1f}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</w:t>
      </w:r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4C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</w:t>
      </w:r>
      <w:proofErr w:type="spellEnd"/>
      <w:r w:rsidRPr="00E24C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4C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'bottom'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3262B9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tight</w:t>
      </w:r>
      <w:proofErr w:type="gramEnd"/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_layout</w:t>
      </w:r>
      <w:proofErr w:type="spell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022494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225A6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4C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shows</w:t>
      </w:r>
    </w:p>
    <w:p w14:paraId="24AB09A7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E15EC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4C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4C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E24C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BBBD8CC" w14:textId="77777777" w:rsidR="00E24CC0" w:rsidRPr="00E24CC0" w:rsidRDefault="00E24CC0" w:rsidP="00EC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07FCB" w14:textId="77777777" w:rsidR="00E24CC0" w:rsidRDefault="00E24CC0" w:rsidP="00EC310E"/>
    <w:p w14:paraId="69A5A014" w14:textId="65F19893" w:rsidR="00E24CC0" w:rsidRPr="00E24CC0" w:rsidRDefault="00E24CC0" w:rsidP="00EC310E">
      <w:pPr>
        <w:rPr>
          <w:b/>
          <w:bCs/>
          <w:u w:val="single"/>
        </w:rPr>
      </w:pPr>
      <w:proofErr w:type="gramStart"/>
      <w:r w:rsidRPr="00E24CC0">
        <w:rPr>
          <w:b/>
          <w:bCs/>
          <w:u w:val="single"/>
        </w:rPr>
        <w:t>output :</w:t>
      </w:r>
      <w:proofErr w:type="gramEnd"/>
    </w:p>
    <w:p w14:paraId="3A315BB2" w14:textId="77777777" w:rsidR="00E24CC0" w:rsidRDefault="00E24CC0" w:rsidP="00EC310E"/>
    <w:p w14:paraId="5CF0404B" w14:textId="72AFE73B" w:rsidR="00E24CC0" w:rsidRDefault="00E24CC0" w:rsidP="00EC310E">
      <w:r w:rsidRPr="00E24CC0">
        <w:rPr>
          <w:noProof/>
        </w:rPr>
        <w:drawing>
          <wp:inline distT="0" distB="0" distL="0" distR="0" wp14:anchorId="6146A75C" wp14:editId="00EF8540">
            <wp:extent cx="5714226" cy="3223260"/>
            <wp:effectExtent l="0" t="0" r="127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43337A7-3FC6-81BC-7D1B-57642AB22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43337A7-3FC6-81BC-7D1B-57642AB22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83" cy="32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31D1" w14:textId="4C3AA598" w:rsidR="00E24CC0" w:rsidRDefault="00E24CC0" w:rsidP="00EC310E"/>
    <w:sectPr w:rsidR="00E24C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7D88A" w14:textId="77777777" w:rsidR="003C6BAF" w:rsidRDefault="003C6BAF" w:rsidP="009B3FE0">
      <w:pPr>
        <w:spacing w:after="0" w:line="240" w:lineRule="auto"/>
      </w:pPr>
      <w:r>
        <w:separator/>
      </w:r>
    </w:p>
  </w:endnote>
  <w:endnote w:type="continuationSeparator" w:id="0">
    <w:p w14:paraId="29FC3A44" w14:textId="77777777" w:rsidR="003C6BAF" w:rsidRDefault="003C6BAF" w:rsidP="009B3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5C6B6" w14:textId="77777777" w:rsidR="009B3FE0" w:rsidRDefault="009B3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F522D" w14:textId="77777777" w:rsidR="009B3FE0" w:rsidRDefault="009B3F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6AAC7" w14:textId="77777777" w:rsidR="009B3FE0" w:rsidRDefault="009B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7A74F" w14:textId="77777777" w:rsidR="003C6BAF" w:rsidRDefault="003C6BAF" w:rsidP="009B3FE0">
      <w:pPr>
        <w:spacing w:after="0" w:line="240" w:lineRule="auto"/>
      </w:pPr>
      <w:r>
        <w:separator/>
      </w:r>
    </w:p>
  </w:footnote>
  <w:footnote w:type="continuationSeparator" w:id="0">
    <w:p w14:paraId="16348CBD" w14:textId="77777777" w:rsidR="003C6BAF" w:rsidRDefault="003C6BAF" w:rsidP="009B3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9B072" w14:textId="77777777" w:rsidR="009B3FE0" w:rsidRDefault="009B3F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40C89" w14:textId="77777777" w:rsidR="009B3FE0" w:rsidRDefault="009B3F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36D59" w14:textId="77777777" w:rsidR="009B3FE0" w:rsidRDefault="009B3F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C0"/>
    <w:rsid w:val="00212CD8"/>
    <w:rsid w:val="003C6BAF"/>
    <w:rsid w:val="005939A7"/>
    <w:rsid w:val="005B0971"/>
    <w:rsid w:val="00601093"/>
    <w:rsid w:val="00685E9A"/>
    <w:rsid w:val="007A7489"/>
    <w:rsid w:val="008D26FA"/>
    <w:rsid w:val="009652B7"/>
    <w:rsid w:val="00994BC5"/>
    <w:rsid w:val="009B3FE0"/>
    <w:rsid w:val="00A128E1"/>
    <w:rsid w:val="00B10EAE"/>
    <w:rsid w:val="00B264D0"/>
    <w:rsid w:val="00B74838"/>
    <w:rsid w:val="00E24CC0"/>
    <w:rsid w:val="00E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2101"/>
  <w15:chartTrackingRefBased/>
  <w15:docId w15:val="{D1838041-1066-4AFB-AF1A-C5DBD41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FE0"/>
  </w:style>
  <w:style w:type="paragraph" w:styleId="Footer">
    <w:name w:val="footer"/>
    <w:basedOn w:val="Normal"/>
    <w:link w:val="FooterChar"/>
    <w:uiPriority w:val="99"/>
    <w:unhideWhenUsed/>
    <w:rsid w:val="009B3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verma</dc:creator>
  <cp:keywords/>
  <dc:description/>
  <cp:lastModifiedBy>HIMANSHU VERMA</cp:lastModifiedBy>
  <cp:revision>2</cp:revision>
  <cp:lastPrinted>2023-12-23T04:51:00Z</cp:lastPrinted>
  <dcterms:created xsi:type="dcterms:W3CDTF">2025-01-12T09:59:00Z</dcterms:created>
  <dcterms:modified xsi:type="dcterms:W3CDTF">2025-01-12T09:59:00Z</dcterms:modified>
</cp:coreProperties>
</file>