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47F" w:rsidRPr="0034570F" w:rsidRDefault="0034570F">
      <w:pPr>
        <w:rPr>
          <w:lang w:val="en-GB"/>
        </w:rPr>
      </w:pPr>
      <w:proofErr w:type="spellStart"/>
      <w:r>
        <w:rPr>
          <w:lang w:val="en-GB"/>
        </w:rPr>
        <w:t>Hii</w:t>
      </w:r>
      <w:proofErr w:type="spellEnd"/>
      <w:r>
        <w:rPr>
          <w:lang w:val="en-GB"/>
        </w:rPr>
        <w:t xml:space="preserve"> my name is himanshu</w:t>
      </w:r>
      <w:bookmarkStart w:id="0" w:name="_GoBack"/>
      <w:bookmarkEnd w:id="0"/>
    </w:p>
    <w:sectPr w:rsidR="004E647F" w:rsidRPr="00345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84D"/>
    <w:rsid w:val="0034570F"/>
    <w:rsid w:val="003E684D"/>
    <w:rsid w:val="004E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D4F20"/>
  <w15:chartTrackingRefBased/>
  <w15:docId w15:val="{605B1544-10A3-4CBC-9174-35D699BC9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Rohan</cp:lastModifiedBy>
  <cp:revision>2</cp:revision>
  <dcterms:created xsi:type="dcterms:W3CDTF">2021-06-05T06:01:00Z</dcterms:created>
  <dcterms:modified xsi:type="dcterms:W3CDTF">2021-06-05T06:01:00Z</dcterms:modified>
</cp:coreProperties>
</file>