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4212A" w14:textId="3E091775" w:rsidR="0034634D" w:rsidRPr="0034634D" w:rsidRDefault="0034634D" w:rsidP="003463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Implementation in real world scenario</w:t>
      </w:r>
    </w:p>
    <w:p w14:paraId="7854CFF1" w14:textId="7C6ED170" w:rsidR="0034634D" w:rsidRPr="0034634D" w:rsidRDefault="0034634D" w:rsidP="00346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Implementing our person Re-Identification (</w:t>
      </w:r>
      <w:proofErr w:type="spellStart"/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ReID</w:t>
      </w:r>
      <w:proofErr w:type="spellEnd"/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and tracking pipeline in a </w:t>
      </w: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real-world commercial store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involves transforming your local script into a </w:t>
      </w: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scalable, cloud-integrated, and robust video analytics solution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Below is a </w:t>
      </w: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step-by-step technical guide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covering deployment architecture, Azure integration, hardware/software setup, performance considerations, and data handling.</w:t>
      </w:r>
    </w:p>
    <w:p w14:paraId="68BA4F2D" w14:textId="77777777" w:rsidR="0034634D" w:rsidRPr="0034634D" w:rsidRDefault="0034634D" w:rsidP="003463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5A28E0B">
          <v:rect id="_x0000_i1025" style="width:0;height:1.5pt" o:hralign="center" o:hrstd="t" o:hr="t" fillcolor="#a0a0a0" stroked="f"/>
        </w:pict>
      </w:r>
    </w:p>
    <w:p w14:paraId="4E7C70A6" w14:textId="0A86E9E9" w:rsidR="0034634D" w:rsidRPr="0034634D" w:rsidRDefault="0034634D" w:rsidP="003463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16FA8173" w14:textId="4AE6343C" w:rsidR="0034634D" w:rsidRPr="0034634D" w:rsidRDefault="0034634D" w:rsidP="00346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want to:</w:t>
      </w:r>
    </w:p>
    <w:p w14:paraId="2344D6E5" w14:textId="77777777" w:rsidR="0034634D" w:rsidRPr="0034634D" w:rsidRDefault="0034634D" w:rsidP="00346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person tracking and </w:t>
      </w:r>
      <w:proofErr w:type="spellStart"/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ReID</w:t>
      </w:r>
      <w:proofErr w:type="spellEnd"/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</w:t>
      </w: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30 GB+ CCTV video data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2F4D8EC" w14:textId="77777777" w:rsidR="0034634D" w:rsidRPr="0034634D" w:rsidRDefault="0034634D" w:rsidP="00346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Deploy it in a </w:t>
      </w: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 commercial store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with CCTV integration.</w:t>
      </w:r>
    </w:p>
    <w:p w14:paraId="2632A563" w14:textId="77777777" w:rsidR="0034634D" w:rsidRPr="0034634D" w:rsidRDefault="0034634D" w:rsidP="00346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 and access videos + outputs via </w:t>
      </w: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cloud services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FFF7DA9" w14:textId="77777777" w:rsidR="0034634D" w:rsidRPr="0034634D" w:rsidRDefault="0034634D" w:rsidP="00346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it possibly for </w:t>
      </w: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analytics, movement tracking, or loss prevention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784AD2A" w14:textId="77777777" w:rsidR="0034634D" w:rsidRPr="0034634D" w:rsidRDefault="0034634D" w:rsidP="003463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302352">
          <v:rect id="_x0000_i1026" style="width:0;height:1.5pt" o:hralign="center" o:hrstd="t" o:hr="t" fillcolor="#a0a0a0" stroked="f"/>
        </w:pict>
      </w:r>
    </w:p>
    <w:p w14:paraId="07F3E5F9" w14:textId="415972B8" w:rsidR="0034634D" w:rsidRPr="0034634D" w:rsidRDefault="0034634D" w:rsidP="003463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STEP-BY-STEP TECHNICAL GUIDE</w:t>
      </w:r>
    </w:p>
    <w:p w14:paraId="32CA4066" w14:textId="77777777" w:rsidR="0034634D" w:rsidRPr="0034634D" w:rsidRDefault="0034634D" w:rsidP="003463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9C7ED35">
          <v:rect id="_x0000_i1027" style="width:0;height:1.5pt" o:hralign="center" o:hrstd="t" o:hr="t" fillcolor="#a0a0a0" stroked="f"/>
        </w:pict>
      </w:r>
    </w:p>
    <w:p w14:paraId="141552B6" w14:textId="77777777" w:rsidR="0034634D" w:rsidRPr="0034634D" w:rsidRDefault="0034634D" w:rsidP="00346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Assess the Environment</w:t>
      </w:r>
    </w:p>
    <w:p w14:paraId="1112D8CD" w14:textId="355D0469" w:rsidR="0034634D" w:rsidRPr="0034634D" w:rsidRDefault="0034634D" w:rsidP="003463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Store CCTV Setup</w:t>
      </w:r>
    </w:p>
    <w:p w14:paraId="1B13EB4B" w14:textId="77777777" w:rsidR="0034634D" w:rsidRPr="0034634D" w:rsidRDefault="0034634D" w:rsidP="00346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Confirm </w:t>
      </w: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camera specifications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resolution, frame rate, codec (e.g., H.264).</w:t>
      </w:r>
    </w:p>
    <w:p w14:paraId="66366646" w14:textId="77777777" w:rsidR="0034634D" w:rsidRPr="0034634D" w:rsidRDefault="0034634D" w:rsidP="00346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 if </w:t>
      </w: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 stream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recorded video batches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required for processing.</w:t>
      </w:r>
    </w:p>
    <w:p w14:paraId="4FFE76F3" w14:textId="77777777" w:rsidR="0034634D" w:rsidRPr="0034634D" w:rsidRDefault="0034634D" w:rsidP="00346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Make sure cameras support </w:t>
      </w: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RTSP or HTTP video streaming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or files can be dumped regularly to a server.</w:t>
      </w:r>
    </w:p>
    <w:p w14:paraId="70263B37" w14:textId="4C7F0E67" w:rsidR="0034634D" w:rsidRPr="0034634D" w:rsidRDefault="0034634D" w:rsidP="003463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Decide on Processing Mode</w:t>
      </w:r>
    </w:p>
    <w:p w14:paraId="05BA9F40" w14:textId="77777777" w:rsidR="0034634D" w:rsidRPr="0034634D" w:rsidRDefault="0034634D" w:rsidP="00346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 A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Batch processing – process 30GB of stored video.</w:t>
      </w:r>
    </w:p>
    <w:p w14:paraId="637C0DE0" w14:textId="77777777" w:rsidR="0034634D" w:rsidRPr="0034634D" w:rsidRDefault="0034634D" w:rsidP="00346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 B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Real-time stream processing – continuous detection from RTSP stream.</w:t>
      </w:r>
    </w:p>
    <w:p w14:paraId="292D29FC" w14:textId="77777777" w:rsidR="0034634D" w:rsidRPr="0034634D" w:rsidRDefault="0034634D" w:rsidP="003463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support both with minor changes using OpenCV and </w:t>
      </w:r>
      <w:proofErr w:type="spellStart"/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GStreamer</w:t>
      </w:r>
      <w:proofErr w:type="spellEnd"/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4B079B2" w14:textId="77777777" w:rsidR="0034634D" w:rsidRPr="0034634D" w:rsidRDefault="0034634D" w:rsidP="003463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5E4042A">
          <v:rect id="_x0000_i1028" style="width:0;height:1.5pt" o:hralign="center" o:hrstd="t" o:hr="t" fillcolor="#a0a0a0" stroked="f"/>
        </w:pict>
      </w:r>
    </w:p>
    <w:p w14:paraId="413970A4" w14:textId="77777777" w:rsidR="0034634D" w:rsidRPr="0034634D" w:rsidRDefault="0034634D" w:rsidP="00346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Infrastructure Planning</w:t>
      </w:r>
    </w:p>
    <w:p w14:paraId="53A30849" w14:textId="47211898" w:rsidR="0034634D" w:rsidRPr="0034634D" w:rsidRDefault="0034634D" w:rsidP="003463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Option 1: Edge + Cloud Hybrid</w:t>
      </w:r>
    </w:p>
    <w:p w14:paraId="3081C804" w14:textId="77777777" w:rsidR="0034634D" w:rsidRPr="0034634D" w:rsidRDefault="0034634D" w:rsidP="003463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an </w:t>
      </w: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on-premise machine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an NVIDIA Jetson or GPU desktop) to:</w:t>
      </w:r>
    </w:p>
    <w:p w14:paraId="7DE2FFB7" w14:textId="77777777" w:rsidR="0034634D" w:rsidRPr="0034634D" w:rsidRDefault="0034634D" w:rsidP="003463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Pull video from CCTV or NVR.</w:t>
      </w:r>
    </w:p>
    <w:p w14:paraId="08790D83" w14:textId="77777777" w:rsidR="0034634D" w:rsidRPr="0034634D" w:rsidRDefault="0034634D" w:rsidP="003463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YOLOv8 + </w:t>
      </w:r>
      <w:proofErr w:type="spellStart"/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DeepSORT</w:t>
      </w:r>
      <w:proofErr w:type="spellEnd"/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ReID</w:t>
      </w:r>
      <w:proofErr w:type="spellEnd"/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7082226" w14:textId="77777777" w:rsidR="0034634D" w:rsidRPr="0034634D" w:rsidRDefault="0034634D" w:rsidP="003463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 results + summaries to Azure Blob Storage or SQL DB.</w:t>
      </w:r>
    </w:p>
    <w:p w14:paraId="7E12D12F" w14:textId="5BB96A71" w:rsidR="0034634D" w:rsidRPr="0034634D" w:rsidRDefault="0034634D" w:rsidP="003463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Option 2: Full Cloud Deployment (Azure)</w:t>
      </w:r>
    </w:p>
    <w:p w14:paraId="32EFFFEC" w14:textId="77777777" w:rsidR="0034634D" w:rsidRPr="0034634D" w:rsidRDefault="0034634D" w:rsidP="003463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Upload 30GB video files to </w:t>
      </w: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Blob Storage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C39C059" w14:textId="77777777" w:rsidR="0034634D" w:rsidRPr="0034634D" w:rsidRDefault="0034634D" w:rsidP="003463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VM with GPU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NC-series) or </w:t>
      </w: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Batch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run your processing pipeline.</w:t>
      </w:r>
    </w:p>
    <w:p w14:paraId="0E94F857" w14:textId="77777777" w:rsidR="0034634D" w:rsidRPr="0034634D" w:rsidRDefault="0034634D" w:rsidP="003463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 outputs (CSV, annotated video) back in Blob Storage.</w:t>
      </w:r>
    </w:p>
    <w:p w14:paraId="0407EB90" w14:textId="77777777" w:rsidR="0034634D" w:rsidRPr="0034634D" w:rsidRDefault="0034634D" w:rsidP="003463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780870B">
          <v:rect id="_x0000_i1029" style="width:0;height:1.5pt" o:hralign="center" o:hrstd="t" o:hr="t" fillcolor="#a0a0a0" stroked="f"/>
        </w:pict>
      </w:r>
    </w:p>
    <w:p w14:paraId="3EE4B181" w14:textId="77777777" w:rsidR="0034634D" w:rsidRPr="0034634D" w:rsidRDefault="0034634D" w:rsidP="00346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Code Refactor for Production</w:t>
      </w:r>
    </w:p>
    <w:p w14:paraId="667A728F" w14:textId="77777777" w:rsidR="0034634D" w:rsidRPr="0034634D" w:rsidRDefault="0034634D" w:rsidP="00346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Refactor your Python code into a modular pipeline:</w:t>
      </w:r>
    </w:p>
    <w:p w14:paraId="0289C9D8" w14:textId="5E1C8349" w:rsidR="0034634D" w:rsidRPr="0034634D" w:rsidRDefault="0034634D" w:rsidP="003463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video_ingestion.py</w:t>
      </w:r>
    </w:p>
    <w:p w14:paraId="7B111A8A" w14:textId="77777777" w:rsidR="0034634D" w:rsidRPr="0034634D" w:rsidRDefault="0034634D" w:rsidP="003463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Pulls videos from Azure Blob (using </w:t>
      </w:r>
      <w:r w:rsidRPr="00346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azure-storage-blob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A340D61" w14:textId="77777777" w:rsidR="0034634D" w:rsidRPr="0034634D" w:rsidRDefault="0034634D" w:rsidP="003463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 listens to RTSP streams for live feeds (OpenCV or </w:t>
      </w:r>
      <w:proofErr w:type="spellStart"/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FFmpeg</w:t>
      </w:r>
      <w:proofErr w:type="spellEnd"/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9F22CB7" w14:textId="28A11A6C" w:rsidR="0034634D" w:rsidRPr="0034634D" w:rsidRDefault="0034634D" w:rsidP="003463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detect_and_track.py</w:t>
      </w:r>
    </w:p>
    <w:p w14:paraId="7AAA2039" w14:textId="77777777" w:rsidR="0034634D" w:rsidRPr="0034634D" w:rsidRDefault="0034634D" w:rsidP="003463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Your current person detection, tracking, and </w:t>
      </w:r>
      <w:proofErr w:type="spellStart"/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ReID</w:t>
      </w:r>
      <w:proofErr w:type="spellEnd"/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pipeline.</w:t>
      </w:r>
    </w:p>
    <w:p w14:paraId="6BA3304D" w14:textId="77777777" w:rsidR="0034634D" w:rsidRPr="0034634D" w:rsidRDefault="0034634D" w:rsidP="003463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support for batch-wise processing to avoid memory overload.</w:t>
      </w:r>
    </w:p>
    <w:p w14:paraId="6E80F514" w14:textId="477F7813" w:rsidR="0034634D" w:rsidRPr="0034634D" w:rsidRDefault="0034634D" w:rsidP="003463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346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azure_uploader.py</w:t>
      </w:r>
    </w:p>
    <w:p w14:paraId="6446EAE3" w14:textId="77777777" w:rsidR="0034634D" w:rsidRPr="0034634D" w:rsidRDefault="0034634D" w:rsidP="003463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Uploads CSV results and annotated videos back to Azure.</w:t>
      </w:r>
    </w:p>
    <w:p w14:paraId="0FADF297" w14:textId="77777777" w:rsidR="0034634D" w:rsidRPr="0034634D" w:rsidRDefault="0034634D" w:rsidP="003463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Implements retry, logging, error handling.</w:t>
      </w:r>
    </w:p>
    <w:p w14:paraId="1F404274" w14:textId="002E5EC0" w:rsidR="0034634D" w:rsidRPr="0034634D" w:rsidRDefault="0034634D" w:rsidP="003463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Add Logging &amp; Monitoring</w:t>
      </w:r>
    </w:p>
    <w:p w14:paraId="7F422D6F" w14:textId="77777777" w:rsidR="0034634D" w:rsidRPr="0034634D" w:rsidRDefault="0034634D" w:rsidP="00346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346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logging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46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tqdm</w:t>
      </w:r>
      <w:proofErr w:type="spellEnd"/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possibly </w:t>
      </w: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Monitor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logs and metrics.</w:t>
      </w:r>
    </w:p>
    <w:p w14:paraId="28D5FE9A" w14:textId="77777777" w:rsidR="0034634D" w:rsidRPr="0034634D" w:rsidRDefault="0034634D" w:rsidP="003463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C964EB">
          <v:rect id="_x0000_i1030" style="width:0;height:1.5pt" o:hralign="center" o:hrstd="t" o:hr="t" fillcolor="#a0a0a0" stroked="f"/>
        </w:pict>
      </w:r>
    </w:p>
    <w:p w14:paraId="3495166A" w14:textId="77777777" w:rsidR="0034634D" w:rsidRPr="0034634D" w:rsidRDefault="0034634D" w:rsidP="00346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Azure Integration</w:t>
      </w:r>
    </w:p>
    <w:p w14:paraId="5689AA63" w14:textId="0DF5AA2B" w:rsidR="0034634D" w:rsidRPr="0034634D" w:rsidRDefault="0034634D" w:rsidP="003463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Storage: Azure Blob Storage</w:t>
      </w:r>
    </w:p>
    <w:p w14:paraId="7A5A758C" w14:textId="77777777" w:rsidR="0034634D" w:rsidRPr="0034634D" w:rsidRDefault="0034634D" w:rsidP="00346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for:</w:t>
      </w:r>
    </w:p>
    <w:p w14:paraId="7B5C770A" w14:textId="77777777" w:rsidR="0034634D" w:rsidRPr="0034634D" w:rsidRDefault="0034634D" w:rsidP="003463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 videos.</w:t>
      </w:r>
    </w:p>
    <w:p w14:paraId="7C8C0ED5" w14:textId="09C6F288" w:rsidR="0034634D" w:rsidRDefault="0034634D" w:rsidP="00873E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 results (CSV, annotated videos, metadata).</w:t>
      </w:r>
    </w:p>
    <w:p w14:paraId="7BD50C97" w14:textId="77777777" w:rsidR="00873EC4" w:rsidRPr="0034634D" w:rsidRDefault="00873EC4" w:rsidP="0087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EE1414" w14:textId="77777777" w:rsidR="0034634D" w:rsidRPr="0034634D" w:rsidRDefault="0034634D" w:rsidP="0034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6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azure-storage-blob</w:t>
      </w:r>
    </w:p>
    <w:p w14:paraId="5D7BCF70" w14:textId="4C846F22" w:rsidR="00873EC4" w:rsidRPr="00873EC4" w:rsidRDefault="00873EC4" w:rsidP="00873EC4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73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from </w:t>
      </w:r>
      <w:proofErr w:type="spellStart"/>
      <w:proofErr w:type="gramStart"/>
      <w:r w:rsidRPr="00873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azure.storage</w:t>
      </w:r>
      <w:proofErr w:type="gramEnd"/>
      <w:r w:rsidRPr="00873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.blob</w:t>
      </w:r>
      <w:proofErr w:type="spellEnd"/>
      <w:r w:rsidRPr="00873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873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BlobServiceClient</w:t>
      </w:r>
      <w:proofErr w:type="spellEnd"/>
    </w:p>
    <w:p w14:paraId="71D1E99B" w14:textId="77777777" w:rsidR="00873EC4" w:rsidRPr="00873EC4" w:rsidRDefault="00873EC4" w:rsidP="00873EC4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73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Connect</w:t>
      </w:r>
    </w:p>
    <w:p w14:paraId="1CFBCB0F" w14:textId="77777777" w:rsidR="00873EC4" w:rsidRPr="00873EC4" w:rsidRDefault="00873EC4" w:rsidP="00873EC4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73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blob_service_client</w:t>
      </w:r>
      <w:proofErr w:type="spellEnd"/>
      <w:r w:rsidRPr="00873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73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BlobServiceClient.from_connection_string</w:t>
      </w:r>
      <w:proofErr w:type="spellEnd"/>
      <w:r w:rsidRPr="00873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("AZURE_CONN_STRING")</w:t>
      </w:r>
    </w:p>
    <w:p w14:paraId="44469552" w14:textId="0FA839BB" w:rsidR="00873EC4" w:rsidRPr="00873EC4" w:rsidRDefault="00873EC4" w:rsidP="00873EC4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73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container_client</w:t>
      </w:r>
      <w:proofErr w:type="spellEnd"/>
      <w:r w:rsidRPr="00873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73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blob_service_client.get_container_client</w:t>
      </w:r>
      <w:proofErr w:type="spellEnd"/>
      <w:r w:rsidRPr="00873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("video-data")</w:t>
      </w:r>
    </w:p>
    <w:p w14:paraId="62DB3D96" w14:textId="77777777" w:rsidR="00873EC4" w:rsidRPr="00873EC4" w:rsidRDefault="00873EC4" w:rsidP="00873EC4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73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Upload</w:t>
      </w:r>
    </w:p>
    <w:p w14:paraId="0FD68953" w14:textId="77777777" w:rsidR="00873EC4" w:rsidRPr="00873EC4" w:rsidRDefault="00873EC4" w:rsidP="00873EC4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73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with </w:t>
      </w:r>
      <w:proofErr w:type="gramStart"/>
      <w:r w:rsidRPr="00873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open(</w:t>
      </w:r>
      <w:proofErr w:type="gramEnd"/>
      <w:r w:rsidRPr="00873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"results.csv", "</w:t>
      </w:r>
      <w:proofErr w:type="spellStart"/>
      <w:r w:rsidRPr="00873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rb</w:t>
      </w:r>
      <w:proofErr w:type="spellEnd"/>
      <w:r w:rsidRPr="00873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 as data:</w:t>
      </w:r>
    </w:p>
    <w:p w14:paraId="100936B5" w14:textId="222402D6" w:rsidR="00873EC4" w:rsidRDefault="00873EC4" w:rsidP="00873EC4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73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73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container_</w:t>
      </w:r>
      <w:proofErr w:type="gramStart"/>
      <w:r w:rsidRPr="00873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client.upload</w:t>
      </w:r>
      <w:proofErr w:type="gramEnd"/>
      <w:r w:rsidRPr="00873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873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blob</w:t>
      </w:r>
      <w:proofErr w:type="spellEnd"/>
      <w:r w:rsidRPr="00873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73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name="results.csv", data=</w:t>
      </w:r>
      <w:proofErr w:type="gramStart"/>
      <w:r w:rsidRPr="00873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data,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  <w:r w:rsidRPr="00873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overwrite=True)</w:t>
      </w:r>
    </w:p>
    <w:p w14:paraId="17D3946A" w14:textId="74AAD5D0" w:rsidR="0034634D" w:rsidRPr="0034634D" w:rsidRDefault="0034634D" w:rsidP="00873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Compute: Azure VM (NC-series) or Azure Batch</w:t>
      </w:r>
    </w:p>
    <w:p w14:paraId="2AF163E0" w14:textId="77777777" w:rsidR="0034634D" w:rsidRPr="0034634D" w:rsidRDefault="0034634D" w:rsidP="003463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VM with </w:t>
      </w: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NVIDIA GPU + CUDA drivers + Python env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9915927" w14:textId="77777777" w:rsidR="0034634D" w:rsidRPr="0034634D" w:rsidRDefault="0034634D" w:rsidP="003463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Install dependencies via </w:t>
      </w:r>
      <w:r w:rsidRPr="00346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815D94D" w14:textId="2E24FF80" w:rsidR="0034634D" w:rsidRPr="0034634D" w:rsidRDefault="0034634D" w:rsidP="003463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Tools</w:t>
      </w:r>
    </w:p>
    <w:p w14:paraId="693E3849" w14:textId="77777777" w:rsidR="0034634D" w:rsidRPr="0034634D" w:rsidRDefault="0034634D" w:rsidP="003463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Functions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event-driven triggers (e.g., when new video is uploaded).</w:t>
      </w:r>
    </w:p>
    <w:p w14:paraId="13023625" w14:textId="77777777" w:rsidR="0034634D" w:rsidRPr="0034634D" w:rsidRDefault="0034634D" w:rsidP="003463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Batch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large-scale processing of many videos in parallel.</w:t>
      </w:r>
    </w:p>
    <w:p w14:paraId="56E3D2F3" w14:textId="77777777" w:rsidR="0034634D" w:rsidRPr="0034634D" w:rsidRDefault="0034634D" w:rsidP="003463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13186DB">
          <v:rect id="_x0000_i1031" style="width:0;height:1.5pt" o:hralign="center" o:hrstd="t" o:hr="t" fillcolor="#a0a0a0" stroked="f"/>
        </w:pict>
      </w:r>
    </w:p>
    <w:p w14:paraId="7D20A63D" w14:textId="77777777" w:rsidR="0034634D" w:rsidRPr="0034634D" w:rsidRDefault="0034634D" w:rsidP="00346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5: Performance Optimization</w:t>
      </w:r>
    </w:p>
    <w:p w14:paraId="68967CED" w14:textId="03391A69" w:rsidR="0034634D" w:rsidRPr="0034634D" w:rsidRDefault="0034634D" w:rsidP="003463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Hardware</w:t>
      </w:r>
    </w:p>
    <w:p w14:paraId="70437938" w14:textId="77777777" w:rsidR="0034634D" w:rsidRPr="0034634D" w:rsidRDefault="0034634D" w:rsidP="003463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real-time is needed, use a system with </w:t>
      </w: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 least RTX 3060 or A5000 GPU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78E537A" w14:textId="77777777" w:rsidR="0034634D" w:rsidRPr="0034634D" w:rsidRDefault="0034634D" w:rsidP="003463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Azure: use </w:t>
      </w: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Standard_NC6s_v3 or NC12s_v3 VMs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A254C28" w14:textId="43873C19" w:rsidR="0034634D" w:rsidRPr="0034634D" w:rsidRDefault="0034634D" w:rsidP="003463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Optimizations</w:t>
      </w:r>
    </w:p>
    <w:p w14:paraId="63E77664" w14:textId="77777777" w:rsidR="0034634D" w:rsidRPr="0034634D" w:rsidRDefault="0034634D" w:rsidP="003463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Limit frame rate to 5–10 FPS if real-time not required.</w:t>
      </w:r>
    </w:p>
    <w:p w14:paraId="41B5CEB1" w14:textId="77777777" w:rsidR="0034634D" w:rsidRPr="0034634D" w:rsidRDefault="0034634D" w:rsidP="003463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Skip small boxes, short tracks (&lt;10 frames), etc.</w:t>
      </w:r>
    </w:p>
    <w:p w14:paraId="76C73982" w14:textId="77777777" w:rsidR="0034634D" w:rsidRPr="0034634D" w:rsidRDefault="0034634D" w:rsidP="003463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batch inference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possible.</w:t>
      </w:r>
    </w:p>
    <w:p w14:paraId="53F62EEE" w14:textId="77777777" w:rsidR="0034634D" w:rsidRPr="0034634D" w:rsidRDefault="0034634D" w:rsidP="003463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Cache embeddings or pre-filter low-quality detections.</w:t>
      </w:r>
    </w:p>
    <w:p w14:paraId="2673404C" w14:textId="77777777" w:rsidR="0034634D" w:rsidRPr="0034634D" w:rsidRDefault="0034634D" w:rsidP="003463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40F4039">
          <v:rect id="_x0000_i1032" style="width:0;height:1.5pt" o:hralign="center" o:hrstd="t" o:hr="t" fillcolor="#a0a0a0" stroked="f"/>
        </w:pict>
      </w:r>
    </w:p>
    <w:p w14:paraId="2E76634D" w14:textId="77777777" w:rsidR="0034634D" w:rsidRPr="0034634D" w:rsidRDefault="0034634D" w:rsidP="00346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6: Output Management</w:t>
      </w:r>
    </w:p>
    <w:p w14:paraId="0ECC4396" w14:textId="091EADF1" w:rsidR="0034634D" w:rsidRPr="0034634D" w:rsidRDefault="0034634D" w:rsidP="003463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Store per-video metadata</w:t>
      </w:r>
    </w:p>
    <w:p w14:paraId="4D499753" w14:textId="77777777" w:rsidR="0034634D" w:rsidRPr="0034634D" w:rsidRDefault="0034634D" w:rsidP="003463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Save:</w:t>
      </w:r>
    </w:p>
    <w:p w14:paraId="1B3F3015" w14:textId="77777777" w:rsidR="0034634D" w:rsidRPr="0034634D" w:rsidRDefault="0034634D" w:rsidP="0034634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46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video_name</w:t>
      </w:r>
      <w:proofErr w:type="spellEnd"/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46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frame_idx</w:t>
      </w:r>
      <w:proofErr w:type="spellEnd"/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46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global_id</w:t>
      </w:r>
      <w:proofErr w:type="spellEnd"/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46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face_box</w:t>
      </w:r>
      <w:proofErr w:type="spellEnd"/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46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track_coords</w:t>
      </w:r>
      <w:proofErr w:type="spellEnd"/>
    </w:p>
    <w:p w14:paraId="622462CE" w14:textId="77777777" w:rsidR="0034634D" w:rsidRPr="0034634D" w:rsidRDefault="0034634D" w:rsidP="0034634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 in </w:t>
      </w: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CSV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write to </w:t>
      </w: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Azure SQL or </w:t>
      </w:r>
      <w:proofErr w:type="spellStart"/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CosmosDB</w:t>
      </w:r>
      <w:proofErr w:type="spellEnd"/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analytics is needed.</w:t>
      </w:r>
    </w:p>
    <w:p w14:paraId="28EF5620" w14:textId="7903B005" w:rsidR="0034634D" w:rsidRPr="0034634D" w:rsidRDefault="0034634D" w:rsidP="003463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 Annotated Videos</w:t>
      </w:r>
    </w:p>
    <w:p w14:paraId="00C7C293" w14:textId="77777777" w:rsidR="0034634D" w:rsidRPr="0034634D" w:rsidRDefault="0034634D" w:rsidP="003463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Compress output videos (</w:t>
      </w:r>
      <w:proofErr w:type="spellStart"/>
      <w:r w:rsidRPr="00346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ffmpeg</w:t>
      </w:r>
      <w:proofErr w:type="spellEnd"/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before uploading.</w:t>
      </w:r>
    </w:p>
    <w:p w14:paraId="0A8036AE" w14:textId="77777777" w:rsidR="0034634D" w:rsidRPr="0034634D" w:rsidRDefault="0034634D" w:rsidP="003463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 in separate Blob container (</w:t>
      </w:r>
      <w:r w:rsidRPr="00346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annotated-videos/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3BE6A4E" w14:textId="77777777" w:rsidR="0034634D" w:rsidRPr="0034634D" w:rsidRDefault="0034634D" w:rsidP="003463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81F9B2E">
          <v:rect id="_x0000_i1033" style="width:0;height:1.5pt" o:hralign="center" o:hrstd="t" o:hr="t" fillcolor="#a0a0a0" stroked="f"/>
        </w:pict>
      </w:r>
    </w:p>
    <w:p w14:paraId="6B012769" w14:textId="77777777" w:rsidR="0034634D" w:rsidRPr="0034634D" w:rsidRDefault="0034634D" w:rsidP="00346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7: Dashboard or Analytics (Optional)</w:t>
      </w:r>
    </w:p>
    <w:p w14:paraId="2651CD20" w14:textId="77777777" w:rsidR="0034634D" w:rsidRPr="0034634D" w:rsidRDefault="0034634D" w:rsidP="00346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store wants to </w:t>
      </w: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view or </w:t>
      </w:r>
      <w:proofErr w:type="spellStart"/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data:</w:t>
      </w:r>
    </w:p>
    <w:p w14:paraId="2B370058" w14:textId="77777777" w:rsidR="0034634D" w:rsidRPr="0034634D" w:rsidRDefault="0034634D" w:rsidP="0034634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Power BI dashboard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linked to Azure SQL DB or CSV files.</w:t>
      </w:r>
    </w:p>
    <w:p w14:paraId="781500E3" w14:textId="77777777" w:rsidR="0034634D" w:rsidRPr="0034634D" w:rsidRDefault="0034634D" w:rsidP="0034634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Plot:</w:t>
      </w:r>
    </w:p>
    <w:p w14:paraId="58D00B42" w14:textId="77777777" w:rsidR="0034634D" w:rsidRPr="0034634D" w:rsidRDefault="0034634D" w:rsidP="0034634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 of unique people per hour.</w:t>
      </w:r>
    </w:p>
    <w:p w14:paraId="404CDA7D" w14:textId="77777777" w:rsidR="0034634D" w:rsidRPr="0034634D" w:rsidRDefault="0034634D" w:rsidP="0034634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Heatmaps of store zones (if camera zones are known).</w:t>
      </w:r>
    </w:p>
    <w:p w14:paraId="5F66BC62" w14:textId="77777777" w:rsidR="0034634D" w:rsidRPr="0034634D" w:rsidRDefault="0034634D" w:rsidP="0034634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Dwell time per customer.</w:t>
      </w:r>
    </w:p>
    <w:p w14:paraId="0355E6AE" w14:textId="77777777" w:rsidR="0034634D" w:rsidRPr="0034634D" w:rsidRDefault="0034634D" w:rsidP="003463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F9110B2">
          <v:rect id="_x0000_i1034" style="width:0;height:1.5pt" o:hralign="center" o:hrstd="t" o:hr="t" fillcolor="#a0a0a0" stroked="f"/>
        </w:pict>
      </w:r>
    </w:p>
    <w:p w14:paraId="117F43FB" w14:textId="02764EC7" w:rsidR="0034634D" w:rsidRPr="0034634D" w:rsidRDefault="0034634D" w:rsidP="003463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Tools &amp; Technologies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4261"/>
      </w:tblGrid>
      <w:tr w:rsidR="0034634D" w:rsidRPr="0034634D" w14:paraId="556985D2" w14:textId="77777777" w:rsidTr="003463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5FB273" w14:textId="77777777" w:rsidR="0034634D" w:rsidRPr="0034634D" w:rsidRDefault="0034634D" w:rsidP="00346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63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44DBD72" w14:textId="77777777" w:rsidR="0034634D" w:rsidRPr="0034634D" w:rsidRDefault="0034634D" w:rsidP="00346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63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Tool</w:t>
            </w:r>
          </w:p>
        </w:tc>
      </w:tr>
      <w:tr w:rsidR="0034634D" w:rsidRPr="0034634D" w14:paraId="5E6DEAFD" w14:textId="77777777" w:rsidTr="003463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FA719" w14:textId="77777777" w:rsidR="0034634D" w:rsidRPr="0034634D" w:rsidRDefault="0034634D" w:rsidP="003463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63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Video Processing</w:t>
            </w:r>
          </w:p>
        </w:tc>
        <w:tc>
          <w:tcPr>
            <w:tcW w:w="0" w:type="auto"/>
            <w:vAlign w:val="center"/>
            <w:hideMark/>
          </w:tcPr>
          <w:p w14:paraId="40FA53CE" w14:textId="77777777" w:rsidR="0034634D" w:rsidRPr="0034634D" w:rsidRDefault="0034634D" w:rsidP="003463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63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OpenCV, YOLOv8, </w:t>
            </w:r>
            <w:proofErr w:type="spellStart"/>
            <w:r w:rsidRPr="003463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DeepSORT</w:t>
            </w:r>
            <w:proofErr w:type="spellEnd"/>
            <w:r w:rsidRPr="003463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3463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Torchreid</w:t>
            </w:r>
            <w:proofErr w:type="spellEnd"/>
          </w:p>
        </w:tc>
      </w:tr>
      <w:tr w:rsidR="0034634D" w:rsidRPr="0034634D" w14:paraId="6EAC1098" w14:textId="77777777" w:rsidTr="003463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CCDFE" w14:textId="77777777" w:rsidR="0034634D" w:rsidRPr="0034634D" w:rsidRDefault="0034634D" w:rsidP="003463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63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Face Embedding</w:t>
            </w:r>
          </w:p>
        </w:tc>
        <w:tc>
          <w:tcPr>
            <w:tcW w:w="0" w:type="auto"/>
            <w:vAlign w:val="center"/>
            <w:hideMark/>
          </w:tcPr>
          <w:p w14:paraId="66D75A32" w14:textId="77777777" w:rsidR="0034634D" w:rsidRPr="0034634D" w:rsidRDefault="0034634D" w:rsidP="003463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463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InsightFace</w:t>
            </w:r>
            <w:proofErr w:type="spellEnd"/>
          </w:p>
        </w:tc>
      </w:tr>
      <w:tr w:rsidR="0034634D" w:rsidRPr="0034634D" w14:paraId="546E8734" w14:textId="77777777" w:rsidTr="003463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58EA7" w14:textId="77777777" w:rsidR="0034634D" w:rsidRPr="0034634D" w:rsidRDefault="0034634D" w:rsidP="003463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63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Cloud Storage</w:t>
            </w:r>
          </w:p>
        </w:tc>
        <w:tc>
          <w:tcPr>
            <w:tcW w:w="0" w:type="auto"/>
            <w:vAlign w:val="center"/>
            <w:hideMark/>
          </w:tcPr>
          <w:p w14:paraId="223E8B30" w14:textId="77777777" w:rsidR="0034634D" w:rsidRPr="0034634D" w:rsidRDefault="0034634D" w:rsidP="003463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63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Azure Blob Storage</w:t>
            </w:r>
          </w:p>
        </w:tc>
      </w:tr>
      <w:tr w:rsidR="0034634D" w:rsidRPr="0034634D" w14:paraId="1DA98EAD" w14:textId="77777777" w:rsidTr="003463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5BCC5" w14:textId="77777777" w:rsidR="0034634D" w:rsidRPr="0034634D" w:rsidRDefault="0034634D" w:rsidP="003463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63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Compute</w:t>
            </w:r>
          </w:p>
        </w:tc>
        <w:tc>
          <w:tcPr>
            <w:tcW w:w="0" w:type="auto"/>
            <w:vAlign w:val="center"/>
            <w:hideMark/>
          </w:tcPr>
          <w:p w14:paraId="2167941B" w14:textId="77777777" w:rsidR="0034634D" w:rsidRPr="0034634D" w:rsidRDefault="0034634D" w:rsidP="003463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63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Azure GPU VM (NC series), Azure Batch</w:t>
            </w:r>
          </w:p>
        </w:tc>
      </w:tr>
      <w:tr w:rsidR="0034634D" w:rsidRPr="0034634D" w14:paraId="6F8872D8" w14:textId="77777777" w:rsidTr="003463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3458A" w14:textId="77777777" w:rsidR="0034634D" w:rsidRPr="0034634D" w:rsidRDefault="0034634D" w:rsidP="003463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63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14:paraId="201F6593" w14:textId="77777777" w:rsidR="0034634D" w:rsidRPr="0034634D" w:rsidRDefault="0034634D" w:rsidP="003463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63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Python logging, Azure Monitor</w:t>
            </w:r>
          </w:p>
        </w:tc>
      </w:tr>
      <w:tr w:rsidR="0034634D" w:rsidRPr="0034634D" w14:paraId="414E21B9" w14:textId="77777777" w:rsidTr="003463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ABC62" w14:textId="77777777" w:rsidR="0034634D" w:rsidRPr="0034634D" w:rsidRDefault="0034634D" w:rsidP="003463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63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Uploading</w:t>
            </w:r>
          </w:p>
        </w:tc>
        <w:tc>
          <w:tcPr>
            <w:tcW w:w="0" w:type="auto"/>
            <w:vAlign w:val="center"/>
            <w:hideMark/>
          </w:tcPr>
          <w:p w14:paraId="1109D572" w14:textId="77777777" w:rsidR="0034634D" w:rsidRPr="0034634D" w:rsidRDefault="0034634D" w:rsidP="003463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634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azure-storage-blob</w:t>
            </w:r>
          </w:p>
        </w:tc>
      </w:tr>
      <w:tr w:rsidR="0034634D" w:rsidRPr="0034634D" w14:paraId="7CDC06F3" w14:textId="77777777" w:rsidTr="003463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08F98" w14:textId="77777777" w:rsidR="0034634D" w:rsidRPr="0034634D" w:rsidRDefault="0034634D" w:rsidP="003463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63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Database (optional)</w:t>
            </w:r>
          </w:p>
        </w:tc>
        <w:tc>
          <w:tcPr>
            <w:tcW w:w="0" w:type="auto"/>
            <w:vAlign w:val="center"/>
            <w:hideMark/>
          </w:tcPr>
          <w:p w14:paraId="1241AECF" w14:textId="77777777" w:rsidR="0034634D" w:rsidRPr="0034634D" w:rsidRDefault="0034634D" w:rsidP="003463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63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Azure SQL, </w:t>
            </w:r>
            <w:proofErr w:type="spellStart"/>
            <w:r w:rsidRPr="003463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CosmosDB</w:t>
            </w:r>
            <w:proofErr w:type="spellEnd"/>
          </w:p>
        </w:tc>
      </w:tr>
      <w:tr w:rsidR="0034634D" w:rsidRPr="0034634D" w14:paraId="1A224E6B" w14:textId="77777777" w:rsidTr="003463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38A9F" w14:textId="77777777" w:rsidR="0034634D" w:rsidRPr="0034634D" w:rsidRDefault="0034634D" w:rsidP="003463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63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Dashboard (optional)</w:t>
            </w:r>
          </w:p>
        </w:tc>
        <w:tc>
          <w:tcPr>
            <w:tcW w:w="0" w:type="auto"/>
            <w:vAlign w:val="center"/>
            <w:hideMark/>
          </w:tcPr>
          <w:p w14:paraId="42E9B06E" w14:textId="77777777" w:rsidR="0034634D" w:rsidRPr="0034634D" w:rsidRDefault="0034634D" w:rsidP="003463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63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Power BI</w:t>
            </w:r>
          </w:p>
        </w:tc>
      </w:tr>
    </w:tbl>
    <w:p w14:paraId="31272C46" w14:textId="77777777" w:rsidR="0034634D" w:rsidRPr="0034634D" w:rsidRDefault="0034634D" w:rsidP="003463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B3A6676">
          <v:rect id="_x0000_i1035" style="width:0;height:1.5pt" o:hralign="center" o:hrstd="t" o:hr="t" fillcolor="#a0a0a0" stroked="f"/>
        </w:pict>
      </w:r>
    </w:p>
    <w:p w14:paraId="46DA4542" w14:textId="40EB10B7" w:rsidR="0034634D" w:rsidRPr="0034634D" w:rsidRDefault="0034634D" w:rsidP="003463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Deployment Checklist</w:t>
      </w:r>
    </w:p>
    <w:p w14:paraId="3E9FC7EC" w14:textId="77777777" w:rsidR="0034634D" w:rsidRPr="0034634D" w:rsidRDefault="0034634D" w:rsidP="003463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Azure account + Blob Storage container</w:t>
      </w:r>
    </w:p>
    <w:p w14:paraId="12C58580" w14:textId="77777777" w:rsidR="0034634D" w:rsidRPr="0034634D" w:rsidRDefault="0034634D" w:rsidP="003463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Azure VM with GPU (CUDA + Python)</w:t>
      </w:r>
    </w:p>
    <w:p w14:paraId="3E9F2E08" w14:textId="77777777" w:rsidR="0034634D" w:rsidRPr="0034634D" w:rsidRDefault="0034634D" w:rsidP="003463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Modified Python pipeline for batch/live video</w:t>
      </w:r>
    </w:p>
    <w:p w14:paraId="7BB5BB06" w14:textId="77777777" w:rsidR="0034634D" w:rsidRPr="0034634D" w:rsidRDefault="0034634D" w:rsidP="003463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Script to upload videos to Blob</w:t>
      </w:r>
    </w:p>
    <w:p w14:paraId="05D4D862" w14:textId="77777777" w:rsidR="0034634D" w:rsidRPr="0034634D" w:rsidRDefault="0034634D" w:rsidP="003463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Script to process videos and save outputs</w:t>
      </w:r>
    </w:p>
    <w:p w14:paraId="517DDD2D" w14:textId="77777777" w:rsidR="0034634D" w:rsidRPr="0034634D" w:rsidRDefault="0034634D" w:rsidP="003463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Script to upload results back</w:t>
      </w:r>
    </w:p>
    <w:p w14:paraId="649ADC50" w14:textId="77777777" w:rsidR="0034634D" w:rsidRPr="0034634D" w:rsidRDefault="0034634D" w:rsidP="003463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Optional: database + dashboard</w:t>
      </w:r>
    </w:p>
    <w:p w14:paraId="2402E884" w14:textId="77777777" w:rsidR="0034634D" w:rsidRPr="0034634D" w:rsidRDefault="0034634D" w:rsidP="003463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A79A8FE">
          <v:rect id="_x0000_i1036" style="width:0;height:1.5pt" o:hralign="center" o:hrstd="t" o:hr="t" fillcolor="#a0a0a0" stroked="f"/>
        </w:pict>
      </w:r>
    </w:p>
    <w:p w14:paraId="1E9EE8AC" w14:textId="14ED2169" w:rsidR="0034634D" w:rsidRPr="0034634D" w:rsidRDefault="0034634D" w:rsidP="003463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Security and Privacy</w:t>
      </w:r>
    </w:p>
    <w:p w14:paraId="5150C45B" w14:textId="77777777" w:rsidR="0034634D" w:rsidRPr="0034634D" w:rsidRDefault="0034634D" w:rsidP="0034634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Ensure CCTV feeds are </w:t>
      </w: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encrypted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289C7E7" w14:textId="77777777" w:rsidR="0034634D" w:rsidRPr="0034634D" w:rsidRDefault="0034634D" w:rsidP="0034634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Face data is biometric; ensure it is processed per </w:t>
      </w: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GDPR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346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privacy laws</w:t>
      </w: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AC6B187" w14:textId="77777777" w:rsidR="0034634D" w:rsidRPr="0034634D" w:rsidRDefault="0034634D" w:rsidP="0034634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6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 not store raw face images unless explicitly allowed.</w:t>
      </w:r>
    </w:p>
    <w:p w14:paraId="207DE3EE" w14:textId="77777777" w:rsidR="003B350A" w:rsidRDefault="003B350A"/>
    <w:sectPr w:rsidR="003B3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9629A"/>
    <w:multiLevelType w:val="multilevel"/>
    <w:tmpl w:val="0054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5574F"/>
    <w:multiLevelType w:val="multilevel"/>
    <w:tmpl w:val="85F2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5011C"/>
    <w:multiLevelType w:val="multilevel"/>
    <w:tmpl w:val="89A0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D0D21"/>
    <w:multiLevelType w:val="multilevel"/>
    <w:tmpl w:val="9556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37DDF"/>
    <w:multiLevelType w:val="multilevel"/>
    <w:tmpl w:val="5718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F456B"/>
    <w:multiLevelType w:val="multilevel"/>
    <w:tmpl w:val="D5DE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82DA8"/>
    <w:multiLevelType w:val="multilevel"/>
    <w:tmpl w:val="62D0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72220"/>
    <w:multiLevelType w:val="multilevel"/>
    <w:tmpl w:val="CC7A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676A9"/>
    <w:multiLevelType w:val="multilevel"/>
    <w:tmpl w:val="1AA6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23BDB"/>
    <w:multiLevelType w:val="multilevel"/>
    <w:tmpl w:val="05B4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30773B"/>
    <w:multiLevelType w:val="multilevel"/>
    <w:tmpl w:val="D3E8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AD010A"/>
    <w:multiLevelType w:val="multilevel"/>
    <w:tmpl w:val="00D4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D6693"/>
    <w:multiLevelType w:val="multilevel"/>
    <w:tmpl w:val="B75E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F851C3"/>
    <w:multiLevelType w:val="multilevel"/>
    <w:tmpl w:val="E5EC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5F67AD"/>
    <w:multiLevelType w:val="multilevel"/>
    <w:tmpl w:val="697E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CC7514"/>
    <w:multiLevelType w:val="multilevel"/>
    <w:tmpl w:val="98D4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1D7CBC"/>
    <w:multiLevelType w:val="multilevel"/>
    <w:tmpl w:val="2C68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FE596C"/>
    <w:multiLevelType w:val="multilevel"/>
    <w:tmpl w:val="A1AE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034C3C"/>
    <w:multiLevelType w:val="multilevel"/>
    <w:tmpl w:val="A236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061928">
    <w:abstractNumId w:val="1"/>
  </w:num>
  <w:num w:numId="2" w16cid:durableId="46337856">
    <w:abstractNumId w:val="13"/>
  </w:num>
  <w:num w:numId="3" w16cid:durableId="2053647722">
    <w:abstractNumId w:val="10"/>
  </w:num>
  <w:num w:numId="4" w16cid:durableId="755250429">
    <w:abstractNumId w:val="17"/>
  </w:num>
  <w:num w:numId="5" w16cid:durableId="487601278">
    <w:abstractNumId w:val="4"/>
  </w:num>
  <w:num w:numId="6" w16cid:durableId="554776455">
    <w:abstractNumId w:val="3"/>
  </w:num>
  <w:num w:numId="7" w16cid:durableId="1346907006">
    <w:abstractNumId w:val="14"/>
  </w:num>
  <w:num w:numId="8" w16cid:durableId="1758742819">
    <w:abstractNumId w:val="8"/>
  </w:num>
  <w:num w:numId="9" w16cid:durableId="835148106">
    <w:abstractNumId w:val="18"/>
  </w:num>
  <w:num w:numId="10" w16cid:durableId="1829593927">
    <w:abstractNumId w:val="7"/>
  </w:num>
  <w:num w:numId="11" w16cid:durableId="467482054">
    <w:abstractNumId w:val="6"/>
  </w:num>
  <w:num w:numId="12" w16cid:durableId="41951779">
    <w:abstractNumId w:val="5"/>
  </w:num>
  <w:num w:numId="13" w16cid:durableId="822090429">
    <w:abstractNumId w:val="12"/>
  </w:num>
  <w:num w:numId="14" w16cid:durableId="1549299974">
    <w:abstractNumId w:val="16"/>
  </w:num>
  <w:num w:numId="15" w16cid:durableId="1008295527">
    <w:abstractNumId w:val="11"/>
  </w:num>
  <w:num w:numId="16" w16cid:durableId="1129473149">
    <w:abstractNumId w:val="15"/>
  </w:num>
  <w:num w:numId="17" w16cid:durableId="91096929">
    <w:abstractNumId w:val="9"/>
  </w:num>
  <w:num w:numId="18" w16cid:durableId="1954629663">
    <w:abstractNumId w:val="0"/>
  </w:num>
  <w:num w:numId="19" w16cid:durableId="1923754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4E"/>
    <w:rsid w:val="00011098"/>
    <w:rsid w:val="000638A0"/>
    <w:rsid w:val="0034634D"/>
    <w:rsid w:val="003B350A"/>
    <w:rsid w:val="007872D2"/>
    <w:rsid w:val="00873EC4"/>
    <w:rsid w:val="009C7EEB"/>
    <w:rsid w:val="009D7B4E"/>
    <w:rsid w:val="00F1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541D"/>
  <w15:chartTrackingRefBased/>
  <w15:docId w15:val="{BE3C6358-3D3A-4C8F-8951-F777AE49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B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B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Warudkar</dc:creator>
  <cp:keywords/>
  <dc:description/>
  <cp:lastModifiedBy>Himanshu Warudkar</cp:lastModifiedBy>
  <cp:revision>3</cp:revision>
  <dcterms:created xsi:type="dcterms:W3CDTF">2025-05-19T17:25:00Z</dcterms:created>
  <dcterms:modified xsi:type="dcterms:W3CDTF">2025-05-19T17:29:00Z</dcterms:modified>
</cp:coreProperties>
</file>