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64AE" w:rsidTr="00BA64AE">
        <w:tc>
          <w:tcPr>
            <w:tcW w:w="3209" w:type="dxa"/>
            <w:shd w:val="clear" w:color="auto" w:fill="E7E6E6" w:themeFill="background2"/>
          </w:tcPr>
          <w:p w:rsidR="00BA64AE" w:rsidRDefault="00BA64AE"/>
        </w:tc>
        <w:tc>
          <w:tcPr>
            <w:tcW w:w="3209" w:type="dxa"/>
            <w:shd w:val="clear" w:color="auto" w:fill="E7E6E6" w:themeFill="background2"/>
          </w:tcPr>
          <w:p w:rsidR="00BA64AE" w:rsidRDefault="00BA64AE"/>
        </w:tc>
        <w:tc>
          <w:tcPr>
            <w:tcW w:w="3210" w:type="dxa"/>
            <w:shd w:val="clear" w:color="auto" w:fill="E7E6E6" w:themeFill="background2"/>
          </w:tcPr>
          <w:p w:rsidR="00BA64AE" w:rsidRDefault="00BA64AE"/>
        </w:tc>
      </w:tr>
      <w:sdt>
        <w:sdtPr>
          <w:id w:val="-2079665009"/>
          <w15:dataBinding w:prefixMappings="xmlns:ns0='urn:microsoft-dynamics-nav/reports/WordReport/50123/'" w:xpath="/ns0:NavWordReportXmlPart[1]/ns0:DataItemName" w:storeItemID="{C3730366-9FA1-49D7-9C27-6C43F71244E5}"/>
          <w15:repeatingSection/>
          <w:alias w:val="#Nav: /DataItemName"/>
          <w:tag w:val="#Nav: WordReport/50123"/>
        </w:sdtPr>
        <w:sdtContent>
          <w:sdt>
            <w:sdtPr>
              <w:id w:val="1652104219"/>
              <w:placeholder>
                <w:docPart w:val="DefaultPlaceholder_1081868578"/>
              </w:placeholder>
              <w15:repeatingSectionItem/>
            </w:sdtPr>
            <w:sdtContent>
              <w:sdt>
                <w:sdtPr>
                  <w:alias w:val="#Nav: /DataItemName"/>
                  <w:tag w:val="#Nav: WordReport/50123"/>
                  <w:id w:val="-573199342"/>
                  <w15:dataBinding w:prefixMappings="xmlns:ns0='urn:microsoft-dynamics-nav/reports/WordReport/50123/'" w:xpath="/ns0:NavWordReportXmlPart[1]/ns0:DataItemName" w:storeItemID="{C3730366-9FA1-49D7-9C27-6C43F71244E5}"/>
                  <w15:repeatingSection/>
                </w:sdtPr>
                <w:sdtEndPr/>
                <w:sdtContent>
                  <w:sdt>
                    <w:sdtPr>
                      <w:id w:val="-2062471067"/>
                      <w:placeholder>
                        <w:docPart w:val="DefaultPlaceholder_1081868578"/>
                      </w:placeholder>
                      <w15:repeatingSectionItem/>
                    </w:sdtPr>
                    <w:sdtEndPr/>
                    <w:sdtContent>
                      <w:tr w:rsidR="00BA64AE" w:rsidTr="00BA64AE">
                        <w:tc>
                          <w:tcPr>
                            <w:tcW w:w="3209" w:type="dxa"/>
                            <w:shd w:val="clear" w:color="auto" w:fill="DEEAF6" w:themeFill="accent1" w:themeFillTint="33"/>
                          </w:tcPr>
                          <w:p w:rsidR="00BA64AE" w:rsidP="00BA64AE" w:rsidRDefault="00246C66">
                            <w:pPr>
                              <w:tabs>
                                <w:tab w:val="left" w:pos="1815"/>
                              </w:tabs>
                            </w:pPr>
                            <w:sdt>
                              <w:sdtPr>
                                <w:alias w:val="#Nav: /DataItemName/Bill_to_Contact"/>
                                <w:tag w:val="#Nav: WordReport/50123"/>
                                <w:id w:val="-176090278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WordReport/50123/'" w:xpath="/ns0:NavWordReportXmlPart[1]/ns0:DataItemName[1]/ns0:Bill_to_Contact[1]" w:storeItemID="{C3730366-9FA1-49D7-9C27-6C43F71244E5}"/>
                                <w:text/>
                              </w:sdtPr>
                              <w:sdtEndPr/>
                              <w:sdtContent>
                                <w:r w:rsidR="00BA64AE">
                                  <w:t>Bill_to_Contact</w:t>
                                </w:r>
                              </w:sdtContent>
                            </w:sdt>
                            <w:r w:rsidR="00BA64AE">
                              <w:tab/>
                            </w:r>
                          </w:p>
                        </w:tc>
                        <w:sdt>
                          <w:sdtPr>
                            <w:id w:val="-689063266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urn:microsoft-dynamics-nav/reports/WordReport/50123/'" w:xpath="/ns0:NavWordReportXmlPart[1]/ns0:DataItemName[1]/ns0:Sell_to_Customer_Name[1]" w:storeItemID="{C3730366-9FA1-49D7-9C27-6C43F71244E5}"/>
                            <w:text/>
                            <w:alias w:val="#Nav: /DataItemName/Sell_to_Customer_Name"/>
                            <w:tag w:val="#Nav: WordReport/50123"/>
                          </w:sdtPr>
                          <w:sdtContent>
                            <w:tc>
                              <w:tcPr>
                                <w:tcW w:w="3209" w:type="dxa"/>
                                <w:shd w:val="clear" w:color="auto" w:fill="DEEAF6" w:themeFill="accent1" w:themeFillTint="33"/>
                              </w:tcPr>
                              <w:p w:rsidR="00BA64AE" w:rsidP="0043369D" w:rsidRDefault="0043369D">
                                <w:r w:rsidRPr="00762360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065917270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WordReport/50123/'" w:xpath="/ns0:NavWordReportXmlPart[1]/ns0:DataItemName[1]/ns0:Status[1]" w:storeItemID="{C3730366-9FA1-49D7-9C27-6C43F71244E5}"/>
                            <w:text/>
                            <w:alias w:val="#Nav: /DataItemName/Status"/>
                            <w:tag w:val="#Nav: WordReport/50123"/>
                          </w:sdtPr>
                          <w:sdtContent>
                            <w:tc>
                              <w:tcPr>
                                <w:tcW w:w="3210" w:type="dxa"/>
                                <w:shd w:val="clear" w:color="auto" w:fill="DEEAF6" w:themeFill="accent1" w:themeFillTint="33"/>
                              </w:tcPr>
                              <w:p w:rsidR="00BA64AE" w:rsidP="0043369D" w:rsidRDefault="0043369D">
                                <w:r>
                                  <w:t>Status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BA64AE" w:rsidTr="00BA64AE">
        <w:tc>
          <w:tcPr>
            <w:tcW w:w="3209" w:type="dxa"/>
          </w:tcPr>
          <w:p w:rsidR="00BA64AE" w:rsidRDefault="00BA64AE"/>
        </w:tc>
        <w:tc>
          <w:tcPr>
            <w:tcW w:w="3209" w:type="dxa"/>
          </w:tcPr>
          <w:p w:rsidR="00BA64AE" w:rsidRDefault="00BA64AE"/>
        </w:tc>
        <w:tc>
          <w:tcPr>
            <w:tcW w:w="3210" w:type="dxa"/>
          </w:tcPr>
          <w:p w:rsidR="00BA64AE" w:rsidRDefault="00BA64AE"/>
        </w:tc>
      </w:tr>
    </w:tbl>
    <w:p w:rsidR="0055490F" w:rsidRDefault="00246C66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C66" w:rsidP="00B52898" w:rsidRDefault="00246C66">
      <w:pPr>
        <w:spacing w:after="0" w:line="240" w:lineRule="auto"/>
      </w:pPr>
      <w:r>
        <w:separator/>
      </w:r>
    </w:p>
  </w:endnote>
  <w:endnote w:type="continuationSeparator" w:id="0">
    <w:p w:rsidR="00246C66" w:rsidP="00B52898" w:rsidRDefault="0024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C66" w:rsidP="00B52898" w:rsidRDefault="00246C66">
      <w:pPr>
        <w:spacing w:after="0" w:line="240" w:lineRule="auto"/>
      </w:pPr>
      <w:r>
        <w:separator/>
      </w:r>
    </w:p>
  </w:footnote>
  <w:footnote w:type="continuationSeparator" w:id="0">
    <w:p w:rsidR="00246C66" w:rsidP="00B52898" w:rsidRDefault="0024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BA"/>
    <w:rsid w:val="00093ABE"/>
    <w:rsid w:val="001D0BBA"/>
    <w:rsid w:val="00246C66"/>
    <w:rsid w:val="0043369D"/>
    <w:rsid w:val="00485940"/>
    <w:rsid w:val="00562774"/>
    <w:rsid w:val="006820D4"/>
    <w:rsid w:val="00690B68"/>
    <w:rsid w:val="00911AAB"/>
    <w:rsid w:val="00B52898"/>
    <w:rsid w:val="00BA64AE"/>
    <w:rsid w:val="00E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C2A38-4BD9-44C8-920A-C418D30B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D0B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98"/>
  </w:style>
  <w:style w:type="paragraph" w:styleId="Footer">
    <w:name w:val="footer"/>
    <w:basedOn w:val="Normal"/>
    <w:link w:val="FooterChar"/>
    <w:uiPriority w:val="99"/>
    <w:unhideWhenUsed/>
    <w:rsid w:val="00B5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21D5C-4D0B-4E14-B7B4-7D9C0BCC5DC8}"/>
      </w:docPartPr>
      <w:docPartBody>
        <w:p w:rsidR="00F43895" w:rsidRDefault="009A1DAD">
          <w:r w:rsidRPr="0076236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514A-C582-40EB-B799-068EEAA09C22}"/>
      </w:docPartPr>
      <w:docPartBody>
        <w:p w:rsidR="00F43895" w:rsidRDefault="009A1DAD">
          <w:r w:rsidRPr="007623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AD"/>
    <w:rsid w:val="00157FEC"/>
    <w:rsid w:val="0063188D"/>
    <w:rsid w:val="00733B6A"/>
    <w:rsid w:val="007C4C6A"/>
    <w:rsid w:val="00982AE9"/>
    <w:rsid w:val="009A1DAD"/>
    <w:rsid w:val="00C8079D"/>
    <w:rsid w:val="00F4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895"/>
    <w:rPr>
      <w:color w:val="808080"/>
    </w:rPr>
  </w:style>
  <w:style w:type="paragraph" w:customStyle="1" w:styleId="E0EE109B6A1A45BEBA094DE15C803F7B">
    <w:name w:val="E0EE109B6A1A45BEBA094DE15C803F7B"/>
    <w:rsid w:val="009A1DAD"/>
  </w:style>
  <w:style w:type="paragraph" w:customStyle="1" w:styleId="7A84F3E630244580825CDA55B706450B">
    <w:name w:val="7A84F3E630244580825CDA55B706450B"/>
    <w:rsid w:val="009A1DAD"/>
  </w:style>
  <w:style w:type="paragraph" w:customStyle="1" w:styleId="00282078A614447E81E17AFBC4113BE6">
    <w:name w:val="00282078A614447E81E17AFBC4113BE6"/>
    <w:rsid w:val="00F43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W o r d R e p o r t / 5 0 1 2 3 / " >  
     < D a t a I t e m N a m e >  
         < B i l l _ t o _ C o n t a c t > B i l l _ t o _ C o n t a c t < / B i l l _ t o _ C o n t a c t >  
         < S e l l _ t o _ C u s t o m e r _ N a m e > S e l l _ t o _ C u s t o m e r _ N a m e < / S e l l _ t o _ C u s t o m e r _ N a m e >  
         < S t a t u s > S t a t u s < / S t a t u s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C3730366-9FA1-49D7-9C27-6C43F71244E5}">
  <ds:schemaRefs>
    <ds:schemaRef ds:uri="urn:microsoft-dynamics-nav/reports/WordReport/5012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I T R O 5</cp:lastModifiedBy>
  <cp:revision>7</cp:revision>
  <dcterms:created xsi:type="dcterms:W3CDTF">2024-02-27T09:34:00Z</dcterms:created>
  <dcterms:modified xsi:type="dcterms:W3CDTF">2024-02-27T10:01:00Z</dcterms:modified>
</cp:coreProperties>
</file>