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friendbook_comment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friendbook_sizepost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friendbook_author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CREATION OF TABLE friendbook_author */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friendbook_author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CREATION OF TABLE friendbook_sizepost */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friendbook_sizepost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POST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POSTTYPE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POSTTYPE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AUTHOR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friendbook_author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CREATION OF TABLE friendbook_comment */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friendbook_comment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COMMENTTYPE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COMMENTTYPE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POST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friendbook_sizepost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AUTHOR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friendbook_author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INSERTION OF VALUES IN TABLE friendbook_author */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'HIMANSU'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'SHALINI'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'AFGHANISTAN'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'CHANRADEV'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'DURGAPUR'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'DEEPAK'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'HONGKONG'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'KATHMANDU'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'DIVYA'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'DURGAPUR'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'ABHINAV'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'DURGAPUR'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'ANEESHA'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'DURGAPUR'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'ARINATI'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'KATHMANDU'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'ARINDAM'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'HONGKONG'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'LEONARDO'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'SHAKIRA'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'AFGHANISTAN'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'DURGAPUR'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'ISABELLA'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'DURGAPUR'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'DURGAPUR'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'KINGSHUK'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'MYANMAR'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'BHUTAN'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'KRISHNA'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'KRITIKA'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'HONGKONG'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INSERTION INTO TABLE friendbook_sizepost */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'WELCOME TO MY 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'WONDERFUL 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'BUSY TODAY'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'GOODNIGHT'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'NEW_LIFE'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'WORK HARD'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'CHANGED MYSELF'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'WATCH 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'BEAUTIFUL'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'LOOK BEFORE U LEAP'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'KNOWLEDGE IS POWER'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'BROKEN HEART'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'MOTIVATIONAL'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'LUCKY DAY!'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'MISERABLE'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 AM PROUD OF MY 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'COMPUTER GEEK!!!!'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'HELLO WORLD'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'HOLIDAY'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'VIRUS'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'HALUCINATION'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'HEIGHTS!!!!'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'HAPPY'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'HOLLOW INSIDE'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'DIFFICULT TIMES'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'DRUNK!'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 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'COOKING'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'FAVOURITE PET?'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'MEMORIAL 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'GOING TO WORKSHOP'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'NICE SONG'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'GREAT MOVIE'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'SWEET HOME!'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'BACK IN HOME'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'NERD!'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'!!!!!HELLO'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'HOLIDAY AGAIN'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'MARRIED!'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'BUSY IN GERMANY'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'ILLOGICAL 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'PERFORMANCE'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friendbook_sizepost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'GREATEST GIFT'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INSERTION INTO TABLE friendbook_comment */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'QUITE IMPRESSIVE'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'HAI!'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'BEAUTIFUL WEATHER'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'TALK LATER'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'GOOD MORNING'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'LIFE AFTER DEATH!'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'LAZY AND SLEEPY'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 NEW BEING'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'LOVED THE 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'DELICIOUS'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 LOVE MYSELF'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'REMOVE MY PIC'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'DELICIOUS'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'FEELING SAD'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'MUST WATCH'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'FORTUNE ON MY SIDE'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'TERRIBLE CONDITION OF MY HOME'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'SINGING NATIONAL ANTHEM'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'ADDICTED TO CODING'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'LAUGHING A LOT!!!'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 BEAN HOLIDAY-GREAT MOVIE!!! MUST WATCH'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'TROJAN VIRUS ATTACKED COMPUTER'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'FEELING DIZZY'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'ON AN AEROPLANE'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'GREAT COFFEE'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'SMILE ALWAYS'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'ALL THAT GLITTERS IS NOT GOLD'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'UPS AND DOWNS IN LIFE'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'UNCONSCIOUS'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'ENJOYING 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'FAVOURITE HOBBY'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'DOG IS VERY FAITHFUL'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CHILDHOOD'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'LEARNING MYSQL'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'ARIJIT SINGH ROCKS!!'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'MUST WATCH'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'BEAUTIFULLY DECORATTED'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'SAFEST PLACE'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 HATE NERDS'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'LAUGHING OUT LOUD'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'FOR BUSINESS TRIPS!!'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'LOVING WIFE!!!'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'MEETING??'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'STUPID EXCUSE'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'EXCELLENT'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friendbook_comment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'CANNOT BE BROUGHT FROM MONEY!'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QUERY 1 */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friendbook_author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friendbook_sizepost B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AUTHOR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POST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>10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QUERY 2 */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friendbook_author A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friendbook_sizepost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friendbook_comment C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POST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QUERY 3 */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friendbook_sizepost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friendbook_author A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QUERY 4 */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friendbook_author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friendbook_sizepost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friendbook_comment C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POST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AUTHOR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QUERY 5 */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friendbook_author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friendbook_sizepost B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AUTHOR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POST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'%HELLO%'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QUERY 6 */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friendbook_comment C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AUTHOR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friendbook_author A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POST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friendbook_author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friendbook_sizepost B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AUTHOR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'LEONARDO'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QUERY 7 */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friendbook_comment C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AUTHOR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friendbook_author A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POST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friendbook_author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friendbook_sizepost B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AUTHOR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'DURGAPUR'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QUERY 8 */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ADDRES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ADDRES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'HOME'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30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ADDRES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'OFFICE'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30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friendbook_author</w:t>
      </w:r>
    </w:p>
    <w:p w:rsidR="00E03764" w:rsidRDefault="00E03764" w:rsidP="00E0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B70" w:rsidRPr="00E03764" w:rsidRDefault="00365B70" w:rsidP="00E03764">
      <w:bookmarkStart w:id="0" w:name="_GoBack"/>
      <w:bookmarkEnd w:id="0"/>
    </w:p>
    <w:sectPr w:rsidR="00365B70" w:rsidRPr="00E03764" w:rsidSect="001710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81"/>
    <w:rsid w:val="00041358"/>
    <w:rsid w:val="0013095F"/>
    <w:rsid w:val="00161381"/>
    <w:rsid w:val="00190651"/>
    <w:rsid w:val="002A1F1C"/>
    <w:rsid w:val="002D1B91"/>
    <w:rsid w:val="00316B3D"/>
    <w:rsid w:val="00365B70"/>
    <w:rsid w:val="00563DD2"/>
    <w:rsid w:val="005E33A5"/>
    <w:rsid w:val="008B3E34"/>
    <w:rsid w:val="00995BC3"/>
    <w:rsid w:val="0099781B"/>
    <w:rsid w:val="00A41DD6"/>
    <w:rsid w:val="00B76494"/>
    <w:rsid w:val="00BB2D61"/>
    <w:rsid w:val="00BF179F"/>
    <w:rsid w:val="00C04611"/>
    <w:rsid w:val="00C44084"/>
    <w:rsid w:val="00C74402"/>
    <w:rsid w:val="00E03764"/>
    <w:rsid w:val="00EC53B1"/>
    <w:rsid w:val="00F47355"/>
    <w:rsid w:val="00FB0E8E"/>
    <w:rsid w:val="00FD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6A4CB-CD41-4B3D-B9ED-C2E24B32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7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 DGP</Company>
  <LinksUpToDate>false</LinksUpToDate>
  <CharactersWithSpaces>11462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</dc:creator>
  <cp:keywords/>
  <dc:description/>
  <cp:lastModifiedBy>Himansu</cp:lastModifiedBy>
  <cp:revision>85</cp:revision>
  <dcterms:created xsi:type="dcterms:W3CDTF">2014-09-06T15:33:00Z</dcterms:created>
  <dcterms:modified xsi:type="dcterms:W3CDTF">2014-09-07T10:42:00Z</dcterms:modified>
</cp:coreProperties>
</file>