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4AE5" w:rsidRDefault="00134AE5">
      <w:pPr>
        <w:tabs>
          <w:tab w:val="left" w:pos="3248"/>
          <w:tab w:val="center" w:pos="4680"/>
        </w:tabs>
        <w:spacing w:after="1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E27F7" w:rsidRDefault="001E27F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134AE5" w:rsidRDefault="001E27F7" w:rsidP="009009D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  <w:r w:rsidR="009009DD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I</w:t>
      </w:r>
      <w:bookmarkStart w:id="0" w:name="_GoBack"/>
      <w:bookmarkEnd w:id="0"/>
      <w:r w:rsidR="00C678BC">
        <w:rPr>
          <w:rFonts w:ascii="Times New Roman" w:eastAsia="Times New Roman" w:hAnsi="Times New Roman" w:cs="Times New Roman"/>
          <w:b/>
          <w:sz w:val="32"/>
          <w:szCs w:val="32"/>
        </w:rPr>
        <w:t>NDEX</w:t>
      </w:r>
    </w:p>
    <w:tbl>
      <w:tblPr>
        <w:tblStyle w:val="a"/>
        <w:tblW w:w="924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1"/>
        <w:gridCol w:w="7716"/>
      </w:tblGrid>
      <w:tr w:rsidR="00134AE5">
        <w:tc>
          <w:tcPr>
            <w:tcW w:w="1531" w:type="dxa"/>
          </w:tcPr>
          <w:p w:rsidR="00134AE5" w:rsidRDefault="00C678BC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Sr.no.</w:t>
            </w:r>
          </w:p>
        </w:tc>
        <w:tc>
          <w:tcPr>
            <w:tcW w:w="7716" w:type="dxa"/>
          </w:tcPr>
          <w:p w:rsidR="00134AE5" w:rsidRDefault="00C678B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Practical</w:t>
            </w:r>
          </w:p>
        </w:tc>
      </w:tr>
      <w:tr w:rsidR="00134AE5">
        <w:trPr>
          <w:trHeight w:val="737"/>
        </w:trPr>
        <w:tc>
          <w:tcPr>
            <w:tcW w:w="1531" w:type="dxa"/>
          </w:tcPr>
          <w:p w:rsidR="00134AE5" w:rsidRDefault="00134AE5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134AE5" w:rsidRDefault="00C678BC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7716" w:type="dxa"/>
          </w:tcPr>
          <w:p w:rsidR="00D52EF1" w:rsidRDefault="00CC653F" w:rsidP="00D52EF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Write a Program to demonstrate following operations.</w:t>
            </w:r>
          </w:p>
          <w:p w:rsidR="00D52EF1" w:rsidRPr="00D52EF1" w:rsidRDefault="00D52EF1" w:rsidP="00D52EF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</w:t>
            </w:r>
            <w:r w:rsidRPr="00D52EF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) Create Vector, Matrix and Tensor</w:t>
            </w:r>
          </w:p>
          <w:p w:rsidR="00D52EF1" w:rsidRPr="00D52EF1" w:rsidRDefault="00D52EF1" w:rsidP="00D52EF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B)</w:t>
            </w:r>
            <w:r w:rsidRPr="00D52EF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Multiplication of two : Vector, Matrix and Tensor</w:t>
            </w:r>
          </w:p>
          <w:p w:rsidR="00D52EF1" w:rsidRPr="00D52EF1" w:rsidRDefault="00D52EF1" w:rsidP="00D52EF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C)</w:t>
            </w:r>
            <w:r w:rsidRPr="00D52EF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Addition of two : Vector, Matrix and Tensor</w:t>
            </w:r>
          </w:p>
          <w:p w:rsidR="00D52EF1" w:rsidRPr="00D52EF1" w:rsidRDefault="00D52EF1" w:rsidP="00D52EF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D)</w:t>
            </w:r>
            <w:r w:rsidRPr="00D52EF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Multiply Matrix with Vector</w:t>
            </w:r>
          </w:p>
          <w:p w:rsidR="00134AE5" w:rsidRDefault="00D52EF1" w:rsidP="00D52EF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E) </w:t>
            </w:r>
            <w:r w:rsidRPr="00D52EF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Matrix Dot product and Matrix Inverse</w:t>
            </w:r>
          </w:p>
          <w:p w:rsidR="00134AE5" w:rsidRDefault="00134AE5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34AE5">
        <w:trPr>
          <w:trHeight w:val="737"/>
        </w:trPr>
        <w:tc>
          <w:tcPr>
            <w:tcW w:w="1531" w:type="dxa"/>
          </w:tcPr>
          <w:p w:rsidR="00134AE5" w:rsidRDefault="00134AE5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134AE5" w:rsidRDefault="00C678BC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7716" w:type="dxa"/>
          </w:tcPr>
          <w:p w:rsidR="00CC653F" w:rsidRDefault="00CC653F" w:rsidP="00CC653F">
            <w:pPr>
              <w:spacing w:after="160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D11395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Pr="00D11395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Performing matrix m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ultiplication and finding Eigen </w:t>
            </w:r>
            <w:r w:rsidRPr="00D11395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vectors and Eigen values using </w:t>
            </w:r>
            <w:proofErr w:type="spellStart"/>
            <w:r w:rsidRPr="00D11395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TensorFlow</w:t>
            </w:r>
            <w:proofErr w:type="spellEnd"/>
          </w:p>
          <w:p w:rsidR="00134AE5" w:rsidRDefault="00134AE5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34AE5">
        <w:trPr>
          <w:trHeight w:val="737"/>
        </w:trPr>
        <w:tc>
          <w:tcPr>
            <w:tcW w:w="1531" w:type="dxa"/>
          </w:tcPr>
          <w:p w:rsidR="00134AE5" w:rsidRDefault="00134AE5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134AE5" w:rsidRDefault="00C678BC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7716" w:type="dxa"/>
          </w:tcPr>
          <w:p w:rsidR="00134AE5" w:rsidRDefault="00CC653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C653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Solving XOR problem using deep feed forward network.</w:t>
            </w:r>
          </w:p>
        </w:tc>
      </w:tr>
      <w:tr w:rsidR="00134AE5">
        <w:trPr>
          <w:trHeight w:val="737"/>
        </w:trPr>
        <w:tc>
          <w:tcPr>
            <w:tcW w:w="1531" w:type="dxa"/>
          </w:tcPr>
          <w:p w:rsidR="00134AE5" w:rsidRDefault="00134AE5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134AE5" w:rsidRDefault="00C678BC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7716" w:type="dxa"/>
          </w:tcPr>
          <w:p w:rsidR="00134AE5" w:rsidRDefault="00CC653F" w:rsidP="00CC653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C653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Implementing dee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 neural network for performing </w:t>
            </w:r>
            <w:r w:rsidRPr="00CC653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binary classification task.</w:t>
            </w:r>
          </w:p>
        </w:tc>
      </w:tr>
      <w:tr w:rsidR="00134AE5">
        <w:trPr>
          <w:trHeight w:val="737"/>
        </w:trPr>
        <w:tc>
          <w:tcPr>
            <w:tcW w:w="1531" w:type="dxa"/>
          </w:tcPr>
          <w:p w:rsidR="00134AE5" w:rsidRDefault="00134AE5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134AE5" w:rsidRDefault="00C678BC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7716" w:type="dxa"/>
          </w:tcPr>
          <w:p w:rsidR="001E27F7" w:rsidRPr="001E27F7" w:rsidRDefault="001E27F7" w:rsidP="001E27F7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1E27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E27F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Using a deep feed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forward network with two hidden </w:t>
            </w:r>
            <w:r w:rsidRPr="001E27F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layers for performing linear reg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ression and predicting </w:t>
            </w:r>
            <w:r w:rsidRPr="001E27F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values.</w:t>
            </w:r>
          </w:p>
          <w:p w:rsidR="00134AE5" w:rsidRDefault="00134AE5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34AE5">
        <w:trPr>
          <w:trHeight w:val="737"/>
        </w:trPr>
        <w:tc>
          <w:tcPr>
            <w:tcW w:w="1531" w:type="dxa"/>
          </w:tcPr>
          <w:p w:rsidR="00134AE5" w:rsidRDefault="00134AE5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134AE5" w:rsidRDefault="00C678BC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7716" w:type="dxa"/>
          </w:tcPr>
          <w:p w:rsidR="00134AE5" w:rsidRPr="00CC653F" w:rsidRDefault="00CC653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C653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8"/>
              </w:rPr>
              <w:t>Evaluating feed forward deep network for multiclass Classification using K-Fold cross-validation</w:t>
            </w:r>
          </w:p>
        </w:tc>
      </w:tr>
      <w:tr w:rsidR="00134AE5">
        <w:trPr>
          <w:trHeight w:val="737"/>
        </w:trPr>
        <w:tc>
          <w:tcPr>
            <w:tcW w:w="1531" w:type="dxa"/>
          </w:tcPr>
          <w:p w:rsidR="00134AE5" w:rsidRDefault="00134AE5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134AE5" w:rsidRDefault="00C678BC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7716" w:type="dxa"/>
          </w:tcPr>
          <w:p w:rsidR="00134AE5" w:rsidRDefault="00CC653F" w:rsidP="00CC653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 xml:space="preserve"> </w:t>
            </w:r>
            <w:r w:rsidRPr="00CC653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Implementation of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convolutional neural network to </w:t>
            </w:r>
            <w:r w:rsidRPr="00CC653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predict numbers from number images</w:t>
            </w:r>
          </w:p>
        </w:tc>
      </w:tr>
      <w:tr w:rsidR="00134AE5">
        <w:trPr>
          <w:trHeight w:val="737"/>
        </w:trPr>
        <w:tc>
          <w:tcPr>
            <w:tcW w:w="1531" w:type="dxa"/>
          </w:tcPr>
          <w:p w:rsidR="00134AE5" w:rsidRDefault="00134AE5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134AE5" w:rsidRDefault="00C678BC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7716" w:type="dxa"/>
          </w:tcPr>
          <w:p w:rsidR="00CC653F" w:rsidRDefault="00C678BC" w:rsidP="00CC653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CC653F" w:rsidRPr="00CC653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Demonstrate recurren</w:t>
            </w:r>
            <w:r w:rsidR="00CC653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 neural network that learns to </w:t>
            </w:r>
            <w:r w:rsidR="00CC653F" w:rsidRPr="00CC653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perform sequence analysis for stock price.</w:t>
            </w:r>
          </w:p>
          <w:p w:rsidR="00134AE5" w:rsidRDefault="00134AE5" w:rsidP="00CC653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34AE5">
        <w:trPr>
          <w:trHeight w:val="737"/>
        </w:trPr>
        <w:tc>
          <w:tcPr>
            <w:tcW w:w="1531" w:type="dxa"/>
          </w:tcPr>
          <w:p w:rsidR="00134AE5" w:rsidRDefault="00134AE5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134AE5" w:rsidRDefault="00C678BC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7716" w:type="dxa"/>
          </w:tcPr>
          <w:p w:rsidR="00134AE5" w:rsidRDefault="00CC653F" w:rsidP="00CC653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C653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Performing encoding and decoding of images </w:t>
            </w:r>
            <w:proofErr w:type="spellStart"/>
            <w:r w:rsidRPr="00CC653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usingdeep</w:t>
            </w:r>
            <w:proofErr w:type="spellEnd"/>
            <w:r w:rsidRPr="00CC653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CC653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Autoencoder</w:t>
            </w:r>
            <w:proofErr w:type="spellEnd"/>
            <w:r w:rsidRPr="00CC653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134AE5">
        <w:trPr>
          <w:trHeight w:val="737"/>
        </w:trPr>
        <w:tc>
          <w:tcPr>
            <w:tcW w:w="1531" w:type="dxa"/>
          </w:tcPr>
          <w:p w:rsidR="00134AE5" w:rsidRDefault="00134AE5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134AE5" w:rsidRDefault="00C678BC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7716" w:type="dxa"/>
          </w:tcPr>
          <w:p w:rsidR="00134AE5" w:rsidRDefault="00CC653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 xml:space="preserve"> </w:t>
            </w:r>
            <w:proofErr w:type="spellStart"/>
            <w:r w:rsidRPr="00CC653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Denoising</w:t>
            </w:r>
            <w:proofErr w:type="spellEnd"/>
            <w:r w:rsidRPr="00CC653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of images using </w:t>
            </w:r>
            <w:proofErr w:type="spellStart"/>
            <w:r w:rsidRPr="00CC653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Autoencoder</w:t>
            </w:r>
            <w:proofErr w:type="spellEnd"/>
            <w:r w:rsidRPr="00CC653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</w:tbl>
    <w:p w:rsidR="00134AE5" w:rsidRDefault="00134AE5">
      <w:pPr>
        <w:tabs>
          <w:tab w:val="left" w:pos="3248"/>
          <w:tab w:val="center" w:pos="4680"/>
        </w:tabs>
        <w:spacing w:after="1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4AE5" w:rsidRDefault="00134AE5">
      <w:pPr>
        <w:tabs>
          <w:tab w:val="left" w:pos="3248"/>
          <w:tab w:val="center" w:pos="4680"/>
        </w:tabs>
        <w:spacing w:after="1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4AE5" w:rsidRDefault="00134AE5" w:rsidP="00CC653F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gjdgxs" w:colFirst="0" w:colLast="0"/>
      <w:bookmarkEnd w:id="1"/>
    </w:p>
    <w:p w:rsidR="001E27F7" w:rsidRDefault="001E27F7" w:rsidP="00CC653F">
      <w:pPr>
        <w:tabs>
          <w:tab w:val="left" w:pos="3248"/>
          <w:tab w:val="center" w:pos="4680"/>
        </w:tabs>
        <w:spacing w:after="1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E27F7" w:rsidRDefault="001E27F7" w:rsidP="00CC653F">
      <w:pPr>
        <w:tabs>
          <w:tab w:val="left" w:pos="3248"/>
          <w:tab w:val="center" w:pos="4680"/>
        </w:tabs>
        <w:spacing w:after="1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2363A" w:rsidRDefault="0092363A" w:rsidP="00CC653F">
      <w:pPr>
        <w:tabs>
          <w:tab w:val="left" w:pos="3248"/>
          <w:tab w:val="center" w:pos="4680"/>
        </w:tabs>
        <w:spacing w:after="1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4AE5" w:rsidRDefault="00C678BC" w:rsidP="00CC653F">
      <w:pPr>
        <w:tabs>
          <w:tab w:val="left" w:pos="3248"/>
          <w:tab w:val="center" w:pos="4680"/>
        </w:tabs>
        <w:spacing w:after="1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PRACTICAL: 1</w:t>
      </w:r>
    </w:p>
    <w:p w:rsidR="00CC653F" w:rsidRDefault="00CC653F" w:rsidP="00CC653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Write a Program to demonstrate following operations.</w:t>
      </w:r>
    </w:p>
    <w:p w:rsidR="00134F1B" w:rsidRDefault="00134F1B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F1B" w:rsidRDefault="00CC653F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</w:t>
      </w:r>
      <w:r w:rsidR="00134F1B" w:rsidRPr="00134F1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 Create Vector, Matrix and Tensor</w:t>
      </w:r>
    </w:p>
    <w:p w:rsidR="00134AE5" w:rsidRDefault="00134F1B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34F1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1E99F552" wp14:editId="2555BE8C">
            <wp:extent cx="5943600" cy="3848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1B" w:rsidRDefault="00134F1B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F1B" w:rsidRDefault="00134F1B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F1B" w:rsidRDefault="00134F1B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F1B" w:rsidRDefault="00134F1B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F1B" w:rsidRDefault="00134F1B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F1B" w:rsidRDefault="00134F1B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F1B" w:rsidRDefault="00134F1B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F1B" w:rsidRDefault="00134F1B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F1B" w:rsidRDefault="00134F1B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F1B" w:rsidRDefault="00134F1B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F1B" w:rsidRDefault="00134F1B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F1B" w:rsidRDefault="00134F1B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1B</w:t>
      </w:r>
      <w:r w:rsidRPr="00134F1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) Multiplication of </w:t>
      </w:r>
      <w:proofErr w:type="gramStart"/>
      <w:r w:rsidRPr="00134F1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two :</w:t>
      </w:r>
      <w:proofErr w:type="gramEnd"/>
      <w:r w:rsidRPr="00134F1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Vector, Matrix and Tensor</w:t>
      </w:r>
    </w:p>
    <w:p w:rsidR="00134F1B" w:rsidRDefault="00134F1B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34F1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72C4289F" wp14:editId="6A575B23">
            <wp:extent cx="5906324" cy="41344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1B" w:rsidRDefault="00134F1B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34F1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711D834A" wp14:editId="59526362">
            <wp:extent cx="5943600" cy="25253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1B" w:rsidRDefault="00134F1B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F1B" w:rsidRDefault="00134F1B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F1B" w:rsidRDefault="00134F1B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F1B" w:rsidRDefault="00134F1B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F1B" w:rsidRDefault="00134F1B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1C)</w:t>
      </w:r>
      <w:r w:rsidRPr="00134F1B">
        <w:t xml:space="preserve"> </w:t>
      </w:r>
      <w:r w:rsidRPr="00134F1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Addition of </w:t>
      </w:r>
      <w:proofErr w:type="gramStart"/>
      <w:r w:rsidRPr="00134F1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two :</w:t>
      </w:r>
      <w:proofErr w:type="gramEnd"/>
      <w:r w:rsidRPr="00134F1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Vector, Matrix and Tensor</w:t>
      </w:r>
    </w:p>
    <w:p w:rsidR="00134F1B" w:rsidRDefault="00134F1B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34F1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0ACE0778" wp14:editId="55623C16">
            <wp:extent cx="5287113" cy="4143953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1B" w:rsidRDefault="00134F1B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34F1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4910BAC5" wp14:editId="21D9F335">
            <wp:extent cx="4744112" cy="259116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1B" w:rsidRDefault="00134F1B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F1B" w:rsidRDefault="00134F1B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F1B" w:rsidRDefault="00134F1B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F1B" w:rsidRDefault="00134F1B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F1B" w:rsidRDefault="005148C6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1D</w:t>
      </w:r>
      <w:r w:rsidR="00134F1B" w:rsidRPr="00134F1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 Multiply Matrix with Vector</w:t>
      </w:r>
    </w:p>
    <w:p w:rsidR="00134F1B" w:rsidRDefault="00134F1B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34F1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27FB9BB6" wp14:editId="35DC5B63">
            <wp:extent cx="4305300" cy="2057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3944"/>
                    <a:stretch/>
                  </pic:blipFill>
                  <pic:spPr bwMode="auto">
                    <a:xfrm>
                      <a:off x="0" y="0"/>
                      <a:ext cx="4305901" cy="2057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8C6" w:rsidRDefault="005148C6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148C6" w:rsidRDefault="005148C6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148C6" w:rsidRDefault="005148C6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1E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</w:t>
      </w:r>
      <w:r w:rsidRPr="005148C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Matrix</w:t>
      </w:r>
      <w:proofErr w:type="gramEnd"/>
      <w:r w:rsidRPr="005148C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Dot product and Matrix Inverse</w:t>
      </w:r>
    </w:p>
    <w:p w:rsidR="00134F1B" w:rsidRDefault="00134F1B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34F1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7A5394AA" wp14:editId="574A5777">
            <wp:extent cx="5506218" cy="4353533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1B" w:rsidRDefault="00134F1B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C678BC">
      <w:pPr>
        <w:spacing w:after="1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PRACTICAL: 2</w:t>
      </w:r>
    </w:p>
    <w:p w:rsidR="00134AE5" w:rsidRDefault="00C678BC" w:rsidP="00D11395">
      <w:pPr>
        <w:spacing w:after="16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2A] </w:t>
      </w:r>
      <w:r w:rsidR="00D11395" w:rsidRPr="00D1139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Performing matrix m</w:t>
      </w:r>
      <w:r w:rsidR="00D1139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ultiplication and finding Eigen </w:t>
      </w:r>
      <w:r w:rsidR="00D11395" w:rsidRPr="00D1139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vectors and Eigen values using </w:t>
      </w:r>
      <w:proofErr w:type="spellStart"/>
      <w:r w:rsidR="00D11395" w:rsidRPr="00D1139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TensorFlow</w:t>
      </w:r>
      <w:proofErr w:type="spellEnd"/>
    </w:p>
    <w:p w:rsidR="00134AE5" w:rsidRDefault="00134AE5">
      <w:pPr>
        <w:spacing w:after="16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D1139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1139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167933AE" wp14:editId="3A15DDD0">
            <wp:extent cx="5943600" cy="33286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395" w:rsidRDefault="00D1139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1139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70FB77F6" wp14:editId="0CF1EAE9">
            <wp:extent cx="5943600" cy="19913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Pr="00D11395" w:rsidRDefault="00C678BC" w:rsidP="00D11395">
      <w:pPr>
        <w:spacing w:after="1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PRACTICAL: 3</w:t>
      </w:r>
    </w:p>
    <w:p w:rsidR="00134AE5" w:rsidRDefault="005148C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 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5148C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Solving XOR problem using deep feed forward network.</w:t>
      </w:r>
    </w:p>
    <w:p w:rsidR="00134AE5" w:rsidRDefault="00C678BC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24176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4AE5" w:rsidRDefault="00134AE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C678BC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2346001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0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4AE5" w:rsidRDefault="00134AE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134AE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134AE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134AE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134AE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134AE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134AE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C678BC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2292261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2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4AE5" w:rsidRDefault="00134AE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C678BC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1842373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34AE5" w:rsidRDefault="00134AE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134AE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134AE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134AE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134AE5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134AE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134AE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11395" w:rsidRDefault="00D113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D11395" w:rsidRDefault="00D113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D11395" w:rsidRDefault="00D113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4AE5" w:rsidRDefault="00C678B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PRACTICAL: 4</w:t>
      </w:r>
    </w:p>
    <w:p w:rsidR="00134AE5" w:rsidRDefault="00134AE5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4AE5" w:rsidRPr="005148C6" w:rsidRDefault="005148C6" w:rsidP="005148C6">
      <w:pPr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148C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Aim: </w:t>
      </w:r>
      <w:r w:rsidRPr="005148C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Implementing dee</w:t>
      </w:r>
      <w:r w:rsidRPr="005148C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p neural network for </w:t>
      </w:r>
      <w:proofErr w:type="gramStart"/>
      <w:r w:rsidRPr="005148C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performing  </w:t>
      </w:r>
      <w:r w:rsidRPr="005148C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binary</w:t>
      </w:r>
      <w:proofErr w:type="gramEnd"/>
      <w:r w:rsidRPr="005148C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classification task.</w:t>
      </w:r>
    </w:p>
    <w:p w:rsidR="00134AE5" w:rsidRDefault="00C678BC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310087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4AE5" w:rsidRDefault="00C678BC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2183134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4AE5" w:rsidRDefault="00134AE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134AE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134AE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134AE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134AE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C678BC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PRACTICAL: 5</w:t>
      </w:r>
    </w:p>
    <w:p w:rsidR="001E27F7" w:rsidRPr="001E27F7" w:rsidRDefault="001E27F7" w:rsidP="001E27F7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Aim: </w:t>
      </w:r>
      <w:r w:rsidRPr="001E27F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Using a deep feed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forward network with two hidden </w:t>
      </w:r>
      <w:r w:rsidRPr="001E27F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layers for performing linear reg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ression and predicting </w:t>
      </w:r>
      <w:r w:rsidRPr="001E27F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values.</w:t>
      </w:r>
    </w:p>
    <w:p w:rsidR="00134AE5" w:rsidRDefault="00134AE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E27F7" w:rsidRDefault="001E27F7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27F7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D9FAD82" wp14:editId="636E4573">
            <wp:extent cx="4791075" cy="39338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F7" w:rsidRDefault="001E27F7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E27F7" w:rsidRDefault="001E27F7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E27F7" w:rsidRDefault="001E27F7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27F7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596A2CC7" wp14:editId="3C17F953">
            <wp:extent cx="5943600" cy="23812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F7" w:rsidRPr="001E27F7" w:rsidRDefault="001E27F7" w:rsidP="001E27F7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27F7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60FDD10C" wp14:editId="0449B48C">
            <wp:extent cx="6219825" cy="24479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7F7">
        <w:t xml:space="preserve"> </w:t>
      </w:r>
    </w:p>
    <w:p w:rsidR="001E27F7" w:rsidRDefault="001E27F7" w:rsidP="00CC653F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E27F7" w:rsidRDefault="001E27F7" w:rsidP="00CC653F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E27F7" w:rsidRDefault="001E27F7" w:rsidP="00CC653F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E27F7" w:rsidRDefault="001E27F7" w:rsidP="00CC653F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E27F7" w:rsidRDefault="001E27F7" w:rsidP="00CC653F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E27F7" w:rsidRDefault="001E27F7" w:rsidP="00CC653F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E27F7" w:rsidRDefault="001E27F7" w:rsidP="00CC653F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E27F7" w:rsidRDefault="001E27F7" w:rsidP="00CC653F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E27F7" w:rsidRDefault="001E27F7" w:rsidP="00CC653F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E27F7" w:rsidRDefault="001E27F7" w:rsidP="00CC653F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E27F7" w:rsidRDefault="001E27F7" w:rsidP="00CC653F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E27F7" w:rsidRDefault="001E27F7" w:rsidP="00CC653F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E27F7" w:rsidRDefault="001E27F7" w:rsidP="00CC653F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E27F7" w:rsidRDefault="001E27F7" w:rsidP="00CC653F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E27F7" w:rsidRDefault="001E27F7" w:rsidP="00CC653F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E27F7" w:rsidRDefault="001E27F7" w:rsidP="00CC653F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E27F7" w:rsidRDefault="001E27F7" w:rsidP="00CC653F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4AE5" w:rsidRPr="00CC653F" w:rsidRDefault="00C678BC" w:rsidP="00CC653F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PRACTICAL: 6</w:t>
      </w:r>
    </w:p>
    <w:p w:rsidR="00134AE5" w:rsidRDefault="001E27F7" w:rsidP="00D11395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Aim :</w:t>
      </w:r>
      <w:proofErr w:type="gramEnd"/>
      <w:r w:rsidR="00D11395" w:rsidRPr="00D1139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Evaluating feed forw</w:t>
      </w:r>
      <w:r w:rsidR="00D1139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ard deep network for multiclass </w:t>
      </w:r>
      <w:r w:rsidR="00D11395" w:rsidRPr="00D1139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Classification using K-Fold cross-validation.</w:t>
      </w:r>
    </w:p>
    <w:p w:rsidR="00134AE5" w:rsidRDefault="00C678BC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5943600" cy="2275168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4AE5" w:rsidRDefault="00134AE5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D52EF1" w:rsidRDefault="00D52EF1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4AE5" w:rsidRDefault="00C678BC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5943600" cy="2364464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4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4AE5" w:rsidRDefault="00134AE5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4AE5" w:rsidRDefault="00134AE5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4AE5" w:rsidRDefault="00134AE5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4AE5" w:rsidRDefault="00134AE5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4AE5" w:rsidRDefault="00134AE5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4AE5" w:rsidRDefault="00134AE5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4AE5" w:rsidRDefault="00134AE5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4AE5" w:rsidRDefault="00134AE5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4AE5" w:rsidRDefault="00C678BC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5943600" cy="2374509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5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2EF1" w:rsidRDefault="00D52EF1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4AE5" w:rsidRDefault="00134AE5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4AE5" w:rsidRDefault="00C678BC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5943600" cy="2444801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8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4AE5" w:rsidRDefault="00134AE5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4AE5" w:rsidRDefault="00134AE5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4AE5" w:rsidRDefault="00134AE5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4AE5" w:rsidRDefault="00134AE5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4AE5" w:rsidRDefault="00134AE5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4AE5" w:rsidRDefault="00134AE5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4AE5" w:rsidRDefault="00134AE5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4AE5" w:rsidRDefault="00C678BC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5943600" cy="2541517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5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4AE5" w:rsidRDefault="00134AE5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4AE5" w:rsidRDefault="00C678BC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5943600" cy="242159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4AE5" w:rsidRDefault="00134AE5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4AE5" w:rsidRDefault="00134AE5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4AE5" w:rsidRDefault="00134AE5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4AE5" w:rsidRDefault="00134AE5" w:rsidP="001E27F7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4AE5" w:rsidRPr="001E27F7" w:rsidRDefault="00C678BC" w:rsidP="001E27F7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PRACTICAL: 7</w:t>
      </w:r>
    </w:p>
    <w:p w:rsidR="00134AE5" w:rsidRPr="005148C6" w:rsidRDefault="005148C6" w:rsidP="005148C6">
      <w:pPr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148C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Aim: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5148C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Implementation of convolutional neural network to</w:t>
      </w:r>
      <w:r w:rsidRPr="005148C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5148C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predict numbers from number images</w:t>
      </w:r>
    </w:p>
    <w:p w:rsidR="00134AE5" w:rsidRDefault="00C678BC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1636157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4AE5" w:rsidRDefault="00C678BC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2843213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4AE5" w:rsidRDefault="00134AE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134AE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134AE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134AE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134AE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134AE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134AE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C678B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2181196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C678B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2522958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C678B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886857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6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11395" w:rsidRDefault="00D11395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E27F7" w:rsidRDefault="001E27F7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34AE5" w:rsidRDefault="00C678BC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PRACTICAL: 8</w:t>
      </w:r>
    </w:p>
    <w:p w:rsidR="00134AE5" w:rsidRDefault="00445D9A" w:rsidP="00445D9A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E27F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Aim: </w:t>
      </w:r>
      <w:r w:rsidRPr="001E27F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Demonstrate recurren</w:t>
      </w:r>
      <w:r w:rsidRPr="001E27F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t neural network that learns to </w:t>
      </w:r>
      <w:r w:rsidRPr="001E27F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perform sequence analysis for stock price</w:t>
      </w:r>
      <w:r w:rsidRPr="00445D9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D11395" w:rsidRDefault="00D11395" w:rsidP="00445D9A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1395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99F4363" wp14:editId="7CE30C24">
            <wp:extent cx="5943600" cy="15525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b="16695"/>
                    <a:stretch/>
                  </pic:blipFill>
                  <pic:spPr bwMode="auto"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395" w:rsidRDefault="00D11395" w:rsidP="00445D9A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1395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DBD6499" wp14:editId="4EE03366">
            <wp:extent cx="5943600" cy="3600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395" w:rsidRDefault="00D11395" w:rsidP="00445D9A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139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C0E4793" wp14:editId="5DD68769">
            <wp:extent cx="5943600" cy="33826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395" w:rsidRDefault="00D11395" w:rsidP="00445D9A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1395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F2777BF" wp14:editId="57D36EB0">
            <wp:extent cx="5153744" cy="422969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BC" w:rsidRDefault="001C19BC" w:rsidP="00445D9A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C19B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C3FC558" wp14:editId="19FBFC9B">
            <wp:extent cx="2848373" cy="3172268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BC" w:rsidRDefault="001C19BC" w:rsidP="00445D9A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C19BC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8DEC011" wp14:editId="047B18AE">
            <wp:extent cx="5487166" cy="381053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BC" w:rsidRDefault="001C19BC" w:rsidP="00445D9A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C19B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BD43FC8" wp14:editId="259D514C">
            <wp:extent cx="5943600" cy="21736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BC" w:rsidRDefault="001C19BC" w:rsidP="00445D9A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C19BC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95874C0" wp14:editId="059A590D">
            <wp:extent cx="5943600" cy="35858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BC" w:rsidRDefault="001C19BC" w:rsidP="00445D9A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C19B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FAD8F07" wp14:editId="3E41C305">
            <wp:extent cx="5943600" cy="35090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BC" w:rsidRDefault="001C19BC" w:rsidP="00445D9A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C19BC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3F87ED8" wp14:editId="76642974">
            <wp:extent cx="5943600" cy="2362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BC" w:rsidRDefault="001C19BC" w:rsidP="00445D9A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C19B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D60A06C" wp14:editId="6EF72DCB">
            <wp:extent cx="5620534" cy="424874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BC" w:rsidRDefault="001C19BC" w:rsidP="00445D9A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C19B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D5EE659" wp14:editId="1EF09C34">
            <wp:extent cx="5506218" cy="4448796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BC" w:rsidRDefault="001C19BC" w:rsidP="00445D9A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C19B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3247F9D1" wp14:editId="69C1D579">
            <wp:extent cx="5115639" cy="4296375"/>
            <wp:effectExtent l="0" t="0" r="889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BC" w:rsidRDefault="001C19BC" w:rsidP="00445D9A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C19BC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FE7C3F0" wp14:editId="0A2E36E8">
            <wp:extent cx="5943600" cy="296481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C678BC" w:rsidP="001C19BC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PRACTICAL: 9</w:t>
      </w:r>
    </w:p>
    <w:p w:rsidR="00134AE5" w:rsidRDefault="00C678BC" w:rsidP="005148C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9A] </w:t>
      </w:r>
      <w:r w:rsidR="005148C6" w:rsidRPr="005148C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Performing encodi</w:t>
      </w:r>
      <w:r w:rsidR="00445D9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ng and decoding of images using </w:t>
      </w:r>
      <w:r w:rsidR="005148C6" w:rsidRPr="005148C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deep </w:t>
      </w:r>
      <w:proofErr w:type="spellStart"/>
      <w:r w:rsidR="005148C6" w:rsidRPr="005148C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Autoencoder</w:t>
      </w:r>
      <w:proofErr w:type="spellEnd"/>
      <w:r w:rsidR="005148C6" w:rsidRPr="005148C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</w:p>
    <w:p w:rsidR="00D52EF1" w:rsidRDefault="00D52EF1" w:rsidP="005148C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45D9A" w:rsidRDefault="00025555" w:rsidP="005148C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2555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04A53EFC" wp14:editId="61C43303">
            <wp:extent cx="4743450" cy="3195683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3" cy="31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555" w:rsidRDefault="00025555" w:rsidP="005148C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2555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43EFEE5C" wp14:editId="729E0190">
            <wp:extent cx="4398922" cy="3314700"/>
            <wp:effectExtent l="0" t="0" r="190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00794" cy="331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555" w:rsidRDefault="00025555" w:rsidP="005148C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25555" w:rsidRDefault="00025555" w:rsidP="005148C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25555" w:rsidRDefault="00025555" w:rsidP="005148C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25555" w:rsidRDefault="00025555" w:rsidP="005148C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25555" w:rsidRDefault="00025555" w:rsidP="005148C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2555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drawing>
          <wp:inline distT="0" distB="0" distL="0" distR="0" wp14:anchorId="746781E5" wp14:editId="0F804E44">
            <wp:extent cx="5943600" cy="225234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555" w:rsidRDefault="00025555" w:rsidP="005148C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45D9A" w:rsidRDefault="00445D9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45D9A" w:rsidRDefault="00445D9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45D9A" w:rsidRDefault="00445D9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45D9A" w:rsidRDefault="00445D9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45D9A" w:rsidRDefault="00445D9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45D9A" w:rsidRDefault="00445D9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45D9A" w:rsidRDefault="00445D9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45D9A" w:rsidRDefault="00445D9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45D9A" w:rsidRDefault="00445D9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45D9A" w:rsidRDefault="00445D9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45D9A" w:rsidRDefault="00445D9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45D9A" w:rsidRDefault="00445D9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C678BC" w:rsidP="00025555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PRACTICAL: 10</w:t>
      </w:r>
    </w:p>
    <w:p w:rsidR="00134AE5" w:rsidRDefault="00C678BC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10A] </w:t>
      </w:r>
      <w:proofErr w:type="spellStart"/>
      <w:r w:rsidR="00445D9A" w:rsidRPr="00445D9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Denoising</w:t>
      </w:r>
      <w:proofErr w:type="spellEnd"/>
      <w:r w:rsidR="00445D9A" w:rsidRPr="00445D9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of images using </w:t>
      </w:r>
      <w:proofErr w:type="spellStart"/>
      <w:r w:rsidR="00445D9A" w:rsidRPr="00445D9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Autoencoder</w:t>
      </w:r>
      <w:proofErr w:type="spellEnd"/>
      <w:r w:rsidR="00445D9A" w:rsidRPr="00445D9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proofErr w:type="gramEnd"/>
    </w:p>
    <w:p w:rsidR="00445D9A" w:rsidRDefault="001C19BC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C19B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540CF571" wp14:editId="3DFCC797">
            <wp:extent cx="4715533" cy="3753374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BC" w:rsidRDefault="001C19BC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C19B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2FA1C8C8" wp14:editId="62297B96">
            <wp:extent cx="5943600" cy="17195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BC" w:rsidRDefault="00D52EF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52EF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drawing>
          <wp:inline distT="0" distB="0" distL="0" distR="0" wp14:anchorId="2087A29D" wp14:editId="64F7A080">
            <wp:extent cx="5943600" cy="352996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F1" w:rsidRDefault="00D52EF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52EF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66080F19" wp14:editId="29EB8EDA">
            <wp:extent cx="5943600" cy="17373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F1" w:rsidRDefault="00D52EF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34AE5" w:rsidRDefault="00134AE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4AE5" w:rsidRDefault="00134AE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4AE5" w:rsidRDefault="00134AE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4AE5" w:rsidRDefault="00134AE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4AE5" w:rsidRDefault="00134AE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4AE5" w:rsidRDefault="00134AE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4AE5" w:rsidRDefault="00134AE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4AE5" w:rsidRDefault="00134AE5">
      <w:pPr>
        <w:tabs>
          <w:tab w:val="left" w:pos="4185"/>
        </w:tabs>
        <w:rPr>
          <w:rFonts w:ascii="Times New Roman" w:eastAsia="Times New Roman" w:hAnsi="Times New Roman" w:cs="Times New Roman"/>
          <w:sz w:val="24"/>
          <w:szCs w:val="24"/>
        </w:rPr>
      </w:pPr>
    </w:p>
    <w:sectPr w:rsidR="00134AE5" w:rsidSect="00D52EF1">
      <w:headerReference w:type="default" r:id="rId57"/>
      <w:footerReference w:type="default" r:id="rId58"/>
      <w:pgSz w:w="12240" w:h="15840"/>
      <w:pgMar w:top="1440" w:right="1440" w:bottom="1440" w:left="1440" w:header="850" w:footer="56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78BC" w:rsidRDefault="00C678BC">
      <w:pPr>
        <w:spacing w:after="0" w:line="240" w:lineRule="auto"/>
      </w:pPr>
      <w:r>
        <w:separator/>
      </w:r>
    </w:p>
  </w:endnote>
  <w:endnote w:type="continuationSeparator" w:id="0">
    <w:p w:rsidR="00C678BC" w:rsidRDefault="00C678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4AE5" w:rsidRDefault="00C678BC" w:rsidP="009009D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both"/>
      <w:rPr>
        <w:rFonts w:ascii="Times New Roman" w:eastAsia="Times New Roman" w:hAnsi="Times New Roman" w:cs="Times New Roman"/>
        <w:b/>
        <w:color w:val="000000"/>
        <w:sz w:val="24"/>
        <w:szCs w:val="24"/>
      </w:rPr>
    </w:pPr>
    <w:proofErr w:type="spellStart"/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>Pillai</w:t>
    </w:r>
    <w:proofErr w:type="spellEnd"/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 xml:space="preserve"> HOC College of </w:t>
    </w:r>
    <w:proofErr w:type="gramStart"/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>Arts ,</w:t>
    </w:r>
    <w:proofErr w:type="gramEnd"/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 xml:space="preserve"> Science &amp; Commerce                                                      Page | </w:t>
    </w: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instrText>PAGE</w:instrText>
    </w:r>
    <w:r w:rsidR="00134F1B">
      <w:rPr>
        <w:rFonts w:ascii="Times New Roman" w:eastAsia="Times New Roman" w:hAnsi="Times New Roman" w:cs="Times New Roman"/>
        <w:b/>
        <w:color w:val="000000"/>
        <w:sz w:val="24"/>
        <w:szCs w:val="24"/>
      </w:rPr>
      <w:fldChar w:fldCharType="separate"/>
    </w:r>
    <w:r w:rsidR="009009DD">
      <w:rPr>
        <w:rFonts w:ascii="Times New Roman" w:eastAsia="Times New Roman" w:hAnsi="Times New Roman" w:cs="Times New Roman"/>
        <w:b/>
        <w:noProof/>
        <w:color w:val="000000"/>
        <w:sz w:val="24"/>
        <w:szCs w:val="24"/>
      </w:rPr>
      <w:t>1</w:t>
    </w: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fldChar w:fldCharType="end"/>
    </w:r>
  </w:p>
  <w:p w:rsidR="00134AE5" w:rsidRDefault="00134AE5">
    <w:pPr>
      <w:pBdr>
        <w:top w:val="single" w:sz="4" w:space="0" w:color="D9D9D9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b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78BC" w:rsidRDefault="00C678BC">
      <w:pPr>
        <w:spacing w:after="0" w:line="240" w:lineRule="auto"/>
      </w:pPr>
      <w:r>
        <w:separator/>
      </w:r>
    </w:p>
  </w:footnote>
  <w:footnote w:type="continuationSeparator" w:id="0">
    <w:p w:rsidR="00C678BC" w:rsidRDefault="00C678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4AE5" w:rsidRDefault="00C678BC">
    <w:pPr>
      <w:spacing w:line="264" w:lineRule="auto"/>
      <w:ind w:left="20"/>
      <w:rPr>
        <w:b/>
      </w:rPr>
    </w:pPr>
    <w:r>
      <w:rPr>
        <w:rFonts w:ascii="Times New Roman" w:eastAsia="Times New Roman" w:hAnsi="Times New Roman" w:cs="Times New Roman"/>
        <w:b/>
        <w:sz w:val="24"/>
        <w:szCs w:val="24"/>
      </w:rPr>
      <w:t xml:space="preserve">M.Sc.IT </w:t>
    </w:r>
    <w:proofErr w:type="spellStart"/>
    <w:r>
      <w:rPr>
        <w:rFonts w:ascii="Times New Roman" w:eastAsia="Times New Roman" w:hAnsi="Times New Roman" w:cs="Times New Roman"/>
        <w:b/>
        <w:sz w:val="24"/>
        <w:szCs w:val="24"/>
      </w:rPr>
      <w:t>Sem</w:t>
    </w:r>
    <w:proofErr w:type="spellEnd"/>
    <w:r>
      <w:rPr>
        <w:rFonts w:ascii="Times New Roman" w:eastAsia="Times New Roman" w:hAnsi="Times New Roman" w:cs="Times New Roman"/>
        <w:b/>
        <w:sz w:val="24"/>
        <w:szCs w:val="24"/>
      </w:rPr>
      <w:t xml:space="preserve"> IV                                                                                         Deep Learning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34AE5"/>
    <w:rsid w:val="00025555"/>
    <w:rsid w:val="00134AE5"/>
    <w:rsid w:val="00134F1B"/>
    <w:rsid w:val="001C19BC"/>
    <w:rsid w:val="001E27F7"/>
    <w:rsid w:val="00445D9A"/>
    <w:rsid w:val="005148C6"/>
    <w:rsid w:val="009009DD"/>
    <w:rsid w:val="0092363A"/>
    <w:rsid w:val="00C678BC"/>
    <w:rsid w:val="00CC653F"/>
    <w:rsid w:val="00D11395"/>
    <w:rsid w:val="00D52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1E27F7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4F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4F1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E27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27F7"/>
  </w:style>
  <w:style w:type="paragraph" w:styleId="Footer">
    <w:name w:val="footer"/>
    <w:basedOn w:val="Normal"/>
    <w:link w:val="FooterChar"/>
    <w:uiPriority w:val="99"/>
    <w:unhideWhenUsed/>
    <w:rsid w:val="001E27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27F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1E27F7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4F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4F1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E27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27F7"/>
  </w:style>
  <w:style w:type="paragraph" w:styleId="Footer">
    <w:name w:val="footer"/>
    <w:basedOn w:val="Normal"/>
    <w:link w:val="FooterChar"/>
    <w:uiPriority w:val="99"/>
    <w:unhideWhenUsed/>
    <w:rsid w:val="001E27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27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373</Words>
  <Characters>2130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2023-06-26T21:18:00Z</dcterms:created>
  <dcterms:modified xsi:type="dcterms:W3CDTF">2023-06-26T21:18:00Z</dcterms:modified>
</cp:coreProperties>
</file>