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BB" w:rsidRDefault="00BB16BB" w:rsidP="00BB16BB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PRACTICAL 3</w:t>
      </w:r>
    </w:p>
    <w:p w:rsidR="00BB16BB" w:rsidRDefault="00BB16BB" w:rsidP="00BB16BB">
      <w:pPr>
        <w:pStyle w:val="Default"/>
        <w:jc w:val="center"/>
        <w:rPr>
          <w:b/>
          <w:bCs/>
          <w:sz w:val="23"/>
          <w:szCs w:val="23"/>
        </w:rPr>
      </w:pPr>
    </w:p>
    <w:p w:rsidR="002C386F" w:rsidRPr="00040848" w:rsidRDefault="00C57937" w:rsidP="002C386F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3A</w:t>
      </w:r>
      <w:r w:rsidR="002C386F" w:rsidRPr="00040848">
        <w:rPr>
          <w:b/>
          <w:bCs/>
          <w:sz w:val="23"/>
          <w:szCs w:val="23"/>
        </w:rPr>
        <w:t xml:space="preserve"> )</w:t>
      </w:r>
      <w:proofErr w:type="gramEnd"/>
      <w:r w:rsidR="002C386F" w:rsidRPr="00040848">
        <w:rPr>
          <w:b/>
          <w:bCs/>
          <w:sz w:val="23"/>
          <w:szCs w:val="23"/>
        </w:rPr>
        <w:t xml:space="preserve"> Variable, Operators, Loops, Decision Making, Strings, Arrays, Enums, Structs, Mappings, Conversions, Ether Units, Special Variables. </w:t>
      </w:r>
    </w:p>
    <w:p w:rsidR="002C386F" w:rsidRPr="00040848" w:rsidRDefault="002C386F" w:rsidP="002C386F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894EEB" w:rsidRPr="00040848" w:rsidRDefault="002C386F" w:rsidP="002C386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40848">
        <w:rPr>
          <w:rFonts w:ascii="Times New Roman" w:hAnsi="Times New Roman" w:cs="Times New Roman"/>
          <w:b/>
          <w:bCs/>
          <w:sz w:val="23"/>
          <w:szCs w:val="23"/>
        </w:rPr>
        <w:t>Variable: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^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 w:bidi="bn-IN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Variable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{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   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storedData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eastAsia="en-IN" w:bidi="bn-IN"/>
        </w:rPr>
        <w:t>// State variable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   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   </w:t>
      </w:r>
      <w:proofErr w:type="gramStart"/>
      <w:r w:rsidRPr="00040848">
        <w:rPr>
          <w:rFonts w:ascii="Times New Roman" w:eastAsia="Times New Roman" w:hAnsi="Times New Roman" w:cs="Times New Roman"/>
          <w:color w:val="F38ABB"/>
          <w:kern w:val="0"/>
          <w:sz w:val="21"/>
          <w:szCs w:val="21"/>
          <w:lang w:eastAsia="en-IN" w:bidi="bn-IN"/>
        </w:rPr>
        <w:t>constructor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){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storedData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 w:bidi="bn-IN"/>
        </w:rPr>
        <w:t>40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   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}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   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   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getResult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eastAsia="en-IN" w:bidi="bn-IN"/>
        </w:rPr>
        <w:t>publicview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eastAsia="en-IN" w:bidi="bn-IN"/>
        </w:rPr>
        <w:t>returns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(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){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 w:bidi="bn-IN"/>
        </w:rPr>
        <w:t>1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eastAsia="en-IN" w:bidi="bn-IN"/>
        </w:rPr>
        <w:t>// local variable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b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 w:bidi="bn-IN"/>
        </w:rPr>
        <w:t>5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result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+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  </w:t>
      </w:r>
      <w:proofErr w:type="gramStart"/>
      <w:r w:rsidRPr="00040848">
        <w:rPr>
          <w:rFonts w:ascii="Times New Roman" w:eastAsia="Times New Roman" w:hAnsi="Times New Roman" w:cs="Times New Roman"/>
          <w:color w:val="007AA6"/>
          <w:kern w:val="0"/>
          <w:sz w:val="21"/>
          <w:szCs w:val="21"/>
          <w:lang w:eastAsia="en-IN" w:bidi="bn-IN"/>
        </w:rPr>
        <w:t>require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result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&gt;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 w:bidi="bn-IN"/>
        </w:rPr>
        <w:t>10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,</w:t>
      </w:r>
      <w:r w:rsidRPr="0004084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 w:bidi="bn-IN"/>
        </w:rPr>
        <w:t>"Result must be greater than 10"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);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  </w:t>
      </w:r>
      <w:proofErr w:type="spell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eastAsia="en-IN" w:bidi="bn-IN"/>
        </w:rPr>
        <w:t>return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storedData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eastAsia="en-IN" w:bidi="bn-IN"/>
        </w:rPr>
        <w:t>// access the state variable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   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}</w:t>
      </w:r>
    </w:p>
    <w:p w:rsidR="002C386F" w:rsidRPr="00040848" w:rsidRDefault="002C386F" w:rsidP="002C386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}</w:t>
      </w:r>
    </w:p>
    <w:p w:rsidR="002C386F" w:rsidRPr="00040848" w:rsidRDefault="002C386F" w:rsidP="002C386F">
      <w:pPr>
        <w:rPr>
          <w:rFonts w:ascii="Times New Roman" w:hAnsi="Times New Roman" w:cs="Times New Roman"/>
        </w:rPr>
      </w:pPr>
    </w:p>
    <w:p w:rsidR="002C386F" w:rsidRPr="00040848" w:rsidRDefault="002C386F" w:rsidP="002C386F">
      <w:pPr>
        <w:pStyle w:val="Default"/>
        <w:rPr>
          <w:sz w:val="23"/>
          <w:szCs w:val="23"/>
        </w:rPr>
      </w:pPr>
      <w:proofErr w:type="gramStart"/>
      <w:r w:rsidRPr="00040848">
        <w:rPr>
          <w:b/>
          <w:bCs/>
          <w:sz w:val="23"/>
          <w:szCs w:val="23"/>
        </w:rPr>
        <w:t>Operators :</w:t>
      </w:r>
      <w:proofErr w:type="gramEnd"/>
    </w:p>
    <w:p w:rsidR="002C386F" w:rsidRPr="00040848" w:rsidRDefault="002C386F" w:rsidP="002C386F">
      <w:pPr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040848">
        <w:rPr>
          <w:rFonts w:ascii="Times New Roman" w:hAnsi="Times New Roman" w:cs="Times New Roman"/>
          <w:b/>
          <w:bCs/>
          <w:sz w:val="23"/>
          <w:szCs w:val="23"/>
        </w:rPr>
        <w:t>Arthmetic</w:t>
      </w:r>
      <w:proofErr w:type="spellEnd"/>
      <w:r w:rsidRPr="00040848">
        <w:rPr>
          <w:rFonts w:ascii="Times New Roman" w:hAnsi="Times New Roman" w:cs="Times New Roman"/>
          <w:b/>
          <w:bCs/>
          <w:sz w:val="23"/>
          <w:szCs w:val="23"/>
        </w:rPr>
        <w:t xml:space="preserve"> Operator: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eastAsia="en-IN" w:bidi="bn-IN"/>
        </w:rPr>
        <w:t>// SPDX-License-Identifier: MIT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^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 w:bidi="bn-IN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ArithmeticOperators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{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eastAsia="en-IN" w:bidi="bn-IN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 w:bidi="bn-IN"/>
        </w:rPr>
        <w:t>50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eastAsia="en-IN" w:bidi="bn-IN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b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 w:bidi="bn-IN"/>
        </w:rPr>
        <w:t>20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FF3D47" w:rsidRPr="00040848" w:rsidRDefault="00FF3D47" w:rsidP="00FF3D47">
      <w:pPr>
        <w:shd w:val="clear" w:color="auto" w:fill="222336"/>
        <w:spacing w:after="24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eastAsia="en-IN" w:bidi="bn-IN"/>
        </w:rPr>
        <w:t>public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sum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+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eastAsia="en-IN" w:bidi="bn-IN"/>
        </w:rPr>
        <w:t>public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diff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-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eastAsia="en-IN" w:bidi="bn-IN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mul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*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FF3D47" w:rsidRPr="00040848" w:rsidRDefault="00FF3D47" w:rsidP="00FF3D47">
      <w:pPr>
        <w:shd w:val="clear" w:color="auto" w:fill="222336"/>
        <w:spacing w:after="24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eastAsia="en-IN" w:bidi="bn-IN"/>
        </w:rPr>
        <w:t>public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div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/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eastAsia="en-IN" w:bidi="bn-IN"/>
        </w:rPr>
        <w:t>public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mod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%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eastAsia="en-IN" w:bidi="bn-IN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dec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=--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 w:bidi="bn-IN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eastAsia="en-IN" w:bidi="bn-IN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inc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=++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>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  <w:t xml:space="preserve">    </w:t>
      </w:r>
    </w:p>
    <w:p w:rsidR="00FF3D47" w:rsidRPr="00040848" w:rsidRDefault="00FF3D47" w:rsidP="00FF3D4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eastAsia="en-IN" w:bidi="bn-IN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eastAsia="en-IN" w:bidi="bn-IN"/>
        </w:rPr>
        <w:t>}</w:t>
      </w:r>
    </w:p>
    <w:p w:rsidR="002C386F" w:rsidRPr="00040848" w:rsidRDefault="002C386F" w:rsidP="002C386F">
      <w:pPr>
        <w:rPr>
          <w:rFonts w:ascii="Times New Roman" w:hAnsi="Times New Roman" w:cs="Times New Roman"/>
        </w:rPr>
      </w:pPr>
    </w:p>
    <w:p w:rsidR="00FF3D47" w:rsidRPr="00040848" w:rsidRDefault="00182B59" w:rsidP="002C386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40848">
        <w:rPr>
          <w:rFonts w:ascii="Times New Roman" w:hAnsi="Times New Roman" w:cs="Times New Roman"/>
          <w:b/>
          <w:bCs/>
          <w:sz w:val="23"/>
          <w:szCs w:val="23"/>
        </w:rPr>
        <w:t>Relational Operator: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Creating</w:t>
      </w:r>
      <w:proofErr w:type="gramEnd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 a contract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RelationalOperator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70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10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eq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noteq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!=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gtr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&gt;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les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&lt;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gtreq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&gt;=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leseq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&lt;=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182B59" w:rsidRPr="00040848" w:rsidRDefault="00182B59" w:rsidP="002C386F">
      <w:pPr>
        <w:rPr>
          <w:rFonts w:ascii="Times New Roman" w:hAnsi="Times New Roman" w:cs="Times New Roman"/>
        </w:rPr>
      </w:pPr>
    </w:p>
    <w:p w:rsidR="005F185B" w:rsidRPr="00040848" w:rsidRDefault="005F185B" w:rsidP="002C386F">
      <w:pPr>
        <w:rPr>
          <w:rFonts w:ascii="Times New Roman" w:hAnsi="Times New Roman" w:cs="Times New Roman"/>
          <w:b/>
        </w:rPr>
      </w:pPr>
      <w:r w:rsidRPr="00040848">
        <w:rPr>
          <w:rFonts w:ascii="Times New Roman" w:hAnsi="Times New Roman" w:cs="Times New Roman"/>
          <w:b/>
        </w:rPr>
        <w:t>Logical Operator: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Creating</w:t>
      </w:r>
      <w:proofErr w:type="gramEnd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 a contract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logicalOperator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Logic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,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publicview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,</w:t>
      </w:r>
      <w:proofErr w:type="gramEnd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,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 Logical AND operator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and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&amp;&amp;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 Logical OR operator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or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||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 Logical NOT operator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not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=!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and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,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or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,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not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5F185B" w:rsidRPr="00040848" w:rsidRDefault="005F185B" w:rsidP="005F185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  </w:t>
      </w:r>
    </w:p>
    <w:p w:rsidR="005F185B" w:rsidRPr="00040848" w:rsidRDefault="005F185B" w:rsidP="002C386F">
      <w:pPr>
        <w:rPr>
          <w:rFonts w:ascii="Times New Roman" w:hAnsi="Times New Roman" w:cs="Times New Roman"/>
          <w:b/>
        </w:rPr>
      </w:pPr>
    </w:p>
    <w:p w:rsidR="005F185B" w:rsidRPr="00040848" w:rsidRDefault="005F185B" w:rsidP="002C386F">
      <w:pPr>
        <w:rPr>
          <w:rFonts w:ascii="Times New Roman" w:hAnsi="Times New Roman" w:cs="Times New Roman"/>
          <w:b/>
        </w:rPr>
      </w:pPr>
    </w:p>
    <w:p w:rsidR="005F185B" w:rsidRPr="00040848" w:rsidRDefault="005F185B" w:rsidP="002C386F">
      <w:pPr>
        <w:rPr>
          <w:rFonts w:ascii="Times New Roman" w:hAnsi="Times New Roman" w:cs="Times New Roman"/>
          <w:b/>
        </w:rPr>
      </w:pPr>
    </w:p>
    <w:p w:rsidR="005F185B" w:rsidRPr="00040848" w:rsidRDefault="005F185B" w:rsidP="002C386F">
      <w:pPr>
        <w:rPr>
          <w:rFonts w:ascii="Times New Roman" w:hAnsi="Times New Roman" w:cs="Times New Roman"/>
          <w:b/>
        </w:rPr>
      </w:pPr>
      <w:r w:rsidRPr="00040848">
        <w:rPr>
          <w:rFonts w:ascii="Times New Roman" w:hAnsi="Times New Roman" w:cs="Times New Roman"/>
          <w:b/>
        </w:rPr>
        <w:t>Bitwise Operator: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Creating</w:t>
      </w:r>
      <w:proofErr w:type="gramEnd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 a contract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BitwiseOperator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Declaring</w:t>
      </w:r>
      <w:proofErr w:type="gramEnd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 variables 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20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50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and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&amp;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or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|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xor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leftshift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&lt;&lt;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rightshift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&gt;&gt;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not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=~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DD79C5" w:rsidRPr="00040848" w:rsidRDefault="00DD79C5" w:rsidP="00DD79C5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5F185B" w:rsidRPr="00040848" w:rsidRDefault="005F185B" w:rsidP="002C386F">
      <w:pPr>
        <w:rPr>
          <w:rFonts w:ascii="Times New Roman" w:hAnsi="Times New Roman" w:cs="Times New Roman"/>
          <w:b/>
        </w:rPr>
      </w:pPr>
    </w:p>
    <w:p w:rsidR="009E3A7C" w:rsidRPr="00040848" w:rsidRDefault="009E3A7C" w:rsidP="002C386F">
      <w:pPr>
        <w:rPr>
          <w:rFonts w:ascii="Times New Roman" w:hAnsi="Times New Roman" w:cs="Times New Roman"/>
          <w:b/>
        </w:rPr>
      </w:pPr>
      <w:r w:rsidRPr="00040848">
        <w:rPr>
          <w:rFonts w:ascii="Times New Roman" w:hAnsi="Times New Roman" w:cs="Times New Roman"/>
          <w:b/>
        </w:rPr>
        <w:t>Assignment Operator: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Creating</w:t>
      </w:r>
      <w:proofErr w:type="gramEnd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 a contract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AssignmentOperator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Declaring</w:t>
      </w:r>
      <w:proofErr w:type="gramEnd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 variables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assignment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20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uint16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assignment_add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50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assign_sub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50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assign_mul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10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assign_div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50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assign_mod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32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getResult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assignment_add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+=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10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assign_sub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-=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20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assign_mul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*=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10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assign_div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/=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10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assign_mod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%=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20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lastRenderedPageBreak/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EB1F14" w:rsidRPr="00040848" w:rsidRDefault="00EB1F14" w:rsidP="00EB1F1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3561ED" w:rsidRPr="00040848" w:rsidRDefault="003561ED" w:rsidP="002C386F">
      <w:pPr>
        <w:rPr>
          <w:rFonts w:ascii="Times New Roman" w:hAnsi="Times New Roman" w:cs="Times New Roman"/>
          <w:b/>
          <w:u w:val="single"/>
        </w:rPr>
      </w:pPr>
      <w:r w:rsidRPr="00040848">
        <w:rPr>
          <w:rFonts w:ascii="Times New Roman" w:hAnsi="Times New Roman" w:cs="Times New Roman"/>
          <w:b/>
          <w:u w:val="single"/>
        </w:rPr>
        <w:t xml:space="preserve">Loops </w:t>
      </w:r>
    </w:p>
    <w:p w:rsidR="009E3A7C" w:rsidRPr="00040848" w:rsidRDefault="003561ED" w:rsidP="002C386F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40848">
        <w:rPr>
          <w:rFonts w:ascii="Times New Roman" w:hAnsi="Times New Roman" w:cs="Times New Roman"/>
          <w:b/>
        </w:rPr>
        <w:t>whileLoop</w:t>
      </w:r>
      <w:proofErr w:type="spellEnd"/>
      <w:proofErr w:type="gramEnd"/>
      <w:r w:rsidRPr="00040848">
        <w:rPr>
          <w:rFonts w:ascii="Times New Roman" w:hAnsi="Times New Roman" w:cs="Times New Roman"/>
          <w:b/>
        </w:rPr>
        <w:t>: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Creating</w:t>
      </w:r>
      <w:proofErr w:type="gramEnd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 a contract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whileLoop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//Declaring a dynamic array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data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//Declaring state variable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uint8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j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loop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[]</w:t>
      </w:r>
      <w:r w:rsidRPr="00040848">
        <w:rPr>
          <w:rFonts w:ascii="Times New Roman" w:eastAsia="Times New Roman" w:hAnsi="Times New Roman" w:cs="Times New Roman"/>
          <w:color w:val="9E7E08"/>
          <w:kern w:val="0"/>
          <w:sz w:val="21"/>
          <w:szCs w:val="21"/>
          <w:lang w:val="en-US"/>
        </w:rPr>
        <w:t>memory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C97539"/>
          <w:kern w:val="0"/>
          <w:sz w:val="21"/>
          <w:szCs w:val="21"/>
          <w:lang w:val="en-US"/>
        </w:rPr>
        <w:t>while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j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&lt;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16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j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++;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data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push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j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data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081C51" w:rsidRPr="00040848" w:rsidRDefault="00081C51" w:rsidP="00081C51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081C51" w:rsidRPr="00040848" w:rsidRDefault="00081C51" w:rsidP="00081C51">
      <w:pPr>
        <w:shd w:val="clear" w:color="auto" w:fill="222336"/>
        <w:spacing w:after="24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081C51" w:rsidRPr="00040848" w:rsidRDefault="00081C51" w:rsidP="002C386F">
      <w:pPr>
        <w:rPr>
          <w:rFonts w:ascii="Times New Roman" w:hAnsi="Times New Roman" w:cs="Times New Roman"/>
          <w:b/>
        </w:rPr>
      </w:pPr>
      <w:r w:rsidRPr="00040848">
        <w:rPr>
          <w:rFonts w:ascii="Times New Roman" w:hAnsi="Times New Roman" w:cs="Times New Roman"/>
          <w:b/>
        </w:rPr>
        <w:t>Dowhile loop: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Creating</w:t>
      </w:r>
      <w:proofErr w:type="gramEnd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 a contract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doWhileLoop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//Declaring a dynamic array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data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//Declaring state variable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uint8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j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//Defining function to demonstrate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//'Do-While loop'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loop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[]</w:t>
      </w:r>
      <w:r w:rsidRPr="00040848">
        <w:rPr>
          <w:rFonts w:ascii="Times New Roman" w:eastAsia="Times New Roman" w:hAnsi="Times New Roman" w:cs="Times New Roman"/>
          <w:color w:val="9E7E08"/>
          <w:kern w:val="0"/>
          <w:sz w:val="21"/>
          <w:szCs w:val="21"/>
          <w:lang w:val="en-US"/>
        </w:rPr>
        <w:t>memory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C97539"/>
          <w:kern w:val="0"/>
          <w:sz w:val="21"/>
          <w:szCs w:val="21"/>
          <w:lang w:val="en-US"/>
        </w:rPr>
        <w:t>do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j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++;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data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push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j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  <w:r w:rsidRPr="00040848">
        <w:rPr>
          <w:rFonts w:ascii="Times New Roman" w:eastAsia="Times New Roman" w:hAnsi="Times New Roman" w:cs="Times New Roman"/>
          <w:color w:val="C97539"/>
          <w:kern w:val="0"/>
          <w:sz w:val="21"/>
          <w:szCs w:val="21"/>
          <w:lang w:val="en-US"/>
        </w:rPr>
        <w:t>while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j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&lt;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data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lastRenderedPageBreak/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814B4B" w:rsidRPr="00040848" w:rsidRDefault="00814B4B" w:rsidP="00814B4B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F185B" w:rsidRPr="00040848" w:rsidRDefault="005F185B" w:rsidP="00814B4B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814B4B" w:rsidRPr="00040848" w:rsidRDefault="00814B4B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Forloop: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//Creating a contract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forLoop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//Declaring a dynamic array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data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//Declaring a function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//to demonstrate 'For loop'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loop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[]</w:t>
      </w:r>
      <w:r w:rsidRPr="00040848">
        <w:rPr>
          <w:rFonts w:ascii="Times New Roman" w:eastAsia="Times New Roman" w:hAnsi="Times New Roman" w:cs="Times New Roman"/>
          <w:color w:val="9E7E08"/>
          <w:kern w:val="0"/>
          <w:sz w:val="21"/>
          <w:szCs w:val="21"/>
          <w:lang w:val="en-US"/>
        </w:rPr>
        <w:t>memory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C97539"/>
          <w:kern w:val="0"/>
          <w:sz w:val="21"/>
          <w:szCs w:val="21"/>
          <w:lang w:val="en-US"/>
        </w:rPr>
        <w:t>for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&lt;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4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++){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data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push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data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F064E4" w:rsidRPr="00040848" w:rsidRDefault="00F064E4" w:rsidP="00F064E4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814B4B" w:rsidRPr="00040848" w:rsidRDefault="00814B4B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3A76F0" w:rsidRPr="00040848" w:rsidRDefault="003A76F0" w:rsidP="00814B4B">
      <w:pPr>
        <w:rPr>
          <w:rFonts w:ascii="Times New Roman" w:hAnsi="Times New Roman" w:cs="Times New Roman"/>
          <w:b/>
          <w:u w:val="single"/>
        </w:rPr>
      </w:pPr>
      <w:r w:rsidRPr="00040848">
        <w:rPr>
          <w:rFonts w:ascii="Times New Roman" w:hAnsi="Times New Roman" w:cs="Times New Roman"/>
          <w:b/>
          <w:u w:val="single"/>
        </w:rPr>
        <w:t xml:space="preserve">Decision making </w:t>
      </w:r>
    </w:p>
    <w:p w:rsidR="00F064E4" w:rsidRPr="00040848" w:rsidRDefault="003A76F0" w:rsidP="00814B4B">
      <w:pPr>
        <w:rPr>
          <w:rFonts w:ascii="Times New Roman" w:hAnsi="Times New Roman" w:cs="Times New Roman"/>
          <w:b/>
        </w:rPr>
      </w:pPr>
      <w:r w:rsidRPr="00040848">
        <w:rPr>
          <w:rFonts w:ascii="Times New Roman" w:hAnsi="Times New Roman" w:cs="Times New Roman"/>
          <w:b/>
        </w:rPr>
        <w:t>If statement:</w:t>
      </w: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//Creating a contract</w:t>
      </w: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ifStatement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//Declaring state variable</w:t>
      </w: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20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decision_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making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FFC107"/>
          <w:kern w:val="0"/>
          <w:sz w:val="21"/>
          <w:szCs w:val="21"/>
          <w:lang w:val="en-US"/>
        </w:rPr>
        <w:t>if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&lt;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20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    </w:t>
      </w:r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true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5A44C3" w:rsidRPr="00040848" w:rsidRDefault="005A44C3" w:rsidP="005A44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3A76F0" w:rsidRPr="00040848" w:rsidRDefault="003A76F0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5A44C3" w:rsidRPr="00040848" w:rsidRDefault="000C18AD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If…else statement: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lastRenderedPageBreak/>
        <w:t>//Creating a contract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ifElseStatement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//Declaring state variables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20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even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//Defining function to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</w:t>
      </w:r>
      <w:proofErr w:type="spell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Demostrate</w:t>
      </w:r>
      <w:proofErr w:type="spellEnd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 the use case of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//'if...else statement'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decision_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making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publicpayable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FFC107"/>
          <w:kern w:val="0"/>
          <w:sz w:val="21"/>
          <w:szCs w:val="21"/>
          <w:lang w:val="en-US"/>
        </w:rPr>
        <w:t>if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%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2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    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even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proofErr w:type="gramEnd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true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FFC107"/>
          <w:kern w:val="0"/>
          <w:sz w:val="21"/>
          <w:szCs w:val="21"/>
          <w:lang w:val="en-US"/>
        </w:rPr>
        <w:t>else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    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even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proofErr w:type="gramEnd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false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even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9B5706" w:rsidRPr="00040848" w:rsidRDefault="009B5706" w:rsidP="009B5706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0C18AD" w:rsidRPr="00040848" w:rsidRDefault="000C18AD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9B5706" w:rsidRPr="00040848" w:rsidRDefault="00F9674B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If…else if…else statement: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//Creating a contract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ifElseIfStatement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//Declaring state variables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12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string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result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decision_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making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string</w:t>
      </w:r>
      <w:r w:rsidRPr="00040848">
        <w:rPr>
          <w:rFonts w:ascii="Times New Roman" w:eastAsia="Times New Roman" w:hAnsi="Times New Roman" w:cs="Times New Roman"/>
          <w:color w:val="9E7E08"/>
          <w:kern w:val="0"/>
          <w:sz w:val="21"/>
          <w:szCs w:val="21"/>
          <w:lang w:val="en-US"/>
        </w:rPr>
        <w:t>memory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FFC107"/>
          <w:kern w:val="0"/>
          <w:sz w:val="21"/>
          <w:szCs w:val="21"/>
          <w:lang w:val="en-US"/>
        </w:rPr>
        <w:t>if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i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&lt;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10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    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result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</w:rPr>
        <w:t>"less than 10"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FFC107"/>
          <w:kern w:val="0"/>
          <w:sz w:val="21"/>
          <w:szCs w:val="21"/>
          <w:lang w:val="en-US"/>
        </w:rPr>
        <w:t>elseif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i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10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    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result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</w:rPr>
        <w:t>"equal to 10"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FFC107"/>
          <w:kern w:val="0"/>
          <w:sz w:val="21"/>
          <w:szCs w:val="21"/>
          <w:lang w:val="en-US"/>
        </w:rPr>
        <w:t>else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    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result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</w:rPr>
        <w:t>"greater than 10"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result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37045F" w:rsidRPr="00040848" w:rsidRDefault="0037045F" w:rsidP="0037045F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F9674B" w:rsidRPr="00040848" w:rsidRDefault="00F9674B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37045F" w:rsidRPr="00040848" w:rsidRDefault="0037045F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FF47D0" w:rsidRPr="00040848" w:rsidRDefault="00FF47D0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FF47D0" w:rsidRPr="00040848" w:rsidRDefault="00FF47D0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String: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//Creating a contract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String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string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row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getRow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publicview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string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[]</w:t>
      </w:r>
      <w:r w:rsidRPr="00040848">
        <w:rPr>
          <w:rFonts w:ascii="Times New Roman" w:eastAsia="Times New Roman" w:hAnsi="Times New Roman" w:cs="Times New Roman"/>
          <w:color w:val="9E7E08"/>
          <w:kern w:val="0"/>
          <w:sz w:val="21"/>
          <w:szCs w:val="21"/>
          <w:lang w:val="en-US"/>
        </w:rPr>
        <w:t>memory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row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pushToRow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string</w:t>
      </w:r>
      <w:r w:rsidRPr="00040848">
        <w:rPr>
          <w:rFonts w:ascii="Times New Roman" w:eastAsia="Times New Roman" w:hAnsi="Times New Roman" w:cs="Times New Roman"/>
          <w:color w:val="9E7E08"/>
          <w:kern w:val="0"/>
          <w:sz w:val="21"/>
          <w:szCs w:val="21"/>
          <w:lang w:val="en-US"/>
        </w:rPr>
        <w:t>memory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newValue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row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push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newValue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</w:p>
    <w:p w:rsidR="0017235D" w:rsidRPr="00040848" w:rsidRDefault="0017235D" w:rsidP="0017235D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FF47D0" w:rsidRPr="00040848" w:rsidRDefault="00FF47D0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17235D" w:rsidRPr="00040848" w:rsidRDefault="00FF0EAE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Array: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test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testArray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publicpure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len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7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</w:t>
      </w:r>
      <w:r w:rsidRPr="00040848">
        <w:rPr>
          <w:rFonts w:ascii="Times New Roman" w:eastAsia="Times New Roman" w:hAnsi="Times New Roman" w:cs="Times New Roman"/>
          <w:color w:val="9E7E08"/>
          <w:kern w:val="0"/>
          <w:sz w:val="21"/>
          <w:szCs w:val="21"/>
          <w:lang w:val="en-US"/>
        </w:rPr>
        <w:t>memory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newuint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[](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7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//bytes is same as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byte[]</w:t>
      </w:r>
      <w:proofErr w:type="gramEnd"/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007AA6"/>
          <w:kern w:val="0"/>
          <w:sz w:val="21"/>
          <w:szCs w:val="21"/>
          <w:lang w:val="en-US"/>
        </w:rPr>
        <w:t>bytes</w:t>
      </w:r>
      <w:r w:rsidRPr="00040848">
        <w:rPr>
          <w:rFonts w:ascii="Times New Roman" w:eastAsia="Times New Roman" w:hAnsi="Times New Roman" w:cs="Times New Roman"/>
          <w:color w:val="9E7E08"/>
          <w:kern w:val="0"/>
          <w:sz w:val="21"/>
          <w:szCs w:val="21"/>
          <w:lang w:val="en-US"/>
        </w:rPr>
        <w:t>memory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new</w:t>
      </w:r>
      <w:r w:rsidRPr="00040848">
        <w:rPr>
          <w:rFonts w:ascii="Times New Roman" w:eastAsia="Times New Roman" w:hAnsi="Times New Roman" w:cs="Times New Roman"/>
          <w:color w:val="007AA6"/>
          <w:kern w:val="0"/>
          <w:sz w:val="21"/>
          <w:szCs w:val="21"/>
          <w:lang w:val="en-US"/>
        </w:rPr>
        <w:t>bytes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len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007AA6"/>
          <w:kern w:val="0"/>
          <w:sz w:val="21"/>
          <w:szCs w:val="21"/>
          <w:lang w:val="en-US"/>
        </w:rPr>
        <w:t>assert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length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7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007AA6"/>
          <w:kern w:val="0"/>
          <w:sz w:val="21"/>
          <w:szCs w:val="21"/>
          <w:lang w:val="en-US"/>
        </w:rPr>
        <w:t>assert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b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length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==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len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//access array </w:t>
      </w:r>
      <w:proofErr w:type="spell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varaible</w:t>
      </w:r>
      <w:proofErr w:type="spellEnd"/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6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//test array variable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007AA6"/>
          <w:kern w:val="0"/>
          <w:sz w:val="21"/>
          <w:szCs w:val="21"/>
          <w:lang w:val="en-US"/>
        </w:rPr>
        <w:t>assert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6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]==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//static array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3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</w:t>
      </w:r>
      <w:r w:rsidRPr="00040848">
        <w:rPr>
          <w:rFonts w:ascii="Times New Roman" w:eastAsia="Times New Roman" w:hAnsi="Times New Roman" w:cs="Times New Roman"/>
          <w:color w:val="9E7E08"/>
          <w:kern w:val="0"/>
          <w:sz w:val="21"/>
          <w:szCs w:val="21"/>
          <w:lang w:val="en-US"/>
        </w:rPr>
        <w:t>memory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c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=[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1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),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2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,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3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];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007AA6"/>
          <w:kern w:val="0"/>
          <w:sz w:val="21"/>
          <w:szCs w:val="21"/>
          <w:lang w:val="en-US"/>
        </w:rPr>
        <w:t>assert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c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length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3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FF0EAE" w:rsidRPr="00040848" w:rsidRDefault="00FF0EAE" w:rsidP="00FF0EAE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FF0EAE" w:rsidRPr="00040848" w:rsidRDefault="00FF0EAE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7F3CC3" w:rsidRPr="00040848" w:rsidRDefault="007F3CC3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7F3CC3" w:rsidRPr="00040848" w:rsidRDefault="007F3CC3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7F3CC3" w:rsidRPr="00040848" w:rsidRDefault="007F3CC3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FF0EAE" w:rsidRPr="00040848" w:rsidRDefault="00FF0EAE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proofErr w:type="spellStart"/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Enums</w:t>
      </w:r>
      <w:proofErr w:type="spellEnd"/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: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  <w:bookmarkStart w:id="0" w:name="_GoBack"/>
      <w:bookmarkEnd w:id="0"/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Enums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enum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FreshJuiceSize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SMALL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,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MEDIUM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,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LARGE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FreshJuiceSize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choice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FreshJuiceSize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constant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defaultChoice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FreshJuiceSize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MEDIUM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setLarge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choice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FreshJuiceSize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LARGE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getChoice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publicview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FreshJuiceSize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choice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getDefaultChoice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publicpure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defaultChoice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7F3CC3" w:rsidRPr="00040848" w:rsidRDefault="007F3CC3" w:rsidP="007F3CC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7F3CC3" w:rsidRPr="00040848" w:rsidRDefault="007F3CC3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7F3CC3" w:rsidRPr="00040848" w:rsidRDefault="00F928F9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proofErr w:type="spellStart"/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Struct</w:t>
      </w:r>
      <w:proofErr w:type="spellEnd"/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: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Struct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struct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Book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string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title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string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author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book_id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Book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book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setBook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book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Book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r w:rsidRPr="0004084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</w:rPr>
        <w:t>'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Learn Javascript</w:t>
      </w:r>
      <w:r w:rsidRPr="0004084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</w:rPr>
        <w:t>'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,</w:t>
      </w:r>
      <w:r w:rsidRPr="0004084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</w:rPr>
        <w:t>'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TP</w:t>
      </w:r>
      <w:r w:rsidRPr="0004084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</w:rPr>
        <w:t>'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,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4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getBookId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publicview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){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book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book_id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</w:p>
    <w:p w:rsidR="000F32A7" w:rsidRPr="00040848" w:rsidRDefault="000F32A7" w:rsidP="000F32A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F928F9" w:rsidRPr="00040848" w:rsidRDefault="00F928F9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0F32A7" w:rsidRPr="00040848" w:rsidRDefault="00237064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Mapping: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Mapping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struct</w:t>
      </w:r>
      <w:proofErr w:type="spellEnd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Student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string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name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string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subject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uint8</w:t>
      </w:r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marks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//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Creating</w:t>
      </w:r>
      <w:proofErr w:type="gramEnd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 xml:space="preserve"> mapping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mapping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address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=&gt; Student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result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address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</w:t>
      </w:r>
      <w:proofErr w:type="spell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student_result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 Function adding values to the mapping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adding_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values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address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studentAddress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proofErr w:type="gramEnd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address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r w:rsidRPr="00040848">
        <w:rPr>
          <w:rFonts w:ascii="Times New Roman" w:eastAsia="Times New Roman" w:hAnsi="Times New Roman" w:cs="Times New Roman"/>
          <w:color w:val="5BB498"/>
          <w:kern w:val="0"/>
          <w:sz w:val="21"/>
          <w:szCs w:val="21"/>
          <w:lang w:val="en-US"/>
        </w:rPr>
        <w:t>0xDEE7796E89C36BAdd1375076f39D69FafE252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Student </w:t>
      </w:r>
      <w:r w:rsidRPr="00040848">
        <w:rPr>
          <w:rFonts w:ascii="Times New Roman" w:eastAsia="Times New Roman" w:hAnsi="Times New Roman" w:cs="Times New Roman"/>
          <w:color w:val="9E7E08"/>
          <w:kern w:val="0"/>
          <w:sz w:val="21"/>
          <w:szCs w:val="21"/>
          <w:lang w:val="en-US"/>
        </w:rPr>
        <w:t>storage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student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result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studentAddress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        student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name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</w:rPr>
        <w:t>"John"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student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subject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</w:rPr>
        <w:t>"Chemistry"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student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marks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=</w:t>
      </w:r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88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student_</w:t>
      </w:r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result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push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studentAddress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);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E64163" w:rsidRPr="00040848" w:rsidRDefault="00E64163" w:rsidP="00E64163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237064" w:rsidRPr="00040848" w:rsidRDefault="00237064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E64163" w:rsidRPr="00040848" w:rsidRDefault="00E64163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Special Variable: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pragmasolidity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^</w:t>
      </w:r>
      <w:proofErr w:type="gramEnd"/>
      <w:r w:rsidRPr="0004084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</w:rPr>
        <w:t>0.8.18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contract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SpecialVariable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  <w:proofErr w:type="gramEnd"/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//Creating a mapping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mapping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gramEnd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address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=&gt;</w:t>
      </w:r>
      <w:proofErr w:type="spell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rollNo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setRollNO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_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myNumber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rollNo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007AA6"/>
          <w:kern w:val="0"/>
          <w:sz w:val="21"/>
          <w:szCs w:val="21"/>
          <w:lang w:val="en-US"/>
        </w:rPr>
        <w:t>msg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sender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]=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 _</w:t>
      </w:r>
      <w:proofErr w:type="spellStart"/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myNumber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;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//Defining a function to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gramStart"/>
      <w:r w:rsidRPr="00040848">
        <w:rPr>
          <w:rFonts w:ascii="Times New Roman" w:eastAsia="Times New Roman" w:hAnsi="Times New Roman" w:cs="Times New Roman"/>
          <w:color w:val="608B4E"/>
          <w:kern w:val="0"/>
          <w:sz w:val="21"/>
          <w:szCs w:val="21"/>
          <w:lang w:val="en-US"/>
        </w:rPr>
        <w:t>//Return the roll no.</w:t>
      </w:r>
      <w:proofErr w:type="gramEnd"/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function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whatIsMyRollNumber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()</w:t>
      </w:r>
      <w:proofErr w:type="gramEnd"/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32BA89"/>
          <w:kern w:val="0"/>
          <w:sz w:val="21"/>
          <w:szCs w:val="21"/>
          <w:lang w:val="en-US"/>
        </w:rPr>
        <w:t>publicview</w:t>
      </w:r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returns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/>
        </w:rPr>
        <w:t>uint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)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{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0848">
        <w:rPr>
          <w:rFonts w:ascii="Times New Roman" w:eastAsia="Times New Roman" w:hAnsi="Times New Roman" w:cs="Times New Roman"/>
          <w:color w:val="219451"/>
          <w:kern w:val="0"/>
          <w:sz w:val="21"/>
          <w:szCs w:val="21"/>
          <w:lang w:val="en-US"/>
        </w:rPr>
        <w:t>return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rollNo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[</w:t>
      </w:r>
      <w:proofErr w:type="spellStart"/>
      <w:proofErr w:type="gramEnd"/>
      <w:r w:rsidRPr="00040848">
        <w:rPr>
          <w:rFonts w:ascii="Times New Roman" w:eastAsia="Times New Roman" w:hAnsi="Times New Roman" w:cs="Times New Roman"/>
          <w:color w:val="007AA6"/>
          <w:kern w:val="0"/>
          <w:sz w:val="21"/>
          <w:szCs w:val="21"/>
          <w:lang w:val="en-US"/>
        </w:rPr>
        <w:t>msg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.</w:t>
      </w: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>sender</w:t>
      </w:r>
      <w:proofErr w:type="spellEnd"/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];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  <w:t xml:space="preserve">    </w:t>
      </w: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FF20C7" w:rsidRPr="00040848" w:rsidRDefault="00FF20C7" w:rsidP="00FF20C7">
      <w:pPr>
        <w:shd w:val="clear" w:color="auto" w:fill="222336"/>
        <w:spacing w:after="0" w:line="285" w:lineRule="atLeast"/>
        <w:rPr>
          <w:rFonts w:ascii="Times New Roman" w:eastAsia="Times New Roman" w:hAnsi="Times New Roman" w:cs="Times New Roman"/>
          <w:color w:val="BABBCC"/>
          <w:kern w:val="0"/>
          <w:sz w:val="21"/>
          <w:szCs w:val="21"/>
          <w:lang w:val="en-US"/>
        </w:rPr>
      </w:pPr>
      <w:r w:rsidRPr="00040848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US"/>
        </w:rPr>
        <w:t>}</w:t>
      </w:r>
    </w:p>
    <w:p w:rsidR="00E95206" w:rsidRPr="00040848" w:rsidRDefault="00E95206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FF0EAE" w:rsidRPr="00040848" w:rsidRDefault="00FF0EAE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040848" w:rsidRPr="00040848" w:rsidRDefault="00040848" w:rsidP="00814B4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C57937" w:rsidRDefault="00C57937" w:rsidP="00C57937">
      <w:pPr>
        <w:pStyle w:val="Default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lastRenderedPageBreak/>
        <w:t>3B )</w:t>
      </w:r>
      <w:proofErr w:type="gramEnd"/>
      <w:r>
        <w:rPr>
          <w:b/>
          <w:bCs/>
          <w:sz w:val="23"/>
          <w:szCs w:val="23"/>
        </w:rPr>
        <w:t xml:space="preserve"> Functions, Function Modifiers, View functions, Pure Functions, Fallback Function, Function Overloading, Mathematical functions, Cryptographic functions. </w:t>
      </w:r>
    </w:p>
    <w:p w:rsidR="00C57937" w:rsidRDefault="00C57937" w:rsidP="00C57937">
      <w:pPr>
        <w:pStyle w:val="Default"/>
        <w:rPr>
          <w:sz w:val="23"/>
          <w:szCs w:val="23"/>
        </w:rPr>
      </w:pPr>
    </w:p>
    <w:p w:rsidR="00C57937" w:rsidRDefault="00C57937" w:rsidP="00C5793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Function:</w:t>
      </w:r>
    </w:p>
    <w:p w:rsidR="00C57937" w:rsidRPr="0079037B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79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pragmasolidity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proofErr w:type="gramEnd"/>
      <w:r w:rsidRPr="0079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0.8.18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79037B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79037B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79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proofErr w:type="gramEnd"/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Function 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57937" w:rsidRPr="0079037B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getResult</w:t>
      </w:r>
      <w:proofErr w:type="spellEnd"/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79037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publicview</w:t>
      </w:r>
      <w:r w:rsidRPr="0079037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9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product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9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sum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79037B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9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 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9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9037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local variable</w:t>
      </w:r>
    </w:p>
    <w:p w:rsidR="00C57937" w:rsidRPr="0079037B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9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 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9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79037B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product</w:t>
      </w:r>
      <w:proofErr w:type="gramEnd"/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 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79037B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sum</w:t>
      </w:r>
      <w:proofErr w:type="gramEnd"/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 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79037B" w:rsidRDefault="00C57937" w:rsidP="00C5793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79037B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9037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79037B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9037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Default="00C57937" w:rsidP="00C57937"/>
    <w:p w:rsidR="00C57937" w:rsidRDefault="00C57937" w:rsidP="00C5793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Functions Modifiers: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pragmasolidity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proofErr w:type="gramEnd"/>
      <w:r w:rsidRPr="00BB1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0.8.18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proofErr w:type="gramEnd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 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proofErr w:type="gramEnd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BB1CB9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B1CB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owner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BB1CB9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modifier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onlyOwner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BB1CB9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B1CB9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_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modifier</w:t>
      </w:r>
      <w:proofErr w:type="gramEnd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costs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price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BB1CB9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B1CB9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price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_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proofErr w:type="gramEnd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Register </w:t>
      </w:r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 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</w:t>
      </w:r>
      <w:proofErr w:type="spell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registeredAddresses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price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BB1CB9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initialPrice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B1CB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price 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initialPrice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;}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register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proofErr w:type="spellStart"/>
      <w:r w:rsidRPr="00BB1CB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publicpayable</w:t>
      </w:r>
      <w:proofErr w:type="spellEnd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costs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price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registeredAddresses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BB1CB9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changePrice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B1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_price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BB1CB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onlyOwner</w:t>
      </w:r>
      <w:proofErr w:type="spell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price</w:t>
      </w:r>
      <w:proofErr w:type="gramEnd"/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_price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BB1CB9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B1CB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</w:t>
      </w:r>
    </w:p>
    <w:p w:rsidR="00C57937" w:rsidRDefault="00C57937" w:rsidP="00C57937"/>
    <w:p w:rsidR="00C57937" w:rsidRDefault="00C57937" w:rsidP="00C5793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View function:</w:t>
      </w: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6C4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pragmasolidity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proofErr w:type="gramEnd"/>
      <w:r w:rsidRPr="006C4D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0.8.18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6C4D6E" w:rsidRDefault="00C57937" w:rsidP="00C5793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6C4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ViewFunction</w:t>
      </w:r>
      <w:proofErr w:type="spellEnd"/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4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num1 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C4D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4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num2 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C4D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6C4D6E" w:rsidRDefault="00C57937" w:rsidP="00C5793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6C4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getResult</w:t>
      </w:r>
      <w:proofErr w:type="spellEnd"/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6C4D6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publicview</w:t>
      </w:r>
      <w:r w:rsidRPr="006C4D6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proofErr w:type="gramEnd"/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4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product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C4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sum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4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num1 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C4D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4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num2 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C4D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product</w:t>
      </w:r>
      <w:proofErr w:type="gramEnd"/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num1 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num2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sum</w:t>
      </w:r>
      <w:proofErr w:type="gramEnd"/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num1 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num2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C4D6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6C4D6E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C4D6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Default="00C57937" w:rsidP="00C57937"/>
    <w:p w:rsidR="00C57937" w:rsidRDefault="00C57937" w:rsidP="00C57937">
      <w:r>
        <w:rPr>
          <w:b/>
          <w:bCs/>
          <w:sz w:val="23"/>
          <w:szCs w:val="23"/>
        </w:rPr>
        <w:t>Pure function:</w:t>
      </w: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7D3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pragmasolidity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proofErr w:type="gramEnd"/>
      <w:r w:rsidRPr="007D3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0.8.18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7D3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PureFunction</w:t>
      </w:r>
      <w:proofErr w:type="spellEnd"/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C57937" w:rsidRPr="007D3070" w:rsidRDefault="00C57937" w:rsidP="00C5793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7D3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getResult</w:t>
      </w:r>
      <w:proofErr w:type="spellEnd"/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7D307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publicpure</w:t>
      </w:r>
      <w:r w:rsidRPr="007D3070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proofErr w:type="gramEnd"/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3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product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D3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sum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3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num1 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D3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3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num2 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D3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product</w:t>
      </w:r>
      <w:proofErr w:type="gramEnd"/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num1 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num2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sum</w:t>
      </w:r>
      <w:proofErr w:type="gramEnd"/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num1 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num2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D307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7D3070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D307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7D3070" w:rsidRDefault="00C57937" w:rsidP="00C5793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Default="00C57937" w:rsidP="00C57937">
      <w:pPr>
        <w:rPr>
          <w:b/>
          <w:bCs/>
          <w:sz w:val="23"/>
          <w:szCs w:val="23"/>
        </w:rPr>
      </w:pPr>
    </w:p>
    <w:p w:rsidR="00C57937" w:rsidRDefault="00C57937" w:rsidP="00C57937">
      <w:pPr>
        <w:rPr>
          <w:b/>
          <w:bCs/>
          <w:sz w:val="23"/>
          <w:szCs w:val="23"/>
        </w:rPr>
      </w:pPr>
    </w:p>
    <w:p w:rsidR="00C57937" w:rsidRDefault="00C57937" w:rsidP="00C57937">
      <w:pPr>
        <w:rPr>
          <w:b/>
          <w:bCs/>
          <w:sz w:val="23"/>
          <w:szCs w:val="23"/>
        </w:rPr>
      </w:pPr>
    </w:p>
    <w:p w:rsidR="00C57937" w:rsidRDefault="00C57937" w:rsidP="00C5793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Fallback function: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pragmasolidity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proofErr w:type="gramEnd"/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0.8.18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ViewFunction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proofErr w:type="spellEnd"/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x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3E7E0C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receive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externalpayable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x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Sink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3E7E0C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fallback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externalpayable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Caller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callTest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ViewFunctionviewContract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spellEnd"/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success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,)=</w:t>
      </w:r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viewContract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call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E7E0C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abi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encodeWithSignature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E7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"nonExistingFunction"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3E7E0C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success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3E7E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3E7E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viewContract.x</w:t>
      </w:r>
      <w:proofErr w:type="spellEnd"/>
      <w:r w:rsidRPr="003E7E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is now 1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viewPayable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End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viewContract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3E7E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3E7E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Sending</w:t>
      </w:r>
      <w:proofErr w:type="gramEnd"/>
      <w:r w:rsidRPr="003E7E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ether to </w:t>
      </w:r>
      <w:proofErr w:type="spellStart"/>
      <w:r w:rsidRPr="003E7E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ViewFunction</w:t>
      </w:r>
      <w:proofErr w:type="spellEnd"/>
      <w:r w:rsidRPr="003E7E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contract,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3E7E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the transfer will fail, i.e. this returns false here.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viewPayable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ether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callSink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Sink sink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sinkPayable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End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sink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sinkPayable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ether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Default="00C57937" w:rsidP="00C57937">
      <w:pPr>
        <w:rPr>
          <w:b/>
          <w:bCs/>
          <w:sz w:val="23"/>
          <w:szCs w:val="23"/>
        </w:rPr>
      </w:pPr>
    </w:p>
    <w:p w:rsidR="00C57937" w:rsidRDefault="00C57937" w:rsidP="00C5793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Function Overloading: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pragmasolidity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proofErr w:type="gramEnd"/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0.8.18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FunctionOverloading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getSum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publicpure</w:t>
      </w:r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getSum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publicpure</w:t>
      </w:r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proofErr w:type="gramEnd"/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callSumWithTwoArguments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publicpure</w:t>
      </w:r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getSum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callSumWithThreeArguments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publicpure</w:t>
      </w:r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getSum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Default="00C57937" w:rsidP="00C57937">
      <w:pPr>
        <w:rPr>
          <w:b/>
          <w:bCs/>
          <w:sz w:val="23"/>
          <w:szCs w:val="23"/>
        </w:rPr>
      </w:pPr>
    </w:p>
    <w:p w:rsidR="00C57937" w:rsidRDefault="00C57937" w:rsidP="00C5793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Mathematical Function: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pragmasolidity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proofErr w:type="gramEnd"/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0.8.18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MathematicalFunction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callAddMod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publicpure</w:t>
      </w:r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E7E0C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addmod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callMulMod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3E7E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publicpure</w:t>
      </w:r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E7E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E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E7E0C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mulmod</w:t>
      </w:r>
      <w:proofErr w:type="spellEnd"/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E7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E7E0C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E7E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Default="00C57937" w:rsidP="00C57937">
      <w:pPr>
        <w:rPr>
          <w:b/>
          <w:bCs/>
          <w:sz w:val="23"/>
          <w:szCs w:val="23"/>
        </w:rPr>
      </w:pPr>
    </w:p>
    <w:p w:rsidR="00C57937" w:rsidRDefault="00C57937" w:rsidP="00C5793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Cryptographic function:</w:t>
      </w:r>
    </w:p>
    <w:p w:rsidR="00C57937" w:rsidRPr="003B66F7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3B66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pragmasolidity</w:t>
      </w:r>
      <w:r w:rsidRPr="003B66F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proofErr w:type="gramEnd"/>
      <w:r w:rsidRPr="003B66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0.8.18</w:t>
      </w:r>
      <w:r w:rsidRPr="003B66F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57937" w:rsidRPr="003B66F7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C57937" w:rsidRPr="003B66F7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3B66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3B66F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CrytographicFunction</w:t>
      </w:r>
      <w:proofErr w:type="spellEnd"/>
      <w:r w:rsidRPr="003B66F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C57937" w:rsidRPr="003B66F7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B66F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3B66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B66F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callKeccak256</w:t>
      </w:r>
      <w:r w:rsidRPr="003B66F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proofErr w:type="spellStart"/>
      <w:r w:rsidRPr="003B66F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publicpure</w:t>
      </w:r>
      <w:r w:rsidRPr="003B66F7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proofErr w:type="spellEnd"/>
      <w:r w:rsidRPr="003B66F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B66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bytes32</w:t>
      </w:r>
      <w:r w:rsidRPr="003B66F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result</w:t>
      </w:r>
      <w:r w:rsidRPr="003B66F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C57937" w:rsidRPr="003B66F7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B66F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3B66F7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B66F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3B66F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B66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3B66F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57937" w:rsidRPr="003B66F7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B66F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3B66F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Pr="003B66F7" w:rsidRDefault="00C57937" w:rsidP="00C579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B66F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57937" w:rsidRDefault="00C57937" w:rsidP="00C57937">
      <w:pPr>
        <w:rPr>
          <w:b/>
          <w:bCs/>
          <w:sz w:val="23"/>
          <w:szCs w:val="23"/>
        </w:rPr>
      </w:pPr>
    </w:p>
    <w:p w:rsidR="00C57937" w:rsidRDefault="00C57937" w:rsidP="00C57937"/>
    <w:p w:rsidR="00C57937" w:rsidRDefault="00C57937" w:rsidP="00C57937">
      <w:pPr>
        <w:pStyle w:val="BodyText"/>
        <w:spacing w:before="45"/>
        <w:ind w:left="3600" w:right="193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BB16BB">
      <w:pPr>
        <w:pStyle w:val="BodyText"/>
        <w:spacing w:before="45"/>
        <w:ind w:left="3600"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BB16BB">
      <w:pPr>
        <w:pStyle w:val="BodyText"/>
        <w:spacing w:before="45"/>
        <w:ind w:left="3600"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BB16BB">
      <w:pPr>
        <w:pStyle w:val="BodyText"/>
        <w:spacing w:before="45"/>
        <w:ind w:left="3600"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BB16BB">
      <w:pPr>
        <w:pStyle w:val="BodyText"/>
        <w:spacing w:before="45"/>
        <w:ind w:left="3600"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BB16BB">
      <w:pPr>
        <w:pStyle w:val="BodyText"/>
        <w:spacing w:before="45"/>
        <w:ind w:left="3600"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C57937">
      <w:pPr>
        <w:pStyle w:val="BodyText"/>
        <w:spacing w:before="45"/>
        <w:ind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C57937">
      <w:pPr>
        <w:pStyle w:val="BodyText"/>
        <w:spacing w:before="45"/>
        <w:ind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C57937">
      <w:pPr>
        <w:pStyle w:val="BodyText"/>
        <w:spacing w:before="45"/>
        <w:ind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C57937">
      <w:pPr>
        <w:pStyle w:val="BodyText"/>
        <w:spacing w:before="45"/>
        <w:ind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C57937">
      <w:pPr>
        <w:pStyle w:val="BodyText"/>
        <w:spacing w:before="45"/>
        <w:ind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C57937" w:rsidRDefault="00C57937" w:rsidP="00BB16BB">
      <w:pPr>
        <w:pStyle w:val="BodyText"/>
        <w:spacing w:before="45"/>
        <w:ind w:left="3600"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BB16BB" w:rsidRPr="00050656" w:rsidRDefault="00BB16BB" w:rsidP="00BB16BB">
      <w:pPr>
        <w:pStyle w:val="BodyText"/>
        <w:spacing w:before="45"/>
        <w:ind w:left="3600" w:right="1938"/>
        <w:rPr>
          <w:rFonts w:ascii="Times New Roman" w:eastAsia="Times New Roman" w:hAnsi="Times New Roman" w:cs="Times New Roman"/>
          <w:sz w:val="32"/>
          <w:szCs w:val="32"/>
        </w:rPr>
      </w:pPr>
      <w:r w:rsidRPr="00050656">
        <w:rPr>
          <w:rFonts w:ascii="Times New Roman" w:eastAsia="Times New Roman" w:hAnsi="Times New Roman" w:cs="Times New Roman"/>
          <w:sz w:val="32"/>
          <w:szCs w:val="32"/>
        </w:rPr>
        <w:lastRenderedPageBreak/>
        <w:t>PRACTICAL 4</w:t>
      </w:r>
    </w:p>
    <w:p w:rsidR="00BB16BB" w:rsidRPr="00050656" w:rsidRDefault="00BB16BB" w:rsidP="00BB16BB">
      <w:pPr>
        <w:pStyle w:val="BodyText"/>
        <w:spacing w:before="45"/>
        <w:ind w:left="3600" w:right="1938"/>
        <w:rPr>
          <w:rFonts w:ascii="Times New Roman" w:eastAsia="Times New Roman" w:hAnsi="Times New Roman" w:cs="Times New Roman"/>
          <w:sz w:val="32"/>
          <w:szCs w:val="32"/>
        </w:rPr>
      </w:pPr>
    </w:p>
    <w:p w:rsidR="00BB16BB" w:rsidRPr="00050656" w:rsidRDefault="00BB16BB" w:rsidP="00BB16BB">
      <w:pPr>
        <w:pStyle w:val="BodyText"/>
        <w:spacing w:before="45"/>
        <w:ind w:left="100" w:right="379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50656"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 w:rsidRPr="00050656">
        <w:rPr>
          <w:rFonts w:ascii="Times New Roman" w:eastAsia="Times New Roman" w:hAnsi="Times New Roman" w:cs="Times New Roman"/>
          <w:sz w:val="32"/>
          <w:szCs w:val="32"/>
        </w:rPr>
        <w:t xml:space="preserve"> Implement and demonstrate the use of the following in Solidity :</w:t>
      </w:r>
    </w:p>
    <w:p w:rsidR="00BB16BB" w:rsidRPr="004B0F7D" w:rsidRDefault="00BB16BB" w:rsidP="00BB16BB">
      <w:pPr>
        <w:pStyle w:val="BodyText"/>
        <w:spacing w:before="45"/>
        <w:ind w:left="100" w:right="379"/>
        <w:rPr>
          <w:rFonts w:ascii="Times New Roman" w:eastAsia="Times New Roman" w:hAnsi="Times New Roman" w:cs="Times New Roman"/>
          <w:sz w:val="24"/>
          <w:szCs w:val="24"/>
        </w:rPr>
      </w:pPr>
    </w:p>
    <w:p w:rsidR="00BB16BB" w:rsidRDefault="00BB16BB" w:rsidP="00BB16BB">
      <w:pPr>
        <w:pStyle w:val="BodyText"/>
        <w:spacing w:before="45"/>
        <w:ind w:left="100" w:right="2505"/>
        <w:rPr>
          <w:rFonts w:ascii="Times New Roman" w:hAnsi="Times New Roman" w:cs="Times New Roman"/>
          <w:sz w:val="24"/>
          <w:szCs w:val="24"/>
        </w:rPr>
      </w:pPr>
      <w:r w:rsidRPr="00040848">
        <w:rPr>
          <w:rFonts w:ascii="Times New Roman" w:eastAsia="Times New Roman" w:hAnsi="Times New Roman" w:cs="Times New Roman"/>
          <w:sz w:val="21"/>
          <w:szCs w:val="21"/>
        </w:rPr>
        <w:t>4A</w:t>
      </w:r>
      <w:r w:rsidR="00C57937"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r w:rsidRPr="00040848">
        <w:rPr>
          <w:rFonts w:ascii="Times New Roman" w:hAnsi="Times New Roman" w:cs="Times New Roman"/>
          <w:sz w:val="24"/>
          <w:szCs w:val="24"/>
        </w:rPr>
        <w:t xml:space="preserve">Withdrawal Pattern, </w:t>
      </w:r>
      <w:proofErr w:type="spellStart"/>
      <w:r w:rsidRPr="00040848">
        <w:rPr>
          <w:rFonts w:ascii="Times New Roman" w:hAnsi="Times New Roman" w:cs="Times New Roman"/>
          <w:sz w:val="24"/>
          <w:szCs w:val="24"/>
        </w:rPr>
        <w:t>RestrictedAccess</w:t>
      </w:r>
      <w:proofErr w:type="spellEnd"/>
      <w:r w:rsidRPr="00040848">
        <w:rPr>
          <w:rFonts w:ascii="Times New Roman" w:hAnsi="Times New Roman" w:cs="Times New Roman"/>
          <w:sz w:val="24"/>
          <w:szCs w:val="24"/>
        </w:rPr>
        <w:t>.</w:t>
      </w:r>
    </w:p>
    <w:p w:rsidR="00BB16BB" w:rsidRDefault="00BB16BB" w:rsidP="00BB16BB">
      <w:pPr>
        <w:pStyle w:val="BodyText"/>
        <w:spacing w:before="45"/>
        <w:ind w:left="100" w:right="2505"/>
        <w:rPr>
          <w:rFonts w:ascii="Times New Roman" w:hAnsi="Times New Roman" w:cs="Times New Roman"/>
          <w:sz w:val="24"/>
          <w:szCs w:val="24"/>
          <w:u w:val="single"/>
        </w:rPr>
      </w:pPr>
    </w:p>
    <w:p w:rsidR="00BB16BB" w:rsidRPr="00040848" w:rsidRDefault="00BB16BB" w:rsidP="00BB16BB">
      <w:pPr>
        <w:pStyle w:val="BodyText"/>
        <w:spacing w:before="45"/>
        <w:ind w:left="100" w:right="2505"/>
        <w:rPr>
          <w:rFonts w:ascii="Times New Roman" w:hAnsi="Times New Roman" w:cs="Times New Roman"/>
          <w:sz w:val="24"/>
          <w:szCs w:val="24"/>
        </w:rPr>
      </w:pPr>
      <w:proofErr w:type="spellStart"/>
      <w:r w:rsidRPr="00040848">
        <w:rPr>
          <w:rFonts w:ascii="Times New Roman" w:hAnsi="Times New Roman" w:cs="Times New Roman"/>
          <w:sz w:val="24"/>
          <w:szCs w:val="24"/>
          <w:u w:val="single"/>
        </w:rPr>
        <w:t>WithdrawalPattern</w:t>
      </w:r>
      <w:proofErr w:type="spellEnd"/>
      <w:r w:rsidRPr="000408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B16BB" w:rsidRPr="00040848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Pr="00AE0DBB" w:rsidRDefault="00BB16BB" w:rsidP="00BB16B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bn-IN"/>
        </w:rPr>
      </w:pPr>
      <w:proofErr w:type="gramStart"/>
      <w:r w:rsidRPr="00AE0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n-IN"/>
        </w:rPr>
        <w:t>pragmasolidity</w:t>
      </w:r>
      <w:r w:rsidRPr="00AE0DB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bn-IN"/>
        </w:rPr>
        <w:t>^</w:t>
      </w:r>
      <w:proofErr w:type="gramEnd"/>
      <w:r w:rsidRPr="00AE0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bn-IN"/>
        </w:rPr>
        <w:t>0.8.18</w:t>
      </w:r>
      <w:r w:rsidRPr="00AE0DB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bn-IN"/>
        </w:rPr>
        <w:t>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04084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withdrawelContract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  <w:proofErr w:type="gramEnd"/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04084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address</w:t>
      </w:r>
      <w:r w:rsidRPr="00040848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proofErr w:type="spellEnd"/>
      <w:proofErr w:type="gramEnd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richest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04084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r w:rsidRPr="00040848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mostSent</w:t>
      </w:r>
      <w:proofErr w:type="spellEnd"/>
      <w:proofErr w:type="gram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gramStart"/>
      <w:r w:rsidRPr="0004084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mapping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04084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address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=&gt;</w:t>
      </w:r>
      <w:proofErr w:type="spellStart"/>
      <w:r w:rsidRPr="0004084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pendingwithdrawals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gram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error</w:t>
      </w:r>
      <w:proofErr w:type="gramEnd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proofErr w:type="spell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NotEnoughEther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();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gramStart"/>
      <w:r w:rsidRPr="00040848">
        <w:rPr>
          <w:rFonts w:ascii="Consolas" w:eastAsia="Times New Roman" w:hAnsi="Consolas" w:cs="Times New Roman"/>
          <w:color w:val="F38ABB"/>
          <w:kern w:val="0"/>
          <w:sz w:val="23"/>
          <w:szCs w:val="23"/>
          <w:lang w:val="en-US"/>
        </w:rPr>
        <w:t>constructor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040848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payable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richest</w:t>
      </w:r>
      <w:proofErr w:type="gramEnd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spellStart"/>
      <w:r w:rsidRPr="00040848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sender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mostSent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spellStart"/>
      <w:proofErr w:type="gramEnd"/>
      <w:r w:rsidRPr="00040848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value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04084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becomeRichest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040848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publicpayable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040848">
        <w:rPr>
          <w:rFonts w:ascii="Consolas" w:eastAsia="Times New Roman" w:hAnsi="Consolas" w:cs="Times New Roman"/>
          <w:color w:val="FFC107"/>
          <w:kern w:val="0"/>
          <w:sz w:val="23"/>
          <w:szCs w:val="23"/>
          <w:lang w:val="en-US"/>
        </w:rPr>
        <w:t>if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040848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value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&lt;=</w:t>
      </w:r>
      <w:proofErr w:type="spell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mostSent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040848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revert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NotEnoughEther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();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pendingwithdrawals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[</w:t>
      </w:r>
      <w:proofErr w:type="gramEnd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richest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]+=</w:t>
      </w:r>
      <w:proofErr w:type="spellStart"/>
      <w:r w:rsidRPr="00040848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value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richest</w:t>
      </w:r>
      <w:proofErr w:type="gramEnd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spellStart"/>
      <w:r w:rsidRPr="00040848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sender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mostSent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spellStart"/>
      <w:proofErr w:type="gramEnd"/>
      <w:r w:rsidRPr="00040848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value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04084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withdraw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040848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04084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proofErr w:type="gramEnd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amount 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spell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pendingwithdrawals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[</w:t>
      </w:r>
      <w:proofErr w:type="spellStart"/>
      <w:r w:rsidRPr="00040848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sender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];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pendingwithdrawals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[</w:t>
      </w:r>
      <w:proofErr w:type="spellStart"/>
      <w:proofErr w:type="gramEnd"/>
      <w:r w:rsidRPr="00040848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sender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]=</w:t>
      </w:r>
      <w:r w:rsidRPr="00040848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040848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payable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040848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sender</w:t>
      </w:r>
      <w:proofErr w:type="spellEnd"/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).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transfer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amount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040848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040848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pStyle w:val="BodyText"/>
        <w:spacing w:before="45"/>
        <w:ind w:left="100"/>
        <w:rPr>
          <w:rFonts w:ascii="Times New Roman" w:hAnsi="Times New Roman" w:cs="Times New Roman"/>
          <w:sz w:val="24"/>
          <w:szCs w:val="24"/>
          <w:u w:val="single"/>
        </w:rPr>
      </w:pPr>
    </w:p>
    <w:p w:rsidR="00BB16BB" w:rsidRDefault="00BB16BB" w:rsidP="00BB16BB">
      <w:pPr>
        <w:pStyle w:val="BodyText"/>
        <w:spacing w:before="45"/>
        <w:ind w:left="100"/>
        <w:rPr>
          <w:rFonts w:ascii="Times New Roman" w:hAnsi="Times New Roman" w:cs="Times New Roman"/>
          <w:sz w:val="24"/>
          <w:szCs w:val="24"/>
          <w:u w:val="single"/>
        </w:rPr>
      </w:pPr>
    </w:p>
    <w:p w:rsidR="00BB16BB" w:rsidRDefault="00BB16BB" w:rsidP="00BB16BB">
      <w:pPr>
        <w:pStyle w:val="BodyText"/>
        <w:spacing w:before="45"/>
        <w:rPr>
          <w:rFonts w:ascii="Times New Roman" w:hAnsi="Times New Roman" w:cs="Times New Roman"/>
          <w:sz w:val="24"/>
          <w:szCs w:val="24"/>
          <w:u w:val="single"/>
        </w:rPr>
      </w:pPr>
    </w:p>
    <w:p w:rsidR="00BB16BB" w:rsidRDefault="00BB16BB" w:rsidP="00BB16BB">
      <w:pPr>
        <w:pStyle w:val="BodyText"/>
        <w:spacing w:before="45"/>
        <w:ind w:left="100"/>
        <w:rPr>
          <w:rFonts w:ascii="Times New Roman" w:hAnsi="Times New Roman" w:cs="Times New Roman"/>
          <w:sz w:val="24"/>
          <w:szCs w:val="24"/>
          <w:u w:val="single"/>
        </w:rPr>
      </w:pPr>
    </w:p>
    <w:p w:rsidR="00BB16BB" w:rsidRDefault="00BB16BB" w:rsidP="00BB16BB">
      <w:pPr>
        <w:pStyle w:val="BodyText"/>
        <w:spacing w:before="45"/>
        <w:ind w:left="10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04CE5">
        <w:rPr>
          <w:rFonts w:ascii="Times New Roman" w:hAnsi="Times New Roman" w:cs="Times New Roman"/>
          <w:sz w:val="24"/>
          <w:szCs w:val="24"/>
          <w:u w:val="single"/>
        </w:rPr>
        <w:lastRenderedPageBreak/>
        <w:t>RestrictedAccess</w:t>
      </w:r>
      <w:proofErr w:type="spellEnd"/>
      <w:r w:rsidRPr="00D04CE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B16BB" w:rsidRPr="00D04CE5" w:rsidRDefault="00BB16BB" w:rsidP="00BB16BB">
      <w:pPr>
        <w:pStyle w:val="BodyText"/>
        <w:spacing w:before="45"/>
        <w:ind w:left="100"/>
        <w:rPr>
          <w:rFonts w:ascii="Times New Roman" w:hAnsi="Times New Roman" w:cs="Times New Roman"/>
          <w:sz w:val="24"/>
          <w:szCs w:val="24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</w:pPr>
      <w:proofErr w:type="spellStart"/>
      <w:proofErr w:type="gramStart"/>
      <w:r w:rsidRPr="00D30D8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pragma</w:t>
      </w:r>
      <w:proofErr w:type="spellEnd"/>
      <w:proofErr w:type="gramEnd"/>
      <w:r w:rsidRPr="00D30D8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 xml:space="preserve"> solidity ^0.</w:t>
      </w: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4</w:t>
      </w:r>
      <w:r w:rsidRPr="00D30D8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.</w:t>
      </w: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21</w:t>
      </w:r>
      <w:r w:rsidRPr="00D30D8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AccessRestriction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  <w:proofErr w:type="gramEnd"/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address</w:t>
      </w:r>
      <w:r w:rsidRPr="00A3425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proofErr w:type="spellEnd"/>
      <w:proofErr w:type="gramEnd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owner 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spellStart"/>
      <w:r w:rsidRPr="00A3425A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sender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r w:rsidRPr="00A3425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lastOwnerChange</w:t>
      </w:r>
      <w:proofErr w:type="spellEnd"/>
      <w:proofErr w:type="gram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now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modifier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onlyBy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address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_account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A3425A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require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A3425A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sender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==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_account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        _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modifier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onlyAfter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_time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A3425A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require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now 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&gt;=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_time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        _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modifier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costs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_amount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A3425A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require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A3425A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value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&gt;=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_amount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        _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A3425A">
        <w:rPr>
          <w:rFonts w:ascii="Consolas" w:eastAsia="Times New Roman" w:hAnsi="Consolas" w:cs="Times New Roman"/>
          <w:color w:val="FFC107"/>
          <w:kern w:val="0"/>
          <w:sz w:val="23"/>
          <w:szCs w:val="23"/>
          <w:lang w:val="en-US"/>
        </w:rPr>
        <w:t>if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A3425A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value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&gt;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_amount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A3425A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sender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transfer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A3425A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value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-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_amount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     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changeOwner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address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</w:t>
      </w:r>
      <w:proofErr w:type="spellStart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newOwner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A3425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onlyBy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owner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owner</w:t>
      </w:r>
      <w:proofErr w:type="gramEnd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</w:t>
      </w:r>
      <w:proofErr w:type="spellStart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newOwner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A342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buyContract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A3425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publicpayable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onlyAfter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lastOwnerChange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+</w:t>
      </w:r>
      <w:r w:rsidRPr="00A3425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4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weeks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costs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A3425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ether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owner</w:t>
      </w:r>
      <w:proofErr w:type="gramEnd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spellStart"/>
      <w:r w:rsidRPr="00A3425A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sender</w:t>
      </w:r>
      <w:proofErr w:type="spell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lastOwnerChange</w:t>
      </w:r>
      <w:proofErr w:type="spellEnd"/>
      <w:proofErr w:type="gramEnd"/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now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     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A3425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A3425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r w:rsidRPr="00A3425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pStyle w:val="BodyText"/>
        <w:spacing w:before="45" w:line="480" w:lineRule="auto"/>
        <w:ind w:left="100" w:right="836"/>
        <w:rPr>
          <w:rFonts w:ascii="Times New Roman" w:hAnsi="Times New Roman" w:cs="Times New Roman"/>
          <w:sz w:val="24"/>
          <w:szCs w:val="24"/>
        </w:rPr>
      </w:pPr>
    </w:p>
    <w:p w:rsidR="00BB16BB" w:rsidRDefault="00BB16BB" w:rsidP="00BB16BB">
      <w:pPr>
        <w:pStyle w:val="BodyText"/>
        <w:spacing w:before="45" w:line="480" w:lineRule="auto"/>
        <w:ind w:right="836"/>
        <w:rPr>
          <w:rFonts w:ascii="Times New Roman" w:hAnsi="Times New Roman" w:cs="Times New Roman"/>
          <w:sz w:val="24"/>
          <w:szCs w:val="24"/>
        </w:rPr>
      </w:pPr>
    </w:p>
    <w:p w:rsidR="00BB16BB" w:rsidRDefault="00BB16BB" w:rsidP="00BB16BB">
      <w:pPr>
        <w:pStyle w:val="BodyText"/>
        <w:spacing w:before="45" w:line="480" w:lineRule="auto"/>
        <w:ind w:right="836"/>
        <w:rPr>
          <w:rFonts w:ascii="Times New Roman" w:hAnsi="Times New Roman" w:cs="Times New Roman"/>
          <w:sz w:val="24"/>
          <w:szCs w:val="24"/>
        </w:rPr>
      </w:pPr>
    </w:p>
    <w:p w:rsidR="00BB16BB" w:rsidRDefault="00C57937" w:rsidP="00BB16BB">
      <w:pPr>
        <w:pStyle w:val="BodyText"/>
        <w:spacing w:before="45" w:line="480" w:lineRule="auto"/>
        <w:ind w:right="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4B) </w:t>
      </w:r>
      <w:r w:rsidR="00BB16BB">
        <w:rPr>
          <w:rFonts w:ascii="Times New Roman" w:hAnsi="Times New Roman" w:cs="Times New Roman"/>
          <w:sz w:val="24"/>
          <w:szCs w:val="24"/>
        </w:rPr>
        <w:t xml:space="preserve"> </w:t>
      </w:r>
      <w:r w:rsidR="00BB16BB" w:rsidRPr="00F64090">
        <w:rPr>
          <w:rFonts w:ascii="Times New Roman" w:hAnsi="Times New Roman" w:cs="Times New Roman"/>
          <w:sz w:val="24"/>
          <w:szCs w:val="24"/>
        </w:rPr>
        <w:t>Contracts, Inheritance, Constructors, Abstract Contracts, Interfaces.</w:t>
      </w:r>
    </w:p>
    <w:p w:rsidR="00BB16BB" w:rsidRPr="006C41C4" w:rsidRDefault="00BB16BB" w:rsidP="00BB16BB">
      <w:pPr>
        <w:pStyle w:val="BodyText"/>
        <w:spacing w:before="45" w:line="480" w:lineRule="auto"/>
        <w:ind w:right="836"/>
        <w:rPr>
          <w:rFonts w:ascii="Times New Roman" w:hAnsi="Times New Roman" w:cs="Times New Roman"/>
          <w:sz w:val="24"/>
          <w:szCs w:val="24"/>
          <w:u w:val="single"/>
        </w:rPr>
      </w:pPr>
      <w:r w:rsidRPr="006C41C4">
        <w:rPr>
          <w:rFonts w:ascii="Times New Roman" w:hAnsi="Times New Roman" w:cs="Times New Roman"/>
          <w:sz w:val="24"/>
          <w:szCs w:val="24"/>
          <w:u w:val="single"/>
        </w:rPr>
        <w:t>Contracts: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pragmasolidity</w:t>
      </w:r>
      <w:r w:rsidRPr="00201CFF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0.5.0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 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//private state variable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private</w:t>
      </w:r>
      <w:proofErr w:type="spellEnd"/>
      <w:proofErr w:type="gram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data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//public state variable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proofErr w:type="spellEnd"/>
      <w:proofErr w:type="gram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info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//constructor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201CFF">
        <w:rPr>
          <w:rFonts w:ascii="Consolas" w:eastAsia="Times New Roman" w:hAnsi="Consolas" w:cs="Times New Roman"/>
          <w:color w:val="F38ABB"/>
          <w:kern w:val="0"/>
          <w:sz w:val="23"/>
          <w:szCs w:val="23"/>
          <w:lang w:val="en-US"/>
        </w:rPr>
        <w:t>constructor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info</w:t>
      </w:r>
      <w:proofErr w:type="gram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201CFF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//private function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increment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privatepure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 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+</w:t>
      </w:r>
      <w:r w:rsidRPr="00201CFF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//public function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updateData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data 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getData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data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compute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proofErr w:type="spellStart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a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b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internalpure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 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+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b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//External Contract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D 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readData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 c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new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updateData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7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getData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//Derived Contract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E </w:t>
      </w:r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is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 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private</w:t>
      </w:r>
      <w:proofErr w:type="spellEnd"/>
      <w:proofErr w:type="gram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result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C </w:t>
      </w:r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private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201CFF">
        <w:rPr>
          <w:rFonts w:ascii="Consolas" w:eastAsia="Times New Roman" w:hAnsi="Consolas" w:cs="Times New Roman"/>
          <w:color w:val="F38ABB"/>
          <w:kern w:val="0"/>
          <w:sz w:val="23"/>
          <w:szCs w:val="23"/>
          <w:lang w:val="en-US"/>
        </w:rPr>
        <w:t>constructor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c 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new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getComputedResult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result</w:t>
      </w:r>
      <w:proofErr w:type="gramEnd"/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compute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201CFF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3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201CFF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5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lastRenderedPageBreak/>
        <w:t>function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getResult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result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getData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201CFF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201CF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  <w:r w:rsidRPr="00201CFF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201CFF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info</w:t>
      </w: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();}</w:t>
      </w:r>
    </w:p>
    <w:p w:rsidR="00BB16BB" w:rsidRPr="00201CFF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201CFF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D04CE5" w:rsidRDefault="00BB16BB" w:rsidP="00BB16BB">
      <w:pPr>
        <w:pStyle w:val="BodyText"/>
        <w:spacing w:before="45" w:line="480" w:lineRule="auto"/>
        <w:ind w:left="100" w:right="836"/>
        <w:rPr>
          <w:rFonts w:ascii="Times New Roman" w:hAnsi="Times New Roman" w:cs="Times New Roman"/>
          <w:sz w:val="24"/>
          <w:szCs w:val="24"/>
        </w:rPr>
      </w:pPr>
    </w:p>
    <w:p w:rsidR="00BB16BB" w:rsidRDefault="00BB16BB" w:rsidP="00BB16BB">
      <w:pPr>
        <w:rPr>
          <w:rFonts w:ascii="Times New Roman" w:eastAsia="Calibri" w:hAnsi="Times New Roman" w:cs="Times New Roman"/>
          <w:b/>
          <w:kern w:val="0"/>
          <w:sz w:val="24"/>
          <w:szCs w:val="24"/>
          <w:u w:val="single"/>
          <w:lang w:val="en-US"/>
        </w:rPr>
      </w:pPr>
      <w:r w:rsidRPr="006C41C4">
        <w:rPr>
          <w:rFonts w:ascii="Times New Roman" w:eastAsia="Calibri" w:hAnsi="Times New Roman" w:cs="Times New Roman"/>
          <w:b/>
          <w:kern w:val="0"/>
          <w:sz w:val="24"/>
          <w:szCs w:val="24"/>
          <w:u w:val="single"/>
          <w:lang w:val="en-US"/>
        </w:rPr>
        <w:t>Inheritance</w:t>
      </w:r>
      <w:r>
        <w:rPr>
          <w:rFonts w:ascii="Times New Roman" w:eastAsia="Calibri" w:hAnsi="Times New Roman" w:cs="Times New Roman"/>
          <w:b/>
          <w:kern w:val="0"/>
          <w:sz w:val="24"/>
          <w:szCs w:val="24"/>
          <w:u w:val="single"/>
          <w:lang w:val="en-US"/>
        </w:rPr>
        <w:t>:</w:t>
      </w:r>
    </w:p>
    <w:p w:rsidR="00BB16BB" w:rsidRPr="006C41C4" w:rsidRDefault="00BB16BB" w:rsidP="00BB16BB">
      <w:pPr>
        <w:rPr>
          <w:rFonts w:ascii="Times New Roman" w:eastAsia="Calibri" w:hAnsi="Times New Roman" w:cs="Times New Roman"/>
          <w:b/>
          <w:kern w:val="0"/>
          <w:sz w:val="24"/>
          <w:szCs w:val="24"/>
          <w:u w:val="single"/>
          <w:lang w:val="en-US"/>
        </w:rPr>
      </w:pP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pragmasolidity</w:t>
      </w:r>
      <w:r w:rsidRPr="003E279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0.5.0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 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//private state variable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private</w:t>
      </w:r>
      <w:proofErr w:type="spellEnd"/>
      <w:proofErr w:type="gram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data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//public state variable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proofErr w:type="spellEnd"/>
      <w:proofErr w:type="gram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info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//constructor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3E279A">
        <w:rPr>
          <w:rFonts w:ascii="Consolas" w:eastAsia="Times New Roman" w:hAnsi="Consolas" w:cs="Times New Roman"/>
          <w:color w:val="F38ABB"/>
          <w:kern w:val="0"/>
          <w:sz w:val="23"/>
          <w:szCs w:val="23"/>
          <w:lang w:val="en-US"/>
        </w:rPr>
        <w:t>constructor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info</w:t>
      </w:r>
      <w:proofErr w:type="gram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3E279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20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//private function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increment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privatepure</w:t>
      </w:r>
      <w:r w:rsidRPr="003E279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  <w:r w:rsidRPr="003E279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 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+</w:t>
      </w:r>
      <w:r w:rsidRPr="003E279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;}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//public function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updateData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data 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;}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getData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3E279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  <w:r w:rsidRPr="003E279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data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;}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compute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proofErr w:type="spellStart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a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b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internalpure</w:t>
      </w:r>
      <w:r w:rsidRPr="003E279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  <w:r w:rsidRPr="003E279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 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+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b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;}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//Derived Contract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E </w:t>
      </w:r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is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 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private</w:t>
      </w:r>
      <w:proofErr w:type="spellEnd"/>
      <w:proofErr w:type="gram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result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C </w:t>
      </w:r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private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3E279A">
        <w:rPr>
          <w:rFonts w:ascii="Consolas" w:eastAsia="Times New Roman" w:hAnsi="Consolas" w:cs="Times New Roman"/>
          <w:color w:val="F38ABB"/>
          <w:kern w:val="0"/>
          <w:sz w:val="23"/>
          <w:szCs w:val="23"/>
          <w:lang w:val="en-US"/>
        </w:rPr>
        <w:t>constructor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c 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new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getComputedResult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result</w:t>
      </w:r>
      <w:proofErr w:type="gramEnd"/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compute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3E279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3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3E279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5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getResult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3E279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  <w:r w:rsidRPr="003E279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result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;}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getData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3E279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3E279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3E279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  <w:r w:rsidRPr="003E279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3E279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info</w:t>
      </w: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();}</w:t>
      </w:r>
    </w:p>
    <w:p w:rsidR="00BB16BB" w:rsidRPr="003E279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E279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szCs w:val="24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314305">
        <w:rPr>
          <w:rFonts w:ascii="Times New Roman" w:hAnsi="Times New Roman" w:cs="Times New Roman"/>
          <w:b/>
          <w:sz w:val="24"/>
          <w:szCs w:val="24"/>
          <w:u w:val="single"/>
        </w:rPr>
        <w:t>Constructors :</w:t>
      </w:r>
      <w:proofErr w:type="gramEnd"/>
    </w:p>
    <w:p w:rsidR="00BB16BB" w:rsidRPr="00314305" w:rsidRDefault="00BB16BB" w:rsidP="00BB16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52491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pragmasolidity</w:t>
      </w:r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^</w:t>
      </w:r>
      <w:proofErr w:type="gramEnd"/>
      <w:r w:rsidRPr="0052491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0.5.0</w:t>
      </w:r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 </w:t>
      </w:r>
      <w:proofErr w:type="gramStart"/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Creating</w:t>
      </w:r>
      <w:proofErr w:type="gramEnd"/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a contract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52491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r w:rsidRPr="0052491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constructorExample</w:t>
      </w:r>
      <w:proofErr w:type="spellEnd"/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  <w:proofErr w:type="gramEnd"/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 </w:t>
      </w:r>
      <w:proofErr w:type="gramStart"/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Declaring</w:t>
      </w:r>
      <w:proofErr w:type="gramEnd"/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state variable.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52491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string</w:t>
      </w:r>
      <w:proofErr w:type="gramEnd"/>
      <w:r w:rsidRPr="0052491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proofErr w:type="spellStart"/>
      <w:r w:rsidRPr="0052491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str</w:t>
      </w:r>
      <w:proofErr w:type="spellEnd"/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 </w:t>
      </w:r>
      <w:proofErr w:type="gramStart"/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Creating</w:t>
      </w:r>
      <w:proofErr w:type="gramEnd"/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a constructor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// to set value of '</w:t>
      </w:r>
      <w:proofErr w:type="spellStart"/>
      <w:r w:rsidRPr="0052491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str</w:t>
      </w:r>
      <w:proofErr w:type="spellEnd"/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52491A">
        <w:rPr>
          <w:rFonts w:ascii="Consolas" w:eastAsia="Times New Roman" w:hAnsi="Consolas" w:cs="Times New Roman"/>
          <w:color w:val="F38ABB"/>
          <w:kern w:val="0"/>
          <w:sz w:val="23"/>
          <w:szCs w:val="23"/>
          <w:lang w:val="en-US"/>
        </w:rPr>
        <w:t>constructor</w:t>
      </w:r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52491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52491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str</w:t>
      </w:r>
      <w:proofErr w:type="spellEnd"/>
      <w:proofErr w:type="gramEnd"/>
      <w:r w:rsidRPr="0052491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52491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"This is Example of Constructor"</w:t>
      </w:r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52491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52491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getValue</w:t>
      </w:r>
      <w:proofErr w:type="spellEnd"/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52491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52491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proofErr w:type="gramEnd"/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52491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string</w:t>
      </w:r>
      <w:r w:rsidRPr="0052491A">
        <w:rPr>
          <w:rFonts w:ascii="Consolas" w:eastAsia="Times New Roman" w:hAnsi="Consolas" w:cs="Times New Roman"/>
          <w:color w:val="9E7E08"/>
          <w:kern w:val="0"/>
          <w:sz w:val="23"/>
          <w:szCs w:val="23"/>
          <w:lang w:val="en-US"/>
        </w:rPr>
        <w:t>memory</w:t>
      </w:r>
      <w:proofErr w:type="spellEnd"/>
      <w:proofErr w:type="gramEnd"/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52491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proofErr w:type="gramEnd"/>
      <w:r w:rsidRPr="0052491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proofErr w:type="spellStart"/>
      <w:r w:rsidRPr="0052491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str</w:t>
      </w:r>
      <w:proofErr w:type="spellEnd"/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52491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52491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pStyle w:val="BodyText"/>
        <w:spacing w:before="45"/>
        <w:ind w:left="100"/>
        <w:rPr>
          <w:rFonts w:ascii="Times New Roman" w:hAnsi="Times New Roman" w:cs="Times New Roman"/>
          <w:sz w:val="24"/>
          <w:szCs w:val="24"/>
        </w:rPr>
      </w:pPr>
    </w:p>
    <w:p w:rsidR="00BB16BB" w:rsidRPr="007E061B" w:rsidRDefault="00BB16BB" w:rsidP="00BB16BB">
      <w:pPr>
        <w:pStyle w:val="BodyText"/>
        <w:spacing w:before="45"/>
        <w:ind w:left="10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E061B">
        <w:rPr>
          <w:rFonts w:ascii="Times New Roman" w:hAnsi="Times New Roman" w:cs="Times New Roman"/>
          <w:sz w:val="24"/>
          <w:szCs w:val="24"/>
          <w:u w:val="single"/>
        </w:rPr>
        <w:t>AbstractContracts</w:t>
      </w:r>
      <w:proofErr w:type="spellEnd"/>
      <w:r w:rsidRPr="007E061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pragmasolidity</w:t>
      </w: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^</w:t>
      </w:r>
      <w:proofErr w:type="gramEnd"/>
      <w:r w:rsidRPr="005A6CB4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0.5.0</w:t>
      </w: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abstractConstructor</w:t>
      </w:r>
      <w:proofErr w:type="spellEnd"/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  <w:proofErr w:type="gramEnd"/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getResult</w:t>
      </w:r>
      <w:proofErr w:type="spellEnd"/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5A6CB4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5A6CB4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Test </w:t>
      </w:r>
      <w:proofErr w:type="spell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is</w:t>
      </w:r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abstractConstructor</w:t>
      </w:r>
      <w:proofErr w:type="spellEnd"/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getResult</w:t>
      </w:r>
      <w:proofErr w:type="spellEnd"/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5A6CB4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5A6CB4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proofErr w:type="gramEnd"/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 </w:t>
      </w: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5A6CB4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proofErr w:type="gramEnd"/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b </w:t>
      </w: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5A6CB4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17</w:t>
      </w: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5A6CB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proofErr w:type="gramEnd"/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result </w:t>
      </w: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 </w:t>
      </w: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+</w:t>
      </w:r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b</w:t>
      </w: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5A6CB4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proofErr w:type="gramEnd"/>
      <w:r w:rsidRPr="005A6CB4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result</w:t>
      </w: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5A6CB4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5A6CB4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szCs w:val="24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szCs w:val="24"/>
        </w:rPr>
      </w:pPr>
    </w:p>
    <w:p w:rsidR="00BB16BB" w:rsidRPr="007E061B" w:rsidRDefault="00BB16BB" w:rsidP="00BB16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061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Interfaces: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pragmasolidity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^</w:t>
      </w:r>
      <w:proofErr w:type="gramEnd"/>
      <w:r w:rsidRPr="0076390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0.5.0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Interface 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getResult</w:t>
      </w:r>
      <w:proofErr w:type="spellEnd"/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763901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763901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Test </w:t>
      </w:r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is</w:t>
      </w:r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Interface 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getResult</w:t>
      </w:r>
      <w:proofErr w:type="spellEnd"/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763901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763901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proofErr w:type="gramEnd"/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 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76390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11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proofErr w:type="gramEnd"/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b 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76390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67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76390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proofErr w:type="gramEnd"/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result 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 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+</w:t>
      </w:r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proofErr w:type="spellStart"/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b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  <w:r w:rsidRPr="00763901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proofErr w:type="spellEnd"/>
      <w:r w:rsidRPr="00763901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result</w:t>
      </w: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763901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763901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3901">
        <w:rPr>
          <w:rFonts w:ascii="Times New Roman" w:hAnsi="Times New Roman" w:cs="Times New Roman"/>
          <w:b/>
          <w:sz w:val="24"/>
          <w:szCs w:val="24"/>
        </w:rPr>
        <w:lastRenderedPageBreak/>
        <w:t>4C) LIBRARIES, ASSEMBLY, EVENTS, ERROR HANDLING.</w:t>
      </w:r>
      <w:proofErr w:type="gramEnd"/>
    </w:p>
    <w:p w:rsidR="00BB16BB" w:rsidRDefault="00BB16BB" w:rsidP="00BB16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6837">
        <w:rPr>
          <w:rFonts w:ascii="Times New Roman" w:hAnsi="Times New Roman" w:cs="Times New Roman"/>
          <w:b/>
          <w:sz w:val="24"/>
          <w:szCs w:val="24"/>
          <w:u w:val="single"/>
        </w:rPr>
        <w:t>LIBRARIES:</w:t>
      </w:r>
    </w:p>
    <w:p w:rsidR="00BB16BB" w:rsidRPr="00BB16BB" w:rsidRDefault="00BB16BB" w:rsidP="00BB16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pragmasolidity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^</w:t>
      </w:r>
      <w:proofErr w:type="gramEnd"/>
      <w:r w:rsidRPr="008300A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0.5.0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library</w:t>
      </w:r>
      <w:proofErr w:type="gramEnd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Search 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indexOf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[]</w:t>
      </w:r>
      <w:r w:rsidRPr="008300A0">
        <w:rPr>
          <w:rFonts w:ascii="Consolas" w:eastAsia="Times New Roman" w:hAnsi="Consolas" w:cs="Times New Roman"/>
          <w:color w:val="9E7E08"/>
          <w:kern w:val="0"/>
          <w:sz w:val="23"/>
          <w:szCs w:val="23"/>
          <w:lang w:val="en-US"/>
        </w:rPr>
        <w:t>storage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proofErr w:type="spellStart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self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value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8300A0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8300A0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gramStart"/>
      <w:r w:rsidRPr="008300A0">
        <w:rPr>
          <w:rFonts w:ascii="Consolas" w:eastAsia="Times New Roman" w:hAnsi="Consolas" w:cs="Times New Roman"/>
          <w:color w:val="C97539"/>
          <w:kern w:val="0"/>
          <w:sz w:val="23"/>
          <w:szCs w:val="23"/>
          <w:lang w:val="en-US"/>
        </w:rPr>
        <w:t>for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8300A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&lt;</w:t>
      </w:r>
      <w:proofErr w:type="spellStart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self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length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++)</w:t>
      </w:r>
      <w:r w:rsidRPr="008300A0">
        <w:rPr>
          <w:rFonts w:ascii="Consolas" w:eastAsia="Times New Roman" w:hAnsi="Consolas" w:cs="Times New Roman"/>
          <w:color w:val="FFC107"/>
          <w:kern w:val="0"/>
          <w:sz w:val="23"/>
          <w:szCs w:val="23"/>
          <w:lang w:val="en-US"/>
        </w:rPr>
        <w:t>if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self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[</w:t>
      </w:r>
      <w:proofErr w:type="spellStart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]==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value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8300A0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8300A0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-</w:t>
      </w:r>
      <w:r w:rsidRPr="008300A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Library 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[</w:t>
      </w:r>
      <w:proofErr w:type="gram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]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data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8300A0">
        <w:rPr>
          <w:rFonts w:ascii="Consolas" w:eastAsia="Times New Roman" w:hAnsi="Consolas" w:cs="Times New Roman"/>
          <w:color w:val="F38ABB"/>
          <w:kern w:val="0"/>
          <w:sz w:val="23"/>
          <w:szCs w:val="23"/>
          <w:lang w:val="en-US"/>
        </w:rPr>
        <w:t>constructor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8300A0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data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push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8300A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data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push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8300A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2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data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push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8300A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3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data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push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8300A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4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data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push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8300A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5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isValuePresent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8300A0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externalview</w:t>
      </w:r>
      <w:r w:rsidRPr="008300A0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proofErr w:type="gramEnd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value 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8300A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4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8300A0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//search if value is present in the array using Library function 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8300A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proofErr w:type="gramEnd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index 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proofErr w:type="spellStart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Search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indexOf</w:t>
      </w:r>
      <w:proofErr w:type="spellEnd"/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data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value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8300A0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proofErr w:type="gramEnd"/>
      <w:r w:rsidRPr="008300A0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index</w:t>
      </w: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8300A0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8300A0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  <w:r w:rsidRPr="008B1DCA">
        <w:rPr>
          <w:rFonts w:ascii="Times New Roman" w:hAnsi="Times New Roman" w:cs="Times New Roman"/>
          <w:b/>
          <w:sz w:val="24"/>
          <w:u w:val="single"/>
        </w:rPr>
        <w:t>ASSEMBLY:</w:t>
      </w:r>
    </w:p>
    <w:p w:rsidR="00BB16BB" w:rsidRPr="008B1DCA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34484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pragmasolidity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^</w:t>
      </w:r>
      <w:proofErr w:type="gramEnd"/>
      <w:r w:rsidRPr="0034484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0.4.0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34484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Assembly 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34484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add</w:t>
      </w:r>
      <w:proofErr w:type="spellEnd"/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34484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a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34484A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view</w:t>
      </w:r>
      <w:r w:rsidRPr="0034484A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34484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b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assembly</w:t>
      </w:r>
      <w:proofErr w:type="gramEnd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34484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let</w:t>
      </w: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</w:t>
      </w:r>
      <w:proofErr w:type="spellEnd"/>
      <w:proofErr w:type="gramEnd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:= add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a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34484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16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mstore</w:t>
      </w:r>
      <w:proofErr w:type="spellEnd"/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34484A">
        <w:rPr>
          <w:rFonts w:ascii="Consolas" w:eastAsia="Times New Roman" w:hAnsi="Consolas" w:cs="Times New Roman"/>
          <w:color w:val="5BB498"/>
          <w:kern w:val="0"/>
          <w:sz w:val="23"/>
          <w:szCs w:val="23"/>
          <w:lang w:val="en-US"/>
        </w:rPr>
        <w:t>0x80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    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        </w:t>
      </w:r>
      <w:proofErr w:type="spellStart"/>
      <w:proofErr w:type="gramStart"/>
      <w:r w:rsidRPr="0034484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let</w:t>
      </w: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d</w:t>
      </w:r>
      <w:proofErr w:type="spellEnd"/>
      <w:proofErr w:type="gramEnd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:= add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sload</w:t>
      </w:r>
      <w:proofErr w:type="spellEnd"/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),</w:t>
      </w:r>
      <w:r w:rsidRPr="0034484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12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        </w:t>
      </w:r>
      <w:r w:rsidRPr="0034484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 assign the value </w:t>
      </w:r>
      <w:proofErr w:type="gramStart"/>
      <w:r w:rsidRPr="0034484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of 'd'</w:t>
      </w:r>
      <w:proofErr w:type="gramEnd"/>
      <w:r w:rsidRPr="0034484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to 'b'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lastRenderedPageBreak/>
        <w:t xml:space="preserve">                </w:t>
      </w:r>
      <w:proofErr w:type="gramStart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b</w:t>
      </w:r>
      <w:proofErr w:type="gramEnd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:= d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        </w:t>
      </w:r>
      <w:r w:rsidRPr="0034484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</w:t>
      </w:r>
      <w:proofErr w:type="gramStart"/>
      <w:r w:rsidRPr="0034484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/ 'd'</w:t>
      </w:r>
      <w:proofErr w:type="gramEnd"/>
      <w:r w:rsidRPr="0034484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is </w:t>
      </w:r>
      <w:proofErr w:type="spellStart"/>
      <w:r w:rsidRPr="0034484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deallocated</w:t>
      </w:r>
      <w:proofErr w:type="spellEnd"/>
      <w:r w:rsidRPr="0034484A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now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    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    </w:t>
      </w:r>
      <w:proofErr w:type="gramStart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b</w:t>
      </w:r>
      <w:proofErr w:type="gramEnd"/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:= add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b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c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34484A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34484A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Default="00BB16BB" w:rsidP="00BB16BB">
      <w:pPr>
        <w:rPr>
          <w:rFonts w:ascii="Times New Roman" w:eastAsia="Times New Roman" w:hAnsi="Times New Roman" w:cs="Times New Roman"/>
          <w:b/>
          <w:szCs w:val="21"/>
          <w:lang w:val="en-US"/>
        </w:rPr>
      </w:pPr>
    </w:p>
    <w:p w:rsidR="00BB16BB" w:rsidRPr="00C721D5" w:rsidRDefault="00BB16BB" w:rsidP="00BB16BB">
      <w:pPr>
        <w:rPr>
          <w:rFonts w:ascii="Times New Roman" w:eastAsia="Times New Roman" w:hAnsi="Times New Roman" w:cs="Times New Roman"/>
          <w:b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4"/>
          <w:szCs w:val="21"/>
          <w:u w:val="single"/>
          <w:lang w:val="en-US"/>
        </w:rPr>
      </w:pPr>
      <w:r w:rsidRPr="008B3C59">
        <w:rPr>
          <w:rFonts w:ascii="Times New Roman" w:eastAsia="Times New Roman" w:hAnsi="Times New Roman" w:cs="Times New Roman"/>
          <w:b/>
          <w:sz w:val="24"/>
          <w:szCs w:val="21"/>
          <w:u w:val="single"/>
          <w:lang w:val="en-US"/>
        </w:rPr>
        <w:t>EVENTS:</w:t>
      </w:r>
    </w:p>
    <w:p w:rsidR="00BB16BB" w:rsidRPr="008B3C59" w:rsidRDefault="00BB16BB" w:rsidP="00BB16BB">
      <w:pPr>
        <w:rPr>
          <w:rFonts w:ascii="Times New Roman" w:eastAsia="Times New Roman" w:hAnsi="Times New Roman" w:cs="Times New Roman"/>
          <w:b/>
          <w:sz w:val="24"/>
          <w:szCs w:val="21"/>
          <w:u w:val="single"/>
          <w:lang w:val="en-US"/>
        </w:rPr>
      </w:pP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 creating an event 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E4042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pragmasolidity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^</w:t>
      </w:r>
      <w:proofErr w:type="gramEnd"/>
      <w:r w:rsidRPr="00E4042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0.4.21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 </w:t>
      </w:r>
      <w:proofErr w:type="gramStart"/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Creating</w:t>
      </w:r>
      <w:proofErr w:type="gramEnd"/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a contract 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E4042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proofErr w:type="gramEnd"/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Events 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 </w:t>
      </w:r>
      <w:proofErr w:type="gramStart"/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Declaring</w:t>
      </w:r>
      <w:proofErr w:type="gramEnd"/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state variables 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E4042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uint256</w:t>
      </w:r>
      <w:r w:rsidRPr="00E4042B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proofErr w:type="gramEnd"/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value 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E4042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 </w:t>
      </w:r>
      <w:proofErr w:type="gramStart"/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Declaring</w:t>
      </w:r>
      <w:proofErr w:type="gramEnd"/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an event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E4042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event</w:t>
      </w:r>
      <w:proofErr w:type="gramEnd"/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Increment 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r w:rsidRPr="00E4042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address</w:t>
      </w:r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owner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 </w:t>
      </w:r>
      <w:proofErr w:type="gramStart"/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Defining</w:t>
      </w:r>
      <w:proofErr w:type="gramEnd"/>
      <w:r w:rsidRPr="00E4042B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a function for logging event 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E4042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getValue</w:t>
      </w:r>
      <w:proofErr w:type="spellEnd"/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E4042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</w:t>
      </w:r>
      <w:proofErr w:type="spellStart"/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a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E4042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_b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r w:rsidRPr="00E4042B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gramStart"/>
      <w:r w:rsidRPr="00E4042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emit</w:t>
      </w:r>
      <w:proofErr w:type="gramEnd"/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Increment 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E4042B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msg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.</w:t>
      </w:r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sender</w:t>
      </w:r>
      <w:proofErr w:type="spellEnd"/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value</w:t>
      </w:r>
      <w:proofErr w:type="gramEnd"/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=</w:t>
      </w:r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_a 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+</w:t>
      </w:r>
      <w:r w:rsidRPr="00E4042B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_b</w:t>
      </w: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</w:pPr>
      <w:r w:rsidRPr="00E4042B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</w:pPr>
    </w:p>
    <w:p w:rsidR="00BB16BB" w:rsidRPr="00E4042B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</w:p>
    <w:p w:rsidR="00BB16BB" w:rsidRPr="008B3C59" w:rsidRDefault="00BB16BB" w:rsidP="00BB16BB">
      <w:pPr>
        <w:rPr>
          <w:rFonts w:ascii="Times New Roman" w:hAnsi="Times New Roman" w:cs="Times New Roman"/>
          <w:b/>
          <w:sz w:val="24"/>
          <w:u w:val="single"/>
        </w:rPr>
      </w:pPr>
      <w:r w:rsidRPr="008B3C59">
        <w:rPr>
          <w:rFonts w:ascii="Times New Roman" w:hAnsi="Times New Roman" w:cs="Times New Roman"/>
          <w:b/>
          <w:sz w:val="24"/>
          <w:u w:val="single"/>
        </w:rPr>
        <w:lastRenderedPageBreak/>
        <w:t>ERROR HANDLING:</w:t>
      </w:r>
    </w:p>
    <w:p w:rsidR="00BB16BB" w:rsidRDefault="00BB16BB" w:rsidP="00BB16BB">
      <w:pPr>
        <w:rPr>
          <w:rFonts w:ascii="Times New Roman" w:hAnsi="Times New Roman" w:cs="Times New Roman"/>
          <w:b/>
          <w:sz w:val="24"/>
        </w:rPr>
      </w:pP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gramStart"/>
      <w:r w:rsidRPr="00C112D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pragmasolidity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^</w:t>
      </w:r>
      <w:proofErr w:type="gramEnd"/>
      <w:r w:rsidRPr="00C112D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0.5.0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proofErr w:type="spellStart"/>
      <w:proofErr w:type="gramStart"/>
      <w:r w:rsidRPr="00C112D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contract</w:t>
      </w: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ErrorHandling</w:t>
      </w:r>
      <w:proofErr w:type="spellEnd"/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{</w:t>
      </w:r>
      <w:proofErr w:type="gramEnd"/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C112D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checkInput</w:t>
      </w:r>
      <w:proofErr w:type="spellEnd"/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C112D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_input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C112DD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C112DD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C112D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string</w:t>
      </w:r>
      <w:r w:rsidRPr="00C112DD">
        <w:rPr>
          <w:rFonts w:ascii="Consolas" w:eastAsia="Times New Roman" w:hAnsi="Consolas" w:cs="Times New Roman"/>
          <w:color w:val="9E7E08"/>
          <w:kern w:val="0"/>
          <w:sz w:val="23"/>
          <w:szCs w:val="23"/>
          <w:lang w:val="en-US"/>
        </w:rPr>
        <w:t>memory</w:t>
      </w:r>
      <w:proofErr w:type="spellEnd"/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C112DD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require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_input 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&gt;</w:t>
      </w:r>
      <w:r w:rsidRPr="00C112D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C112D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"invalid uint8"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C112DD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require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_input 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&lt;=</w:t>
      </w:r>
      <w:r w:rsidRPr="00C112D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255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,</w:t>
      </w:r>
      <w:r w:rsidRPr="00C112D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"invalid uint8"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C112DD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C112D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proofErr w:type="gramEnd"/>
      <w:r w:rsidRPr="00C112D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Input</w:t>
      </w:r>
      <w:proofErr w:type="spellEnd"/>
      <w:r w:rsidRPr="00C112D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is Uint8"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r w:rsidRPr="00C112DD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// </w:t>
      </w:r>
      <w:proofErr w:type="gramStart"/>
      <w:r w:rsidRPr="00C112DD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>Defining</w:t>
      </w:r>
      <w:proofErr w:type="gramEnd"/>
      <w:r w:rsidRPr="00C112DD">
        <w:rPr>
          <w:rFonts w:ascii="Consolas" w:eastAsia="Times New Roman" w:hAnsi="Consolas" w:cs="Times New Roman"/>
          <w:color w:val="608B4E"/>
          <w:kern w:val="0"/>
          <w:sz w:val="23"/>
          <w:szCs w:val="23"/>
          <w:lang w:val="en-US"/>
        </w:rPr>
        <w:t xml:space="preserve"> function to use require statement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proofErr w:type="spellStart"/>
      <w:proofErr w:type="gramStart"/>
      <w:r w:rsidRPr="00C112D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function</w:t>
      </w: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>Odd</w:t>
      </w:r>
      <w:proofErr w:type="spellEnd"/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C112D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uint</w:t>
      </w:r>
      <w:proofErr w:type="spellEnd"/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 _input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</w:t>
      </w:r>
      <w:proofErr w:type="spellStart"/>
      <w:r w:rsidRPr="00C112DD">
        <w:rPr>
          <w:rFonts w:ascii="Consolas" w:eastAsia="Times New Roman" w:hAnsi="Consolas" w:cs="Times New Roman"/>
          <w:color w:val="32BA89"/>
          <w:kern w:val="0"/>
          <w:sz w:val="23"/>
          <w:szCs w:val="23"/>
          <w:lang w:val="en-US"/>
        </w:rPr>
        <w:t>publicview</w:t>
      </w:r>
      <w:r w:rsidRPr="00C112DD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returns</w:t>
      </w:r>
      <w:proofErr w:type="spellEnd"/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spellStart"/>
      <w:r w:rsidRPr="00C112D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bool</w:t>
      </w:r>
      <w:proofErr w:type="spellEnd"/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){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gramStart"/>
      <w:r w:rsidRPr="00C112DD">
        <w:rPr>
          <w:rFonts w:ascii="Consolas" w:eastAsia="Times New Roman" w:hAnsi="Consolas" w:cs="Times New Roman"/>
          <w:color w:val="007AA6"/>
          <w:kern w:val="0"/>
          <w:sz w:val="23"/>
          <w:szCs w:val="23"/>
          <w:lang w:val="en-US"/>
        </w:rPr>
        <w:t>require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(</w:t>
      </w:r>
      <w:proofErr w:type="gramEnd"/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_input 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%</w:t>
      </w:r>
      <w:r w:rsidRPr="00C112D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2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!=</w:t>
      </w:r>
      <w:r w:rsidRPr="00C112D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);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C112DD">
        <w:rPr>
          <w:rFonts w:ascii="Consolas" w:eastAsia="Times New Roman" w:hAnsi="Consolas" w:cs="Times New Roman"/>
          <w:color w:val="219451"/>
          <w:kern w:val="0"/>
          <w:sz w:val="23"/>
          <w:szCs w:val="23"/>
          <w:lang w:val="en-US"/>
        </w:rPr>
        <w:t>return</w:t>
      </w:r>
      <w:r w:rsidRPr="00C112D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true</w:t>
      </w:r>
      <w:proofErr w:type="spellEnd"/>
      <w:proofErr w:type="gramEnd"/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;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  <w:t xml:space="preserve">    </w:t>
      </w: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C112DD" w:rsidRDefault="00BB16BB" w:rsidP="00BB16BB">
      <w:pPr>
        <w:shd w:val="clear" w:color="auto" w:fill="222336"/>
        <w:spacing w:after="0" w:line="318" w:lineRule="atLeast"/>
        <w:rPr>
          <w:rFonts w:ascii="Consolas" w:eastAsia="Times New Roman" w:hAnsi="Consolas" w:cs="Times New Roman"/>
          <w:color w:val="BABBCC"/>
          <w:kern w:val="0"/>
          <w:sz w:val="23"/>
          <w:szCs w:val="23"/>
          <w:lang w:val="en-US"/>
        </w:rPr>
      </w:pPr>
      <w:r w:rsidRPr="00C112DD">
        <w:rPr>
          <w:rFonts w:ascii="Consolas" w:eastAsia="Times New Roman" w:hAnsi="Consolas" w:cs="Times New Roman"/>
          <w:color w:val="DCDCDC"/>
          <w:kern w:val="0"/>
          <w:sz w:val="23"/>
          <w:szCs w:val="23"/>
          <w:lang w:val="en-US"/>
        </w:rPr>
        <w:t>}</w:t>
      </w:r>
    </w:p>
    <w:p w:rsidR="00BB16BB" w:rsidRPr="00E4042B" w:rsidRDefault="00BB16BB" w:rsidP="00BB16BB">
      <w:pPr>
        <w:rPr>
          <w:rFonts w:ascii="Times New Roman" w:eastAsia="Times New Roman" w:hAnsi="Times New Roman" w:cs="Times New Roman"/>
          <w:b/>
          <w:szCs w:val="21"/>
          <w:lang w:val="en-US"/>
        </w:rPr>
      </w:pPr>
    </w:p>
    <w:p w:rsidR="00BB16BB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BB16BB" w:rsidRPr="00FC05F1" w:rsidRDefault="00BB16BB" w:rsidP="00BB16BB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:rsidR="00763901" w:rsidRPr="00FC05F1" w:rsidRDefault="00763901" w:rsidP="00BB16BB">
      <w:pPr>
        <w:pStyle w:val="BodyText"/>
        <w:spacing w:before="45"/>
        <w:ind w:left="100" w:right="4167"/>
        <w:jc w:val="center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sectPr w:rsidR="00763901" w:rsidRPr="00FC05F1" w:rsidSect="007A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386F"/>
    <w:rsid w:val="00040848"/>
    <w:rsid w:val="00081C51"/>
    <w:rsid w:val="000C18AD"/>
    <w:rsid w:val="000F32A7"/>
    <w:rsid w:val="0017235D"/>
    <w:rsid w:val="00182B59"/>
    <w:rsid w:val="00201CFF"/>
    <w:rsid w:val="00237064"/>
    <w:rsid w:val="002C386F"/>
    <w:rsid w:val="002C6C5D"/>
    <w:rsid w:val="0034484A"/>
    <w:rsid w:val="003561ED"/>
    <w:rsid w:val="0037045F"/>
    <w:rsid w:val="003A76F0"/>
    <w:rsid w:val="003E279A"/>
    <w:rsid w:val="0052491A"/>
    <w:rsid w:val="005365BD"/>
    <w:rsid w:val="005A44C3"/>
    <w:rsid w:val="005A6CB4"/>
    <w:rsid w:val="005F185B"/>
    <w:rsid w:val="00763901"/>
    <w:rsid w:val="007A4A68"/>
    <w:rsid w:val="007D5DB7"/>
    <w:rsid w:val="007F3CC3"/>
    <w:rsid w:val="00814B4B"/>
    <w:rsid w:val="008300A0"/>
    <w:rsid w:val="00894EEB"/>
    <w:rsid w:val="00986F38"/>
    <w:rsid w:val="009B5706"/>
    <w:rsid w:val="009E3A7C"/>
    <w:rsid w:val="00A3425A"/>
    <w:rsid w:val="00AD6970"/>
    <w:rsid w:val="00B84164"/>
    <w:rsid w:val="00BB16BB"/>
    <w:rsid w:val="00C112DD"/>
    <w:rsid w:val="00C57937"/>
    <w:rsid w:val="00C721D5"/>
    <w:rsid w:val="00CA5F3F"/>
    <w:rsid w:val="00CB3712"/>
    <w:rsid w:val="00DD79C5"/>
    <w:rsid w:val="00E25CCE"/>
    <w:rsid w:val="00E4042B"/>
    <w:rsid w:val="00E64163"/>
    <w:rsid w:val="00E95206"/>
    <w:rsid w:val="00EB1F14"/>
    <w:rsid w:val="00F064E4"/>
    <w:rsid w:val="00F928F9"/>
    <w:rsid w:val="00F9674B"/>
    <w:rsid w:val="00FC05F1"/>
    <w:rsid w:val="00FF0EAE"/>
    <w:rsid w:val="00FF20C7"/>
    <w:rsid w:val="00FF3D47"/>
    <w:rsid w:val="00FF4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38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bn-IN"/>
    </w:rPr>
  </w:style>
  <w:style w:type="paragraph" w:styleId="BodyText">
    <w:name w:val="Body Text"/>
    <w:basedOn w:val="Normal"/>
    <w:link w:val="BodyTextChar"/>
    <w:uiPriority w:val="1"/>
    <w:qFormat/>
    <w:rsid w:val="000408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40848"/>
    <w:rPr>
      <w:rFonts w:ascii="Calibri" w:eastAsia="Calibri" w:hAnsi="Calibri" w:cs="Calibri"/>
      <w:b/>
      <w:bCs/>
      <w:kern w:val="0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38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INTEL</cp:lastModifiedBy>
  <cp:revision>2</cp:revision>
  <dcterms:created xsi:type="dcterms:W3CDTF">2023-07-01T18:36:00Z</dcterms:created>
  <dcterms:modified xsi:type="dcterms:W3CDTF">2023-07-01T18:36:00Z</dcterms:modified>
</cp:coreProperties>
</file>