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D5" w:rsidRDefault="00100E26" w:rsidP="00100E26">
      <w:pPr>
        <w:jc w:val="center"/>
        <w:rPr>
          <w:b/>
          <w:bCs/>
          <w:sz w:val="36"/>
          <w:szCs w:val="36"/>
          <w:u w:val="single"/>
        </w:rPr>
      </w:pPr>
      <w:r w:rsidRPr="00100E26">
        <w:rPr>
          <w:b/>
          <w:bCs/>
          <w:sz w:val="36"/>
          <w:szCs w:val="36"/>
          <w:u w:val="single"/>
        </w:rPr>
        <w:t>Lab 05</w:t>
      </w:r>
    </w:p>
    <w:p w:rsidR="00100E26" w:rsidRDefault="00100E26" w:rsidP="00100E26">
      <w:pPr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100E26" w:rsidRPr="00100E26" w:rsidRDefault="00100E26" w:rsidP="00100E26">
      <w:pPr>
        <w:rPr>
          <w:b/>
          <w:bCs/>
          <w:sz w:val="24"/>
          <w:szCs w:val="24"/>
          <w:u w:val="single"/>
        </w:rPr>
      </w:pPr>
      <w:r w:rsidRPr="00100E26">
        <w:rPr>
          <w:b/>
          <w:bCs/>
          <w:sz w:val="24"/>
          <w:szCs w:val="24"/>
          <w:u w:val="single"/>
        </w:rPr>
        <w:t>Program.cs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Q_3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"Select an operation: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"1.Addition"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"2.Subtraction"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"3.Multiplication"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"4.Division"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 (1-4):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Convert.ToInt32(Console.ReadLine());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= Convert.ToDouble(Console.ReadLine());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= Convert.ToDouble(Console.ReadLine());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CalculateValues calculator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CalculateValues();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(choice)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calculator.Addition(num1,num2);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result of addition is: "</w:t>
      </w:r>
      <w:r>
        <w:rPr>
          <w:rFonts w:ascii="Cascadia Mono" w:hAnsi="Cascadia Mono" w:cs="Cascadia Mono"/>
          <w:color w:val="000000"/>
          <w:sz w:val="19"/>
          <w:szCs w:val="19"/>
        </w:rPr>
        <w:t>+result);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calculator.Subtraction(num1, num2);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result of sutraction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calculator.Multiplication(num1, num2);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result of multiplication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 = calculator.Division(num1, num2);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result of division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0E26" w:rsidRPr="00100E26" w:rsidRDefault="00100E26" w:rsidP="00100E26">
      <w:pPr>
        <w:rPr>
          <w:b/>
          <w:bCs/>
          <w:sz w:val="24"/>
          <w:szCs w:val="24"/>
          <w:u w:val="single"/>
        </w:rPr>
      </w:pPr>
      <w:r w:rsidRPr="00100E26">
        <w:rPr>
          <w:b/>
          <w:bCs/>
          <w:sz w:val="24"/>
          <w:szCs w:val="24"/>
          <w:u w:val="single"/>
        </w:rPr>
        <w:t>CalculateValues.cs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Q_3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CalculateValues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Addition(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+ num2; 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Subtraction(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num1 - num2; 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Multiplication(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* num2;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Division(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/ num2; 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0E26" w:rsidRDefault="00100E26" w:rsidP="00100E26">
      <w:pPr>
        <w:rPr>
          <w:sz w:val="24"/>
          <w:szCs w:val="24"/>
        </w:rPr>
      </w:pPr>
    </w:p>
    <w:p w:rsidR="00100E26" w:rsidRDefault="00100E26" w:rsidP="00100E26">
      <w:pPr>
        <w:rPr>
          <w:sz w:val="24"/>
          <w:szCs w:val="24"/>
        </w:rPr>
      </w:pPr>
      <w:r>
        <w:rPr>
          <w:sz w:val="24"/>
          <w:szCs w:val="24"/>
        </w:rPr>
        <w:t>(4)</w:t>
      </w:r>
    </w:p>
    <w:p w:rsidR="00100E26" w:rsidRDefault="00100E26" w:rsidP="00100E26">
      <w:pPr>
        <w:rPr>
          <w:b/>
          <w:bCs/>
          <w:sz w:val="24"/>
          <w:szCs w:val="24"/>
          <w:u w:val="single"/>
        </w:rPr>
      </w:pPr>
      <w:r w:rsidRPr="00100E26">
        <w:rPr>
          <w:b/>
          <w:bCs/>
          <w:sz w:val="24"/>
          <w:szCs w:val="24"/>
          <w:u w:val="single"/>
        </w:rPr>
        <w:t>Program.cs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Q_4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SeparateClass sparateObj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SeparateClass();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separateObj.SayHello();  </w:t>
      </w:r>
      <w:r>
        <w:rPr>
          <w:rFonts w:ascii="Cascadia Mono" w:hAnsi="Cascadia Mono" w:cs="Cascadia Mono"/>
          <w:color w:val="008000"/>
          <w:sz w:val="19"/>
          <w:szCs w:val="19"/>
        </w:rPr>
        <w:t>//ERROR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/*In this code the, 'SayHello()' method in the 'SeparateClass is declared as 'private'.A 'private' member can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only be accessed within the same class where it is defined.To access the 'SayHello()' method from the main 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class,it needs to be declared as 'public'. */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0E26" w:rsidRDefault="00100E26" w:rsidP="00100E26">
      <w:pPr>
        <w:rPr>
          <w:b/>
          <w:bCs/>
          <w:sz w:val="24"/>
          <w:szCs w:val="24"/>
          <w:u w:val="single"/>
        </w:rPr>
      </w:pPr>
      <w:r w:rsidRPr="00100E26">
        <w:rPr>
          <w:b/>
          <w:bCs/>
          <w:sz w:val="24"/>
          <w:szCs w:val="24"/>
          <w:u w:val="single"/>
        </w:rPr>
        <w:t>SeparateClass.cs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Q_4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SeparateClass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SayHello()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"Hello World!"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0E26" w:rsidRDefault="00100E26" w:rsidP="00100E26">
      <w:pPr>
        <w:rPr>
          <w:b/>
          <w:bCs/>
          <w:sz w:val="24"/>
          <w:szCs w:val="24"/>
          <w:u w:val="single"/>
        </w:rPr>
      </w:pPr>
    </w:p>
    <w:p w:rsidR="00100E26" w:rsidRDefault="00100E26" w:rsidP="00100E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(5)</w:t>
      </w:r>
    </w:p>
    <w:p w:rsidR="00100E26" w:rsidRDefault="00100E26" w:rsidP="00100E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Program.cs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Q_5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10 numbers: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array.Length; i++)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array[i] = Convert.ToInt32(Console.ReadLine());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ArrayOperations arrayOps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ArrayOperations();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arrayOps.PerformArrayOperations(array);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0E26" w:rsidRP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0E26" w:rsidRDefault="00100E26" w:rsidP="00100E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ArrayOperations.cs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Q_5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ArrayOperations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PerformArrayOperations(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minValue = FindMinimumValue(array);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maxValue = FindMaximumValue(array);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averageValue = FindAverageValue(array);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reverseArray = ReverseArray(array);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"Minimum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minValue);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"Maximum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maxValue);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"Average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 averageValue);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"Reversed array: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reverseArray)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Console.Write(num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FindMinimumValue(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minValue = array[0];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array.Length; i++)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(array[i] &lt; minValue)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minValue = array[i];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minValue;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FindMaximumValue(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maxValue = array[0];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array.Length; ++i)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(array[i] &gt; maxValue)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maxValue = array[i];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maxValue;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FindAverageValue(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num;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)sum / array.Length;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ReverseArray(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reverseArray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[array.Length];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0;i &lt; array.Length; ++i)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reverseArray[i] = array[array.Length - 1 - i];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reverseArray;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0E26" w:rsidRDefault="00100E26" w:rsidP="00100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0E26" w:rsidRDefault="00100E26" w:rsidP="00100E26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:rsidR="00100E26" w:rsidRPr="00100E26" w:rsidRDefault="00100E26" w:rsidP="00100E26">
      <w:pPr>
        <w:rPr>
          <w:sz w:val="24"/>
          <w:szCs w:val="24"/>
        </w:rPr>
      </w:pPr>
    </w:p>
    <w:sectPr w:rsidR="00100E26" w:rsidRPr="00100E2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24C" w:rsidRDefault="0072624C" w:rsidP="00100E26">
      <w:pPr>
        <w:spacing w:after="0" w:line="240" w:lineRule="auto"/>
      </w:pPr>
      <w:r>
        <w:separator/>
      </w:r>
    </w:p>
  </w:endnote>
  <w:endnote w:type="continuationSeparator" w:id="0">
    <w:p w:rsidR="0072624C" w:rsidRDefault="0072624C" w:rsidP="0010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51356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E26" w:rsidRDefault="00100E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00E26" w:rsidRDefault="00100E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24C" w:rsidRDefault="0072624C" w:rsidP="00100E26">
      <w:pPr>
        <w:spacing w:after="0" w:line="240" w:lineRule="auto"/>
      </w:pPr>
      <w:r>
        <w:separator/>
      </w:r>
    </w:p>
  </w:footnote>
  <w:footnote w:type="continuationSeparator" w:id="0">
    <w:p w:rsidR="0072624C" w:rsidRDefault="0072624C" w:rsidP="00100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26"/>
    <w:rsid w:val="00100E26"/>
    <w:rsid w:val="0072624C"/>
    <w:rsid w:val="0074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3D642-905E-4AD8-9308-AAA01DD8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E26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E26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2023-07-31T08:28:00Z</dcterms:created>
  <dcterms:modified xsi:type="dcterms:W3CDTF">2023-07-31T08:37:00Z</dcterms:modified>
</cp:coreProperties>
</file>