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F15C60" w:rsidP="00F15C60">
      <w:pPr>
        <w:jc w:val="center"/>
        <w:rPr>
          <w:b/>
          <w:bCs/>
          <w:sz w:val="36"/>
          <w:szCs w:val="36"/>
          <w:u w:val="single"/>
        </w:rPr>
      </w:pPr>
      <w:r w:rsidRPr="00F15C60">
        <w:rPr>
          <w:b/>
          <w:bCs/>
          <w:sz w:val="36"/>
          <w:szCs w:val="36"/>
          <w:u w:val="single"/>
        </w:rPr>
        <w:t>Lab 06</w:t>
      </w:r>
    </w:p>
    <w:p w:rsidR="00F15C60" w:rsidRDefault="00F15C60" w:rsidP="00F15C60">
      <w:pPr>
        <w:rPr>
          <w:sz w:val="24"/>
          <w:szCs w:val="24"/>
        </w:rPr>
      </w:pPr>
      <w:r>
        <w:rPr>
          <w:sz w:val="24"/>
          <w:szCs w:val="24"/>
        </w:rPr>
        <w:t>(6)</w:t>
      </w:r>
    </w:p>
    <w:p w:rsidR="00F15C60" w:rsidRDefault="00F15C60" w:rsidP="00F15C60">
      <w:pPr>
        <w:rPr>
          <w:b/>
          <w:bCs/>
          <w:sz w:val="24"/>
          <w:szCs w:val="24"/>
          <w:u w:val="single"/>
        </w:rPr>
      </w:pPr>
      <w:r w:rsidRPr="00F15C60">
        <w:rPr>
          <w:b/>
          <w:bCs/>
          <w:sz w:val="24"/>
          <w:szCs w:val="24"/>
          <w:u w:val="single"/>
        </w:rPr>
        <w:t>Program.cs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Q_6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Convert.ToInt32(Console.ReadLine());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ArrayOperations arrayOps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ArrayOperations();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arrayOps.FillArray(size);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5C60" w:rsidRP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5C60" w:rsidRDefault="00F15C60" w:rsidP="00F15C60">
      <w:pPr>
        <w:rPr>
          <w:b/>
          <w:bCs/>
          <w:sz w:val="24"/>
          <w:szCs w:val="24"/>
          <w:u w:val="single"/>
        </w:rPr>
      </w:pPr>
      <w:r w:rsidRPr="00F15C60">
        <w:rPr>
          <w:b/>
          <w:bCs/>
          <w:sz w:val="24"/>
          <w:szCs w:val="24"/>
          <w:u w:val="single"/>
        </w:rPr>
        <w:t>ArrayOperations.cs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Q_6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ArrayOperations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value for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array[i] = Convert.ToInt32(Console.ReadLine());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array[++i] = 0;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"Values in the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Console.Write(num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F15C60" w:rsidRDefault="00F15C60" w:rsidP="00F15C60">
      <w:pPr>
        <w:rPr>
          <w:b/>
          <w:bCs/>
          <w:sz w:val="24"/>
          <w:szCs w:val="24"/>
          <w:u w:val="single"/>
        </w:rPr>
      </w:pPr>
    </w:p>
    <w:p w:rsidR="00F15C60" w:rsidRDefault="00F15C60" w:rsidP="00F15C60">
      <w:pPr>
        <w:rPr>
          <w:sz w:val="24"/>
          <w:szCs w:val="24"/>
        </w:rPr>
      </w:pPr>
      <w:r w:rsidRPr="00F15C60">
        <w:rPr>
          <w:sz w:val="24"/>
          <w:szCs w:val="24"/>
        </w:rPr>
        <w:t>(7)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Q_7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Convert.ToInt32(Console.ReadLine());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values for Array1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"Value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array1[i] = Convert.ToInt32(Console.ReadLine());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"\nEnter values for Array2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size;i++)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"Value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(i+1)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array2[i] = Convert.ToInt32(Console.ReadLine());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scalarSum = CalculateScalarSum(array1,array2);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vectorSum = CalculateVectorSum(array1,array2);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vectorProduct = CalculateVectorProduct(array1,array2);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scalarProduct = CalculateScalarProduct(array1,array2);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"\nScalar Sum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scalarSum);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"Vector Sum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DisplayArray(vectorSum);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"Vector Product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DisplayArray(vectorProduct);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"Scalar Product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scalarProduct);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CalculateScalarSum(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array2)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i&lt;array1.Length; i++)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array1[i] + array2[i]; 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CalculateVectorSum(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array2)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 sumArray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[array1.Length];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 ; i&lt;array1.Length ; i++)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sumArray[i] = array1[i] + array2[i];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sumArray;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CalculateVectorProduct(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array2)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productArray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[array1.Length];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 ; i&lt;array1.Length ;i++)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productArray[i] = array1[i] * array2[i];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productArray;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CalculateScalarProduct(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array2)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0;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i&lt;array1.Length ; i++)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 += array1[i] * array2[i];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Console.Write(num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5C60" w:rsidRDefault="00F15C60" w:rsidP="00F15C60">
      <w:pPr>
        <w:rPr>
          <w:sz w:val="24"/>
          <w:szCs w:val="24"/>
        </w:rPr>
      </w:pPr>
    </w:p>
    <w:p w:rsidR="00F15C60" w:rsidRDefault="00F15C60" w:rsidP="00F15C60">
      <w:pPr>
        <w:rPr>
          <w:sz w:val="24"/>
          <w:szCs w:val="24"/>
        </w:rPr>
      </w:pPr>
      <w:r>
        <w:rPr>
          <w:sz w:val="24"/>
          <w:szCs w:val="24"/>
        </w:rPr>
        <w:t>(8)</w:t>
      </w:r>
    </w:p>
    <w:p w:rsidR="00F15C60" w:rsidRDefault="00F15C60" w:rsidP="00F15C60">
      <w:pPr>
        <w:rPr>
          <w:b/>
          <w:bCs/>
          <w:sz w:val="24"/>
          <w:szCs w:val="24"/>
          <w:u w:val="single"/>
        </w:rPr>
      </w:pPr>
      <w:r w:rsidRPr="00F15C60">
        <w:rPr>
          <w:b/>
          <w:bCs/>
          <w:sz w:val="24"/>
          <w:szCs w:val="24"/>
          <w:u w:val="single"/>
        </w:rPr>
        <w:t>Program.cs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Q_8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Animal animal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Animal();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Dog dog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animal.PrintAnimal();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dog.PrintDog();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5C60" w:rsidRDefault="00F15C60" w:rsidP="00F15C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5C60" w:rsidRDefault="00F15C60" w:rsidP="00F15C60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F15C60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Animal.cs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Q_8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PrintAnimal()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 am an animal"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5C60" w:rsidRDefault="00F15C60" w:rsidP="00F15C60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F15C60">
        <w:rPr>
          <w:rFonts w:ascii="Calibri" w:hAnsi="Calibri" w:cs="Calibri"/>
          <w:b/>
          <w:bCs/>
          <w:sz w:val="24"/>
          <w:szCs w:val="24"/>
          <w:u w:val="single"/>
        </w:rPr>
        <w:t>Dog.cs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Q_8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PrintDog() 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 have four legs"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5C60" w:rsidRDefault="00F15C60" w:rsidP="00F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F15C60" w:rsidRPr="00F15C60" w:rsidRDefault="00F15C60" w:rsidP="00F15C60">
      <w:pPr>
        <w:rPr>
          <w:rFonts w:ascii="Calibri" w:hAnsi="Calibri" w:cs="Calibri"/>
          <w:sz w:val="24"/>
          <w:szCs w:val="24"/>
        </w:rPr>
      </w:pPr>
    </w:p>
    <w:p w:rsidR="00F15C60" w:rsidRPr="00F15C60" w:rsidRDefault="00F15C60" w:rsidP="00F15C60">
      <w:pPr>
        <w:rPr>
          <w:b/>
          <w:bCs/>
          <w:sz w:val="24"/>
          <w:szCs w:val="24"/>
          <w:u w:val="single"/>
        </w:rPr>
      </w:pPr>
    </w:p>
    <w:sectPr w:rsidR="00F15C60" w:rsidRPr="00F15C6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EB" w:rsidRDefault="005F5DEB" w:rsidP="00F15C60">
      <w:pPr>
        <w:spacing w:after="0" w:line="240" w:lineRule="auto"/>
      </w:pPr>
      <w:r>
        <w:separator/>
      </w:r>
    </w:p>
  </w:endnote>
  <w:endnote w:type="continuationSeparator" w:id="0">
    <w:p w:rsidR="005F5DEB" w:rsidRDefault="005F5DEB" w:rsidP="00F1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2146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C60" w:rsidRDefault="00F15C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15C60" w:rsidRDefault="00F15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EB" w:rsidRDefault="005F5DEB" w:rsidP="00F15C60">
      <w:pPr>
        <w:spacing w:after="0" w:line="240" w:lineRule="auto"/>
      </w:pPr>
      <w:r>
        <w:separator/>
      </w:r>
    </w:p>
  </w:footnote>
  <w:footnote w:type="continuationSeparator" w:id="0">
    <w:p w:rsidR="005F5DEB" w:rsidRDefault="005F5DEB" w:rsidP="00F15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60"/>
    <w:rsid w:val="005F5DEB"/>
    <w:rsid w:val="00743FD5"/>
    <w:rsid w:val="00F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480DA-29B0-4AD9-8AFC-8107C8A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C6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1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C60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2023-07-31T08:37:00Z</dcterms:created>
  <dcterms:modified xsi:type="dcterms:W3CDTF">2023-07-31T08:44:00Z</dcterms:modified>
</cp:coreProperties>
</file>