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2017" w14:textId="77777777" w:rsidR="002725BE" w:rsidRPr="00BF03BE" w:rsidRDefault="002725BE" w:rsidP="002725BE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36"/>
          <w:szCs w:val="36"/>
        </w:rPr>
      </w:pPr>
      <w:r w:rsidRPr="002725BE">
        <w:rPr>
          <w:color w:val="00000A"/>
          <w:sz w:val="36"/>
          <w:szCs w:val="36"/>
        </w:rPr>
        <w:t>18. Illustrate the concept of multithreading using a C program.</w:t>
      </w:r>
    </w:p>
    <w:p w14:paraId="3344AA87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6C4ECCEA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#include &lt;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stdio.h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&gt;</w:t>
      </w:r>
    </w:p>
    <w:p w14:paraId="26181EFA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#include &lt;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stdlib.h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&gt;</w:t>
      </w:r>
    </w:p>
    <w:p w14:paraId="06691AF1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#include &lt;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pthread.h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&gt;</w:t>
      </w:r>
    </w:p>
    <w:p w14:paraId="093B32EC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#include &lt;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semaphore.h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&gt;</w:t>
      </w:r>
    </w:p>
    <w:p w14:paraId="3F1D3105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#include &lt;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unistd.h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&gt;</w:t>
      </w:r>
    </w:p>
    <w:p w14:paraId="5DEE69E0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1E60A725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7CF8F813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int sum = 0; </w:t>
      </w:r>
    </w:p>
    <w:p w14:paraId="7651F599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sem_t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mutex; </w:t>
      </w:r>
    </w:p>
    <w:p w14:paraId="4147E2CC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7DD47B74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void *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add(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void *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arg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){</w:t>
      </w:r>
    </w:p>
    <w:p w14:paraId="5B911F0E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int *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ptr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= (int *)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arg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;</w:t>
      </w:r>
    </w:p>
    <w:p w14:paraId="6961371F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while(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*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ptr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!= -1){</w:t>
      </w:r>
    </w:p>
    <w:p w14:paraId="518C94B3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sem_wait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(&amp;mutex);</w:t>
      </w:r>
    </w:p>
    <w:p w14:paraId="19317B36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    sum += *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ptr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;</w:t>
      </w:r>
    </w:p>
    <w:p w14:paraId="1A50747A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printf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"value: %d sum %d\n", *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ptr,sum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);</w:t>
      </w:r>
    </w:p>
    <w:p w14:paraId="1B912618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sem_post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(&amp;mutex);</w:t>
      </w:r>
    </w:p>
    <w:p w14:paraId="2A6F1BEB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ptr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++;</w:t>
      </w:r>
    </w:p>
    <w:p w14:paraId="038EDEDE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}</w:t>
      </w:r>
    </w:p>
    <w:p w14:paraId="1B088B9F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return NULL;</w:t>
      </w:r>
    </w:p>
    <w:p w14:paraId="31E1033E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}</w:t>
      </w:r>
    </w:p>
    <w:p w14:paraId="20462902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3E9FF024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int 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main(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int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argc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, char *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args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[]){</w:t>
      </w:r>
    </w:p>
    <w:p w14:paraId="18CC7AAF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int 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A[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4] = {1,2,3, -1}; </w:t>
      </w:r>
    </w:p>
    <w:p w14:paraId="778B4ABC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int 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B[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4] = {4,2,6, -1};</w:t>
      </w:r>
    </w:p>
    <w:p w14:paraId="35BF1338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7E512E2C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pthread_t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t_a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t_b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;</w:t>
      </w:r>
    </w:p>
    <w:p w14:paraId="0B653E3B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sem_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init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&amp;mutex, 0, 1);</w:t>
      </w:r>
    </w:p>
    <w:p w14:paraId="461114CE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lastRenderedPageBreak/>
        <w:t xml:space="preserve">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pthread_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create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&amp;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t_a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, NULL, add, A);</w:t>
      </w:r>
    </w:p>
    <w:p w14:paraId="18580598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pthread_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create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&amp;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t_b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, NULL, add, B);</w:t>
      </w:r>
    </w:p>
    <w:p w14:paraId="03DB5B22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1143E2B3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pthread_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join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spellStart"/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t_a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, NULL);</w:t>
      </w:r>
    </w:p>
    <w:p w14:paraId="745C9B1B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spell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pthread_</w:t>
      </w:r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join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spellStart"/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t_b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, NULL);</w:t>
      </w:r>
    </w:p>
    <w:p w14:paraId="1FB74FD9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printf</w:t>
      </w:r>
      <w:proofErr w:type="spell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(</w:t>
      </w:r>
      <w:proofErr w:type="gramEnd"/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"Total: %d\n", sum);</w:t>
      </w:r>
    </w:p>
    <w:p w14:paraId="567F072E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62435743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 xml:space="preserve">    return 0;</w:t>
      </w:r>
    </w:p>
    <w:p w14:paraId="4C77803A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  <w:t>}</w:t>
      </w:r>
    </w:p>
    <w:p w14:paraId="1F7F1793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69B82875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4B9A6C6B" wp14:editId="7E3E2347">
            <wp:extent cx="5731510" cy="3218180"/>
            <wp:effectExtent l="0" t="0" r="2540" b="1270"/>
            <wp:docPr id="9" name="Picture 9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7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0A56" w14:textId="77777777" w:rsidR="002725BE" w:rsidRDefault="002725BE" w:rsidP="002725BE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3F32C6E6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BE"/>
    <w:rsid w:val="002725BE"/>
    <w:rsid w:val="005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B0F8"/>
  <w15:chartTrackingRefBased/>
  <w15:docId w15:val="{C9F63E74-E7AE-4C69-9F57-0155CE0F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2022-09-15T15:33:00Z</dcterms:created>
  <dcterms:modified xsi:type="dcterms:W3CDTF">2022-09-15T15:34:00Z</dcterms:modified>
</cp:coreProperties>
</file>