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8755" w14:textId="77777777" w:rsidR="00C94F1F" w:rsidRPr="005B23A1" w:rsidRDefault="00C94F1F" w:rsidP="00C94F1F">
      <w:pPr>
        <w:pStyle w:val="NormalWeb"/>
        <w:spacing w:before="12" w:beforeAutospacing="0" w:after="0" w:afterAutospacing="0" w:line="360" w:lineRule="auto"/>
        <w:ind w:right="942"/>
        <w:jc w:val="both"/>
        <w:rPr>
          <w:sz w:val="44"/>
          <w:szCs w:val="44"/>
        </w:rPr>
      </w:pPr>
      <w:r w:rsidRPr="00C94F1F">
        <w:rPr>
          <w:sz w:val="44"/>
          <w:szCs w:val="44"/>
        </w:rPr>
        <w:t>24. Design a C program to simulate SCAN disk scheduling algorithm.</w:t>
      </w:r>
    </w:p>
    <w:p w14:paraId="7320B45F" w14:textId="77777777" w:rsidR="00C94F1F" w:rsidRDefault="00C94F1F" w:rsidP="00C94F1F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48B4A15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#include&lt;stdio.h&gt;</w:t>
      </w:r>
    </w:p>
    <w:p w14:paraId="549D5D3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int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absoluteValue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(int);</w:t>
      </w:r>
    </w:p>
    <w:p w14:paraId="340D068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72C142A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int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main(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14:paraId="7B28304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{</w:t>
      </w:r>
    </w:p>
    <w:p w14:paraId="4FD0110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int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queue[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25],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n,headposition,i,j,k,seek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=0,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maxrange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,</w:t>
      </w:r>
    </w:p>
    <w:p w14:paraId="7C2AAE5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difference,temp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,queue1[20],queue2[20],temp1=0,temp2=0;</w:t>
      </w:r>
    </w:p>
    <w:p w14:paraId="0C6EDCD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float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averageSeekTime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;</w:t>
      </w:r>
    </w:p>
    <w:p w14:paraId="141A84D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867CF9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21932A9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"Enter the maximum range of Disk: ");</w:t>
      </w:r>
    </w:p>
    <w:p w14:paraId="25D4F9A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scanf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("%d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",&amp;</w:t>
      </w:r>
      <w:proofErr w:type="spellStart"/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maxrange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);</w:t>
      </w:r>
    </w:p>
    <w:p w14:paraId="767A7AF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53CC6D3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</w:t>
      </w:r>
    </w:p>
    <w:p w14:paraId="64877B6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"Enter the number of queue requests: ");</w:t>
      </w:r>
    </w:p>
    <w:p w14:paraId="3C96DC4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scanf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("%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d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",&amp;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);</w:t>
      </w:r>
    </w:p>
    <w:p w14:paraId="028CE41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7217E3F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1991FDEA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"Enter the initial head position: ");</w:t>
      </w:r>
    </w:p>
    <w:p w14:paraId="10C6A97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scanf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("%d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",&amp;</w:t>
      </w:r>
      <w:proofErr w:type="spellStart"/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headposition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);</w:t>
      </w:r>
    </w:p>
    <w:p w14:paraId="305F06B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890F92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</w:t>
      </w:r>
    </w:p>
    <w:p w14:paraId="7CB2941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"Enter the disk positions to be read(queue): ");</w:t>
      </w:r>
    </w:p>
    <w:p w14:paraId="69E7670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for(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=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1;i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&lt;=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n;i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++)  </w:t>
      </w:r>
    </w:p>
    <w:p w14:paraId="6D6783E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    {</w:t>
      </w:r>
    </w:p>
    <w:p w14:paraId="373D10E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scanf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("%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d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",&amp;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temp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);  </w:t>
      </w:r>
    </w:p>
    <w:p w14:paraId="3CBD9C9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</w:p>
    <w:p w14:paraId="512E5687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if(temp&gt;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headposition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14:paraId="79BA5FE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{</w:t>
      </w:r>
    </w:p>
    <w:p w14:paraId="7DFEA34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queue1[temp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1]=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temp; </w:t>
      </w:r>
    </w:p>
    <w:p w14:paraId="2CCA734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temp1++; </w:t>
      </w:r>
    </w:p>
    <w:p w14:paraId="6DB5ED5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}</w:t>
      </w:r>
    </w:p>
    <w:p w14:paraId="77602947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else   </w:t>
      </w:r>
    </w:p>
    <w:p w14:paraId="3F1C8BF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{   </w:t>
      </w:r>
    </w:p>
    <w:p w14:paraId="45336B3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queue2[temp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2]=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temp; </w:t>
      </w:r>
    </w:p>
    <w:p w14:paraId="60A4CB9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temp2++;</w:t>
      </w:r>
    </w:p>
    <w:p w14:paraId="2D23129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}</w:t>
      </w:r>
    </w:p>
    <w:p w14:paraId="358CB6D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724F58B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</w:t>
      </w:r>
    </w:p>
    <w:p w14:paraId="690AE23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for(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=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0;i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&lt;temp1-1;i++)</w:t>
      </w:r>
    </w:p>
    <w:p w14:paraId="6195E08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</w:t>
      </w:r>
    </w:p>
    <w:p w14:paraId="4DD4695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for(j=i+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1;j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&lt;temp1;j++)</w:t>
      </w:r>
    </w:p>
    <w:p w14:paraId="68DB4DC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{</w:t>
      </w:r>
    </w:p>
    <w:p w14:paraId="4043DD8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if(queue1[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]&gt;queue1[j])</w:t>
      </w:r>
    </w:p>
    <w:p w14:paraId="069759A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{</w:t>
      </w:r>
    </w:p>
    <w:p w14:paraId="7756C63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temp=queue1[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];</w:t>
      </w:r>
    </w:p>
    <w:p w14:paraId="56FFEDF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queue1[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]=queue1[j];</w:t>
      </w:r>
    </w:p>
    <w:p w14:paraId="33584A6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queue1[j]=temp;</w:t>
      </w:r>
    </w:p>
    <w:p w14:paraId="5D2A79E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}</w:t>
      </w:r>
    </w:p>
    <w:p w14:paraId="419366C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}</w:t>
      </w:r>
    </w:p>
    <w:p w14:paraId="4EDA2A7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229D13F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7F12DB2A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116ED99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    for(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=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0;i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&lt;temp2-1;i++)</w:t>
      </w:r>
    </w:p>
    <w:p w14:paraId="649D342A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</w:t>
      </w:r>
    </w:p>
    <w:p w14:paraId="7DE71AB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for(j=i+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1;j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&lt;temp2;j++)</w:t>
      </w:r>
    </w:p>
    <w:p w14:paraId="25F8575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{</w:t>
      </w:r>
    </w:p>
    <w:p w14:paraId="433C5AE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if(queue2[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]&lt;queue2[j])</w:t>
      </w:r>
    </w:p>
    <w:p w14:paraId="7D77709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{</w:t>
      </w:r>
    </w:p>
    <w:p w14:paraId="6A27E8B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temp=queue2[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];</w:t>
      </w:r>
    </w:p>
    <w:p w14:paraId="1817787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queue2[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]=queue2[j];</w:t>
      </w:r>
    </w:p>
    <w:p w14:paraId="57745739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    queue2[j]=temp;</w:t>
      </w:r>
    </w:p>
    <w:p w14:paraId="25430D2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    }</w:t>
      </w:r>
    </w:p>
    <w:p w14:paraId="185D97F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}</w:t>
      </w:r>
    </w:p>
    <w:p w14:paraId="599CD5E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    </w:t>
      </w:r>
    </w:p>
    <w:p w14:paraId="70C69E3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0EB1612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5E8EAA9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for(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=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1,j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=0;j&lt;temp1;i++,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j++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</w:t>
      </w:r>
    </w:p>
    <w:p w14:paraId="137F38E7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</w:t>
      </w:r>
    </w:p>
    <w:p w14:paraId="12B6B1CA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queue[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]=queue1[j]; </w:t>
      </w:r>
    </w:p>
    <w:p w14:paraId="05CF4AE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7C7871E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</w:t>
      </w:r>
    </w:p>
    <w:p w14:paraId="33B78949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queue[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]=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maxrange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;</w:t>
      </w:r>
    </w:p>
    <w:p w14:paraId="231A767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940390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</w:t>
      </w:r>
    </w:p>
    <w:p w14:paraId="3FD8B469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</w:t>
      </w:r>
    </w:p>
    <w:p w14:paraId="778DE51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queue[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]=queue2[j];</w:t>
      </w:r>
    </w:p>
    <w:p w14:paraId="199A0E4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4623785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59CB74D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queue[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]=0;</w:t>
      </w:r>
    </w:p>
    <w:p w14:paraId="6D4D7B5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082D89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6BC9E2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   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queue[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0]=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headposition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;</w:t>
      </w:r>
    </w:p>
    <w:p w14:paraId="4D0B407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3B3EA7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for(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j=0; j&lt;=n;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j++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) </w:t>
      </w:r>
    </w:p>
    <w:p w14:paraId="6836D90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   </w:t>
      </w:r>
    </w:p>
    <w:p w14:paraId="1B2FEC4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difference =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absoluteValue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(queue[j+1]-queue[j]);</w:t>
      </w:r>
    </w:p>
    <w:p w14:paraId="188855B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</w:p>
    <w:p w14:paraId="414DBD07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</w:t>
      </w:r>
    </w:p>
    <w:p w14:paraId="5E59841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seek = seek + difference;</w:t>
      </w:r>
    </w:p>
    <w:p w14:paraId="2B2C67C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</w:p>
    <w:p w14:paraId="6197055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</w:p>
    <w:p w14:paraId="79B449E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"Disk head moves from position %d to %d with Seek %d \n", queue[j], queue[j+1], difference);</w:t>
      </w:r>
    </w:p>
    <w:p w14:paraId="1483C2F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1DDC33D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23BE517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57492F0E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averageSeekTime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= seek/(float)n;</w:t>
      </w:r>
    </w:p>
    <w:p w14:paraId="2D9F159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4B0BEBB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</w:p>
    <w:p w14:paraId="235FA01B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"Total Seek Time= %d\n", seek);</w:t>
      </w:r>
    </w:p>
    <w:p w14:paraId="268DFB9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printf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"Average Seek Time= %f\n",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averageSeekTime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);</w:t>
      </w:r>
    </w:p>
    <w:p w14:paraId="2FFA544F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}</w:t>
      </w:r>
    </w:p>
    <w:p w14:paraId="31811CDD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413D0CAC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E1BF9C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int </w:t>
      </w:r>
      <w:proofErr w:type="spellStart"/>
      <w:proofErr w:type="gramStart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absoluteValue</w:t>
      </w:r>
      <w:proofErr w:type="spell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(</w:t>
      </w:r>
      <w:proofErr w:type="gramEnd"/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int x)</w:t>
      </w:r>
    </w:p>
    <w:p w14:paraId="724A1238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{</w:t>
      </w:r>
    </w:p>
    <w:p w14:paraId="1EA9E0C3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if(x&gt;0)</w:t>
      </w:r>
    </w:p>
    <w:p w14:paraId="76205A66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{</w:t>
      </w:r>
    </w:p>
    <w:p w14:paraId="5238F8C9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return x;</w:t>
      </w:r>
    </w:p>
    <w:p w14:paraId="6EAD0910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7F41A70A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else</w:t>
      </w:r>
    </w:p>
    <w:p w14:paraId="14B23122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lastRenderedPageBreak/>
        <w:t xml:space="preserve">    {</w:t>
      </w:r>
    </w:p>
    <w:p w14:paraId="13139AA1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    return x*-1;</w:t>
      </w:r>
    </w:p>
    <w:p w14:paraId="721FCB95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 xml:space="preserve">    }</w:t>
      </w:r>
    </w:p>
    <w:p w14:paraId="48D1FCB4" w14:textId="77777777" w:rsidR="00C94F1F" w:rsidRDefault="00C94F1F" w:rsidP="00C94F1F">
      <w:pP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bCs/>
          <w:color w:val="000000" w:themeColor="text1"/>
          <w:sz w:val="24"/>
          <w:szCs w:val="24"/>
          <w:u w:val="single"/>
          <w:shd w:val="clear" w:color="auto" w:fill="FFFFFF"/>
        </w:rPr>
        <w:t>}</w:t>
      </w:r>
    </w:p>
    <w:p w14:paraId="3AD85CAF" w14:textId="77777777" w:rsidR="00C94F1F" w:rsidRDefault="00C94F1F" w:rsidP="00C94F1F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19687081" w14:textId="77777777" w:rsidR="00C94F1F" w:rsidRDefault="00C94F1F" w:rsidP="00C94F1F">
      <w:pPr>
        <w:rPr>
          <w:rFonts w:ascii="Georgia" w:hAnsi="Georgia"/>
          <w:b/>
          <w:bCs/>
          <w:color w:val="000000" w:themeColor="text1"/>
          <w:sz w:val="24"/>
          <w:szCs w:val="24"/>
          <w:u w:val="single"/>
          <w:shd w:val="clear" w:color="auto" w:fill="FFFFFF"/>
        </w:rPr>
      </w:pPr>
    </w:p>
    <w:p w14:paraId="56B0D0EA" w14:textId="77777777" w:rsidR="00C94F1F" w:rsidRDefault="00C94F1F" w:rsidP="00C94F1F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lang w:val="en-US"/>
        </w:rPr>
        <w:drawing>
          <wp:inline distT="0" distB="0" distL="0" distR="0" wp14:anchorId="55208FCE" wp14:editId="5D39BFC1">
            <wp:extent cx="5731510" cy="32181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88DB" w14:textId="77777777" w:rsidR="00C94F1F" w:rsidRDefault="00C94F1F" w:rsidP="00C94F1F">
      <w:pPr>
        <w:ind w:right="1964"/>
        <w:jc w:val="center"/>
        <w:rPr>
          <w:rFonts w:cstheme="minorHAnsi"/>
          <w:b/>
          <w:sz w:val="24"/>
          <w:szCs w:val="24"/>
          <w:u w:val="single"/>
        </w:rPr>
      </w:pPr>
    </w:p>
    <w:p w14:paraId="64CE3051" w14:textId="77777777" w:rsidR="00C94F1F" w:rsidRDefault="00C94F1F" w:rsidP="00C94F1F">
      <w:pPr>
        <w:pStyle w:val="NormalWeb"/>
        <w:spacing w:before="12" w:beforeAutospacing="0" w:after="0" w:afterAutospacing="0" w:line="360" w:lineRule="auto"/>
        <w:ind w:right="942"/>
        <w:jc w:val="both"/>
        <w:rPr>
          <w:sz w:val="44"/>
          <w:szCs w:val="44"/>
          <w:highlight w:val="cyan"/>
        </w:rPr>
      </w:pPr>
    </w:p>
    <w:p w14:paraId="39A785FD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1F"/>
    <w:rsid w:val="005E5102"/>
    <w:rsid w:val="00C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F338"/>
  <w15:chartTrackingRefBased/>
  <w15:docId w15:val="{CB209278-5704-47C0-9203-D7293E89C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4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2022-09-15T15:51:00Z</dcterms:created>
  <dcterms:modified xsi:type="dcterms:W3CDTF">2022-09-15T15:52:00Z</dcterms:modified>
</cp:coreProperties>
</file>