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27AF" w14:textId="77777777" w:rsidR="00F008EF" w:rsidRPr="007E081D" w:rsidRDefault="00F008EF" w:rsidP="00F008EF">
      <w:pPr>
        <w:rPr>
          <w:rFonts w:ascii="Georgia" w:hAnsi="Georgia"/>
          <w:sz w:val="44"/>
          <w:szCs w:val="44"/>
        </w:rPr>
      </w:pPr>
      <w:r w:rsidRPr="00F008EF">
        <w:rPr>
          <w:rFonts w:ascii="Georgia" w:hAnsi="Georgia"/>
          <w:sz w:val="44"/>
          <w:szCs w:val="44"/>
        </w:rPr>
        <w:t xml:space="preserve">5.Illustrate </w:t>
      </w:r>
      <w:bookmarkStart w:id="0" w:name="_Hlk105278469"/>
      <w:r w:rsidRPr="00F008EF">
        <w:rPr>
          <w:rFonts w:ascii="Georgia" w:hAnsi="Georgia"/>
          <w:sz w:val="44"/>
          <w:szCs w:val="44"/>
        </w:rPr>
        <w:t>the deadlock avoidance concept by simulating Banker’s algorithm with C.</w:t>
      </w:r>
      <w:bookmarkEnd w:id="0"/>
    </w:p>
    <w:p w14:paraId="1364E9F7" w14:textId="47AB538D" w:rsidR="004B7417" w:rsidRDefault="004B7417"/>
    <w:p w14:paraId="41971FE1" w14:textId="77777777" w:rsidR="0024370B" w:rsidRDefault="0024370B" w:rsidP="0024370B">
      <w:r>
        <w:t>#include&lt;stdio.h&gt;</w:t>
      </w:r>
    </w:p>
    <w:p w14:paraId="5DAEE429" w14:textId="77777777" w:rsidR="0024370B" w:rsidRDefault="0024370B" w:rsidP="0024370B"/>
    <w:p w14:paraId="1973E88A" w14:textId="77777777" w:rsidR="0024370B" w:rsidRDefault="0024370B" w:rsidP="0024370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EACC257" w14:textId="77777777" w:rsidR="0024370B" w:rsidRDefault="0024370B" w:rsidP="0024370B">
      <w:r>
        <w:t>{</w:t>
      </w:r>
    </w:p>
    <w:p w14:paraId="14A82CAB" w14:textId="77777777" w:rsidR="0024370B" w:rsidRDefault="0024370B" w:rsidP="0024370B">
      <w:r>
        <w:t xml:space="preserve">    int </w:t>
      </w:r>
      <w:proofErr w:type="spellStart"/>
      <w:proofErr w:type="gramStart"/>
      <w:r>
        <w:t>n,r</w:t>
      </w:r>
      <w:proofErr w:type="gramEnd"/>
      <w:r>
        <w:t>,i,j,k,p,u</w:t>
      </w:r>
      <w:proofErr w:type="spellEnd"/>
      <w:r>
        <w:t>=0,s=0,m;</w:t>
      </w:r>
    </w:p>
    <w:p w14:paraId="12C66448" w14:textId="77777777" w:rsidR="0024370B" w:rsidRDefault="0024370B" w:rsidP="0024370B">
      <w:r>
        <w:t xml:space="preserve">    int block[10</w:t>
      </w:r>
      <w:proofErr w:type="gramStart"/>
      <w:r>
        <w:t>],run</w:t>
      </w:r>
      <w:proofErr w:type="gramEnd"/>
      <w:r>
        <w:t>[10],active[10],</w:t>
      </w:r>
      <w:proofErr w:type="spellStart"/>
      <w:r>
        <w:t>newreq</w:t>
      </w:r>
      <w:proofErr w:type="spellEnd"/>
      <w:r>
        <w:t>[10];</w:t>
      </w:r>
    </w:p>
    <w:p w14:paraId="6001CE8F" w14:textId="77777777" w:rsidR="0024370B" w:rsidRDefault="0024370B" w:rsidP="0024370B">
      <w:r>
        <w:t xml:space="preserve">    int max[10][10</w:t>
      </w:r>
      <w:proofErr w:type="gramStart"/>
      <w:r>
        <w:t>],</w:t>
      </w:r>
      <w:proofErr w:type="spellStart"/>
      <w:r>
        <w:t>resalloc</w:t>
      </w:r>
      <w:proofErr w:type="spellEnd"/>
      <w:proofErr w:type="gramEnd"/>
      <w:r>
        <w:t>[10][10],</w:t>
      </w:r>
      <w:proofErr w:type="spellStart"/>
      <w:r>
        <w:t>resreq</w:t>
      </w:r>
      <w:proofErr w:type="spellEnd"/>
      <w:r>
        <w:t>[10][10];</w:t>
      </w:r>
    </w:p>
    <w:p w14:paraId="405E2AD3" w14:textId="77777777" w:rsidR="0024370B" w:rsidRDefault="0024370B" w:rsidP="0024370B">
      <w:r>
        <w:t xml:space="preserve">    int </w:t>
      </w:r>
      <w:proofErr w:type="spellStart"/>
      <w:r>
        <w:t>totalloc</w:t>
      </w:r>
      <w:proofErr w:type="spellEnd"/>
      <w:r>
        <w:t>[10</w:t>
      </w:r>
      <w:proofErr w:type="gramStart"/>
      <w:r>
        <w:t>],</w:t>
      </w:r>
      <w:proofErr w:type="spellStart"/>
      <w:r>
        <w:t>totext</w:t>
      </w:r>
      <w:proofErr w:type="spellEnd"/>
      <w:proofErr w:type="gramEnd"/>
      <w:r>
        <w:t>[10],</w:t>
      </w:r>
      <w:proofErr w:type="spellStart"/>
      <w:r>
        <w:t>simalloc</w:t>
      </w:r>
      <w:proofErr w:type="spellEnd"/>
      <w:r>
        <w:t>[10];</w:t>
      </w:r>
    </w:p>
    <w:p w14:paraId="779DC98D" w14:textId="77777777" w:rsidR="0024370B" w:rsidRDefault="0024370B" w:rsidP="0024370B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B4A0B73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processes:");</w:t>
      </w:r>
    </w:p>
    <w:p w14:paraId="62A623E6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BC28C4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</w:t>
      </w:r>
      <w:proofErr w:type="spellStart"/>
      <w:r>
        <w:t>ofresource</w:t>
      </w:r>
      <w:proofErr w:type="spellEnd"/>
      <w:r>
        <w:t xml:space="preserve"> classes:");</w:t>
      </w:r>
    </w:p>
    <w:p w14:paraId="3F74A47F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8D765F0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existed resource in each class:");</w:t>
      </w:r>
    </w:p>
    <w:p w14:paraId="7A6EA52A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01C33B91" w14:textId="77777777" w:rsidR="0024370B" w:rsidRDefault="0024370B" w:rsidP="0024370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totext</w:t>
      </w:r>
      <w:proofErr w:type="spellEnd"/>
      <w:r>
        <w:t>[k]);</w:t>
      </w:r>
    </w:p>
    <w:p w14:paraId="39D0CE2B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allocated resources:");</w:t>
      </w:r>
    </w:p>
    <w:p w14:paraId="1A820CB6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A2E585E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2F00D51B" w14:textId="77777777" w:rsidR="0024370B" w:rsidRDefault="0024370B" w:rsidP="0024370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resalloc</w:t>
      </w:r>
      <w:proofErr w:type="spellEnd"/>
      <w:r>
        <w:t>);</w:t>
      </w:r>
    </w:p>
    <w:p w14:paraId="4DFC472C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making the new request:");</w:t>
      </w:r>
    </w:p>
    <w:p w14:paraId="62433F12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48D77872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requested resource:");</w:t>
      </w:r>
    </w:p>
    <w:p w14:paraId="0D347E44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31DCA9CE" w14:textId="77777777" w:rsidR="0024370B" w:rsidRDefault="0024370B" w:rsidP="0024370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newreq</w:t>
      </w:r>
      <w:proofErr w:type="spellEnd"/>
      <w:r>
        <w:t>[k]);</w:t>
      </w:r>
    </w:p>
    <w:p w14:paraId="796B1907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which are n blocked or running:");</w:t>
      </w:r>
    </w:p>
    <w:p w14:paraId="1CAC0F8A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FDCED7D" w14:textId="77777777" w:rsidR="0024370B" w:rsidRDefault="0024370B" w:rsidP="0024370B">
      <w:r>
        <w:lastRenderedPageBreak/>
        <w:t xml:space="preserve">    {</w:t>
      </w:r>
    </w:p>
    <w:p w14:paraId="298F8B69" w14:textId="77777777" w:rsidR="0024370B" w:rsidRDefault="0024370B" w:rsidP="0024370B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p)</w:t>
      </w:r>
    </w:p>
    <w:p w14:paraId="02E3FB10" w14:textId="77777777" w:rsidR="0024370B" w:rsidRDefault="0024370B" w:rsidP="0024370B">
      <w:r>
        <w:t xml:space="preserve">        {</w:t>
      </w:r>
    </w:p>
    <w:p w14:paraId="7F2345F6" w14:textId="77777777" w:rsidR="0024370B" w:rsidRDefault="0024370B" w:rsidP="002437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%d:\n",i+1);</w:t>
      </w:r>
    </w:p>
    <w:p w14:paraId="073FF492" w14:textId="77777777" w:rsidR="0024370B" w:rsidRDefault="0024370B" w:rsidP="0024370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block[</w:t>
      </w:r>
      <w:proofErr w:type="spellStart"/>
      <w:r>
        <w:t>i</w:t>
      </w:r>
      <w:proofErr w:type="spellEnd"/>
      <w:r>
        <w:t>],&amp;run[</w:t>
      </w:r>
      <w:proofErr w:type="spellStart"/>
      <w:r>
        <w:t>i</w:t>
      </w:r>
      <w:proofErr w:type="spellEnd"/>
      <w:r>
        <w:t>]);</w:t>
      </w:r>
    </w:p>
    <w:p w14:paraId="3B96355E" w14:textId="77777777" w:rsidR="0024370B" w:rsidRDefault="0024370B" w:rsidP="0024370B">
      <w:r>
        <w:t xml:space="preserve">        }</w:t>
      </w:r>
    </w:p>
    <w:p w14:paraId="0C8A370F" w14:textId="77777777" w:rsidR="0024370B" w:rsidRDefault="0024370B" w:rsidP="0024370B">
      <w:r>
        <w:t xml:space="preserve">    }</w:t>
      </w:r>
    </w:p>
    <w:p w14:paraId="2D6F011C" w14:textId="77777777" w:rsidR="0024370B" w:rsidRDefault="0024370B" w:rsidP="0024370B">
      <w:r>
        <w:t xml:space="preserve">    block[p]=0;</w:t>
      </w:r>
    </w:p>
    <w:p w14:paraId="168A4DAA" w14:textId="77777777" w:rsidR="0024370B" w:rsidRDefault="0024370B" w:rsidP="0024370B">
      <w:r>
        <w:t xml:space="preserve">    run[p]=0;</w:t>
      </w:r>
    </w:p>
    <w:p w14:paraId="52D238F7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65E03D23" w14:textId="77777777" w:rsidR="0024370B" w:rsidRDefault="0024370B" w:rsidP="0024370B">
      <w:r>
        <w:t xml:space="preserve">    {</w:t>
      </w:r>
    </w:p>
    <w:p w14:paraId="669646A6" w14:textId="77777777" w:rsidR="0024370B" w:rsidRDefault="0024370B" w:rsidP="0024370B">
      <w:r>
        <w:t xml:space="preserve"> </w:t>
      </w:r>
    </w:p>
    <w:p w14:paraId="2E212D77" w14:textId="77777777" w:rsidR="0024370B" w:rsidRDefault="0024370B" w:rsidP="0024370B">
      <w:r>
        <w:t xml:space="preserve">        j=0;</w:t>
      </w:r>
    </w:p>
    <w:p w14:paraId="49D9FBEE" w14:textId="77777777" w:rsidR="0024370B" w:rsidRDefault="0024370B" w:rsidP="0024370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AA2C129" w14:textId="77777777" w:rsidR="0024370B" w:rsidRDefault="0024370B" w:rsidP="0024370B">
      <w:r>
        <w:t xml:space="preserve">        {</w:t>
      </w:r>
    </w:p>
    <w:p w14:paraId="60D92AB8" w14:textId="77777777" w:rsidR="0024370B" w:rsidRDefault="0024370B" w:rsidP="0024370B">
      <w:r>
        <w:t xml:space="preserve">            </w:t>
      </w:r>
      <w:proofErr w:type="spellStart"/>
      <w:r>
        <w:t>totalloc</w:t>
      </w:r>
      <w:proofErr w:type="spellEnd"/>
      <w:r>
        <w:t>[k]=</w:t>
      </w:r>
      <w:proofErr w:type="spellStart"/>
      <w:r>
        <w:t>j+resalloc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0648B31B" w14:textId="77777777" w:rsidR="0024370B" w:rsidRDefault="0024370B" w:rsidP="0024370B">
      <w:r>
        <w:t xml:space="preserve">            j=</w:t>
      </w:r>
      <w:proofErr w:type="spellStart"/>
      <w:r>
        <w:t>totalloc</w:t>
      </w:r>
      <w:proofErr w:type="spellEnd"/>
      <w:r>
        <w:t>[k];</w:t>
      </w:r>
    </w:p>
    <w:p w14:paraId="2E0BD99E" w14:textId="77777777" w:rsidR="0024370B" w:rsidRDefault="0024370B" w:rsidP="0024370B">
      <w:r>
        <w:t xml:space="preserve">        }</w:t>
      </w:r>
    </w:p>
    <w:p w14:paraId="17A84ED4" w14:textId="77777777" w:rsidR="0024370B" w:rsidRDefault="0024370B" w:rsidP="0024370B">
      <w:r>
        <w:t xml:space="preserve">    }</w:t>
      </w:r>
    </w:p>
    <w:p w14:paraId="2EE4D8FC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C64F758" w14:textId="77777777" w:rsidR="0024370B" w:rsidRDefault="0024370B" w:rsidP="0024370B">
      <w:r>
        <w:t xml:space="preserve">    {</w:t>
      </w:r>
    </w:p>
    <w:p w14:paraId="68719C7F" w14:textId="77777777" w:rsidR="0024370B" w:rsidRDefault="0024370B" w:rsidP="0024370B">
      <w:r>
        <w:t xml:space="preserve">        if(block[</w:t>
      </w:r>
      <w:proofErr w:type="spellStart"/>
      <w:r>
        <w:t>i</w:t>
      </w:r>
      <w:proofErr w:type="spellEnd"/>
      <w:r>
        <w:t>]==1||run[</w:t>
      </w:r>
      <w:proofErr w:type="spellStart"/>
      <w:r>
        <w:t>i</w:t>
      </w:r>
      <w:proofErr w:type="spellEnd"/>
      <w:r>
        <w:t>]==1)</w:t>
      </w:r>
    </w:p>
    <w:p w14:paraId="698D9072" w14:textId="77777777" w:rsidR="0024370B" w:rsidRDefault="0024370B" w:rsidP="0024370B">
      <w:r>
        <w:t xml:space="preserve">            active[</w:t>
      </w:r>
      <w:proofErr w:type="spellStart"/>
      <w:r>
        <w:t>i</w:t>
      </w:r>
      <w:proofErr w:type="spellEnd"/>
      <w:r>
        <w:t>]=1;</w:t>
      </w:r>
    </w:p>
    <w:p w14:paraId="76EB5D39" w14:textId="77777777" w:rsidR="0024370B" w:rsidRDefault="0024370B" w:rsidP="0024370B">
      <w:r>
        <w:t xml:space="preserve">        else</w:t>
      </w:r>
    </w:p>
    <w:p w14:paraId="3E643E8E" w14:textId="77777777" w:rsidR="0024370B" w:rsidRDefault="0024370B" w:rsidP="0024370B">
      <w:r>
        <w:t xml:space="preserve">            active[</w:t>
      </w:r>
      <w:proofErr w:type="spellStart"/>
      <w:r>
        <w:t>i</w:t>
      </w:r>
      <w:proofErr w:type="spellEnd"/>
      <w:r>
        <w:t>]=0;</w:t>
      </w:r>
    </w:p>
    <w:p w14:paraId="26C0A853" w14:textId="77777777" w:rsidR="0024370B" w:rsidRDefault="0024370B" w:rsidP="0024370B">
      <w:r>
        <w:t xml:space="preserve">    }</w:t>
      </w:r>
    </w:p>
    <w:p w14:paraId="480650B8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35537125" w14:textId="77777777" w:rsidR="0024370B" w:rsidRDefault="0024370B" w:rsidP="0024370B">
      <w:r>
        <w:t xml:space="preserve">    {</w:t>
      </w:r>
    </w:p>
    <w:p w14:paraId="5D286B29" w14:textId="77777777" w:rsidR="0024370B" w:rsidRDefault="0024370B" w:rsidP="0024370B">
      <w:r>
        <w:t xml:space="preserve">        </w:t>
      </w:r>
      <w:proofErr w:type="spellStart"/>
      <w:r>
        <w:t>resalloc</w:t>
      </w:r>
      <w:proofErr w:type="spellEnd"/>
      <w:r>
        <w:t>[p][</w:t>
      </w:r>
      <w:proofErr w:type="gramStart"/>
      <w:r>
        <w:t>k]+</w:t>
      </w:r>
      <w:proofErr w:type="gramEnd"/>
      <w:r>
        <w:t>=</w:t>
      </w:r>
      <w:proofErr w:type="spellStart"/>
      <w:r>
        <w:t>newreq</w:t>
      </w:r>
      <w:proofErr w:type="spellEnd"/>
      <w:r>
        <w:t>[k];</w:t>
      </w:r>
    </w:p>
    <w:p w14:paraId="72A3F21C" w14:textId="77777777" w:rsidR="0024370B" w:rsidRDefault="0024370B" w:rsidP="0024370B">
      <w:r>
        <w:t xml:space="preserve">        </w:t>
      </w:r>
      <w:proofErr w:type="spellStart"/>
      <w:r>
        <w:t>totalloc</w:t>
      </w:r>
      <w:proofErr w:type="spellEnd"/>
      <w:r>
        <w:t>[k]+=</w:t>
      </w:r>
      <w:proofErr w:type="spellStart"/>
      <w:r>
        <w:t>newreq</w:t>
      </w:r>
      <w:proofErr w:type="spellEnd"/>
      <w:r>
        <w:t>[k];</w:t>
      </w:r>
    </w:p>
    <w:p w14:paraId="168C23CC" w14:textId="77777777" w:rsidR="0024370B" w:rsidRDefault="0024370B" w:rsidP="0024370B">
      <w:r>
        <w:t xml:space="preserve">    }</w:t>
      </w:r>
    </w:p>
    <w:p w14:paraId="1945F3E5" w14:textId="77777777" w:rsidR="0024370B" w:rsidRDefault="0024370B" w:rsidP="0024370B">
      <w:r>
        <w:lastRenderedPageBreak/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2BAA672B" w14:textId="77777777" w:rsidR="0024370B" w:rsidRDefault="0024370B" w:rsidP="0024370B">
      <w:r>
        <w:t xml:space="preserve">    {</w:t>
      </w:r>
    </w:p>
    <w:p w14:paraId="4344A155" w14:textId="77777777" w:rsidR="0024370B" w:rsidRDefault="0024370B" w:rsidP="0024370B">
      <w:r>
        <w:t xml:space="preserve">        if(</w:t>
      </w:r>
      <w:proofErr w:type="spellStart"/>
      <w:r>
        <w:t>totext</w:t>
      </w:r>
      <w:proofErr w:type="spellEnd"/>
      <w:r>
        <w:t>[k]-</w:t>
      </w:r>
      <w:proofErr w:type="spellStart"/>
      <w:r>
        <w:t>totalloc</w:t>
      </w:r>
      <w:proofErr w:type="spellEnd"/>
      <w:r>
        <w:t>[k]&lt;0)</w:t>
      </w:r>
    </w:p>
    <w:p w14:paraId="3AEE0302" w14:textId="77777777" w:rsidR="0024370B" w:rsidRDefault="0024370B" w:rsidP="0024370B">
      <w:r>
        <w:t xml:space="preserve">        {</w:t>
      </w:r>
    </w:p>
    <w:p w14:paraId="57F6485B" w14:textId="77777777" w:rsidR="0024370B" w:rsidRDefault="0024370B" w:rsidP="0024370B">
      <w:r>
        <w:t xml:space="preserve">            u=1;</w:t>
      </w:r>
    </w:p>
    <w:p w14:paraId="1E42A2BA" w14:textId="77777777" w:rsidR="0024370B" w:rsidRDefault="0024370B" w:rsidP="0024370B">
      <w:r>
        <w:t xml:space="preserve">            break;</w:t>
      </w:r>
    </w:p>
    <w:p w14:paraId="7D6980F9" w14:textId="77777777" w:rsidR="0024370B" w:rsidRDefault="0024370B" w:rsidP="0024370B">
      <w:r>
        <w:t xml:space="preserve">        }</w:t>
      </w:r>
    </w:p>
    <w:p w14:paraId="5385D4A1" w14:textId="77777777" w:rsidR="0024370B" w:rsidRDefault="0024370B" w:rsidP="0024370B">
      <w:r>
        <w:t xml:space="preserve">    }</w:t>
      </w:r>
    </w:p>
    <w:p w14:paraId="503B0E36" w14:textId="77777777" w:rsidR="0024370B" w:rsidRDefault="0024370B" w:rsidP="0024370B">
      <w:r>
        <w:t xml:space="preserve">    if(u==0)</w:t>
      </w:r>
    </w:p>
    <w:p w14:paraId="049D12C6" w14:textId="77777777" w:rsidR="0024370B" w:rsidRDefault="0024370B" w:rsidP="0024370B">
      <w:r>
        <w:t xml:space="preserve">    {</w:t>
      </w:r>
    </w:p>
    <w:p w14:paraId="18E5F1A6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48743E3A" w14:textId="77777777" w:rsidR="0024370B" w:rsidRDefault="0024370B" w:rsidP="0024370B">
      <w:r>
        <w:t xml:space="preserve">            </w:t>
      </w:r>
      <w:proofErr w:type="spellStart"/>
      <w:r>
        <w:t>simalloc</w:t>
      </w:r>
      <w:proofErr w:type="spellEnd"/>
      <w:r>
        <w:t>[k]=</w:t>
      </w:r>
      <w:proofErr w:type="spellStart"/>
      <w:r>
        <w:t>totalloc</w:t>
      </w:r>
      <w:proofErr w:type="spellEnd"/>
      <w:r>
        <w:t>[k];</w:t>
      </w:r>
    </w:p>
    <w:p w14:paraId="2E841781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s=1; s&lt;=n; s++)</w:t>
      </w:r>
    </w:p>
    <w:p w14:paraId="1C8680F0" w14:textId="77777777" w:rsidR="0024370B" w:rsidRDefault="0024370B" w:rsidP="0024370B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F0D3F31" w14:textId="77777777" w:rsidR="0024370B" w:rsidRDefault="0024370B" w:rsidP="0024370B">
      <w:r>
        <w:t xml:space="preserve">            {</w:t>
      </w:r>
    </w:p>
    <w:p w14:paraId="6A3E29FE" w14:textId="77777777" w:rsidR="0024370B" w:rsidRDefault="0024370B" w:rsidP="0024370B">
      <w:r>
        <w:t xml:space="preserve">                if(active[</w:t>
      </w:r>
      <w:proofErr w:type="spellStart"/>
      <w:r>
        <w:t>i</w:t>
      </w:r>
      <w:proofErr w:type="spellEnd"/>
      <w:r>
        <w:t>]==1)</w:t>
      </w:r>
    </w:p>
    <w:p w14:paraId="6DDDE464" w14:textId="77777777" w:rsidR="0024370B" w:rsidRDefault="0024370B" w:rsidP="0024370B">
      <w:r>
        <w:t xml:space="preserve">                {</w:t>
      </w:r>
    </w:p>
    <w:p w14:paraId="748FB87A" w14:textId="77777777" w:rsidR="0024370B" w:rsidRDefault="0024370B" w:rsidP="0024370B">
      <w:r>
        <w:t xml:space="preserve">                    j=0;</w:t>
      </w:r>
    </w:p>
    <w:p w14:paraId="48A50CBE" w14:textId="77777777" w:rsidR="0024370B" w:rsidRDefault="0024370B" w:rsidP="0024370B">
      <w:r>
        <w:t xml:space="preserve">                    </w:t>
      </w:r>
      <w:proofErr w:type="gramStart"/>
      <w:r>
        <w:t>for(</w:t>
      </w:r>
      <w:proofErr w:type="gramEnd"/>
      <w:r>
        <w:t>k=1; k&lt;=r; k++)</w:t>
      </w:r>
    </w:p>
    <w:p w14:paraId="7EE6A891" w14:textId="77777777" w:rsidR="0024370B" w:rsidRDefault="0024370B" w:rsidP="0024370B">
      <w:r>
        <w:t xml:space="preserve">                    {</w:t>
      </w:r>
    </w:p>
    <w:p w14:paraId="71DDB0D1" w14:textId="77777777" w:rsidR="0024370B" w:rsidRDefault="0024370B" w:rsidP="0024370B">
      <w:r>
        <w:t xml:space="preserve">                        if((</w:t>
      </w:r>
      <w:proofErr w:type="spellStart"/>
      <w:r>
        <w:t>totext</w:t>
      </w:r>
      <w:proofErr w:type="spellEnd"/>
      <w:r>
        <w:t>[k]-</w:t>
      </w:r>
      <w:proofErr w:type="spellStart"/>
      <w:r>
        <w:t>simalloc</w:t>
      </w:r>
      <w:proofErr w:type="spellEnd"/>
      <w:r>
        <w:t>[k</w:t>
      </w:r>
      <w:proofErr w:type="gramStart"/>
      <w:r>
        <w:t>])&lt;</w:t>
      </w:r>
      <w:proofErr w:type="gramEnd"/>
      <w:r>
        <w:t>(max[</w:t>
      </w:r>
      <w:proofErr w:type="spellStart"/>
      <w:r>
        <w:t>i</w:t>
      </w:r>
      <w:proofErr w:type="spellEnd"/>
      <w:r>
        <w:t>][k]-</w:t>
      </w:r>
      <w:proofErr w:type="spellStart"/>
      <w:r>
        <w:t>resalloc</w:t>
      </w:r>
      <w:proofErr w:type="spellEnd"/>
      <w:r>
        <w:t>[</w:t>
      </w:r>
      <w:proofErr w:type="spellStart"/>
      <w:r>
        <w:t>i</w:t>
      </w:r>
      <w:proofErr w:type="spellEnd"/>
      <w:r>
        <w:t>][k]))</w:t>
      </w:r>
    </w:p>
    <w:p w14:paraId="60D542BA" w14:textId="77777777" w:rsidR="0024370B" w:rsidRDefault="0024370B" w:rsidP="0024370B">
      <w:r>
        <w:t xml:space="preserve">                        {</w:t>
      </w:r>
    </w:p>
    <w:p w14:paraId="706DBCB3" w14:textId="77777777" w:rsidR="0024370B" w:rsidRDefault="0024370B" w:rsidP="0024370B">
      <w:r>
        <w:t xml:space="preserve">                            j=1;</w:t>
      </w:r>
    </w:p>
    <w:p w14:paraId="3CED04C8" w14:textId="77777777" w:rsidR="0024370B" w:rsidRDefault="0024370B" w:rsidP="0024370B">
      <w:r>
        <w:t xml:space="preserve">                            break;</w:t>
      </w:r>
    </w:p>
    <w:p w14:paraId="6BDD39E8" w14:textId="77777777" w:rsidR="0024370B" w:rsidRDefault="0024370B" w:rsidP="0024370B">
      <w:r>
        <w:t xml:space="preserve">                        }</w:t>
      </w:r>
    </w:p>
    <w:p w14:paraId="21035D8A" w14:textId="77777777" w:rsidR="0024370B" w:rsidRDefault="0024370B" w:rsidP="0024370B">
      <w:r>
        <w:t xml:space="preserve">                    }</w:t>
      </w:r>
    </w:p>
    <w:p w14:paraId="19282C1C" w14:textId="77777777" w:rsidR="0024370B" w:rsidRDefault="0024370B" w:rsidP="0024370B">
      <w:r>
        <w:t xml:space="preserve">                }</w:t>
      </w:r>
    </w:p>
    <w:p w14:paraId="3530F1C2" w14:textId="77777777" w:rsidR="0024370B" w:rsidRDefault="0024370B" w:rsidP="0024370B">
      <w:r>
        <w:t xml:space="preserve">                if(j==0)</w:t>
      </w:r>
    </w:p>
    <w:p w14:paraId="31B7732C" w14:textId="77777777" w:rsidR="0024370B" w:rsidRDefault="0024370B" w:rsidP="0024370B">
      <w:r>
        <w:t xml:space="preserve"> </w:t>
      </w:r>
    </w:p>
    <w:p w14:paraId="65CA34B3" w14:textId="77777777" w:rsidR="0024370B" w:rsidRDefault="0024370B" w:rsidP="0024370B">
      <w:r>
        <w:t xml:space="preserve">                {</w:t>
      </w:r>
    </w:p>
    <w:p w14:paraId="1954AF71" w14:textId="77777777" w:rsidR="0024370B" w:rsidRDefault="0024370B" w:rsidP="0024370B">
      <w:r>
        <w:t xml:space="preserve">                    active[</w:t>
      </w:r>
      <w:proofErr w:type="spellStart"/>
      <w:r>
        <w:t>i</w:t>
      </w:r>
      <w:proofErr w:type="spellEnd"/>
      <w:r>
        <w:t>]=0;</w:t>
      </w:r>
    </w:p>
    <w:p w14:paraId="60DB318E" w14:textId="77777777" w:rsidR="0024370B" w:rsidRDefault="0024370B" w:rsidP="0024370B">
      <w:r>
        <w:lastRenderedPageBreak/>
        <w:t xml:space="preserve">                    </w:t>
      </w:r>
      <w:proofErr w:type="gramStart"/>
      <w:r>
        <w:t>for(</w:t>
      </w:r>
      <w:proofErr w:type="gramEnd"/>
      <w:r>
        <w:t>k=1; k&lt;=r; k++)</w:t>
      </w:r>
    </w:p>
    <w:p w14:paraId="5408F491" w14:textId="77777777" w:rsidR="0024370B" w:rsidRDefault="0024370B" w:rsidP="0024370B">
      <w:r>
        <w:t xml:space="preserve">                        </w:t>
      </w:r>
      <w:proofErr w:type="spellStart"/>
      <w:r>
        <w:t>simalloc</w:t>
      </w:r>
      <w:proofErr w:type="spellEnd"/>
      <w:r>
        <w:t>[k]=</w:t>
      </w:r>
      <w:proofErr w:type="spellStart"/>
      <w:r>
        <w:t>resalloc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769B52A9" w14:textId="77777777" w:rsidR="0024370B" w:rsidRDefault="0024370B" w:rsidP="0024370B">
      <w:r>
        <w:t xml:space="preserve">                }</w:t>
      </w:r>
    </w:p>
    <w:p w14:paraId="3FBF247E" w14:textId="77777777" w:rsidR="0024370B" w:rsidRDefault="0024370B" w:rsidP="0024370B">
      <w:r>
        <w:t xml:space="preserve">            }</w:t>
      </w:r>
    </w:p>
    <w:p w14:paraId="22E7BC6F" w14:textId="77777777" w:rsidR="0024370B" w:rsidRDefault="0024370B" w:rsidP="0024370B">
      <w:r>
        <w:t xml:space="preserve">        m=0;</w:t>
      </w:r>
    </w:p>
    <w:p w14:paraId="2F34ACD1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12D69423" w14:textId="77777777" w:rsidR="0024370B" w:rsidRDefault="0024370B" w:rsidP="0024370B">
      <w:r>
        <w:t xml:space="preserve">            </w:t>
      </w:r>
      <w:proofErr w:type="spellStart"/>
      <w:r>
        <w:t>resreq</w:t>
      </w:r>
      <w:proofErr w:type="spellEnd"/>
      <w:r>
        <w:t>[p][</w:t>
      </w:r>
      <w:proofErr w:type="gramStart"/>
      <w:r>
        <w:t>k]=</w:t>
      </w:r>
      <w:proofErr w:type="spellStart"/>
      <w:proofErr w:type="gramEnd"/>
      <w:r>
        <w:t>newreq</w:t>
      </w:r>
      <w:proofErr w:type="spellEnd"/>
      <w:r>
        <w:t>[k];</w:t>
      </w:r>
    </w:p>
    <w:p w14:paraId="4CFDBDC2" w14:textId="77777777" w:rsidR="0024370B" w:rsidRDefault="0024370B" w:rsidP="002437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"Deadlock </w:t>
      </w:r>
      <w:proofErr w:type="spellStart"/>
      <w:r>
        <w:t>willn't</w:t>
      </w:r>
      <w:proofErr w:type="spellEnd"/>
      <w:r>
        <w:t xml:space="preserve"> occur");</w:t>
      </w:r>
    </w:p>
    <w:p w14:paraId="3D659A69" w14:textId="77777777" w:rsidR="0024370B" w:rsidRDefault="0024370B" w:rsidP="0024370B">
      <w:r>
        <w:t xml:space="preserve">    }</w:t>
      </w:r>
    </w:p>
    <w:p w14:paraId="7DE18D4D" w14:textId="77777777" w:rsidR="0024370B" w:rsidRDefault="0024370B" w:rsidP="0024370B">
      <w:r>
        <w:t xml:space="preserve">    else</w:t>
      </w:r>
    </w:p>
    <w:p w14:paraId="50F6B709" w14:textId="77777777" w:rsidR="0024370B" w:rsidRDefault="0024370B" w:rsidP="0024370B">
      <w:r>
        <w:t xml:space="preserve">    {</w:t>
      </w:r>
    </w:p>
    <w:p w14:paraId="23D8BC0C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4CB2E1CA" w14:textId="77777777" w:rsidR="0024370B" w:rsidRDefault="0024370B" w:rsidP="0024370B">
      <w:r>
        <w:t xml:space="preserve">        {</w:t>
      </w:r>
    </w:p>
    <w:p w14:paraId="058CDC87" w14:textId="77777777" w:rsidR="0024370B" w:rsidRDefault="0024370B" w:rsidP="0024370B">
      <w:r>
        <w:t xml:space="preserve">            </w:t>
      </w:r>
      <w:proofErr w:type="spellStart"/>
      <w:r>
        <w:t>resalloc</w:t>
      </w:r>
      <w:proofErr w:type="spellEnd"/>
      <w:r>
        <w:t>[p][</w:t>
      </w:r>
      <w:proofErr w:type="gramStart"/>
      <w:r>
        <w:t>k]=</w:t>
      </w:r>
      <w:proofErr w:type="spellStart"/>
      <w:proofErr w:type="gramEnd"/>
      <w:r>
        <w:t>newreq</w:t>
      </w:r>
      <w:proofErr w:type="spellEnd"/>
      <w:r>
        <w:t>[k];</w:t>
      </w:r>
    </w:p>
    <w:p w14:paraId="07F4C7DE" w14:textId="77777777" w:rsidR="0024370B" w:rsidRDefault="0024370B" w:rsidP="0024370B">
      <w:r>
        <w:t xml:space="preserve">            </w:t>
      </w:r>
      <w:proofErr w:type="spellStart"/>
      <w:r>
        <w:t>totalloc</w:t>
      </w:r>
      <w:proofErr w:type="spellEnd"/>
      <w:r>
        <w:t>[k]=</w:t>
      </w:r>
      <w:proofErr w:type="spellStart"/>
      <w:r>
        <w:t>newreq</w:t>
      </w:r>
      <w:proofErr w:type="spellEnd"/>
      <w:r>
        <w:t>[k];</w:t>
      </w:r>
    </w:p>
    <w:p w14:paraId="54A43230" w14:textId="77777777" w:rsidR="0024370B" w:rsidRDefault="0024370B" w:rsidP="0024370B">
      <w:r>
        <w:t xml:space="preserve">        }</w:t>
      </w:r>
    </w:p>
    <w:p w14:paraId="3A265186" w14:textId="77777777" w:rsidR="0024370B" w:rsidRDefault="0024370B" w:rsidP="002437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"Deadlock will occur");</w:t>
      </w:r>
    </w:p>
    <w:p w14:paraId="6B1265B5" w14:textId="77777777" w:rsidR="0024370B" w:rsidRDefault="0024370B" w:rsidP="0024370B">
      <w:r>
        <w:t xml:space="preserve">    }</w:t>
      </w:r>
    </w:p>
    <w:p w14:paraId="3BD4BD67" w14:textId="77777777" w:rsidR="0024370B" w:rsidRDefault="0024370B" w:rsidP="0024370B"/>
    <w:p w14:paraId="6A1AEC18" w14:textId="67D40BEB" w:rsidR="0024370B" w:rsidRDefault="0024370B" w:rsidP="0024370B">
      <w:r>
        <w:lastRenderedPageBreak/>
        <w:t>}</w:t>
      </w:r>
      <w:r w:rsidR="008A711A">
        <w:rPr>
          <w:noProof/>
        </w:rPr>
        <w:drawing>
          <wp:inline distT="0" distB="0" distL="0" distR="0" wp14:anchorId="4CDA2A49" wp14:editId="2EE70131">
            <wp:extent cx="5506631" cy="7069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028" cy="71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0B"/>
    <w:rsid w:val="0024370B"/>
    <w:rsid w:val="004B7417"/>
    <w:rsid w:val="008A711A"/>
    <w:rsid w:val="00F0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F4DF"/>
  <w15:chartTrackingRefBased/>
  <w15:docId w15:val="{EE772D4E-2B42-4037-8A45-A76AEA0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2022-09-15T16:13:00Z</dcterms:created>
  <dcterms:modified xsi:type="dcterms:W3CDTF">2022-09-15T16:13:00Z</dcterms:modified>
</cp:coreProperties>
</file>