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B5C89" w14:textId="0D733A42" w:rsidR="006B3DCD" w:rsidRPr="00D363E3" w:rsidRDefault="006B3DCD" w:rsidP="00325230">
      <w:pPr>
        <w:ind w:left="4320" w:firstLine="720"/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NAME :</w:t>
      </w:r>
      <w:proofErr w:type="gramEnd"/>
      <w:r w:rsidRPr="00D363E3">
        <w:rPr>
          <w:b/>
          <w:bCs/>
          <w:sz w:val="32"/>
          <w:szCs w:val="32"/>
        </w:rPr>
        <w:t xml:space="preserve"> HIMASRI KOTIPALLI</w:t>
      </w:r>
    </w:p>
    <w:p w14:paraId="369CBB12" w14:textId="77A00427" w:rsidR="006B3DCD" w:rsidRPr="00D363E3" w:rsidRDefault="006B3DCD" w:rsidP="00325230">
      <w:pPr>
        <w:ind w:left="4320" w:firstLine="720"/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CLASS :</w:t>
      </w:r>
      <w:proofErr w:type="gramEnd"/>
      <w:r w:rsidRPr="00D363E3">
        <w:rPr>
          <w:b/>
          <w:bCs/>
          <w:sz w:val="32"/>
          <w:szCs w:val="32"/>
        </w:rPr>
        <w:t xml:space="preserve"> CSE-B</w:t>
      </w:r>
    </w:p>
    <w:p w14:paraId="4502D3A5" w14:textId="2152B87A" w:rsidR="006B3DCD" w:rsidRPr="00D363E3" w:rsidRDefault="006B3DCD" w:rsidP="00325230">
      <w:pPr>
        <w:ind w:left="4320" w:firstLine="720"/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 xml:space="preserve">ROLL </w:t>
      </w:r>
      <w:proofErr w:type="gramStart"/>
      <w:r w:rsidRPr="00D363E3">
        <w:rPr>
          <w:b/>
          <w:bCs/>
          <w:sz w:val="32"/>
          <w:szCs w:val="32"/>
        </w:rPr>
        <w:t>NO :</w:t>
      </w:r>
      <w:proofErr w:type="gramEnd"/>
      <w:r w:rsidRPr="00D363E3">
        <w:rPr>
          <w:b/>
          <w:bCs/>
          <w:sz w:val="32"/>
          <w:szCs w:val="32"/>
        </w:rPr>
        <w:t xml:space="preserve"> 22122</w:t>
      </w:r>
    </w:p>
    <w:p w14:paraId="176DB2B3" w14:textId="666D3A8B" w:rsidR="00325230" w:rsidRPr="00D363E3" w:rsidRDefault="00325230" w:rsidP="00325230">
      <w:pPr>
        <w:ind w:left="4320" w:firstLine="720"/>
        <w:rPr>
          <w:b/>
          <w:bCs/>
          <w:sz w:val="32"/>
          <w:szCs w:val="32"/>
        </w:rPr>
      </w:pPr>
      <w:proofErr w:type="gramStart"/>
      <w:r w:rsidRPr="00D363E3">
        <w:rPr>
          <w:b/>
          <w:bCs/>
          <w:sz w:val="32"/>
          <w:szCs w:val="32"/>
        </w:rPr>
        <w:t>COURSE :</w:t>
      </w:r>
      <w:proofErr w:type="gramEnd"/>
      <w:r w:rsidRPr="00D363E3">
        <w:rPr>
          <w:b/>
          <w:bCs/>
          <w:sz w:val="32"/>
          <w:szCs w:val="32"/>
        </w:rPr>
        <w:t xml:space="preserve"> COMPILER DESIGN</w:t>
      </w:r>
    </w:p>
    <w:p w14:paraId="4C794C82" w14:textId="19BA7F08" w:rsidR="00325230" w:rsidRPr="005243FC" w:rsidRDefault="00325230" w:rsidP="0032523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t>________________________________________________________</w:t>
      </w:r>
    </w:p>
    <w:p w14:paraId="17C4639E" w14:textId="700FF98D" w:rsidR="006B3DCD" w:rsidRPr="00D363E3" w:rsidRDefault="006B3DCD" w:rsidP="00503FF8">
      <w:pPr>
        <w:ind w:left="2160" w:firstLine="720"/>
        <w:rPr>
          <w:b/>
          <w:bCs/>
          <w:i/>
          <w:iCs/>
          <w:sz w:val="32"/>
          <w:szCs w:val="32"/>
          <w:u w:val="single"/>
        </w:rPr>
      </w:pPr>
      <w:r w:rsidRPr="00D363E3">
        <w:rPr>
          <w:b/>
          <w:bCs/>
          <w:i/>
          <w:iCs/>
          <w:sz w:val="32"/>
          <w:szCs w:val="32"/>
          <w:u w:val="single"/>
        </w:rPr>
        <w:t>BASIC LEX PROGRAMS</w:t>
      </w:r>
    </w:p>
    <w:p w14:paraId="5AC2E285" w14:textId="031C7FBB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399A2441" w14:textId="2883A947" w:rsidR="00DE18B4" w:rsidRPr="005243FC" w:rsidRDefault="00DE18B4" w:rsidP="006B3DCD">
      <w:pPr>
        <w:rPr>
          <w:sz w:val="28"/>
          <w:szCs w:val="28"/>
        </w:rPr>
      </w:pPr>
      <w:r w:rsidRPr="005243FC">
        <w:rPr>
          <w:sz w:val="28"/>
          <w:szCs w:val="28"/>
        </w:rPr>
        <w:t>Program to Identify Vowels and Consonants</w:t>
      </w:r>
      <w:r w:rsidR="00503FF8" w:rsidRPr="005243FC">
        <w:rPr>
          <w:sz w:val="28"/>
          <w:szCs w:val="28"/>
        </w:rPr>
        <w:t>.</w:t>
      </w:r>
    </w:p>
    <w:p w14:paraId="34C33FF2" w14:textId="5B146CAE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22BB42BC" w14:textId="2536BC95" w:rsidR="006B3DCD" w:rsidRPr="005243FC" w:rsidRDefault="006B3DCD" w:rsidP="00503FF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Start the Lex program and include necessary header files.</w:t>
      </w:r>
    </w:p>
    <w:p w14:paraId="04FBF2A7" w14:textId="0DDD2410" w:rsidR="006B3DCD" w:rsidRPr="005243FC" w:rsidRDefault="006B3DCD" w:rsidP="00503FF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Define regular expressions to match vowels, consonants, whitespace, and other characters.</w:t>
      </w:r>
    </w:p>
    <w:p w14:paraId="5098A7AA" w14:textId="05023281" w:rsidR="006B3DCD" w:rsidRPr="005243FC" w:rsidRDefault="006B3DCD" w:rsidP="00503FF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Implement Lex rules to classify characters based on the patterns.</w:t>
      </w:r>
    </w:p>
    <w:p w14:paraId="0B650B0A" w14:textId="6DAB66A8" w:rsidR="006B3DCD" w:rsidRPr="005243FC" w:rsidRDefault="006B3DCD" w:rsidP="00503FF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 xml:space="preserve">Use </w:t>
      </w:r>
      <w:proofErr w:type="spellStart"/>
      <w:proofErr w:type="gramStart"/>
      <w:r w:rsidRPr="005243FC">
        <w:rPr>
          <w:sz w:val="28"/>
          <w:szCs w:val="28"/>
        </w:rPr>
        <w:t>printf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 to display the classification result for each input character.</w:t>
      </w:r>
    </w:p>
    <w:p w14:paraId="3E652FC9" w14:textId="369D283B" w:rsidR="006B3DCD" w:rsidRPr="005243FC" w:rsidRDefault="006B3DCD" w:rsidP="00503FF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 xml:space="preserve">Call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 xml:space="preserve">) and handle end-of-input using </w:t>
      </w:r>
      <w:proofErr w:type="spellStart"/>
      <w:proofErr w:type="gramStart"/>
      <w:r w:rsidRPr="005243FC">
        <w:rPr>
          <w:sz w:val="28"/>
          <w:szCs w:val="28"/>
        </w:rPr>
        <w:t>yywrap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).</w:t>
      </w:r>
    </w:p>
    <w:p w14:paraId="36214C3B" w14:textId="6E135FB2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0B49CF2C" w14:textId="553BF27A" w:rsidR="006B3DCD" w:rsidRPr="006B3DCD" w:rsidRDefault="006B3DCD" w:rsidP="006B3DCD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4497B6BA" wp14:editId="77B0D082">
            <wp:extent cx="5731510" cy="3128645"/>
            <wp:effectExtent l="0" t="0" r="2540" b="0"/>
            <wp:docPr id="1414165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E0BE" w14:textId="7ECC905D" w:rsidR="006B3DCD" w:rsidRPr="00D363E3" w:rsidRDefault="006B3DCD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760CB98E" w14:textId="606BB683" w:rsidR="006B3DCD" w:rsidRPr="005243FC" w:rsidRDefault="00526E01" w:rsidP="006B3DCD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1F45BC33" wp14:editId="5D950C6D">
            <wp:extent cx="5731510" cy="1739900"/>
            <wp:effectExtent l="0" t="0" r="2540" b="0"/>
            <wp:docPr id="139301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19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11F" w14:textId="167473CC" w:rsidR="00980BB1" w:rsidRPr="00D363E3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0B5A071F" w14:textId="5E01E10F" w:rsidR="00980BB1" w:rsidRPr="00980BB1" w:rsidRDefault="00980BB1" w:rsidP="00980BB1">
      <w:pPr>
        <w:rPr>
          <w:sz w:val="28"/>
          <w:szCs w:val="28"/>
        </w:rPr>
      </w:pPr>
      <w:r w:rsidRPr="00980BB1">
        <w:rPr>
          <w:sz w:val="28"/>
          <w:szCs w:val="28"/>
        </w:rPr>
        <w:t>Program to Count Lines, Words, and Characters</w:t>
      </w:r>
      <w:r w:rsidR="00503FF8" w:rsidRPr="005243FC">
        <w:rPr>
          <w:sz w:val="28"/>
          <w:szCs w:val="28"/>
        </w:rPr>
        <w:t>.</w:t>
      </w:r>
    </w:p>
    <w:p w14:paraId="50658605" w14:textId="545F1F5F" w:rsidR="00980BB1" w:rsidRPr="00D363E3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47649C7F" w14:textId="0E88AAC4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Start the Lex program and declare variables to count lines, words, and characters.</w:t>
      </w:r>
    </w:p>
    <w:p w14:paraId="79D4988A" w14:textId="7839C680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Define regular expressions to match newlines, whitespace, and words.</w:t>
      </w:r>
    </w:p>
    <w:p w14:paraId="6BECCF41" w14:textId="693D6818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Use actions to increment counters based on the matched input (lines, words, or characters).</w:t>
      </w:r>
    </w:p>
    <w:p w14:paraId="76D7EAD1" w14:textId="54962792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 xml:space="preserve">Call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the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>) function to start scanning the input.</w:t>
      </w:r>
    </w:p>
    <w:p w14:paraId="54585E05" w14:textId="3D6F2C38" w:rsidR="00980BB1" w:rsidRPr="005243FC" w:rsidRDefault="00980BB1" w:rsidP="00503FF8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43FC">
        <w:rPr>
          <w:sz w:val="28"/>
          <w:szCs w:val="28"/>
        </w:rPr>
        <w:t>After scanning, print the total count of lines, words, and characters, and return from the program.</w:t>
      </w:r>
    </w:p>
    <w:p w14:paraId="1815FAB6" w14:textId="6FA51F0F" w:rsidR="00980BB1" w:rsidRPr="00D363E3" w:rsidRDefault="00980BB1" w:rsidP="006B3DCD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5E968F6B" w14:textId="12A7585B" w:rsidR="00980BB1" w:rsidRPr="005243FC" w:rsidRDefault="00980BB1" w:rsidP="00980BB1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242FF353" wp14:editId="5CA83E60">
            <wp:extent cx="4702810" cy="2765102"/>
            <wp:effectExtent l="0" t="0" r="2540" b="0"/>
            <wp:docPr id="532256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604" cy="27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F263" w14:textId="3695B67A" w:rsidR="00980BB1" w:rsidRPr="00D363E3" w:rsidRDefault="00980BB1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4016450D" w14:textId="37353F29" w:rsidR="00980BB1" w:rsidRPr="005243FC" w:rsidRDefault="006A614E" w:rsidP="00980BB1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10C4E841" wp14:editId="3DF29CDC">
            <wp:extent cx="5731510" cy="1555750"/>
            <wp:effectExtent l="0" t="0" r="2540" b="6350"/>
            <wp:docPr id="26502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1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419" w14:textId="3523BA1C" w:rsidR="006A614E" w:rsidRPr="00D363E3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0A8BF8C9" w14:textId="4C17753C" w:rsidR="006A614E" w:rsidRPr="006A614E" w:rsidRDefault="006A614E" w:rsidP="006A614E">
      <w:pPr>
        <w:rPr>
          <w:sz w:val="28"/>
          <w:szCs w:val="28"/>
        </w:rPr>
      </w:pPr>
      <w:r w:rsidRPr="006A614E">
        <w:rPr>
          <w:sz w:val="28"/>
          <w:szCs w:val="28"/>
        </w:rPr>
        <w:t>Program to Recognize Integers and Floating-Point Numbers</w:t>
      </w:r>
      <w:r w:rsidR="001E5673" w:rsidRPr="005243FC">
        <w:rPr>
          <w:sz w:val="28"/>
          <w:szCs w:val="28"/>
        </w:rPr>
        <w:t>.</w:t>
      </w:r>
    </w:p>
    <w:p w14:paraId="56B372C7" w14:textId="190F2805" w:rsidR="006A614E" w:rsidRPr="00D363E3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7FC9021D" w14:textId="7C223CDA" w:rsidR="006A614E" w:rsidRPr="005243FC" w:rsidRDefault="006A614E" w:rsidP="001E56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Lex program and include the necessary header file.</w:t>
      </w:r>
    </w:p>
    <w:p w14:paraId="5D62FDC2" w14:textId="3837BDFA" w:rsidR="006A614E" w:rsidRPr="005243FC" w:rsidRDefault="006A614E" w:rsidP="001E56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43FC">
        <w:rPr>
          <w:sz w:val="28"/>
          <w:szCs w:val="28"/>
        </w:rPr>
        <w:t>Define regular expressions to identify floating-point numbers, integers, whitespace, and other characters.</w:t>
      </w:r>
    </w:p>
    <w:p w14:paraId="39ADD29E" w14:textId="5C5AB0C3" w:rsidR="006A614E" w:rsidRPr="005243FC" w:rsidRDefault="006A614E" w:rsidP="001E56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Write actions to classify input as floating point, integer, or non-numeric using </w:t>
      </w:r>
      <w:proofErr w:type="spellStart"/>
      <w:proofErr w:type="gramStart"/>
      <w:r w:rsidRPr="005243FC">
        <w:rPr>
          <w:sz w:val="28"/>
          <w:szCs w:val="28"/>
        </w:rPr>
        <w:t>printf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).</w:t>
      </w:r>
    </w:p>
    <w:p w14:paraId="5C75DAC0" w14:textId="7E9A7C13" w:rsidR="006A614E" w:rsidRPr="005243FC" w:rsidRDefault="006A614E" w:rsidP="001E56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Use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the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>) function to start scanning the input.</w:t>
      </w:r>
    </w:p>
    <w:p w14:paraId="3055F269" w14:textId="2193C788" w:rsidR="006A614E" w:rsidRPr="005243FC" w:rsidRDefault="006A614E" w:rsidP="001E56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Handle the end of input using </w:t>
      </w:r>
      <w:proofErr w:type="spellStart"/>
      <w:proofErr w:type="gramStart"/>
      <w:r w:rsidRPr="005243FC">
        <w:rPr>
          <w:sz w:val="28"/>
          <w:szCs w:val="28"/>
        </w:rPr>
        <w:t>yywrap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 by returning 1 to terminate scanning.</w:t>
      </w:r>
    </w:p>
    <w:p w14:paraId="618F75FA" w14:textId="35F9B6F9" w:rsidR="006A614E" w:rsidRPr="00D363E3" w:rsidRDefault="006A614E" w:rsidP="00980BB1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1C567FA3" w14:textId="270EE333" w:rsidR="006A614E" w:rsidRPr="005243FC" w:rsidRDefault="006A614E" w:rsidP="006A614E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0A3131F7" wp14:editId="0C44F567">
            <wp:extent cx="4908550" cy="2801234"/>
            <wp:effectExtent l="0" t="0" r="6350" b="0"/>
            <wp:docPr id="2092390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97" cy="280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DBBA" w14:textId="10BBAE77" w:rsidR="006A614E" w:rsidRPr="00D363E3" w:rsidRDefault="006A614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051B1695" w14:textId="39BF519F" w:rsidR="006A614E" w:rsidRPr="005243FC" w:rsidRDefault="006A614E" w:rsidP="006A614E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7BAB2217" wp14:editId="6DC9DA83">
            <wp:extent cx="5731510" cy="1562100"/>
            <wp:effectExtent l="0" t="0" r="2540" b="0"/>
            <wp:docPr id="51378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5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4F0B" w14:textId="11924FC1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2C4B8C08" w14:textId="7D9CAB17" w:rsidR="003130DE" w:rsidRPr="003130DE" w:rsidRDefault="003130DE" w:rsidP="003130DE">
      <w:pPr>
        <w:rPr>
          <w:sz w:val="28"/>
          <w:szCs w:val="28"/>
        </w:rPr>
      </w:pPr>
      <w:r w:rsidRPr="003130DE">
        <w:rPr>
          <w:sz w:val="28"/>
          <w:szCs w:val="28"/>
        </w:rPr>
        <w:t>Program to Recognize C Keywords</w:t>
      </w:r>
      <w:r w:rsidR="001E5673" w:rsidRPr="005243FC">
        <w:rPr>
          <w:sz w:val="28"/>
          <w:szCs w:val="28"/>
        </w:rPr>
        <w:t>.</w:t>
      </w:r>
    </w:p>
    <w:p w14:paraId="6A4E22A9" w14:textId="21E43865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0E4C1A51" w14:textId="33676DCC" w:rsidR="003130DE" w:rsidRPr="005243FC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Lex program and include required header files.</w:t>
      </w:r>
    </w:p>
    <w:p w14:paraId="189A5F62" w14:textId="134FAB3F" w:rsidR="003130DE" w:rsidRPr="005243FC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>Define patterns to match C keywords, identifiers, whitespace, and other characters.</w:t>
      </w:r>
    </w:p>
    <w:p w14:paraId="7549F0CA" w14:textId="2DBF7FA4" w:rsidR="003130DE" w:rsidRPr="005243FC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Use actions to classify matched tokens as C keywords, identifiers, or others using </w:t>
      </w:r>
      <w:proofErr w:type="spellStart"/>
      <w:proofErr w:type="gramStart"/>
      <w:r w:rsidRPr="005243FC">
        <w:rPr>
          <w:sz w:val="28"/>
          <w:szCs w:val="28"/>
        </w:rPr>
        <w:t>printf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).</w:t>
      </w:r>
    </w:p>
    <w:p w14:paraId="30A76C72" w14:textId="2A46E403" w:rsidR="003130DE" w:rsidRPr="005243FC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Call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the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>) function to begin lexical analysis.</w:t>
      </w:r>
    </w:p>
    <w:p w14:paraId="21F81D05" w14:textId="74F96742" w:rsidR="003130DE" w:rsidRPr="005243FC" w:rsidRDefault="003130DE" w:rsidP="001E56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Terminate scanning by implementing </w:t>
      </w:r>
      <w:proofErr w:type="spellStart"/>
      <w:proofErr w:type="gramStart"/>
      <w:r w:rsidRPr="005243FC">
        <w:rPr>
          <w:sz w:val="28"/>
          <w:szCs w:val="28"/>
        </w:rPr>
        <w:t>yywrap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 to return 1 at the end of input.</w:t>
      </w:r>
    </w:p>
    <w:p w14:paraId="7B27EF00" w14:textId="6466ECF3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27833A1C" w14:textId="054791A1" w:rsidR="003130DE" w:rsidRPr="003130DE" w:rsidRDefault="003130DE" w:rsidP="003130DE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04E38573" wp14:editId="15D62C59">
            <wp:extent cx="4816963" cy="2724150"/>
            <wp:effectExtent l="0" t="0" r="3175" b="0"/>
            <wp:docPr id="1681096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31" cy="273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7AC" w14:textId="77777777" w:rsidR="00D363E3" w:rsidRDefault="00D363E3" w:rsidP="006A614E">
      <w:pPr>
        <w:rPr>
          <w:b/>
          <w:bCs/>
          <w:sz w:val="28"/>
          <w:szCs w:val="28"/>
        </w:rPr>
      </w:pPr>
    </w:p>
    <w:p w14:paraId="358C9D5C" w14:textId="319D54B5" w:rsidR="003130DE" w:rsidRPr="00D363E3" w:rsidRDefault="003130DE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12A98073" w14:textId="6A89D0CC" w:rsidR="003130DE" w:rsidRPr="005243FC" w:rsidRDefault="00DE18B4" w:rsidP="006A614E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441C0324" wp14:editId="143FDC47">
            <wp:extent cx="5731510" cy="1094105"/>
            <wp:effectExtent l="0" t="0" r="2540" b="0"/>
            <wp:docPr id="15049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7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A7A" w14:textId="112175E3" w:rsidR="00DE18B4" w:rsidRPr="00D363E3" w:rsidRDefault="00DE18B4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AIM:</w:t>
      </w:r>
    </w:p>
    <w:p w14:paraId="54ABA658" w14:textId="5E2F8DBE" w:rsidR="00DE18B4" w:rsidRPr="005243FC" w:rsidRDefault="00DE18B4" w:rsidP="006A614E">
      <w:pPr>
        <w:rPr>
          <w:sz w:val="28"/>
          <w:szCs w:val="28"/>
        </w:rPr>
      </w:pPr>
      <w:r w:rsidRPr="00DE18B4">
        <w:rPr>
          <w:sz w:val="28"/>
          <w:szCs w:val="28"/>
        </w:rPr>
        <w:t>Program to Recognize Operators</w:t>
      </w:r>
      <w:r w:rsidR="001E5673" w:rsidRPr="005243FC">
        <w:rPr>
          <w:sz w:val="28"/>
          <w:szCs w:val="28"/>
        </w:rPr>
        <w:t>.</w:t>
      </w:r>
    </w:p>
    <w:p w14:paraId="64AB3B24" w14:textId="60A7C185" w:rsidR="00DE18B4" w:rsidRPr="00D363E3" w:rsidRDefault="00DE18B4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ALGORITHM:</w:t>
      </w:r>
    </w:p>
    <w:p w14:paraId="24B524CB" w14:textId="29E2F3AD" w:rsidR="00DE18B4" w:rsidRPr="005243FC" w:rsidRDefault="00DE18B4" w:rsidP="001E56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Lex program and include necessary header files.</w:t>
      </w:r>
    </w:p>
    <w:p w14:paraId="545151CB" w14:textId="1284B2BF" w:rsidR="00DE18B4" w:rsidRPr="005243FC" w:rsidRDefault="00DE18B4" w:rsidP="001E56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243FC">
        <w:rPr>
          <w:sz w:val="28"/>
          <w:szCs w:val="28"/>
        </w:rPr>
        <w:t>Define regular expressions to match relational operators, arithmetic/assignment operators, whitespace, and other characters.</w:t>
      </w:r>
    </w:p>
    <w:p w14:paraId="4EBBAE9D" w14:textId="11CCE1BE" w:rsidR="00DE18B4" w:rsidRPr="005243FC" w:rsidRDefault="00DE18B4" w:rsidP="001E56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Write actions to classify the matched input as relational, arithmetic/assignment, or not an operator using </w:t>
      </w:r>
      <w:proofErr w:type="spellStart"/>
      <w:proofErr w:type="gramStart"/>
      <w:r w:rsidRPr="005243FC">
        <w:rPr>
          <w:sz w:val="28"/>
          <w:szCs w:val="28"/>
        </w:rPr>
        <w:t>printf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).</w:t>
      </w:r>
    </w:p>
    <w:p w14:paraId="11269D05" w14:textId="0037A395" w:rsidR="00DE18B4" w:rsidRPr="005243FC" w:rsidRDefault="00DE18B4" w:rsidP="001E567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243FC">
        <w:rPr>
          <w:sz w:val="28"/>
          <w:szCs w:val="28"/>
        </w:rPr>
        <w:t xml:space="preserve">Invoke </w:t>
      </w:r>
      <w:proofErr w:type="spellStart"/>
      <w:proofErr w:type="gramStart"/>
      <w:r w:rsidRPr="005243FC">
        <w:rPr>
          <w:sz w:val="28"/>
          <w:szCs w:val="28"/>
        </w:rPr>
        <w:t>yylex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in the </w:t>
      </w:r>
      <w:proofErr w:type="gramStart"/>
      <w:r w:rsidRPr="005243FC">
        <w:rPr>
          <w:sz w:val="28"/>
          <w:szCs w:val="28"/>
        </w:rPr>
        <w:t>main(</w:t>
      </w:r>
      <w:proofErr w:type="gramEnd"/>
      <w:r w:rsidRPr="005243FC">
        <w:rPr>
          <w:sz w:val="28"/>
          <w:szCs w:val="28"/>
        </w:rPr>
        <w:t>) function to perform lexical analysis on the input.</w:t>
      </w:r>
    </w:p>
    <w:p w14:paraId="11629672" w14:textId="2FD38408" w:rsidR="00DE18B4" w:rsidRPr="005243FC" w:rsidRDefault="00DE18B4" w:rsidP="001E567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5243FC">
        <w:rPr>
          <w:sz w:val="28"/>
          <w:szCs w:val="28"/>
        </w:rPr>
        <w:t xml:space="preserve">Use </w:t>
      </w:r>
      <w:proofErr w:type="spellStart"/>
      <w:proofErr w:type="gramStart"/>
      <w:r w:rsidRPr="005243FC">
        <w:rPr>
          <w:sz w:val="28"/>
          <w:szCs w:val="28"/>
        </w:rPr>
        <w:t>yywrap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>) to signal the end of input by returning 1.</w:t>
      </w:r>
    </w:p>
    <w:p w14:paraId="1118531C" w14:textId="59DD23E1" w:rsidR="00DE18B4" w:rsidRPr="00D363E3" w:rsidRDefault="00DE18B4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CODE:</w:t>
      </w:r>
    </w:p>
    <w:p w14:paraId="6F2CBE34" w14:textId="362017E3" w:rsidR="00DE18B4" w:rsidRPr="00DE18B4" w:rsidRDefault="00DE18B4" w:rsidP="00DE18B4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576595B2" wp14:editId="2BBAD4E6">
            <wp:extent cx="4314190" cy="3098703"/>
            <wp:effectExtent l="0" t="0" r="0" b="6985"/>
            <wp:docPr id="12169865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9" cy="310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E814" w14:textId="77777777" w:rsidR="00DE18B4" w:rsidRPr="005243FC" w:rsidRDefault="00DE18B4" w:rsidP="006A614E">
      <w:pPr>
        <w:rPr>
          <w:b/>
          <w:bCs/>
          <w:sz w:val="28"/>
          <w:szCs w:val="28"/>
        </w:rPr>
      </w:pPr>
    </w:p>
    <w:p w14:paraId="522251E9" w14:textId="12FA93E2" w:rsidR="00DE18B4" w:rsidRPr="00D363E3" w:rsidRDefault="00DE18B4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lastRenderedPageBreak/>
        <w:t>OUTPUT:</w:t>
      </w:r>
    </w:p>
    <w:p w14:paraId="57F89A18" w14:textId="57C7AD1E" w:rsidR="00DE18B4" w:rsidRPr="005243FC" w:rsidRDefault="00340260" w:rsidP="006A614E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22494E11" wp14:editId="5D8C918B">
            <wp:extent cx="5731510" cy="1108075"/>
            <wp:effectExtent l="0" t="0" r="2540" b="0"/>
            <wp:docPr id="3642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6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9857" w14:textId="080D4606" w:rsidR="006403F2" w:rsidRPr="00D363E3" w:rsidRDefault="006403F2" w:rsidP="006A614E">
      <w:pPr>
        <w:rPr>
          <w:b/>
          <w:bCs/>
          <w:sz w:val="32"/>
          <w:szCs w:val="32"/>
        </w:rPr>
      </w:pPr>
      <w:r w:rsidRPr="00D363E3">
        <w:rPr>
          <w:b/>
          <w:bCs/>
          <w:sz w:val="32"/>
          <w:szCs w:val="32"/>
        </w:rPr>
        <w:t>RESULT:</w:t>
      </w:r>
    </w:p>
    <w:p w14:paraId="4F9E2A68" w14:textId="2B7ECD3A" w:rsidR="006403F2" w:rsidRPr="005243FC" w:rsidRDefault="006403F2" w:rsidP="006A614E">
      <w:pPr>
        <w:pBdr>
          <w:bottom w:val="single" w:sz="12" w:space="1" w:color="auto"/>
        </w:pBdr>
        <w:rPr>
          <w:sz w:val="28"/>
          <w:szCs w:val="28"/>
        </w:rPr>
      </w:pPr>
      <w:r w:rsidRPr="005243FC">
        <w:rPr>
          <w:sz w:val="28"/>
          <w:szCs w:val="28"/>
        </w:rPr>
        <w:t>Therefore,</w:t>
      </w:r>
      <w:r w:rsidR="001E5673" w:rsidRPr="005243FC">
        <w:rPr>
          <w:sz w:val="28"/>
          <w:szCs w:val="28"/>
        </w:rPr>
        <w:t xml:space="preserve"> </w:t>
      </w:r>
      <w:r w:rsidRPr="005243FC">
        <w:rPr>
          <w:sz w:val="28"/>
          <w:szCs w:val="28"/>
        </w:rPr>
        <w:t>basic lex programs executed successfully.</w:t>
      </w:r>
    </w:p>
    <w:p w14:paraId="53D912F1" w14:textId="239B68BA" w:rsidR="006403F2" w:rsidRPr="00CD1E18" w:rsidRDefault="006403F2" w:rsidP="006A614E">
      <w:pPr>
        <w:rPr>
          <w:b/>
          <w:bCs/>
          <w:i/>
          <w:iCs/>
          <w:sz w:val="32"/>
          <w:szCs w:val="32"/>
          <w:u w:val="single"/>
        </w:rPr>
      </w:pP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CD1E18">
        <w:rPr>
          <w:b/>
          <w:bCs/>
          <w:i/>
          <w:iCs/>
          <w:sz w:val="32"/>
          <w:szCs w:val="32"/>
          <w:u w:val="single"/>
        </w:rPr>
        <w:t>LAB-1</w:t>
      </w:r>
    </w:p>
    <w:p w14:paraId="3A62DF16" w14:textId="56F4B795" w:rsidR="00CD1E18" w:rsidRDefault="00CD1E18" w:rsidP="006809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</w:p>
    <w:p w14:paraId="5C9CCEDA" w14:textId="0533B4F6" w:rsidR="00680953" w:rsidRPr="005243FC" w:rsidRDefault="00680953" w:rsidP="00680953">
      <w:pPr>
        <w:rPr>
          <w:sz w:val="28"/>
          <w:szCs w:val="28"/>
        </w:rPr>
      </w:pPr>
      <w:r w:rsidRPr="005243FC">
        <w:rPr>
          <w:sz w:val="28"/>
          <w:szCs w:val="28"/>
        </w:rPr>
        <w:t>To implement Lexical Analyzer Using Lex Tool</w:t>
      </w:r>
      <w:r w:rsidR="00CD1E18">
        <w:rPr>
          <w:sz w:val="28"/>
          <w:szCs w:val="28"/>
        </w:rPr>
        <w:t>.</w:t>
      </w:r>
    </w:p>
    <w:p w14:paraId="06B87377" w14:textId="019924A6" w:rsidR="00680953" w:rsidRPr="00CD1E18" w:rsidRDefault="00680953" w:rsidP="00680953">
      <w:pPr>
        <w:rPr>
          <w:b/>
          <w:bCs/>
          <w:sz w:val="32"/>
          <w:szCs w:val="32"/>
        </w:rPr>
      </w:pPr>
      <w:r w:rsidRPr="00CD1E18">
        <w:rPr>
          <w:b/>
          <w:bCs/>
          <w:sz w:val="32"/>
          <w:szCs w:val="32"/>
        </w:rPr>
        <w:t>A</w:t>
      </w:r>
      <w:r w:rsidR="00CD1E18">
        <w:rPr>
          <w:b/>
          <w:bCs/>
          <w:sz w:val="32"/>
          <w:szCs w:val="32"/>
        </w:rPr>
        <w:t>LGORITHM:</w:t>
      </w:r>
    </w:p>
    <w:p w14:paraId="6D324FC7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>1.</w:t>
      </w:r>
      <w:r w:rsidRPr="005243FC">
        <w:rPr>
          <w:b/>
          <w:bCs/>
          <w:sz w:val="28"/>
          <w:szCs w:val="28"/>
        </w:rPr>
        <w:t xml:space="preserve"> </w:t>
      </w:r>
      <w:r w:rsidRPr="005243FC">
        <w:rPr>
          <w:sz w:val="28"/>
          <w:szCs w:val="28"/>
        </w:rPr>
        <w:t xml:space="preserve">Open </w:t>
      </w:r>
      <w:proofErr w:type="spellStart"/>
      <w:r w:rsidRPr="005243FC">
        <w:rPr>
          <w:sz w:val="28"/>
          <w:szCs w:val="28"/>
        </w:rPr>
        <w:t>gedit</w:t>
      </w:r>
      <w:proofErr w:type="spellEnd"/>
      <w:r w:rsidRPr="005243FC">
        <w:rPr>
          <w:sz w:val="28"/>
          <w:szCs w:val="28"/>
        </w:rPr>
        <w:t xml:space="preserve"> text editor from accessories in applications.</w:t>
      </w:r>
    </w:p>
    <w:p w14:paraId="267F2CF4" w14:textId="7B9BD2E2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2. Specify the header files to be included inside the declaration part (i.e. between </w:t>
      </w:r>
      <w:proofErr w:type="gramStart"/>
      <w:r w:rsidRPr="005243FC">
        <w:rPr>
          <w:sz w:val="28"/>
          <w:szCs w:val="28"/>
        </w:rPr>
        <w:t>%{ and</w:t>
      </w:r>
      <w:proofErr w:type="gramEnd"/>
      <w:r w:rsidRPr="005243FC">
        <w:rPr>
          <w:sz w:val="28"/>
          <w:szCs w:val="28"/>
        </w:rPr>
        <w:t xml:space="preserve"> %}). </w:t>
      </w:r>
    </w:p>
    <w:p w14:paraId="77EC6235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3. Define the digits i.e. 0-9 and identifiers a-z and A-Z. </w:t>
      </w:r>
    </w:p>
    <w:p w14:paraId="5D415850" w14:textId="0D355F1A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4. Using translation rule, we defined the regular expression for digit, </w:t>
      </w:r>
      <w:proofErr w:type="spellStart"/>
      <w:proofErr w:type="gramStart"/>
      <w:r w:rsidRPr="005243FC">
        <w:rPr>
          <w:sz w:val="28"/>
          <w:szCs w:val="28"/>
        </w:rPr>
        <w:t>keywords,identifier</w:t>
      </w:r>
      <w:proofErr w:type="spellEnd"/>
      <w:proofErr w:type="gramEnd"/>
      <w:r w:rsidRPr="005243FC">
        <w:rPr>
          <w:sz w:val="28"/>
          <w:szCs w:val="28"/>
        </w:rPr>
        <w:t xml:space="preserve">, operator and header file etc. if it is matched with the given input then store and display it in </w:t>
      </w:r>
      <w:proofErr w:type="spellStart"/>
      <w:r w:rsidRPr="005243FC">
        <w:rPr>
          <w:sz w:val="28"/>
          <w:szCs w:val="28"/>
        </w:rPr>
        <w:t>yytext</w:t>
      </w:r>
      <w:proofErr w:type="spellEnd"/>
      <w:r w:rsidRPr="005243FC">
        <w:rPr>
          <w:sz w:val="28"/>
          <w:szCs w:val="28"/>
        </w:rPr>
        <w:t xml:space="preserve">. </w:t>
      </w:r>
    </w:p>
    <w:p w14:paraId="2EE5EBFA" w14:textId="7777777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5. Inside procedure </w:t>
      </w:r>
      <w:proofErr w:type="gramStart"/>
      <w:r w:rsidRPr="005243FC">
        <w:rPr>
          <w:sz w:val="28"/>
          <w:szCs w:val="28"/>
        </w:rPr>
        <w:t>main(),use</w:t>
      </w:r>
      <w:proofErr w:type="gramEnd"/>
      <w:r w:rsidRPr="005243FC">
        <w:rPr>
          <w:sz w:val="28"/>
          <w:szCs w:val="28"/>
        </w:rPr>
        <w:t xml:space="preserve"> </w:t>
      </w:r>
      <w:proofErr w:type="spellStart"/>
      <w:proofErr w:type="gramStart"/>
      <w:r w:rsidRPr="005243FC">
        <w:rPr>
          <w:sz w:val="28"/>
          <w:szCs w:val="28"/>
        </w:rPr>
        <w:t>yyin</w:t>
      </w:r>
      <w:proofErr w:type="spellEnd"/>
      <w:r w:rsidRPr="005243FC">
        <w:rPr>
          <w:sz w:val="28"/>
          <w:szCs w:val="28"/>
        </w:rPr>
        <w:t>(</w:t>
      </w:r>
      <w:proofErr w:type="gramEnd"/>
      <w:r w:rsidRPr="005243FC">
        <w:rPr>
          <w:sz w:val="28"/>
          <w:szCs w:val="28"/>
        </w:rPr>
        <w:t xml:space="preserve">) to point the current file being passed by the </w:t>
      </w:r>
      <w:proofErr w:type="spellStart"/>
      <w:r w:rsidRPr="005243FC">
        <w:rPr>
          <w:sz w:val="28"/>
          <w:szCs w:val="28"/>
        </w:rPr>
        <w:t>lexer</w:t>
      </w:r>
      <w:proofErr w:type="spellEnd"/>
      <w:r w:rsidRPr="005243FC">
        <w:rPr>
          <w:sz w:val="28"/>
          <w:szCs w:val="28"/>
        </w:rPr>
        <w:t xml:space="preserve">. </w:t>
      </w:r>
    </w:p>
    <w:p w14:paraId="561608D2" w14:textId="5C0B8452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6. Those specification of a lexical </w:t>
      </w:r>
      <w:proofErr w:type="spellStart"/>
      <w:r w:rsidRPr="005243FC">
        <w:rPr>
          <w:sz w:val="28"/>
          <w:szCs w:val="28"/>
        </w:rPr>
        <w:t>analyzer</w:t>
      </w:r>
      <w:proofErr w:type="spellEnd"/>
      <w:r w:rsidRPr="005243FC">
        <w:rPr>
          <w:sz w:val="28"/>
          <w:szCs w:val="28"/>
        </w:rPr>
        <w:t xml:space="preserve"> is prepared by creating a program </w:t>
      </w:r>
      <w:proofErr w:type="spellStart"/>
      <w:proofErr w:type="gramStart"/>
      <w:r w:rsidRPr="005243FC">
        <w:rPr>
          <w:sz w:val="28"/>
          <w:szCs w:val="28"/>
        </w:rPr>
        <w:t>lexp.l</w:t>
      </w:r>
      <w:proofErr w:type="spellEnd"/>
      <w:proofErr w:type="gramEnd"/>
      <w:r w:rsidRPr="005243FC">
        <w:rPr>
          <w:sz w:val="28"/>
          <w:szCs w:val="28"/>
        </w:rPr>
        <w:t xml:space="preserve"> in</w:t>
      </w:r>
      <w:r w:rsidR="001E5673" w:rsidRPr="005243FC">
        <w:rPr>
          <w:sz w:val="28"/>
          <w:szCs w:val="28"/>
        </w:rPr>
        <w:t xml:space="preserve"> </w:t>
      </w:r>
      <w:r w:rsidRPr="005243FC">
        <w:rPr>
          <w:sz w:val="28"/>
          <w:szCs w:val="28"/>
        </w:rPr>
        <w:t xml:space="preserve">the LEX language. </w:t>
      </w:r>
    </w:p>
    <w:p w14:paraId="64579575" w14:textId="40E03287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7. The </w:t>
      </w:r>
      <w:proofErr w:type="spellStart"/>
      <w:r w:rsidRPr="005243FC">
        <w:rPr>
          <w:sz w:val="28"/>
          <w:szCs w:val="28"/>
        </w:rPr>
        <w:t>Lexp.l</w:t>
      </w:r>
      <w:proofErr w:type="spellEnd"/>
      <w:r w:rsidRPr="005243FC">
        <w:rPr>
          <w:sz w:val="28"/>
          <w:szCs w:val="28"/>
        </w:rPr>
        <w:t xml:space="preserve"> program is run through the LEX compiler to produce an equivalent code in C language named </w:t>
      </w:r>
      <w:proofErr w:type="spellStart"/>
      <w:r w:rsidRPr="005243FC">
        <w:rPr>
          <w:sz w:val="28"/>
          <w:szCs w:val="28"/>
        </w:rPr>
        <w:t>Lex.yy.</w:t>
      </w:r>
      <w:proofErr w:type="gramStart"/>
      <w:r w:rsidRPr="005243FC">
        <w:rPr>
          <w:sz w:val="28"/>
          <w:szCs w:val="28"/>
        </w:rPr>
        <w:t>c</w:t>
      </w:r>
      <w:proofErr w:type="spellEnd"/>
      <w:r w:rsidRPr="005243FC">
        <w:rPr>
          <w:sz w:val="28"/>
          <w:szCs w:val="28"/>
        </w:rPr>
        <w:t xml:space="preserve"> .</w:t>
      </w:r>
      <w:proofErr w:type="gramEnd"/>
    </w:p>
    <w:p w14:paraId="15D628BD" w14:textId="73FF3EBB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8. The program </w:t>
      </w:r>
      <w:proofErr w:type="spellStart"/>
      <w:r w:rsidRPr="005243FC">
        <w:rPr>
          <w:sz w:val="28"/>
          <w:szCs w:val="28"/>
        </w:rPr>
        <w:t>lex.yy.c</w:t>
      </w:r>
      <w:proofErr w:type="spellEnd"/>
      <w:r w:rsidRPr="005243FC">
        <w:rPr>
          <w:sz w:val="28"/>
          <w:szCs w:val="28"/>
        </w:rPr>
        <w:t xml:space="preserve"> consists of a table constructed from the Regular Expressions of </w:t>
      </w:r>
      <w:proofErr w:type="spellStart"/>
      <w:r w:rsidRPr="005243FC">
        <w:rPr>
          <w:sz w:val="28"/>
          <w:szCs w:val="28"/>
        </w:rPr>
        <w:t>Lexp.l</w:t>
      </w:r>
      <w:proofErr w:type="spellEnd"/>
      <w:r w:rsidRPr="005243FC">
        <w:rPr>
          <w:sz w:val="28"/>
          <w:szCs w:val="28"/>
        </w:rPr>
        <w:t xml:space="preserve">, together with standard routines that uses the table to recognize lexemes. </w:t>
      </w:r>
    </w:p>
    <w:p w14:paraId="0EA6DF6E" w14:textId="52BAF289" w:rsidR="00680953" w:rsidRPr="005243FC" w:rsidRDefault="00680953" w:rsidP="001E5673">
      <w:pPr>
        <w:rPr>
          <w:sz w:val="28"/>
          <w:szCs w:val="28"/>
        </w:rPr>
      </w:pPr>
      <w:r w:rsidRPr="005243FC">
        <w:rPr>
          <w:sz w:val="28"/>
          <w:szCs w:val="28"/>
        </w:rPr>
        <w:lastRenderedPageBreak/>
        <w:t xml:space="preserve">9. Finally, </w:t>
      </w:r>
      <w:proofErr w:type="spellStart"/>
      <w:r w:rsidRPr="005243FC">
        <w:rPr>
          <w:sz w:val="28"/>
          <w:szCs w:val="28"/>
        </w:rPr>
        <w:t>lex.yy.c</w:t>
      </w:r>
      <w:proofErr w:type="spellEnd"/>
      <w:r w:rsidRPr="005243FC">
        <w:rPr>
          <w:sz w:val="28"/>
          <w:szCs w:val="28"/>
        </w:rPr>
        <w:t xml:space="preserve"> program is run through the C Compiler to produce an object program </w:t>
      </w:r>
      <w:proofErr w:type="spellStart"/>
      <w:r w:rsidRPr="005243FC">
        <w:rPr>
          <w:sz w:val="28"/>
          <w:szCs w:val="28"/>
        </w:rPr>
        <w:t>a.out</w:t>
      </w:r>
      <w:proofErr w:type="spellEnd"/>
      <w:r w:rsidRPr="005243FC">
        <w:rPr>
          <w:sz w:val="28"/>
          <w:szCs w:val="28"/>
        </w:rPr>
        <w:t xml:space="preserve">, which is the lexical </w:t>
      </w:r>
      <w:proofErr w:type="spellStart"/>
      <w:r w:rsidRPr="005243FC">
        <w:rPr>
          <w:sz w:val="28"/>
          <w:szCs w:val="28"/>
        </w:rPr>
        <w:t>analyzer</w:t>
      </w:r>
      <w:proofErr w:type="spellEnd"/>
      <w:r w:rsidRPr="005243FC">
        <w:rPr>
          <w:sz w:val="28"/>
          <w:szCs w:val="28"/>
        </w:rPr>
        <w:t xml:space="preserve"> that transforms an input stream into a sequence of tokens.</w:t>
      </w:r>
    </w:p>
    <w:p w14:paraId="5F207FEC" w14:textId="7CD869B5" w:rsidR="00680953" w:rsidRPr="00CD1E18" w:rsidRDefault="00680953" w:rsidP="00680953">
      <w:pPr>
        <w:rPr>
          <w:b/>
          <w:bCs/>
          <w:sz w:val="32"/>
          <w:szCs w:val="32"/>
        </w:rPr>
      </w:pPr>
      <w:r w:rsidRPr="00CD1E18">
        <w:rPr>
          <w:b/>
          <w:bCs/>
          <w:sz w:val="32"/>
          <w:szCs w:val="32"/>
        </w:rPr>
        <w:t>CODE:</w:t>
      </w:r>
    </w:p>
    <w:p w14:paraId="0CCEBF36" w14:textId="792DE5B9" w:rsidR="00680953" w:rsidRPr="007B295D" w:rsidRDefault="00680953" w:rsidP="00680953">
      <w:pPr>
        <w:rPr>
          <w:b/>
          <w:bCs/>
          <w:sz w:val="28"/>
          <w:szCs w:val="28"/>
        </w:rPr>
      </w:pPr>
      <w:proofErr w:type="spellStart"/>
      <w:r w:rsidRPr="007B295D">
        <w:rPr>
          <w:b/>
          <w:bCs/>
          <w:sz w:val="28"/>
          <w:szCs w:val="28"/>
        </w:rPr>
        <w:t>Var.l</w:t>
      </w:r>
      <w:proofErr w:type="spellEnd"/>
    </w:p>
    <w:p w14:paraId="222A9ABD" w14:textId="36D33E75" w:rsidR="002B1290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172C8658" wp14:editId="25F1583F">
            <wp:extent cx="5731510" cy="3987165"/>
            <wp:effectExtent l="0" t="0" r="2540" b="0"/>
            <wp:docPr id="20235789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3B4D" w14:textId="7BF3B476" w:rsidR="00680953" w:rsidRPr="007B295D" w:rsidRDefault="00680953" w:rsidP="002B1290">
      <w:pPr>
        <w:rPr>
          <w:b/>
          <w:bCs/>
          <w:sz w:val="28"/>
          <w:szCs w:val="28"/>
        </w:rPr>
      </w:pPr>
      <w:proofErr w:type="spellStart"/>
      <w:r w:rsidRPr="007B295D">
        <w:rPr>
          <w:b/>
          <w:bCs/>
          <w:sz w:val="28"/>
          <w:szCs w:val="28"/>
        </w:rPr>
        <w:t>Var.c</w:t>
      </w:r>
      <w:proofErr w:type="spellEnd"/>
    </w:p>
    <w:p w14:paraId="10E23FE1" w14:textId="74F37EED" w:rsidR="002B1290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drawing>
          <wp:inline distT="0" distB="0" distL="0" distR="0" wp14:anchorId="17396B9E" wp14:editId="4C83BCEC">
            <wp:extent cx="1996440" cy="1973580"/>
            <wp:effectExtent l="0" t="0" r="3810" b="7620"/>
            <wp:docPr id="287737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F23F" w14:textId="77777777" w:rsidR="007B295D" w:rsidRDefault="007B295D" w:rsidP="002B1290">
      <w:pPr>
        <w:rPr>
          <w:b/>
          <w:bCs/>
          <w:sz w:val="32"/>
          <w:szCs w:val="32"/>
        </w:rPr>
      </w:pPr>
    </w:p>
    <w:p w14:paraId="7326FFEB" w14:textId="77777777" w:rsidR="007B295D" w:rsidRDefault="007B295D" w:rsidP="002B1290">
      <w:pPr>
        <w:rPr>
          <w:b/>
          <w:bCs/>
          <w:sz w:val="32"/>
          <w:szCs w:val="32"/>
        </w:rPr>
      </w:pPr>
    </w:p>
    <w:p w14:paraId="49265F7B" w14:textId="15763066" w:rsidR="002B1290" w:rsidRPr="007B295D" w:rsidRDefault="00680953" w:rsidP="002B1290">
      <w:pPr>
        <w:rPr>
          <w:b/>
          <w:bCs/>
          <w:sz w:val="32"/>
          <w:szCs w:val="32"/>
        </w:rPr>
      </w:pPr>
      <w:r w:rsidRPr="007B295D">
        <w:rPr>
          <w:b/>
          <w:bCs/>
          <w:sz w:val="32"/>
          <w:szCs w:val="32"/>
        </w:rPr>
        <w:lastRenderedPageBreak/>
        <w:t>OUTPUT:</w:t>
      </w:r>
    </w:p>
    <w:p w14:paraId="7325A264" w14:textId="77777777" w:rsidR="00680953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noProof/>
          <w:sz w:val="28"/>
          <w:szCs w:val="28"/>
        </w:rPr>
        <w:drawing>
          <wp:inline distT="0" distB="0" distL="0" distR="0" wp14:anchorId="434E47A6" wp14:editId="4FCF77E1">
            <wp:extent cx="5204460" cy="7048500"/>
            <wp:effectExtent l="0" t="0" r="0" b="0"/>
            <wp:docPr id="1050659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EAF2" w14:textId="3F0A332D" w:rsidR="00680953" w:rsidRPr="007B295D" w:rsidRDefault="00680953" w:rsidP="002B1290">
      <w:pPr>
        <w:rPr>
          <w:b/>
          <w:bCs/>
          <w:sz w:val="32"/>
          <w:szCs w:val="32"/>
        </w:rPr>
      </w:pPr>
      <w:r w:rsidRPr="007B295D">
        <w:rPr>
          <w:b/>
          <w:bCs/>
          <w:sz w:val="32"/>
          <w:szCs w:val="32"/>
        </w:rPr>
        <w:t>RESULT:</w:t>
      </w:r>
    </w:p>
    <w:p w14:paraId="4EB45E1C" w14:textId="0750B548" w:rsidR="005C65AF" w:rsidRDefault="005C65AF" w:rsidP="002B1290">
      <w:pPr>
        <w:rPr>
          <w:sz w:val="28"/>
          <w:szCs w:val="28"/>
        </w:rPr>
      </w:pPr>
      <w:r w:rsidRPr="005243FC">
        <w:rPr>
          <w:sz w:val="28"/>
          <w:szCs w:val="28"/>
        </w:rPr>
        <w:t>The code has been executed and output displayed successfully.</w:t>
      </w:r>
    </w:p>
    <w:p w14:paraId="50F7FEF8" w14:textId="591BFC81" w:rsidR="007B295D" w:rsidRPr="007B295D" w:rsidRDefault="007B295D" w:rsidP="002B1290">
      <w:pPr>
        <w:rPr>
          <w:b/>
          <w:bCs/>
          <w:sz w:val="28"/>
          <w:szCs w:val="28"/>
        </w:rPr>
      </w:pPr>
      <w:r w:rsidRPr="007B295D">
        <w:rPr>
          <w:b/>
          <w:bCs/>
          <w:sz w:val="28"/>
          <w:szCs w:val="28"/>
        </w:rPr>
        <w:t>_____________________________________________________________</w:t>
      </w:r>
    </w:p>
    <w:p w14:paraId="0E105A04" w14:textId="081AEA8D" w:rsidR="005C65AF" w:rsidRPr="00274542" w:rsidRDefault="005C65AF" w:rsidP="002B1290">
      <w:pPr>
        <w:rPr>
          <w:b/>
          <w:bCs/>
          <w:i/>
          <w:iCs/>
          <w:sz w:val="32"/>
          <w:szCs w:val="32"/>
          <w:u w:val="single"/>
        </w:rPr>
      </w:pPr>
      <w:r w:rsidRPr="005243FC">
        <w:rPr>
          <w:b/>
          <w:bCs/>
          <w:sz w:val="28"/>
          <w:szCs w:val="28"/>
        </w:rPr>
        <w:lastRenderedPageBreak/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5243FC">
        <w:rPr>
          <w:b/>
          <w:bCs/>
          <w:sz w:val="28"/>
          <w:szCs w:val="28"/>
        </w:rPr>
        <w:tab/>
      </w:r>
      <w:r w:rsidRPr="00274542">
        <w:rPr>
          <w:b/>
          <w:bCs/>
          <w:i/>
          <w:iCs/>
          <w:sz w:val="32"/>
          <w:szCs w:val="32"/>
          <w:u w:val="single"/>
        </w:rPr>
        <w:t>LAB-2</w:t>
      </w:r>
    </w:p>
    <w:p w14:paraId="7322E1BD" w14:textId="1478E687" w:rsidR="00274542" w:rsidRPr="00274542" w:rsidRDefault="00274542" w:rsidP="00271D1E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AIM:</w:t>
      </w:r>
    </w:p>
    <w:p w14:paraId="7BC45142" w14:textId="6C7582AC" w:rsidR="00271D1E" w:rsidRPr="005243FC" w:rsidRDefault="00271D1E" w:rsidP="00271D1E">
      <w:pPr>
        <w:rPr>
          <w:sz w:val="28"/>
          <w:szCs w:val="28"/>
        </w:rPr>
      </w:pPr>
      <w:r w:rsidRPr="005243FC">
        <w:rPr>
          <w:sz w:val="28"/>
          <w:szCs w:val="28"/>
        </w:rPr>
        <w:t>To implement eliminate left recursion and left factoring from the given grammar using C program.</w:t>
      </w:r>
    </w:p>
    <w:p w14:paraId="356E4232" w14:textId="30488E64" w:rsidR="00271D1E" w:rsidRPr="00274542" w:rsidRDefault="00274542" w:rsidP="00271D1E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ALGORITHM:</w:t>
      </w:r>
    </w:p>
    <w:p w14:paraId="61EE3D52" w14:textId="77777777" w:rsidR="00271D1E" w:rsidRPr="00274542" w:rsidRDefault="00271D1E" w:rsidP="00271D1E">
      <w:pPr>
        <w:rPr>
          <w:b/>
          <w:bCs/>
          <w:sz w:val="28"/>
          <w:szCs w:val="28"/>
        </w:rPr>
      </w:pPr>
      <w:r w:rsidRPr="00274542">
        <w:rPr>
          <w:b/>
          <w:bCs/>
          <w:sz w:val="28"/>
          <w:szCs w:val="28"/>
        </w:rPr>
        <w:t>Left Factoring:</w:t>
      </w:r>
    </w:p>
    <w:p w14:paraId="7C5282D5" w14:textId="01284755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Start the processes by getting the grammar and assigning it to the appropriate variables</w:t>
      </w:r>
      <w:r w:rsidR="002E568B" w:rsidRPr="005243FC">
        <w:rPr>
          <w:sz w:val="28"/>
          <w:szCs w:val="28"/>
        </w:rPr>
        <w:t>.</w:t>
      </w:r>
    </w:p>
    <w:p w14:paraId="2A1B76AC" w14:textId="0305660A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Find the common terminal and non-terminal elements and assign them in a separate grammar</w:t>
      </w:r>
      <w:r w:rsidR="002E568B" w:rsidRPr="005243FC">
        <w:rPr>
          <w:sz w:val="28"/>
          <w:szCs w:val="28"/>
        </w:rPr>
        <w:t>.</w:t>
      </w:r>
    </w:p>
    <w:p w14:paraId="673554FB" w14:textId="5F4C0915" w:rsidR="00271D1E" w:rsidRPr="005243FC" w:rsidRDefault="00271D1E" w:rsidP="002E568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43FC">
        <w:rPr>
          <w:sz w:val="28"/>
          <w:szCs w:val="28"/>
        </w:rPr>
        <w:t>Display the new and modified grammar.</w:t>
      </w:r>
    </w:p>
    <w:p w14:paraId="4F73EFB0" w14:textId="4FB627F0" w:rsidR="005C65AF" w:rsidRPr="00274542" w:rsidRDefault="002E568B" w:rsidP="002B1290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t>CODE:</w:t>
      </w:r>
    </w:p>
    <w:p w14:paraId="685F7F05" w14:textId="77777777" w:rsidR="002E568B" w:rsidRPr="005243FC" w:rsidRDefault="002E568B" w:rsidP="002B1290">
      <w:pPr>
        <w:rPr>
          <w:b/>
          <w:bCs/>
          <w:sz w:val="28"/>
          <w:szCs w:val="28"/>
        </w:rPr>
      </w:pPr>
    </w:p>
    <w:p w14:paraId="48DFCE8D" w14:textId="14614876" w:rsidR="002B1290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noProof/>
          <w:sz w:val="28"/>
          <w:szCs w:val="28"/>
        </w:rPr>
        <w:lastRenderedPageBreak/>
        <w:drawing>
          <wp:inline distT="0" distB="0" distL="0" distR="0" wp14:anchorId="2D1F8226" wp14:editId="2F787C6B">
            <wp:extent cx="5585460" cy="4789342"/>
            <wp:effectExtent l="0" t="0" r="0" b="0"/>
            <wp:docPr id="18222794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0" cy="48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43FC">
        <w:rPr>
          <w:noProof/>
          <w:sz w:val="28"/>
          <w:szCs w:val="28"/>
        </w:rPr>
        <w:drawing>
          <wp:inline distT="0" distB="0" distL="0" distR="0" wp14:anchorId="2CD0B34A" wp14:editId="11EA441F">
            <wp:extent cx="5585460" cy="3383280"/>
            <wp:effectExtent l="0" t="0" r="0" b="7620"/>
            <wp:docPr id="4071160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5CFD" w14:textId="77777777" w:rsidR="00274542" w:rsidRDefault="00274542" w:rsidP="002B1290">
      <w:pPr>
        <w:rPr>
          <w:b/>
          <w:bCs/>
          <w:sz w:val="28"/>
          <w:szCs w:val="28"/>
        </w:rPr>
      </w:pPr>
    </w:p>
    <w:p w14:paraId="292B4376" w14:textId="3C49D35D" w:rsidR="002E568B" w:rsidRPr="00274542" w:rsidRDefault="002E568B" w:rsidP="002B1290">
      <w:pPr>
        <w:rPr>
          <w:b/>
          <w:bCs/>
          <w:sz w:val="32"/>
          <w:szCs w:val="32"/>
        </w:rPr>
      </w:pPr>
      <w:r w:rsidRPr="00274542">
        <w:rPr>
          <w:b/>
          <w:bCs/>
          <w:sz w:val="32"/>
          <w:szCs w:val="32"/>
        </w:rPr>
        <w:lastRenderedPageBreak/>
        <w:t>OUTPUT:</w:t>
      </w:r>
    </w:p>
    <w:p w14:paraId="2A64C7CA" w14:textId="77777777" w:rsidR="00271D1E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noProof/>
          <w:sz w:val="28"/>
          <w:szCs w:val="28"/>
        </w:rPr>
        <w:drawing>
          <wp:inline distT="0" distB="0" distL="0" distR="0" wp14:anchorId="27DF7452" wp14:editId="3CFD66DA">
            <wp:extent cx="5731510" cy="1076325"/>
            <wp:effectExtent l="0" t="0" r="2540" b="9525"/>
            <wp:docPr id="925676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AD3" w14:textId="016FB39B" w:rsidR="002E568B" w:rsidRPr="005243FC" w:rsidRDefault="002E568B" w:rsidP="002B1290">
      <w:pPr>
        <w:rPr>
          <w:b/>
          <w:bCs/>
          <w:sz w:val="28"/>
          <w:szCs w:val="28"/>
        </w:rPr>
      </w:pPr>
      <w:r w:rsidRPr="005243FC">
        <w:rPr>
          <w:b/>
          <w:bCs/>
          <w:sz w:val="28"/>
          <w:szCs w:val="28"/>
        </w:rPr>
        <w:t>_______________________________________________________</w:t>
      </w:r>
    </w:p>
    <w:p w14:paraId="02131A55" w14:textId="23F82697" w:rsidR="00271D1E" w:rsidRPr="004C7C95" w:rsidRDefault="00271D1E" w:rsidP="002E568B">
      <w:pPr>
        <w:ind w:left="3600"/>
        <w:rPr>
          <w:b/>
          <w:bCs/>
          <w:i/>
          <w:iCs/>
          <w:sz w:val="32"/>
          <w:szCs w:val="32"/>
          <w:u w:val="single"/>
        </w:rPr>
      </w:pPr>
      <w:r w:rsidRPr="004C7C95">
        <w:rPr>
          <w:b/>
          <w:bCs/>
          <w:i/>
          <w:iCs/>
          <w:sz w:val="32"/>
          <w:szCs w:val="32"/>
          <w:u w:val="single"/>
        </w:rPr>
        <w:t>LAB-3</w:t>
      </w:r>
    </w:p>
    <w:p w14:paraId="74F8FFAF" w14:textId="4206ED0F" w:rsidR="004C7C95" w:rsidRPr="004C7C95" w:rsidRDefault="004C7C95" w:rsidP="00271D1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AIM:</w:t>
      </w:r>
    </w:p>
    <w:p w14:paraId="0E981E6E" w14:textId="2242BA7D" w:rsidR="00271D1E" w:rsidRPr="005243FC" w:rsidRDefault="00271D1E" w:rsidP="00271D1E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To implement </w:t>
      </w:r>
      <w:proofErr w:type="gramStart"/>
      <w:r w:rsidRPr="005243FC">
        <w:rPr>
          <w:sz w:val="28"/>
          <w:szCs w:val="28"/>
        </w:rPr>
        <w:t>LL(</w:t>
      </w:r>
      <w:proofErr w:type="gramEnd"/>
      <w:r w:rsidRPr="005243FC">
        <w:rPr>
          <w:sz w:val="28"/>
          <w:szCs w:val="28"/>
        </w:rPr>
        <w:t>1) parsing using C program.</w:t>
      </w:r>
    </w:p>
    <w:p w14:paraId="7CD412F6" w14:textId="145B7D70" w:rsidR="00271D1E" w:rsidRPr="004C7C95" w:rsidRDefault="004C7C95" w:rsidP="00271D1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ALGORITHM:</w:t>
      </w:r>
    </w:p>
    <w:p w14:paraId="6EE85FA0" w14:textId="77777777" w:rsidR="00271D1E" w:rsidRPr="005243FC" w:rsidRDefault="00271D1E" w:rsidP="002E568B">
      <w:pPr>
        <w:rPr>
          <w:sz w:val="28"/>
          <w:szCs w:val="28"/>
        </w:rPr>
      </w:pPr>
      <w:r w:rsidRPr="005243FC">
        <w:rPr>
          <w:sz w:val="28"/>
          <w:szCs w:val="28"/>
        </w:rPr>
        <w:t>1) Read the input string.</w:t>
      </w:r>
    </w:p>
    <w:p w14:paraId="63A96B7E" w14:textId="77777777" w:rsidR="00271D1E" w:rsidRPr="005243FC" w:rsidRDefault="00271D1E" w:rsidP="002E568B">
      <w:pPr>
        <w:rPr>
          <w:sz w:val="28"/>
          <w:szCs w:val="28"/>
        </w:rPr>
      </w:pPr>
      <w:r w:rsidRPr="005243FC">
        <w:rPr>
          <w:sz w:val="28"/>
          <w:szCs w:val="28"/>
        </w:rPr>
        <w:t>2) Using predictive parsing table parse the given input using stack.</w:t>
      </w:r>
    </w:p>
    <w:p w14:paraId="014AE88E" w14:textId="3549EF3E" w:rsidR="00271D1E" w:rsidRPr="005243FC" w:rsidRDefault="00271D1E" w:rsidP="002E568B">
      <w:pPr>
        <w:rPr>
          <w:sz w:val="28"/>
          <w:szCs w:val="28"/>
        </w:rPr>
      </w:pPr>
      <w:r w:rsidRPr="005243FC">
        <w:rPr>
          <w:sz w:val="28"/>
          <w:szCs w:val="28"/>
        </w:rPr>
        <w:t>3) If stack [</w:t>
      </w:r>
      <w:proofErr w:type="spellStart"/>
      <w:r w:rsidRPr="005243FC">
        <w:rPr>
          <w:sz w:val="28"/>
          <w:szCs w:val="28"/>
        </w:rPr>
        <w:t>i</w:t>
      </w:r>
      <w:proofErr w:type="spellEnd"/>
      <w:r w:rsidRPr="005243FC">
        <w:rPr>
          <w:sz w:val="28"/>
          <w:szCs w:val="28"/>
        </w:rPr>
        <w:t>] matches with token input string pop the token else shift it repeat the process until it reaches to $.</w:t>
      </w:r>
    </w:p>
    <w:p w14:paraId="04F42674" w14:textId="639957FB" w:rsidR="00322F0C" w:rsidRPr="004C7C95" w:rsidRDefault="00322F0C" w:rsidP="002E568B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CODE:</w:t>
      </w:r>
    </w:p>
    <w:p w14:paraId="0545EDD8" w14:textId="77777777" w:rsidR="00271D1E" w:rsidRPr="005243FC" w:rsidRDefault="00271D1E" w:rsidP="002B1290">
      <w:pPr>
        <w:rPr>
          <w:b/>
          <w:bCs/>
          <w:sz w:val="28"/>
          <w:szCs w:val="28"/>
        </w:rPr>
      </w:pPr>
    </w:p>
    <w:p w14:paraId="2370879E" w14:textId="77514EB8" w:rsidR="002B1290" w:rsidRPr="005243FC" w:rsidRDefault="002B1290" w:rsidP="002B1290">
      <w:pPr>
        <w:rPr>
          <w:b/>
          <w:bCs/>
          <w:sz w:val="28"/>
          <w:szCs w:val="28"/>
        </w:rPr>
      </w:pPr>
      <w:r w:rsidRPr="005243FC">
        <w:rPr>
          <w:noProof/>
          <w:sz w:val="28"/>
          <w:szCs w:val="28"/>
        </w:rPr>
        <w:lastRenderedPageBreak/>
        <w:drawing>
          <wp:inline distT="0" distB="0" distL="0" distR="0" wp14:anchorId="4D623536" wp14:editId="251CBCFF">
            <wp:extent cx="4800387" cy="5853430"/>
            <wp:effectExtent l="0" t="0" r="635" b="0"/>
            <wp:docPr id="18977071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64" cy="58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43FC">
        <w:rPr>
          <w:noProof/>
          <w:sz w:val="28"/>
          <w:szCs w:val="28"/>
        </w:rPr>
        <w:lastRenderedPageBreak/>
        <w:drawing>
          <wp:inline distT="0" distB="0" distL="0" distR="0" wp14:anchorId="4BA03E25" wp14:editId="283095C0">
            <wp:extent cx="5731510" cy="4742815"/>
            <wp:effectExtent l="0" t="0" r="2540" b="635"/>
            <wp:docPr id="6567966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43FC">
        <w:rPr>
          <w:noProof/>
          <w:sz w:val="28"/>
          <w:szCs w:val="28"/>
        </w:rPr>
        <w:drawing>
          <wp:inline distT="0" distB="0" distL="0" distR="0" wp14:anchorId="5D7CF000" wp14:editId="3F60B021">
            <wp:extent cx="5731510" cy="2945130"/>
            <wp:effectExtent l="0" t="0" r="2540" b="7620"/>
            <wp:docPr id="927077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E01E" w14:textId="77777777" w:rsidR="004C7C95" w:rsidRDefault="004C7C95" w:rsidP="002B1290">
      <w:pPr>
        <w:rPr>
          <w:b/>
          <w:bCs/>
          <w:sz w:val="32"/>
          <w:szCs w:val="32"/>
        </w:rPr>
      </w:pPr>
    </w:p>
    <w:p w14:paraId="517C1106" w14:textId="77777777" w:rsidR="004C7C95" w:rsidRDefault="004C7C95" w:rsidP="002B1290">
      <w:pPr>
        <w:rPr>
          <w:b/>
          <w:bCs/>
          <w:sz w:val="32"/>
          <w:szCs w:val="32"/>
        </w:rPr>
      </w:pPr>
    </w:p>
    <w:p w14:paraId="42370166" w14:textId="1FA5F3C4" w:rsidR="006403F2" w:rsidRPr="004C7C95" w:rsidRDefault="00322F0C" w:rsidP="006A614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lastRenderedPageBreak/>
        <w:t>OUTPUT:</w:t>
      </w:r>
      <w:r w:rsidR="002B1290" w:rsidRPr="005243FC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3E264EBA" wp14:editId="323EC6A3">
                <wp:extent cx="304800" cy="304800"/>
                <wp:effectExtent l="0" t="0" r="0" b="0"/>
                <wp:docPr id="1421642617" name="Rectangle 13" descr="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7C5CD" id="Rectangle 13" o:spid="_x0000_s1026" alt="Image pre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C4E7388" w14:textId="1352A9E4" w:rsidR="002B1290" w:rsidRPr="005243FC" w:rsidRDefault="002B1290" w:rsidP="006A614E">
      <w:pPr>
        <w:rPr>
          <w:b/>
          <w:bCs/>
          <w:sz w:val="28"/>
          <w:szCs w:val="28"/>
        </w:rPr>
      </w:pPr>
      <w:r w:rsidRPr="005243FC">
        <w:rPr>
          <w:noProof/>
          <w:sz w:val="28"/>
          <w:szCs w:val="28"/>
        </w:rPr>
        <w:drawing>
          <wp:inline distT="0" distB="0" distL="0" distR="0" wp14:anchorId="654C5702" wp14:editId="6B34F9AB">
            <wp:extent cx="5731510" cy="3575685"/>
            <wp:effectExtent l="0" t="0" r="2540" b="5715"/>
            <wp:docPr id="3542984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BC2B" w14:textId="09E54032" w:rsidR="00271D1E" w:rsidRPr="004C7C95" w:rsidRDefault="00271D1E" w:rsidP="006A614E">
      <w:pPr>
        <w:rPr>
          <w:b/>
          <w:bCs/>
          <w:sz w:val="32"/>
          <w:szCs w:val="32"/>
        </w:rPr>
      </w:pPr>
      <w:r w:rsidRPr="004C7C95">
        <w:rPr>
          <w:b/>
          <w:bCs/>
          <w:sz w:val="32"/>
          <w:szCs w:val="32"/>
        </w:rPr>
        <w:t>RESULT:</w:t>
      </w:r>
    </w:p>
    <w:p w14:paraId="69EF8A3D" w14:textId="77777777" w:rsidR="00322F0C" w:rsidRPr="005243FC" w:rsidRDefault="009B63C0" w:rsidP="006A614E">
      <w:pPr>
        <w:rPr>
          <w:sz w:val="28"/>
          <w:szCs w:val="28"/>
        </w:rPr>
      </w:pPr>
      <w:r w:rsidRPr="005243FC">
        <w:rPr>
          <w:sz w:val="28"/>
          <w:szCs w:val="28"/>
        </w:rPr>
        <w:t xml:space="preserve">Thus, the program to implement </w:t>
      </w:r>
      <w:proofErr w:type="gramStart"/>
      <w:r w:rsidRPr="005243FC">
        <w:rPr>
          <w:sz w:val="28"/>
          <w:szCs w:val="28"/>
        </w:rPr>
        <w:t>LL(</w:t>
      </w:r>
      <w:proofErr w:type="gramEnd"/>
      <w:r w:rsidRPr="005243FC">
        <w:rPr>
          <w:sz w:val="28"/>
          <w:szCs w:val="28"/>
        </w:rPr>
        <w:t>1) has been successfully executed.</w:t>
      </w:r>
    </w:p>
    <w:p w14:paraId="33C46D36" w14:textId="2B54CAB9" w:rsidR="009B63C0" w:rsidRPr="004C7C95" w:rsidRDefault="00322F0C" w:rsidP="006A614E">
      <w:pPr>
        <w:rPr>
          <w:b/>
          <w:bCs/>
          <w:sz w:val="28"/>
          <w:szCs w:val="28"/>
        </w:rPr>
      </w:pPr>
      <w:r w:rsidRPr="004C7C95">
        <w:rPr>
          <w:b/>
          <w:bCs/>
          <w:sz w:val="28"/>
          <w:szCs w:val="28"/>
        </w:rPr>
        <w:t>________________________________________________________</w:t>
      </w:r>
      <w:r w:rsidR="009B63C0" w:rsidRPr="004C7C95">
        <w:rPr>
          <w:b/>
          <w:bCs/>
          <w:sz w:val="28"/>
          <w:szCs w:val="28"/>
        </w:rPr>
        <w:cr/>
      </w:r>
    </w:p>
    <w:p w14:paraId="382299AE" w14:textId="77777777" w:rsidR="00271D1E" w:rsidRPr="005243FC" w:rsidRDefault="00271D1E" w:rsidP="006A614E">
      <w:pPr>
        <w:rPr>
          <w:b/>
          <w:bCs/>
          <w:sz w:val="28"/>
          <w:szCs w:val="28"/>
        </w:rPr>
      </w:pPr>
    </w:p>
    <w:p w14:paraId="75F221C8" w14:textId="77777777" w:rsidR="00DE18B4" w:rsidRPr="005243FC" w:rsidRDefault="00DE18B4" w:rsidP="006A614E">
      <w:pPr>
        <w:rPr>
          <w:b/>
          <w:bCs/>
          <w:sz w:val="28"/>
          <w:szCs w:val="28"/>
        </w:rPr>
      </w:pPr>
    </w:p>
    <w:p w14:paraId="1E627F93" w14:textId="77777777" w:rsidR="003130DE" w:rsidRPr="006A614E" w:rsidRDefault="003130DE" w:rsidP="006A614E">
      <w:pPr>
        <w:rPr>
          <w:b/>
          <w:bCs/>
          <w:sz w:val="28"/>
          <w:szCs w:val="28"/>
        </w:rPr>
      </w:pPr>
    </w:p>
    <w:p w14:paraId="260200D2" w14:textId="77777777" w:rsidR="006A614E" w:rsidRPr="00980BB1" w:rsidRDefault="006A614E" w:rsidP="00980BB1">
      <w:pPr>
        <w:rPr>
          <w:b/>
          <w:bCs/>
          <w:sz w:val="28"/>
          <w:szCs w:val="28"/>
        </w:rPr>
      </w:pPr>
    </w:p>
    <w:p w14:paraId="16961787" w14:textId="77777777" w:rsidR="00980BB1" w:rsidRPr="005243FC" w:rsidRDefault="00980BB1" w:rsidP="006B3DCD">
      <w:pPr>
        <w:rPr>
          <w:b/>
          <w:bCs/>
          <w:sz w:val="28"/>
          <w:szCs w:val="28"/>
        </w:rPr>
      </w:pPr>
    </w:p>
    <w:sectPr w:rsidR="00980BB1" w:rsidRPr="005243FC" w:rsidSect="002128A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216A1"/>
    <w:multiLevelType w:val="hybridMultilevel"/>
    <w:tmpl w:val="B82262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662CE"/>
    <w:multiLevelType w:val="hybridMultilevel"/>
    <w:tmpl w:val="6D526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05D83"/>
    <w:multiLevelType w:val="hybridMultilevel"/>
    <w:tmpl w:val="85C20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20929"/>
    <w:multiLevelType w:val="hybridMultilevel"/>
    <w:tmpl w:val="1966A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F1358"/>
    <w:multiLevelType w:val="hybridMultilevel"/>
    <w:tmpl w:val="90D4C2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5B1BB9"/>
    <w:multiLevelType w:val="hybridMultilevel"/>
    <w:tmpl w:val="71E4A4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432637">
    <w:abstractNumId w:val="4"/>
  </w:num>
  <w:num w:numId="2" w16cid:durableId="570123680">
    <w:abstractNumId w:val="5"/>
  </w:num>
  <w:num w:numId="3" w16cid:durableId="629435248">
    <w:abstractNumId w:val="2"/>
  </w:num>
  <w:num w:numId="4" w16cid:durableId="1795363807">
    <w:abstractNumId w:val="3"/>
  </w:num>
  <w:num w:numId="5" w16cid:durableId="1539589087">
    <w:abstractNumId w:val="0"/>
  </w:num>
  <w:num w:numId="6" w16cid:durableId="1813448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CD"/>
    <w:rsid w:val="00132602"/>
    <w:rsid w:val="001E5673"/>
    <w:rsid w:val="002128A3"/>
    <w:rsid w:val="00271D1E"/>
    <w:rsid w:val="00274542"/>
    <w:rsid w:val="002B1290"/>
    <w:rsid w:val="002E568B"/>
    <w:rsid w:val="003130DE"/>
    <w:rsid w:val="00322F0C"/>
    <w:rsid w:val="00325230"/>
    <w:rsid w:val="00340260"/>
    <w:rsid w:val="004C7C95"/>
    <w:rsid w:val="00503FF8"/>
    <w:rsid w:val="005243FC"/>
    <w:rsid w:val="00526E01"/>
    <w:rsid w:val="005C65AF"/>
    <w:rsid w:val="006403F2"/>
    <w:rsid w:val="00680953"/>
    <w:rsid w:val="006A614E"/>
    <w:rsid w:val="006B3DCD"/>
    <w:rsid w:val="006E7C02"/>
    <w:rsid w:val="007708EB"/>
    <w:rsid w:val="00794A12"/>
    <w:rsid w:val="007B295D"/>
    <w:rsid w:val="00980BB1"/>
    <w:rsid w:val="009B63C0"/>
    <w:rsid w:val="00CD1E18"/>
    <w:rsid w:val="00D363E3"/>
    <w:rsid w:val="00D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CDAB0"/>
  <w15:chartTrackingRefBased/>
  <w15:docId w15:val="{235EBE09-299E-4274-88C1-614C4D57E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D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D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D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D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D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D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D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D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D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D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D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D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D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D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D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D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D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D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D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D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D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D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D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D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D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Himasri Kotipalli</dc:creator>
  <cp:keywords/>
  <dc:description/>
  <cp:lastModifiedBy>Himasri Kotipalli</cp:lastModifiedBy>
  <cp:revision>25</cp:revision>
  <dcterms:created xsi:type="dcterms:W3CDTF">2025-07-26T05:51:00Z</dcterms:created>
  <dcterms:modified xsi:type="dcterms:W3CDTF">2025-07-26T06:46:00Z</dcterms:modified>
</cp:coreProperties>
</file>