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40"/>
        <w:jc w:val="center"/>
      </w:pPr>
      <w:r>
        <w:rPr>
          <w:b/>
          <w:bCs/>
          <w:color w:val="2E4057"/>
          <w:sz w:val="96"/>
          <w:szCs w:val="96"/>
        </w:rPr>
        <w:t xml:space="preserve">CALIGO</w:t>
      </w:r>
    </w:p>
    <w:p>
      <w:pPr>
        <w:spacing w:after="480"/>
        <w:jc w:val="center"/>
      </w:pPr>
      <w:r>
        <w:rPr>
          <w:b/>
          <w:bCs/>
          <w:color w:val="4A6478"/>
          <w:sz w:val="44"/>
          <w:szCs w:val="44"/>
        </w:rPr>
        <w:t xml:space="preserve">로그 · 토스트 인벤토리</w:t>
      </w:r>
    </w:p>
    <w:p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 xml:space="preserve">게임 내 모든 로그·토스트 메시지 카탈로그</w:t>
      </w:r>
    </w:p>
    <w:p>
      <w:pPr>
        <w:spacing w:after="1200"/>
        <w:jc w:val="center"/>
      </w:pPr>
      <w:r>
        <w:rPr>
          <w:color w:val="888888"/>
          <w:sz w:val="22"/>
          <w:szCs w:val="22"/>
        </w:rPr>
        <w:t xml:space="preserve">본인 / 상대 / 팀원 / 관전자 관점별 정리</w:t>
      </w:r>
    </w:p>
    <w:p>
      <w:pPr>
        <w:spacing w:after="360"/>
        <w:jc w:val="center"/>
      </w:pPr>
      <w:r>
        <w:rPr>
          <w:b/>
          <w:bCs/>
          <w:color w:val="2E4057"/>
          <w:sz w:val="24"/>
          <w:szCs w:val="24"/>
        </w:rPr>
        <w:t xml:space="preserve">작성 목적</w:t>
      </w:r>
    </w:p>
    <w:p>
      <w:pPr>
        <w:spacing w:after="180"/>
        <w:jc w:val="center"/>
      </w:pPr>
      <w:r>
        <w:rPr>
          <w:color w:val="444444"/>
          <w:sz w:val="20"/>
          <w:szCs w:val="20"/>
        </w:rPr>
        <w:t xml:space="preserve">메시지 문구 · 이모티콘 사용 정리 — 사용자가 직접 표에 수정 사항을 기입</w:t>
      </w:r>
    </w:p>
    <w:p>
      <w:pPr>
        <w:jc w:val="center"/>
      </w:pPr>
      <w:r>
        <w:rPr>
          <w:b/>
          <w:bCs/>
          <w:i/>
          <w:iCs/>
          <w:color w:val="8B0000"/>
          <w:sz w:val="20"/>
          <w:szCs w:val="20"/>
        </w:rPr>
        <w:t xml:space="preserve">1원칙: 불필요한 이모티콘 제거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A. 게임 흐름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게임 시작 · 턴 변경 · 재접속 · 턴 스킵 · 연결 끊김 등.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게임 시작 (1v1)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선공! 먼저 시작합니다. / 후공! 상대가 먼저 시작합니다. (오버레이 + addLog)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(반대 메시지)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게임을 시작합니다. 선공은 [name]!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게임 시작 (팀전)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오버레이: 게임 시작 / 선공! 먼저 시작합니다. / 후공! 상대가 먼저 시작합니다.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팀전 게임 시작! 선공: [name]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재접속 (모든 모드)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오버레이: 재접속 / [name]의 턴   addLog: 🔌 재접속! [name]의 턴   토스트: 🔌 재접속 완료!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턴 변경 (1v1)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[N]턴 : [myName] 차례 (addLog)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[N]턴 : [oppName] 차례 (addLog)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[턴 N] [name]의 차례 (spectator_log)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턴 변경 (팀전)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🟦/🟥 [턴 N] [내이름]의 차례 (addLog)   토스트: ▶ 내 차례입니다!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🟦/🟥 [턴 N] [적이름]의 차례   토스트: ⚔ 적 [name]의 차례 (오른쪽 토스트)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🟦/🟥 [턴 N] [팀원이름]의 차례   토스트: 🤝 팀원 [name]의 차례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[턴 N] [name]의 차례 (spectator_log)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턴 스킵 (행동·스킬 없이 턴 종료)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[name]의 턴 스킵 (no_action_notice → addLog + 토스트)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[name]의 턴 스킵 (spectator_log)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연결 끊김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🔌 [name] 연결 끊김 (30초 재접속 대기)... (spectator_log)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재접속 실패 → 패배 처리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🔌 [name] 재접속 실패. 패배 처리. (spectator_log)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B. 이동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자기 말 / 상대 말 / 팀원 말 이동 시 표시되는 메시지.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자기 말 이동 (1v1)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🚶 [name]을(를) [coord]로 이동합니다. (addLog)   토스트: 동일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🚶 [oppName]이(가) 이동했습니다. (addLog) 토스트: 🚶 상대가 이동했습니다. (오른쪽 토스트)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🚶 [name], [icon][piece]의 위치를 [coord]로 이동합니다.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자기 말 이동 (팀전)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내부 이동 알림 (addLog만, 토스트 X)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🚶 [name]이(가) 이동했습니다. (토스트 + 좌표 비공개)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팀원 [name] — [icon][piece] [prev]→[new] (addLog only, 토스트 X)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표식된 적 이동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🚶 [oppName]의 표식된 [piece]이(가) 이동했습니다. + 보드 셀 플래시 애니메이션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X (적은 자기 이동을 그렇게 안 봄)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덫 발동으로 이동 후 피해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(trap_triggered와 합쳐서 처리, 아래 트랩 항목 참조)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C. 공격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공격 빗나감 · 일반 피격 · 격파.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공격 빗나감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[icon][piece]! 공격 빗나감. (addLog) + 토스트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상대의 공격 빗나감. (addLog) + 토스트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팀원 [name]의 [piece]! 공격 빗나감. (addLog만)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[name]의 [icon][piece]! 공격 빗나감. (spectator_log/miss)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일반 피격 (피해 1+)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[icon][piece]! [target]에 [N] 피해. (addLog) + 토스트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[icon][piece] 피격! [N] 피해. (addLog) + 토스트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팀원 [name]의 [icon][piece] 피격! [N] 피해. (addLog) + 토스트 (오른쪽)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[name]의 [icon][piece]! [target]에 [N] 피해. (spectator_log/hit)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격파 (피해로 사망)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[icon][piece]! [target] 격파함. 💀 (addLog) + 토스트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[icon][piece] 피격! 격파됨. 💀 (addLog) + 토스트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팀원 [name]의 [icon][piece] 피격! 격파됨. 💀 (addLog) + 토스트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[name]의 [icon][piece]! [target] 격파함. 💀 (spectator_log)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D. 패시브 능력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자동 발동되는 패시브 알림 — passive_alert 이벤트로 양 진영에 동등 표시.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가호 (수도승 공격 시 악인에 3 피해)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가호: [name]의 수도승은 악인을 공격할때 3 피해. (passive_alert + 토스트)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메시지 수신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가호: [name]의 수도승은 악인을 공격할때 3 피해. (spectator_log/passive)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가호 (수도승 피격 시 악인 공격 0.5)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가호: [name]의 수도승은 악인의 공격 피해가 0.5로 감소.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🛡 아이언 스킨 (갑주무사 -0.5 피해)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🛡 아이언 스킨: [name]의 갑주무사는 피해 0.5 감소.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🦇 폭정 (백작 1·2티어 공격에 -0.5)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🦇 폭정: [name]의 백작은 [tier]티어 공격 피해 0.5 감소.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🛡 충성 (호위무사 1 피해 대신)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🛡 충성: [name]의 호위무사가 [royalName] 대신 1 피해.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🛡 충성: 팀원 [victim]의 호위무사가 대신 받음 (팀전 ally_hit 토스트 추가)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배반자 (학살영웅 아군 휘말림 1 피해)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배반자: [name]의 학살 영웅 공격에 [allyName]도 휘말려 1 피해!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(팀원이 휘말리면 ally_hit 토스트)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✨ 인스턴트 매직 (마법사 피격 시 +1 SP)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✨ 인스턴트 매직: 마법사 피격되어 [name]은 인스턴트 SP를 1개 획득합니다.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⛓ 표식 (고문기술자 공격 시 표식)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⛓ 표식: [name]의 고문 기술자가 [target]에게 표식을 새겼습니다.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📋 사기증진 (지휘관 인접 +1 ATK)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카드에 📋 사기증진 배지 표시 (메시지 X)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카드 표시 (적도 보임)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카드 표시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👻 그림자 숨기 (피해·상태이상 면역)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👻 그림자 활성: [name]은 다음 턴까지 공격·상태이상 면역. (passive_alert)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E. 스킬 사용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각 캐릭터의 액티브 스킬 — skill_result(시전자) + status_update(상대) + team_skill_notice(팀전).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🔭 정찰 (척후병)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🔭 정찰: [target]의 위치는 [label] 입니다. (addLog + 토스트)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🔭 정찰: 상대가 [target]의 위치를 알아냈습니다. (skill_result)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spectator_log/skill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🐀 쥐 소환 (쥐 장수)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🐀 역병의 자손들: 쥐 [N]마리를 소환했습니다.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🐀 역병의 자손들: 상대가 쥐를 소환. 쥐는 공격으로 제거할 수 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🐀 [팀원이름]이(가) 쥐 [N]마리를 소환했습니다.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spectator_log/skill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🐉 드래곤 소환 (드래곤 조련사)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🐉 드래곤 소환: [coord]에 드래곤을 소환했습니다.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🐉 드래곤 소환: 상대가 [coord]에 드래곤을 소환했습니다.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🐉 동일 메시지 (팀원 시전 시)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spectator_log/skill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💣 폭탄 설치 (화약상)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💣 폭탄 설치: [coord]에 폭탄을 설치했습니다. (skill_result + 토스트)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💣 폭탄 설치: 상대가 [coord]에 폭탄을 설치했습니다.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 (팀원 시전)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spectator_log/skill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💣 폭탄 폭발 (기폭 또는 사망 트리거)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💥[icon][name] 1 피해. (addLog + 토스트, hit별)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bomb_detonated 이벤트 → 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🪤 트랩 설치 (인간사냥꾼)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🪤 덫 설치: 현재 위치에 덫을 숨겼습니다.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(상대에게는 안 보임 — 추론)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팀원이 덫 설치 (메시지 노출은 게임 규칙 따라)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🪤 트랩 발동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🪤 [name]의 인간 사냥꾼 덫에 걸려 [icon][piece] [N] 피해. (addLog + 토스트)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메시지 수신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팀원 [piece]가 덫에 걸림 (애니메이션 + 토스트)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☠ 저주 (마녀)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☠ 저주: [target]에게 저주를 걸었습니다.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☠ 저주: 상대 마녀가 [target]에게 저주를 걸었습니다.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☠ 동일 (팀원 마녀)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🧙 저주 데미지 (턴마다)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🧙 저주: 저주 상태의 [name]! 0.5 피해. (passive_alert)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🧙 저주 해제 (마녀 사망 / HP 1 / 신성)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🧙 저주: [reason] [name]의 저주가 해제되었습니다. (passive_alert)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신성 (수도승, +2 회복 + 상태이상 제거)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신성: [target]의 상태이상을 제거하고 2 HP를 회복했습니다.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🙏 신성: 상대가 [target]의 상태이상을 제거하고 2 HP를 회복했습니다.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 (팀원 시전)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🌿 약초학 (약초전문가, 주변 아군 +1 회복)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🌿 약초학: [N]명의 아군을 1 HP 회복시켰습니다.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🌿 동일 (상대편)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 (팀원 시전)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👻 그림자 숨기 (그림자 암살자)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👻 그림자: 다음 턴까지 면역.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👻 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🏹/⚒ 정비 (궁수·무기상 방향 전환)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🏹/⚒ 정비: 공격 방향 전환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— 적도 방향 알 수 있게 → 카드 directionHtml 갱신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📯 질주 (전령, 추가 이동 1회)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📯 질주 활성: 한 번 더 이동할 수 있습니다.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📯 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👫 분신 (쌍둥이 합류)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👫 분신: [moverSub]이(가) 다른 쪽 위치로 합류.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👫 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쌍검무 (양손검객, 추가 공격 1회)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쌍검무 활성: 추가 공격 가능.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⚔ 쌍검무 활성! (상대 인지)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♛ 절대복종 반지 (국왕)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♛ 반지: [target]을 [coord]로 강제 이동.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♛ 반지: 상대 국왕이 [name]을 [coord]로 강제 이동시켰습니다.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🔥 유황범람 (유황솥)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🔥 유황범람: 보드 외곽 전체 2 피해.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🔥 유황범람! 외곽에 2 피해.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⛓ 악몽 (고문기술자, 표식 적 1 피해)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⛓ 악몽: 표식 상태의 모든 적에게 1 피해.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⛓ 악몽: 상대 고문기술자가 표식 적에게 1 피해.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spectator_log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F. 보드 축소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외곽 파괴 경고 · 실행 · 외곽 말 파괴.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보드 축소 경고 (warnTurn)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외곽 파괴까지 [N]턴 (addLog + 토스트, shrink-warning 배너)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⏳ 외곽 파괴까지 [N]턴 (spectator_log)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보드 축소 실행 (첫 1회)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오버레이: ⚠ 보드 파괴 시작 / 외곽이 무너지기 시작합니다 — 안쪽으로 대피하세요!  토스트: 🔥 보드 외곽 파괴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🔥 보드 외곽이 파괴되었습니다.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보드 축소 실행 (이후)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🔥 보드 외곽 파괴 (toast + addLog) + 보드 흔들림 SFX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외곽 말 파괴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💀 [icon][name] 파괴 (addLog + 토스트, 자기 것은 토스트 자기 쪽 / 상대 것은 오른쪽)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(반대 시점)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G. 1대1 대치 / 팀전 무행동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교착 상태 감지 시 메시지.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1대1 대치 감지 (양쪽 1유닛, 5턴 후 축소)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1대1 대치 상황: 5턴 후 보드가 축소됩니다. (turn_event 풀스크린 알림)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팀전 무행동 (구현 미완 — #24 항목)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 (제안: 행동·스킬 없이 N턴 연속 시 강제 축소)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H. 게임 종료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승리 · 패배 · 무승부 · 기권 — 1v1과 팀전 통일됨 (커밋 ee9f087).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본인 (시전자/플레이어)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상대 (적)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팀원 (팀전 전용)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승리 (격파)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🏆 승리! / [oppName]의 모든 유닛을 제거해 승리했습니다.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💀 패배... / [oppName]에게 패배했습니다.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🏆 팀 승리! / [L]의 모든 유닛을 제거해 승리했습니다.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게임 종료 / [W]이(가) [L]에게 승리했습니다!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승리 (보드 축소로 적 전멸)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🏆 / 상대가 보드 축소를 피하지 못해 승리했습니다!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💀 / 보드 축소를 피하지 못해 패배하였습니다.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(팀 컨텍스트)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spectator: 보드 축소로 [L]의 말이 전멸해 [W]의 승리입니다!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승리 (트랩/폭탄/유황/악몽)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🏆 / [skill]으로 상대의 모든 말을 제거해 승리했습니다!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💀 / [skill]으로 모든 유닛이 쓰러져 패배하였습니다.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spectator/스킬별 메시지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기권 승리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🏆 승리! / [oppName]의 기권입니다!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🏳 기권 / 기권하여 패배했습니다.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 (팀 통일됨)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[L]의 기권으로, [W]의 승리입니다!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무승부 (양쪽 동시 전멸)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무승부 / 보드 축소로 양 팀 모든 말이 전멸해 무승부입니다.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무승부 (이번 작업 추가, #24)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🤝 무승부 / 게임을 끝낼 수 없어 무승부입니다. (생존 유닛 공격범위 상호 외)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/>
      </w:pPr>
      <w: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2E4057"/>
          <w:sz w:val="32"/>
          <w:szCs w:val="32"/>
        </w:rPr>
        <w:t xml:space="preserve">부록 · 작업 메모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이 페이지에 메시지별 변경 요청을 자유롭게 기재하세요.</w:t>
      </w:r>
    </w:p>
    <w:p>
      <w:pPr>
        <w:spacing w:after="120"/>
      </w:pPr>
      <w:r>
        <w:rPr>
          <w:sz w:val="20"/>
          <w:szCs w:val="20"/>
        </w:rPr>
        <w:t xml:space="preserve"/>
      </w:r>
    </w:p>
    <w:p>
      <w:pPr>
        <w:spacing w:after="120"/>
      </w:pPr>
      <w:r>
        <w:rPr>
          <w:sz w:val="20"/>
          <w:szCs w:val="20"/>
        </w:rPr>
        <w:t xml:space="preserve">▢ 제거할 이모티콘 목록: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/>
      </w:r>
    </w:p>
    <w:p>
      <w:pPr>
        <w:spacing w:after="120"/>
      </w:pPr>
      <w:r>
        <w:rPr>
          <w:sz w:val="20"/>
          <w:szCs w:val="20"/>
        </w:rPr>
        <w:t xml:space="preserve">▢ 통합·삭제할 메시지: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/>
      </w:r>
    </w:p>
    <w:p>
      <w:pPr>
        <w:spacing w:after="120"/>
      </w:pPr>
      <w:r>
        <w:rPr>
          <w:sz w:val="20"/>
          <w:szCs w:val="20"/>
        </w:rPr>
        <w:t xml:space="preserve">▢ 문구 변경 요청 (현재 → 변경):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페이지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CALIGO 로그·토스트 인벤토리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4A647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CALIGO 로그·토스트 인벤토리</dc:title>
  <dc:creator>CALIGO</dc:creator>
  <cp:lastModifiedBy>Un-named</cp:lastModifiedBy>
  <cp:revision>1</cp:revision>
  <dcterms:created xsi:type="dcterms:W3CDTF">2026-04-28T17:45:04.417Z</dcterms:created>
  <dcterms:modified xsi:type="dcterms:W3CDTF">2026-04-28T17:45:04.418Z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