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34B3" w14:textId="77777777" w:rsidR="00A35D8B" w:rsidRDefault="00000000">
      <w:pPr>
        <w:spacing w:after="0" w:line="259" w:lineRule="auto"/>
        <w:ind w:left="0" w:right="615" w:firstLine="0"/>
        <w:jc w:val="right"/>
      </w:pPr>
      <w:r>
        <w:rPr>
          <w:noProof/>
        </w:rPr>
        <w:drawing>
          <wp:inline distT="0" distB="0" distL="0" distR="0" wp14:anchorId="4A6B12B3" wp14:editId="08B934D9">
            <wp:extent cx="5962269" cy="1060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269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291AE78" w14:textId="77777777" w:rsidR="00A35D8B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9DEEA3D" w14:textId="77777777" w:rsidR="00A35D8B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654" w:type="dxa"/>
        <w:tblInd w:w="62" w:type="dxa"/>
        <w:tblCellMar>
          <w:top w:w="117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627"/>
        <w:gridCol w:w="8027"/>
      </w:tblGrid>
      <w:tr w:rsidR="00A35D8B" w14:paraId="73E562F1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D0C4B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Department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D3C76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FED </w:t>
            </w:r>
          </w:p>
        </w:tc>
      </w:tr>
      <w:tr w:rsidR="00A35D8B" w14:paraId="03A7D1AA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19CDB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Subject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B4737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DSA-2 </w:t>
            </w:r>
          </w:p>
        </w:tc>
      </w:tr>
      <w:tr w:rsidR="00A35D8B" w14:paraId="697AFB44" w14:textId="77777777">
        <w:trPr>
          <w:trHeight w:val="481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32193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Academic Year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F4CB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Ⅰ-Ⅲ Semester(2025-26) </w:t>
            </w:r>
          </w:p>
        </w:tc>
      </w:tr>
      <w:tr w:rsidR="00A35D8B" w14:paraId="050CEB63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652A5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Faculty Name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D4FD8" w14:textId="28ADB99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Ms. </w:t>
            </w:r>
            <w:r w:rsidR="00645B2C" w:rsidRPr="00645B2C">
              <w:t>Alluri Swathi</w:t>
            </w:r>
          </w:p>
        </w:tc>
      </w:tr>
      <w:tr w:rsidR="00A35D8B" w14:paraId="30ACDC59" w14:textId="77777777">
        <w:trPr>
          <w:trHeight w:val="466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EE73E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Student Name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A0ACA" w14:textId="1406BBD3" w:rsidR="00A35D8B" w:rsidRDefault="007F798F">
            <w:pPr>
              <w:spacing w:after="0" w:line="259" w:lineRule="auto"/>
              <w:ind w:left="0" w:firstLine="0"/>
              <w:jc w:val="left"/>
            </w:pPr>
            <w:r>
              <w:t>Boddapati Himavanth Sai Ganesh</w:t>
            </w:r>
          </w:p>
        </w:tc>
      </w:tr>
      <w:tr w:rsidR="00A35D8B" w14:paraId="5865F330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E0A8F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Roll Number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8140C" w14:textId="69135DFF" w:rsidR="001F6032" w:rsidRDefault="001F6032">
            <w:pPr>
              <w:spacing w:after="0" w:line="259" w:lineRule="auto"/>
              <w:ind w:left="0" w:firstLine="0"/>
              <w:jc w:val="left"/>
            </w:pPr>
            <w:r>
              <w:t>2520030429</w:t>
            </w:r>
          </w:p>
        </w:tc>
      </w:tr>
      <w:tr w:rsidR="00A35D8B" w14:paraId="26F13EEE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F68AE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Branch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FB8CB" w14:textId="5B7432CC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>CS</w:t>
            </w:r>
            <w:r w:rsidR="001F6032">
              <w:t>E</w:t>
            </w:r>
          </w:p>
        </w:tc>
      </w:tr>
      <w:tr w:rsidR="00A35D8B" w14:paraId="1E4969C3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7FB9E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Course Outcome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C96FF" w14:textId="11B9EFC8" w:rsidR="00A35D8B" w:rsidRDefault="00A732E4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</w:tr>
    </w:tbl>
    <w:p w14:paraId="701E50CB" w14:textId="77777777" w:rsidR="006C6059" w:rsidRDefault="006C6059">
      <w:pPr>
        <w:spacing w:after="73"/>
        <w:rPr>
          <w:rFonts w:ascii="Arial" w:eastAsia="Arial" w:hAnsi="Arial" w:cs="Arial"/>
          <w:b/>
        </w:rPr>
      </w:pPr>
    </w:p>
    <w:p w14:paraId="2C2980BE" w14:textId="77777777" w:rsidR="001F6032" w:rsidRDefault="001F6032">
      <w:pPr>
        <w:spacing w:after="73"/>
        <w:rPr>
          <w:rFonts w:ascii="Arial" w:eastAsia="Arial" w:hAnsi="Arial" w:cs="Arial"/>
          <w:b/>
        </w:rPr>
      </w:pPr>
    </w:p>
    <w:p w14:paraId="05E78D9B" w14:textId="77777777" w:rsidR="00A732E4" w:rsidRPr="00A732E4" w:rsidRDefault="00A732E4" w:rsidP="00A732E4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A732E4">
        <w:rPr>
          <w:b/>
          <w:bCs/>
          <w:color w:val="auto"/>
          <w:kern w:val="36"/>
          <w:sz w:val="48"/>
          <w:szCs w:val="48"/>
          <w14:ligatures w14:val="none"/>
        </w:rPr>
        <w:t xml:space="preserve">Case Study Topic: </w:t>
      </w:r>
      <w:proofErr w:type="spellStart"/>
      <w:r w:rsidRPr="00A732E4">
        <w:rPr>
          <w:b/>
          <w:bCs/>
          <w:color w:val="auto"/>
          <w:kern w:val="36"/>
          <w:sz w:val="48"/>
          <w:szCs w:val="48"/>
          <w14:ligatures w14:val="none"/>
        </w:rPr>
        <w:t>EduGraph</w:t>
      </w:r>
      <w:proofErr w:type="spellEnd"/>
      <w:r w:rsidRPr="00A732E4">
        <w:rPr>
          <w:b/>
          <w:bCs/>
          <w:color w:val="auto"/>
          <w:kern w:val="36"/>
          <w:sz w:val="48"/>
          <w:szCs w:val="48"/>
          <w14:ligatures w14:val="none"/>
        </w:rPr>
        <w:t xml:space="preserve"> Learning Analytics System using B+ Tree &amp; Segment Tree</w:t>
      </w:r>
    </w:p>
    <w:p w14:paraId="1F301AF3" w14:textId="77777777" w:rsidR="00A732E4" w:rsidRPr="00A732E4" w:rsidRDefault="00A732E4" w:rsidP="00A732E4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kern w:val="0"/>
          <w:sz w:val="36"/>
          <w:szCs w:val="36"/>
          <w14:ligatures w14:val="none"/>
        </w:rPr>
      </w:pPr>
      <w:r w:rsidRPr="00A732E4">
        <w:rPr>
          <w:b/>
          <w:bCs/>
          <w:color w:val="auto"/>
          <w:kern w:val="0"/>
          <w:sz w:val="36"/>
          <w:szCs w:val="36"/>
          <w14:ligatures w14:val="none"/>
        </w:rPr>
        <w:t>Work Done Summary:</w:t>
      </w:r>
    </w:p>
    <w:p w14:paraId="13869321" w14:textId="77777777" w:rsidR="00A732E4" w:rsidRPr="00A732E4" w:rsidRDefault="00A732E4" w:rsidP="00A732E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14:ligatures w14:val="none"/>
        </w:rPr>
      </w:pPr>
      <w:r w:rsidRPr="00A732E4">
        <w:rPr>
          <w:color w:val="auto"/>
          <w:kern w:val="0"/>
          <w14:ligatures w14:val="none"/>
        </w:rPr>
        <w:t xml:space="preserve">The application of B+ Trees and Segment Trees in managing educational analytics and database indexing efficiently. An </w:t>
      </w:r>
      <w:proofErr w:type="spellStart"/>
      <w:r w:rsidRPr="00A732E4">
        <w:rPr>
          <w:color w:val="auto"/>
          <w:kern w:val="0"/>
          <w14:ligatures w14:val="none"/>
        </w:rPr>
        <w:t>EduGraph</w:t>
      </w:r>
      <w:proofErr w:type="spellEnd"/>
      <w:r w:rsidRPr="00A732E4">
        <w:rPr>
          <w:color w:val="auto"/>
          <w:kern w:val="0"/>
          <w14:ligatures w14:val="none"/>
        </w:rPr>
        <w:t xml:space="preserve"> Learning Analytics System was developed where student performance records are stored, indexed, searched, and </w:t>
      </w:r>
      <w:proofErr w:type="spellStart"/>
      <w:r w:rsidRPr="00A732E4">
        <w:rPr>
          <w:color w:val="auto"/>
          <w:kern w:val="0"/>
          <w14:ligatures w14:val="none"/>
        </w:rPr>
        <w:t>analyzed</w:t>
      </w:r>
      <w:proofErr w:type="spellEnd"/>
      <w:r w:rsidRPr="00A732E4">
        <w:rPr>
          <w:color w:val="auto"/>
          <w:kern w:val="0"/>
          <w14:ligatures w14:val="none"/>
        </w:rPr>
        <w:t xml:space="preserve"> using advanced tree data structures.</w:t>
      </w:r>
    </w:p>
    <w:p w14:paraId="2CC70AF8" w14:textId="77777777" w:rsidR="00A732E4" w:rsidRPr="00A732E4" w:rsidRDefault="00A732E4" w:rsidP="00A732E4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kern w:val="0"/>
          <w:sz w:val="36"/>
          <w:szCs w:val="36"/>
          <w14:ligatures w14:val="none"/>
        </w:rPr>
      </w:pPr>
      <w:r w:rsidRPr="00A732E4">
        <w:rPr>
          <w:b/>
          <w:bCs/>
          <w:color w:val="auto"/>
          <w:kern w:val="0"/>
          <w:sz w:val="36"/>
          <w:szCs w:val="36"/>
          <w14:ligatures w14:val="none"/>
        </w:rPr>
        <w:t>Implementation Details:</w:t>
      </w:r>
    </w:p>
    <w:p w14:paraId="6AFC857D" w14:textId="77777777" w:rsidR="00A732E4" w:rsidRPr="00A732E4" w:rsidRDefault="00A732E4" w:rsidP="00A732E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A732E4">
        <w:rPr>
          <w:color w:val="auto"/>
          <w:kern w:val="0"/>
          <w14:ligatures w14:val="none"/>
        </w:rPr>
        <w:t xml:space="preserve">Created B+ Tree Node classes with fields: </w:t>
      </w:r>
      <w:proofErr w:type="spellStart"/>
      <w:r w:rsidRPr="00A732E4">
        <w:rPr>
          <w:color w:val="auto"/>
          <w:kern w:val="0"/>
          <w14:ligatures w14:val="none"/>
        </w:rPr>
        <w:t>studentId</w:t>
      </w:r>
      <w:proofErr w:type="spellEnd"/>
      <w:r w:rsidRPr="00A732E4">
        <w:rPr>
          <w:color w:val="auto"/>
          <w:kern w:val="0"/>
          <w14:ligatures w14:val="none"/>
        </w:rPr>
        <w:t xml:space="preserve">, </w:t>
      </w:r>
      <w:proofErr w:type="spellStart"/>
      <w:r w:rsidRPr="00A732E4">
        <w:rPr>
          <w:color w:val="auto"/>
          <w:kern w:val="0"/>
          <w14:ligatures w14:val="none"/>
        </w:rPr>
        <w:t>studentName</w:t>
      </w:r>
      <w:proofErr w:type="spellEnd"/>
      <w:r w:rsidRPr="00A732E4">
        <w:rPr>
          <w:color w:val="auto"/>
          <w:kern w:val="0"/>
          <w14:ligatures w14:val="none"/>
        </w:rPr>
        <w:t xml:space="preserve">, </w:t>
      </w:r>
      <w:proofErr w:type="spellStart"/>
      <w:r w:rsidRPr="00A732E4">
        <w:rPr>
          <w:color w:val="auto"/>
          <w:kern w:val="0"/>
          <w14:ligatures w14:val="none"/>
        </w:rPr>
        <w:t>courseName</w:t>
      </w:r>
      <w:proofErr w:type="spellEnd"/>
      <w:r w:rsidRPr="00A732E4">
        <w:rPr>
          <w:color w:val="auto"/>
          <w:kern w:val="0"/>
          <w14:ligatures w14:val="none"/>
        </w:rPr>
        <w:t>, score, keys, and children.</w:t>
      </w:r>
    </w:p>
    <w:p w14:paraId="7499EB7E" w14:textId="77777777" w:rsidR="00A732E4" w:rsidRPr="00A732E4" w:rsidRDefault="00A732E4" w:rsidP="00A732E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A732E4">
        <w:rPr>
          <w:color w:val="auto"/>
          <w:kern w:val="0"/>
          <w14:ligatures w14:val="none"/>
        </w:rPr>
        <w:t>insert() method stores student performance records efficiently in the B+ Tree.</w:t>
      </w:r>
    </w:p>
    <w:p w14:paraId="4FEC2DF1" w14:textId="77777777" w:rsidR="00A732E4" w:rsidRPr="00A732E4" w:rsidRDefault="00A732E4" w:rsidP="00A732E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A732E4">
        <w:rPr>
          <w:color w:val="auto"/>
          <w:kern w:val="0"/>
          <w14:ligatures w14:val="none"/>
        </w:rPr>
        <w:lastRenderedPageBreak/>
        <w:t>search() method retrieves student details quickly using Student ID.</w:t>
      </w:r>
    </w:p>
    <w:p w14:paraId="32AB696B" w14:textId="77777777" w:rsidR="00A732E4" w:rsidRPr="00A732E4" w:rsidRDefault="00A732E4" w:rsidP="00A732E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A732E4">
        <w:rPr>
          <w:color w:val="auto"/>
          <w:kern w:val="0"/>
          <w14:ligatures w14:val="none"/>
        </w:rPr>
        <w:t>displayRecords() module prints all student performance records in sorted order.</w:t>
      </w:r>
    </w:p>
    <w:p w14:paraId="74F7F2CD" w14:textId="77777777" w:rsidR="00A732E4" w:rsidRPr="00A732E4" w:rsidRDefault="00A732E4" w:rsidP="00A732E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A732E4">
        <w:rPr>
          <w:color w:val="auto"/>
          <w:kern w:val="0"/>
          <w14:ligatures w14:val="none"/>
        </w:rPr>
        <w:t>Implemented Segment Tree structure for efficient range query operations.</w:t>
      </w:r>
    </w:p>
    <w:p w14:paraId="672AA6DE" w14:textId="77777777" w:rsidR="00A732E4" w:rsidRPr="00A732E4" w:rsidRDefault="00A732E4" w:rsidP="00A732E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A732E4">
        <w:rPr>
          <w:color w:val="auto"/>
          <w:kern w:val="0"/>
          <w14:ligatures w14:val="none"/>
        </w:rPr>
        <w:t>buildSegmentTree() method constructs the Segment Tree from score arrays.</w:t>
      </w:r>
    </w:p>
    <w:p w14:paraId="6A50915A" w14:textId="77777777" w:rsidR="00A732E4" w:rsidRPr="00A732E4" w:rsidRDefault="00A732E4" w:rsidP="00A732E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A732E4">
        <w:rPr>
          <w:color w:val="auto"/>
          <w:kern w:val="0"/>
          <w14:ligatures w14:val="none"/>
        </w:rPr>
        <w:t>rangeQuery() method calculates total and average scores within a specific range.</w:t>
      </w:r>
    </w:p>
    <w:p w14:paraId="2FE50974" w14:textId="77777777" w:rsidR="00A732E4" w:rsidRPr="00A732E4" w:rsidRDefault="00A732E4" w:rsidP="00A732E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A732E4">
        <w:rPr>
          <w:color w:val="auto"/>
          <w:kern w:val="0"/>
          <w14:ligatures w14:val="none"/>
        </w:rPr>
        <w:t>updateScore() method updates student scores dynamically in the Segment Tree.</w:t>
      </w:r>
    </w:p>
    <w:p w14:paraId="00A8863B" w14:textId="77777777" w:rsidR="00A732E4" w:rsidRPr="00A732E4" w:rsidRDefault="00A732E4" w:rsidP="00A732E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A732E4">
        <w:rPr>
          <w:color w:val="auto"/>
          <w:kern w:val="0"/>
          <w14:ligatures w14:val="none"/>
        </w:rPr>
        <w:t>comparePerformance() analyzes efficiency between normal array traversal and Segment Tree queries.</w:t>
      </w:r>
    </w:p>
    <w:p w14:paraId="5C3225CD" w14:textId="77777777" w:rsidR="00A732E4" w:rsidRPr="00A732E4" w:rsidRDefault="00A732E4" w:rsidP="00A732E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A732E4">
        <w:rPr>
          <w:color w:val="auto"/>
          <w:kern w:val="0"/>
          <w14:ligatures w14:val="none"/>
        </w:rPr>
        <w:t>Main method demonstrated record insertion, searching, range sum queries, score updates, and performance analysis.</w:t>
      </w:r>
    </w:p>
    <w:p w14:paraId="6900EEEE" w14:textId="31F81C04" w:rsidR="001F6032" w:rsidRPr="001F6032" w:rsidRDefault="00A732E4" w:rsidP="001F6032">
      <w:pPr>
        <w:numPr>
          <w:ilvl w:val="0"/>
          <w:numId w:val="4"/>
        </w:numPr>
        <w:spacing w:after="73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</w:t>
      </w:r>
      <w:r w:rsidR="001F6032" w:rsidRPr="001F6032">
        <w:rPr>
          <w:rFonts w:ascii="Arial" w:eastAsia="Arial" w:hAnsi="Arial" w:cs="Arial"/>
          <w:b/>
        </w:rPr>
        <w:t>erformance comparison for adaptive course recommendation.</w:t>
      </w:r>
    </w:p>
    <w:p w14:paraId="5E876892" w14:textId="77777777" w:rsidR="001F6032" w:rsidRDefault="001F6032" w:rsidP="001F6032">
      <w:pPr>
        <w:spacing w:after="73"/>
        <w:rPr>
          <w:rFonts w:ascii="Arial" w:eastAsia="Arial" w:hAnsi="Arial" w:cs="Arial"/>
          <w:b/>
          <w:bCs/>
        </w:rPr>
      </w:pPr>
    </w:p>
    <w:p w14:paraId="63DB1C9E" w14:textId="47C15284" w:rsidR="001F6032" w:rsidRPr="001F6032" w:rsidRDefault="001F6032" w:rsidP="001F6032">
      <w:pPr>
        <w:spacing w:after="73"/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6032"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Result: Screenshots/Output</w:t>
      </w:r>
    </w:p>
    <w:p w14:paraId="68981ACE" w14:textId="138A5916" w:rsidR="001F6032" w:rsidRPr="001F6032" w:rsidRDefault="00A732E4" w:rsidP="001F6032">
      <w:pPr>
        <w:spacing w:after="73"/>
        <w:ind w:left="720" w:firstLine="0"/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7AE07819" wp14:editId="26A1020A">
            <wp:extent cx="3931853" cy="5823857"/>
            <wp:effectExtent l="0" t="0" r="0" b="5715"/>
            <wp:docPr id="189769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717" cy="583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DB97" w14:textId="77777777" w:rsidR="00A732E4" w:rsidRPr="00A732E4" w:rsidRDefault="00A732E4" w:rsidP="00A732E4">
      <w:pPr>
        <w:numPr>
          <w:ilvl w:val="0"/>
          <w:numId w:val="7"/>
        </w:num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2E4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Successfully inserted and indexed student records using B+ Tree.</w:t>
      </w:r>
    </w:p>
    <w:p w14:paraId="6E05DADD" w14:textId="77777777" w:rsidR="00A732E4" w:rsidRPr="00A732E4" w:rsidRDefault="00A732E4" w:rsidP="00A732E4">
      <w:pPr>
        <w:numPr>
          <w:ilvl w:val="0"/>
          <w:numId w:val="7"/>
        </w:num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2E4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Faster retrieval of student performance data observed.</w:t>
      </w:r>
    </w:p>
    <w:p w14:paraId="71AA4B2A" w14:textId="77777777" w:rsidR="00A732E4" w:rsidRPr="00A732E4" w:rsidRDefault="00A732E4" w:rsidP="00A732E4">
      <w:pPr>
        <w:numPr>
          <w:ilvl w:val="0"/>
          <w:numId w:val="7"/>
        </w:num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2E4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Segment Tree efficiently calculated range-based score analytics.</w:t>
      </w:r>
    </w:p>
    <w:p w14:paraId="2D128644" w14:textId="77777777" w:rsidR="00A732E4" w:rsidRPr="00A732E4" w:rsidRDefault="00A732E4" w:rsidP="00A732E4">
      <w:pPr>
        <w:numPr>
          <w:ilvl w:val="0"/>
          <w:numId w:val="7"/>
        </w:num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2E4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 score updates performed successfully.</w:t>
      </w:r>
    </w:p>
    <w:p w14:paraId="3AB5A9DB" w14:textId="77777777" w:rsidR="00A732E4" w:rsidRDefault="00A732E4" w:rsidP="00A732E4">
      <w:pPr>
        <w:numPr>
          <w:ilvl w:val="0"/>
          <w:numId w:val="7"/>
        </w:num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2E4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 student records generated through traversal operations.</w:t>
      </w:r>
    </w:p>
    <w:p w14:paraId="357BE92B" w14:textId="77777777" w:rsidR="00A732E4" w:rsidRPr="00A732E4" w:rsidRDefault="00A732E4" w:rsidP="00A732E4">
      <w:pPr>
        <w:spacing w:after="10"/>
        <w:ind w:left="720" w:firstLine="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421784" w14:textId="77777777" w:rsidR="00A732E4" w:rsidRPr="00A732E4" w:rsidRDefault="00A732E4" w:rsidP="00A732E4">
      <w:pPr>
        <w:spacing w:after="10"/>
        <w:jc w:val="left"/>
        <w:rPr>
          <w:rFonts w:ascii="Cambria" w:eastAsia="Cambria" w:hAnsi="Cambria" w:cs="Cambria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2E4">
        <w:rPr>
          <w:rFonts w:ascii="Cambria" w:eastAsia="Cambria" w:hAnsi="Cambria" w:cs="Cambria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Time Complexity Analysis</w:t>
      </w:r>
    </w:p>
    <w:p w14:paraId="108CFE72" w14:textId="77777777" w:rsidR="00A732E4" w:rsidRPr="00A732E4" w:rsidRDefault="00A732E4" w:rsidP="00A732E4">
      <w:p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32E4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B+ Tree Insert/Search/Delete: O(log n)</w:t>
      </w:r>
      <w:r w:rsidRPr="00A732E4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Segment Tree Build: O(n)</w:t>
      </w:r>
      <w:r w:rsidRPr="00A732E4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Segment Tree Range Query: O(log n)</w:t>
      </w:r>
      <w:r w:rsidRPr="00A732E4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Segment Tree Update: O(log n)</w:t>
      </w:r>
      <w:r w:rsidRPr="00A732E4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Compared to traditional array traversal O(n), Segment Trees provide faster interval queries and efficient analytics for large-scale educational systems.</w:t>
      </w:r>
    </w:p>
    <w:p w14:paraId="24A60324" w14:textId="77777777" w:rsidR="001F6032" w:rsidRDefault="001F6032" w:rsidP="00A732E4">
      <w:pPr>
        <w:spacing w:after="10"/>
        <w:ind w:left="0" w:firstLine="0"/>
        <w:rPr>
          <w:b/>
          <w:bCs/>
        </w:rPr>
      </w:pPr>
    </w:p>
    <w:p w14:paraId="35F653B0" w14:textId="77777777" w:rsidR="001F6032" w:rsidRDefault="001F6032">
      <w:pPr>
        <w:spacing w:after="10"/>
        <w:rPr>
          <w:b/>
          <w:bCs/>
        </w:rPr>
      </w:pPr>
    </w:p>
    <w:p w14:paraId="6F219FE6" w14:textId="77777777" w:rsidR="001F6032" w:rsidRDefault="001F6032">
      <w:pPr>
        <w:spacing w:after="10"/>
        <w:rPr>
          <w:b/>
          <w:bCs/>
        </w:rPr>
      </w:pPr>
    </w:p>
    <w:p w14:paraId="30798F1E" w14:textId="6415C464" w:rsidR="00A35D8B" w:rsidRDefault="00000000">
      <w:pPr>
        <w:spacing w:after="10"/>
        <w:rPr>
          <w:b/>
        </w:rPr>
      </w:pPr>
      <w:r>
        <w:rPr>
          <w:b/>
        </w:rPr>
        <w:t>GitHub Link</w:t>
      </w:r>
      <w:r w:rsidR="005F2111">
        <w:rPr>
          <w:b/>
        </w:rPr>
        <w:t>:</w:t>
      </w:r>
      <w:r>
        <w:rPr>
          <w:b/>
        </w:rPr>
        <w:t xml:space="preserve"> </w:t>
      </w:r>
      <w:hyperlink r:id="rId8" w:history="1">
        <w:r w:rsidR="00577080" w:rsidRPr="00143335">
          <w:rPr>
            <w:rStyle w:val="Hyperlink"/>
            <w:b/>
          </w:rPr>
          <w:t>https://github.com/himavanthsaiganesh/DSA2-CASE-STUDY-CO---2</w:t>
        </w:r>
      </w:hyperlink>
    </w:p>
    <w:p w14:paraId="16F4535E" w14:textId="77777777" w:rsidR="00CF4999" w:rsidRDefault="00CF4999">
      <w:pPr>
        <w:spacing w:after="10"/>
      </w:pPr>
    </w:p>
    <w:tbl>
      <w:tblPr>
        <w:tblStyle w:val="TableGrid"/>
        <w:tblW w:w="9002" w:type="dxa"/>
        <w:tblInd w:w="740" w:type="dxa"/>
        <w:tblCellMar>
          <w:top w:w="15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A35D8B" w14:paraId="0E058AEE" w14:textId="77777777">
        <w:trPr>
          <w:trHeight w:val="509"/>
        </w:trPr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45015" w14:textId="77777777" w:rsidR="00A35D8B" w:rsidRDefault="00000000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Student Signature </w:t>
            </w:r>
          </w:p>
        </w:tc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11BD6" w14:textId="77777777" w:rsidR="00A35D8B" w:rsidRDefault="00000000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Faculty Signature </w:t>
            </w:r>
          </w:p>
        </w:tc>
      </w:tr>
      <w:tr w:rsidR="00A35D8B" w14:paraId="2CB87FD9" w14:textId="77777777">
        <w:trPr>
          <w:trHeight w:val="512"/>
        </w:trPr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F8A0F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01167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3D0D8318" w14:textId="77777777" w:rsidR="00A35D8B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sectPr w:rsidR="00A35D8B">
      <w:pgSz w:w="11921" w:h="16860"/>
      <w:pgMar w:top="1431" w:right="425" w:bottom="2435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0796"/>
    <w:multiLevelType w:val="multilevel"/>
    <w:tmpl w:val="885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45EB9"/>
    <w:multiLevelType w:val="multilevel"/>
    <w:tmpl w:val="50DC5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B7008"/>
    <w:multiLevelType w:val="multilevel"/>
    <w:tmpl w:val="86C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D400B"/>
    <w:multiLevelType w:val="multilevel"/>
    <w:tmpl w:val="5152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163B3"/>
    <w:multiLevelType w:val="multilevel"/>
    <w:tmpl w:val="25E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300C7"/>
    <w:multiLevelType w:val="multilevel"/>
    <w:tmpl w:val="01D0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C4297"/>
    <w:multiLevelType w:val="hybridMultilevel"/>
    <w:tmpl w:val="581CA95A"/>
    <w:lvl w:ilvl="0" w:tplc="7AB04C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FC262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660D0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2CA7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181A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4C6C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00AA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C47B6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BC2C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4629378">
    <w:abstractNumId w:val="6"/>
  </w:num>
  <w:num w:numId="2" w16cid:durableId="276260711">
    <w:abstractNumId w:val="0"/>
  </w:num>
  <w:num w:numId="3" w16cid:durableId="1180631130">
    <w:abstractNumId w:val="5"/>
  </w:num>
  <w:num w:numId="4" w16cid:durableId="103771598">
    <w:abstractNumId w:val="1"/>
  </w:num>
  <w:num w:numId="5" w16cid:durableId="1881548153">
    <w:abstractNumId w:val="2"/>
  </w:num>
  <w:num w:numId="6" w16cid:durableId="1621298414">
    <w:abstractNumId w:val="3"/>
  </w:num>
  <w:num w:numId="7" w16cid:durableId="316541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D8B"/>
    <w:rsid w:val="001F6032"/>
    <w:rsid w:val="004577CD"/>
    <w:rsid w:val="004C76C3"/>
    <w:rsid w:val="00567338"/>
    <w:rsid w:val="00577080"/>
    <w:rsid w:val="005F11C9"/>
    <w:rsid w:val="005F2111"/>
    <w:rsid w:val="00637AA3"/>
    <w:rsid w:val="00645B2C"/>
    <w:rsid w:val="006C6059"/>
    <w:rsid w:val="007F798F"/>
    <w:rsid w:val="00827C8B"/>
    <w:rsid w:val="00A35D8B"/>
    <w:rsid w:val="00A732E4"/>
    <w:rsid w:val="00AD0B3F"/>
    <w:rsid w:val="00CC0385"/>
    <w:rsid w:val="00CF4999"/>
    <w:rsid w:val="00E73F3B"/>
    <w:rsid w:val="00F0669D"/>
    <w:rsid w:val="00F1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7FC1"/>
  <w15:docId w15:val="{BEA90761-0F0E-4D3F-A1F8-42D2A189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49" w:lineRule="auto"/>
      <w:ind w:left="74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A732E4"/>
    <w:pPr>
      <w:spacing w:before="100" w:beforeAutospacing="1" w:after="100" w:afterAutospacing="1" w:line="240" w:lineRule="auto"/>
      <w:ind w:left="0" w:firstLine="0"/>
      <w:jc w:val="left"/>
      <w:outlineLvl w:val="0"/>
    </w:pPr>
    <w:rPr>
      <w:b/>
      <w:bCs/>
      <w:color w:val="auto"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32E4"/>
    <w:pPr>
      <w:spacing w:before="100" w:beforeAutospacing="1" w:after="100" w:afterAutospacing="1" w:line="240" w:lineRule="auto"/>
      <w:ind w:left="0" w:firstLine="0"/>
      <w:jc w:val="left"/>
      <w:outlineLvl w:val="1"/>
    </w:pPr>
    <w:rPr>
      <w:b/>
      <w:bCs/>
      <w:color w:val="auto"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F21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11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732E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32E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isselectedend">
    <w:name w:val="isselectedend"/>
    <w:basedOn w:val="Normal"/>
    <w:rsid w:val="00A732E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imavanthsaiganesh/DSA2-CASE-STUDY-CO---2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D8EA7-A48B-414D-9924-16C668A9D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DSA-2 CO1 - Google Docs</vt:lpstr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DSA-2 CO1 - Google Docs</dc:title>
  <dc:subject/>
  <dc:creator>Anumola Jhansi Priya</dc:creator>
  <cp:keywords/>
  <cp:lastModifiedBy>Himavanth Sai Ganesh</cp:lastModifiedBy>
  <cp:revision>6</cp:revision>
  <dcterms:created xsi:type="dcterms:W3CDTF">2026-05-29T10:00:00Z</dcterms:created>
  <dcterms:modified xsi:type="dcterms:W3CDTF">2026-06-02T04:39:00Z</dcterms:modified>
</cp:coreProperties>
</file>