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7" w:type="dxa"/>
        <w:tblInd w:w="-1020" w:type="dxa"/>
        <w:tblLook w:val="04A0" w:firstRow="1" w:lastRow="0" w:firstColumn="1" w:lastColumn="0" w:noHBand="0" w:noVBand="1"/>
      </w:tblPr>
      <w:tblGrid>
        <w:gridCol w:w="1702"/>
        <w:gridCol w:w="2126"/>
        <w:gridCol w:w="3260"/>
        <w:gridCol w:w="3969"/>
      </w:tblGrid>
      <w:tr w:rsidR="00716AB5" w:rsidRPr="006E076C" w:rsidTr="006E076C">
        <w:trPr>
          <w:trHeight w:val="841"/>
        </w:trPr>
        <w:tc>
          <w:tcPr>
            <w:tcW w:w="1702" w:type="dxa"/>
          </w:tcPr>
          <w:p w:rsidR="00716AB5" w:rsidRPr="00716AB5" w:rsidRDefault="00716AB5" w:rsidP="00C271FB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716AB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Test case</w:t>
            </w:r>
          </w:p>
          <w:p w:rsidR="00716AB5" w:rsidRPr="000645DC" w:rsidRDefault="00716AB5" w:rsidP="00C271FB">
            <w:pPr>
              <w:tabs>
                <w:tab w:val="left" w:pos="315"/>
                <w:tab w:val="center" w:pos="743"/>
              </w:tabs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716AB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ID</w:t>
            </w:r>
          </w:p>
        </w:tc>
        <w:tc>
          <w:tcPr>
            <w:tcW w:w="2126" w:type="dxa"/>
          </w:tcPr>
          <w:p w:rsidR="00716AB5" w:rsidRPr="000645DC" w:rsidRDefault="00716AB5" w:rsidP="009E78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645DC">
              <w:rPr>
                <w:rFonts w:ascii="Times New Roman" w:hAnsi="Times New Roman" w:cs="Times New Roman"/>
                <w:b/>
                <w:sz w:val="32"/>
                <w:szCs w:val="32"/>
              </w:rPr>
              <w:t>Purpose</w:t>
            </w:r>
          </w:p>
        </w:tc>
        <w:tc>
          <w:tcPr>
            <w:tcW w:w="3260" w:type="dxa"/>
          </w:tcPr>
          <w:p w:rsidR="00716AB5" w:rsidRPr="000645DC" w:rsidRDefault="000645DC" w:rsidP="000645DC">
            <w:pPr>
              <w:tabs>
                <w:tab w:val="left" w:pos="1065"/>
                <w:tab w:val="center" w:pos="1522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645DC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Pr="000645DC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716AB5" w:rsidRPr="000645DC">
              <w:rPr>
                <w:rFonts w:ascii="Times New Roman" w:hAnsi="Times New Roman" w:cs="Times New Roman"/>
                <w:b/>
                <w:sz w:val="32"/>
                <w:szCs w:val="32"/>
              </w:rPr>
              <w:t>Steps</w:t>
            </w:r>
          </w:p>
        </w:tc>
        <w:tc>
          <w:tcPr>
            <w:tcW w:w="3969" w:type="dxa"/>
          </w:tcPr>
          <w:p w:rsidR="00716AB5" w:rsidRPr="000645DC" w:rsidRDefault="00716AB5" w:rsidP="006E076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645DC">
              <w:rPr>
                <w:rFonts w:ascii="Times New Roman" w:hAnsi="Times New Roman" w:cs="Times New Roman"/>
                <w:b/>
                <w:sz w:val="32"/>
                <w:szCs w:val="32"/>
              </w:rPr>
              <w:t>Expected Result</w:t>
            </w:r>
          </w:p>
        </w:tc>
      </w:tr>
      <w:tr w:rsidR="00390F16" w:rsidRPr="006E076C" w:rsidTr="006E076C">
        <w:tc>
          <w:tcPr>
            <w:tcW w:w="11057" w:type="dxa"/>
            <w:gridSpan w:val="4"/>
            <w:shd w:val="clear" w:color="auto" w:fill="808080" w:themeFill="background1" w:themeFillShade="80"/>
          </w:tcPr>
          <w:p w:rsidR="00390F16" w:rsidRPr="00151A1D" w:rsidRDefault="00390F16" w:rsidP="009E788B">
            <w:pPr>
              <w:jc w:val="center"/>
              <w:rPr>
                <w:sz w:val="32"/>
                <w:szCs w:val="32"/>
              </w:rPr>
            </w:pPr>
            <w:r w:rsidRPr="00151A1D">
              <w:rPr>
                <w:b/>
                <w:color w:val="FFFFFF" w:themeColor="background1"/>
                <w:sz w:val="32"/>
                <w:szCs w:val="32"/>
              </w:rPr>
              <w:t>LOGIN</w:t>
            </w:r>
          </w:p>
        </w:tc>
      </w:tr>
      <w:tr w:rsidR="00716AB5" w:rsidRPr="006E076C" w:rsidTr="006E076C">
        <w:tc>
          <w:tcPr>
            <w:tcW w:w="1702" w:type="dxa"/>
          </w:tcPr>
          <w:p w:rsidR="00716AB5" w:rsidRPr="00247A64" w:rsidRDefault="00B7282A" w:rsidP="00C271FB">
            <w:pPr>
              <w:tabs>
                <w:tab w:val="center" w:pos="743"/>
              </w:tabs>
              <w:jc w:val="center"/>
              <w:rPr>
                <w:sz w:val="24"/>
                <w:szCs w:val="24"/>
              </w:rPr>
            </w:pPr>
            <w:r w:rsidRPr="00247A64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E788B" w:rsidRDefault="00B7282A" w:rsidP="009E788B">
            <w:pPr>
              <w:jc w:val="center"/>
              <w:rPr>
                <w:sz w:val="24"/>
                <w:szCs w:val="24"/>
              </w:rPr>
            </w:pPr>
            <w:r w:rsidRPr="00247A64">
              <w:rPr>
                <w:sz w:val="24"/>
                <w:szCs w:val="24"/>
              </w:rPr>
              <w:t>Authentication</w:t>
            </w:r>
          </w:p>
          <w:p w:rsidR="009E788B" w:rsidRPr="00247A64" w:rsidRDefault="009E788B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Screen –</w:t>
            </w:r>
            <w:r>
              <w:rPr>
                <w:i/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</w:tcPr>
          <w:p w:rsidR="0080733F" w:rsidRPr="00C271FB" w:rsidRDefault="00B7282A" w:rsidP="009E788B">
            <w:pPr>
              <w:rPr>
                <w:sz w:val="24"/>
                <w:szCs w:val="24"/>
              </w:rPr>
            </w:pPr>
            <w:r w:rsidRPr="00247A64">
              <w:rPr>
                <w:sz w:val="24"/>
                <w:szCs w:val="24"/>
              </w:rPr>
              <w:t>Prompt username and password</w:t>
            </w:r>
            <w:r w:rsidR="00C271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716AB5" w:rsidRPr="00247A64" w:rsidRDefault="000645DC" w:rsidP="006E0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username and password are matched then l</w:t>
            </w:r>
            <w:r w:rsidR="006E076C" w:rsidRPr="00247A64">
              <w:rPr>
                <w:rFonts w:cstheme="minorHAnsi"/>
                <w:sz w:val="24"/>
                <w:szCs w:val="24"/>
              </w:rPr>
              <w:t>ogin into BookTickZ</w:t>
            </w:r>
            <w:r w:rsidR="00B7282A" w:rsidRPr="00247A64">
              <w:rPr>
                <w:rFonts w:cstheme="minorHAnsi"/>
                <w:sz w:val="24"/>
                <w:szCs w:val="24"/>
              </w:rPr>
              <w:t xml:space="preserve"> website</w:t>
            </w:r>
            <w:r w:rsidR="00247A64">
              <w:rPr>
                <w:rFonts w:cstheme="minorHAnsi"/>
                <w:sz w:val="24"/>
                <w:szCs w:val="24"/>
              </w:rPr>
              <w:t>.</w:t>
            </w:r>
          </w:p>
          <w:p w:rsidR="006E076C" w:rsidRPr="00247A64" w:rsidRDefault="006E076C" w:rsidP="006E076C">
            <w:pPr>
              <w:rPr>
                <w:rFonts w:cstheme="minorHAnsi"/>
                <w:sz w:val="24"/>
                <w:szCs w:val="24"/>
              </w:rPr>
            </w:pPr>
          </w:p>
          <w:p w:rsidR="006E076C" w:rsidRPr="006E076C" w:rsidRDefault="006E076C" w:rsidP="006E076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E076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system should throw an error </w:t>
            </w: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saying that </w:t>
            </w:r>
            <w:r w:rsidR="00C271FB">
              <w:rPr>
                <w:rFonts w:eastAsia="Times New Roman" w:cstheme="minorHAnsi"/>
                <w:sz w:val="24"/>
                <w:szCs w:val="24"/>
                <w:lang w:eastAsia="en-IN"/>
              </w:rPr>
              <w:t>“</w:t>
            </w:r>
            <w:r w:rsidRPr="00C271FB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>the username and password</w:t>
            </w:r>
            <w:r w:rsidRPr="006E076C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 xml:space="preserve"> doesn’t match</w:t>
            </w:r>
            <w:r w:rsidR="00C271FB">
              <w:rPr>
                <w:rFonts w:eastAsia="Times New Roman" w:cstheme="minorHAnsi"/>
                <w:sz w:val="24"/>
                <w:szCs w:val="24"/>
                <w:lang w:eastAsia="en-IN"/>
              </w:rPr>
              <w:t>”</w:t>
            </w:r>
            <w:r w:rsidRPr="006E076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should prompt the user </w:t>
            </w:r>
            <w:r w:rsidR="00DA7E58">
              <w:rPr>
                <w:rFonts w:eastAsia="Times New Roman" w:cstheme="minorHAnsi"/>
                <w:sz w:val="24"/>
                <w:szCs w:val="24"/>
                <w:lang w:eastAsia="en-IN"/>
              </w:rPr>
              <w:t>to re-enter the details</w:t>
            </w:r>
            <w:r w:rsidR="00247A6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:rsidR="006E076C" w:rsidRPr="00247A64" w:rsidRDefault="006E076C" w:rsidP="006E076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7282A" w:rsidRPr="00247A64" w:rsidRDefault="00B7282A" w:rsidP="006E076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E076C" w:rsidRPr="006E076C" w:rsidTr="006E076C">
        <w:tc>
          <w:tcPr>
            <w:tcW w:w="11057" w:type="dxa"/>
            <w:gridSpan w:val="4"/>
            <w:shd w:val="clear" w:color="auto" w:fill="808080" w:themeFill="background1" w:themeFillShade="80"/>
          </w:tcPr>
          <w:p w:rsidR="006E076C" w:rsidRPr="00151A1D" w:rsidRDefault="006E076C" w:rsidP="009E788B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151A1D">
              <w:rPr>
                <w:b/>
                <w:color w:val="E7E6E6" w:themeColor="background2"/>
                <w:sz w:val="32"/>
                <w:szCs w:val="32"/>
              </w:rPr>
              <w:t>FORGOT PASSWORD</w:t>
            </w:r>
          </w:p>
        </w:tc>
      </w:tr>
      <w:tr w:rsidR="00151A1D" w:rsidRPr="006E076C" w:rsidTr="006E076C">
        <w:tc>
          <w:tcPr>
            <w:tcW w:w="1702" w:type="dxa"/>
            <w:vMerge w:val="restart"/>
          </w:tcPr>
          <w:p w:rsidR="00151A1D" w:rsidRPr="00247A64" w:rsidRDefault="00151A1D" w:rsidP="00C271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vMerge w:val="restart"/>
          </w:tcPr>
          <w:p w:rsidR="009E788B" w:rsidRDefault="00151A1D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new Password</w:t>
            </w:r>
          </w:p>
          <w:p w:rsidR="009E788B" w:rsidRPr="00247A64" w:rsidRDefault="009E788B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Screen –</w:t>
            </w:r>
            <w:r>
              <w:rPr>
                <w:i/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</w:tcPr>
          <w:p w:rsidR="00151A1D" w:rsidRPr="00247A64" w:rsidRDefault="00151A1D">
            <w:pPr>
              <w:rPr>
                <w:sz w:val="24"/>
                <w:szCs w:val="24"/>
              </w:rPr>
            </w:pPr>
            <w:r w:rsidRPr="00247A64">
              <w:rPr>
                <w:sz w:val="24"/>
                <w:szCs w:val="24"/>
              </w:rPr>
              <w:t xml:space="preserve">Prompt email-id </w:t>
            </w:r>
          </w:p>
          <w:p w:rsidR="00151A1D" w:rsidRPr="00247A64" w:rsidRDefault="00151A1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151A1D" w:rsidRDefault="00151A1D">
            <w:pPr>
              <w:rPr>
                <w:sz w:val="24"/>
                <w:szCs w:val="24"/>
              </w:rPr>
            </w:pPr>
            <w:r w:rsidRPr="00247A64">
              <w:rPr>
                <w:sz w:val="24"/>
                <w:szCs w:val="24"/>
              </w:rPr>
              <w:t>Password resetting link is sent to corresponding email-id.</w:t>
            </w:r>
          </w:p>
          <w:p w:rsidR="009E788B" w:rsidRPr="00247A64" w:rsidRDefault="009E788B">
            <w:pPr>
              <w:rPr>
                <w:sz w:val="24"/>
                <w:szCs w:val="24"/>
              </w:rPr>
            </w:pPr>
          </w:p>
        </w:tc>
      </w:tr>
      <w:tr w:rsidR="00151A1D" w:rsidRPr="006E076C" w:rsidTr="006E076C">
        <w:tc>
          <w:tcPr>
            <w:tcW w:w="1702" w:type="dxa"/>
            <w:vMerge/>
          </w:tcPr>
          <w:p w:rsidR="00151A1D" w:rsidRPr="00247A64" w:rsidRDefault="00151A1D" w:rsidP="00C271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151A1D" w:rsidRPr="00247A64" w:rsidRDefault="00151A1D" w:rsidP="009E78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151A1D" w:rsidRDefault="00151A1D">
            <w:pPr>
              <w:rPr>
                <w:sz w:val="24"/>
                <w:szCs w:val="24"/>
              </w:rPr>
            </w:pPr>
            <w:r w:rsidRPr="00247A64">
              <w:rPr>
                <w:sz w:val="24"/>
                <w:szCs w:val="24"/>
              </w:rPr>
              <w:t xml:space="preserve">Click on the reset password link </w:t>
            </w:r>
          </w:p>
          <w:p w:rsidR="009E788B" w:rsidRPr="00247A64" w:rsidRDefault="009E788B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151A1D" w:rsidRPr="00247A64" w:rsidRDefault="00151A1D">
            <w:pPr>
              <w:rPr>
                <w:sz w:val="24"/>
                <w:szCs w:val="24"/>
              </w:rPr>
            </w:pPr>
            <w:r w:rsidRPr="00247A64">
              <w:rPr>
                <w:sz w:val="24"/>
                <w:szCs w:val="24"/>
              </w:rPr>
              <w:t>Redirect to the forgot password page</w:t>
            </w:r>
          </w:p>
        </w:tc>
      </w:tr>
      <w:tr w:rsidR="00151A1D" w:rsidRPr="006E076C" w:rsidTr="006E076C">
        <w:tc>
          <w:tcPr>
            <w:tcW w:w="1702" w:type="dxa"/>
            <w:vMerge/>
          </w:tcPr>
          <w:p w:rsidR="00151A1D" w:rsidRPr="00247A64" w:rsidRDefault="00151A1D" w:rsidP="00C271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151A1D" w:rsidRPr="00247A64" w:rsidRDefault="00151A1D" w:rsidP="009E78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151A1D" w:rsidRPr="00247A64" w:rsidRDefault="00151A1D">
            <w:pPr>
              <w:rPr>
                <w:sz w:val="24"/>
                <w:szCs w:val="24"/>
              </w:rPr>
            </w:pPr>
            <w:r w:rsidRPr="00247A64">
              <w:rPr>
                <w:sz w:val="24"/>
                <w:szCs w:val="24"/>
              </w:rPr>
              <w:t>Prompt to enter new password and confirm password</w:t>
            </w:r>
          </w:p>
        </w:tc>
        <w:tc>
          <w:tcPr>
            <w:tcW w:w="3969" w:type="dxa"/>
          </w:tcPr>
          <w:p w:rsidR="00151A1D" w:rsidRDefault="00151A1D">
            <w:pPr>
              <w:rPr>
                <w:sz w:val="24"/>
                <w:szCs w:val="24"/>
              </w:rPr>
            </w:pPr>
            <w:r w:rsidRPr="00247A64">
              <w:rPr>
                <w:sz w:val="24"/>
                <w:szCs w:val="24"/>
              </w:rPr>
              <w:t>If new password and confirm password matches, then new password is updated in the database.</w:t>
            </w:r>
          </w:p>
          <w:p w:rsidR="00151A1D" w:rsidRPr="00247A64" w:rsidRDefault="00151A1D">
            <w:pPr>
              <w:rPr>
                <w:sz w:val="24"/>
                <w:szCs w:val="24"/>
              </w:rPr>
            </w:pPr>
          </w:p>
          <w:p w:rsidR="00151A1D" w:rsidRPr="00247A64" w:rsidRDefault="000645DC" w:rsidP="00247A6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</w:t>
            </w:r>
            <w:r w:rsidR="00151A1D"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ystem should throw an error </w:t>
            </w:r>
          </w:p>
          <w:p w:rsidR="00151A1D" w:rsidRPr="00247A64" w:rsidRDefault="00151A1D" w:rsidP="00247A64">
            <w:pPr>
              <w:rPr>
                <w:rFonts w:eastAsia="Times New Roman" w:cstheme="minorHAnsi"/>
                <w:i/>
                <w:sz w:val="24"/>
                <w:szCs w:val="24"/>
                <w:lang w:eastAsia="en-IN"/>
              </w:rPr>
            </w:pP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saying that </w:t>
            </w:r>
            <w:r w:rsidR="00C271FB">
              <w:rPr>
                <w:rFonts w:eastAsia="Times New Roman" w:cstheme="minorHAnsi"/>
                <w:sz w:val="24"/>
                <w:szCs w:val="24"/>
                <w:lang w:eastAsia="en-IN"/>
              </w:rPr>
              <w:t>“</w:t>
            </w:r>
            <w:r w:rsidRPr="00247A64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 xml:space="preserve">the passwords doesn’t </w:t>
            </w:r>
          </w:p>
          <w:p w:rsidR="00151A1D" w:rsidRPr="00247A64" w:rsidRDefault="00151A1D" w:rsidP="00247A6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7A64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>match</w:t>
            </w:r>
            <w:r w:rsidR="00C271FB">
              <w:rPr>
                <w:rFonts w:eastAsia="Times New Roman" w:cstheme="minorHAnsi"/>
                <w:sz w:val="24"/>
                <w:szCs w:val="24"/>
                <w:lang w:eastAsia="en-IN"/>
              </w:rPr>
              <w:t>”</w:t>
            </w: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should prompt the user </w:t>
            </w:r>
          </w:p>
          <w:p w:rsidR="00151A1D" w:rsidRDefault="00151A1D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to re-enter the password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:rsidR="009E788B" w:rsidRPr="00247A64" w:rsidRDefault="009E788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390F16" w:rsidRPr="006E076C" w:rsidTr="00151A1D">
        <w:tc>
          <w:tcPr>
            <w:tcW w:w="11057" w:type="dxa"/>
            <w:gridSpan w:val="4"/>
            <w:shd w:val="clear" w:color="auto" w:fill="808080" w:themeFill="background1" w:themeFillShade="80"/>
          </w:tcPr>
          <w:p w:rsidR="00390F16" w:rsidRPr="00151A1D" w:rsidRDefault="00151A1D" w:rsidP="009E788B">
            <w:pPr>
              <w:tabs>
                <w:tab w:val="left" w:pos="1995"/>
                <w:tab w:val="center" w:pos="5420"/>
              </w:tabs>
              <w:jc w:val="center"/>
              <w:rPr>
                <w:color w:val="E7E6E6" w:themeColor="background2"/>
                <w:sz w:val="32"/>
                <w:szCs w:val="32"/>
              </w:rPr>
            </w:pPr>
            <w:r>
              <w:rPr>
                <w:b/>
                <w:color w:val="E7E6E6" w:themeColor="background2"/>
                <w:sz w:val="32"/>
                <w:szCs w:val="32"/>
              </w:rPr>
              <w:t>REGISTER</w:t>
            </w:r>
          </w:p>
        </w:tc>
      </w:tr>
      <w:tr w:rsidR="00716AB5" w:rsidRPr="006E076C" w:rsidTr="006E076C">
        <w:tc>
          <w:tcPr>
            <w:tcW w:w="1702" w:type="dxa"/>
          </w:tcPr>
          <w:p w:rsidR="00716AB5" w:rsidRPr="00247A64" w:rsidRDefault="00151A1D" w:rsidP="00C271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9E788B" w:rsidRDefault="00151A1D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  <w:p w:rsidR="009E788B" w:rsidRPr="00247A64" w:rsidRDefault="009E788B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Screen –</w:t>
            </w:r>
            <w:r>
              <w:rPr>
                <w:i/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</w:tcPr>
          <w:p w:rsidR="00716AB5" w:rsidRPr="00247A64" w:rsidRDefault="00151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Fullname, Username, email-id, Phone No. And Password</w:t>
            </w:r>
          </w:p>
        </w:tc>
        <w:tc>
          <w:tcPr>
            <w:tcW w:w="3969" w:type="dxa"/>
          </w:tcPr>
          <w:p w:rsidR="00716AB5" w:rsidRDefault="00151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all the details to the database if all the requirements are met.</w:t>
            </w:r>
          </w:p>
          <w:p w:rsidR="00151A1D" w:rsidRDefault="00151A1D">
            <w:pPr>
              <w:rPr>
                <w:sz w:val="24"/>
                <w:szCs w:val="24"/>
              </w:rPr>
            </w:pPr>
          </w:p>
          <w:p w:rsidR="00151A1D" w:rsidRDefault="00151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throw an erro</w:t>
            </w:r>
            <w:r w:rsidR="00C271FB">
              <w:rPr>
                <w:sz w:val="24"/>
                <w:szCs w:val="24"/>
              </w:rPr>
              <w:t>r to “</w:t>
            </w:r>
            <w:r w:rsidR="00C271FB" w:rsidRPr="00C271FB">
              <w:rPr>
                <w:i/>
                <w:sz w:val="24"/>
                <w:szCs w:val="24"/>
              </w:rPr>
              <w:t>enter a valid username</w:t>
            </w:r>
            <w:r w:rsidR="00C271FB">
              <w:rPr>
                <w:sz w:val="24"/>
                <w:szCs w:val="24"/>
              </w:rPr>
              <w:t xml:space="preserve">” if </w:t>
            </w:r>
            <w:r>
              <w:rPr>
                <w:sz w:val="24"/>
                <w:szCs w:val="24"/>
              </w:rPr>
              <w:t>already existing username is entered.</w:t>
            </w:r>
          </w:p>
          <w:p w:rsidR="00151A1D" w:rsidRDefault="00151A1D">
            <w:pPr>
              <w:rPr>
                <w:sz w:val="24"/>
                <w:szCs w:val="24"/>
              </w:rPr>
            </w:pPr>
          </w:p>
          <w:p w:rsidR="00151A1D" w:rsidRDefault="00151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should throw an error to </w:t>
            </w:r>
            <w:r w:rsidR="00C271FB">
              <w:rPr>
                <w:sz w:val="24"/>
                <w:szCs w:val="24"/>
              </w:rPr>
              <w:t>“</w:t>
            </w:r>
            <w:r w:rsidRPr="00C271FB">
              <w:rPr>
                <w:i/>
                <w:sz w:val="24"/>
                <w:szCs w:val="24"/>
              </w:rPr>
              <w:t>enter valid email-id</w:t>
            </w:r>
            <w:r w:rsidR="00C271F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if invalid email-id is entered. </w:t>
            </w:r>
          </w:p>
          <w:p w:rsidR="009E788B" w:rsidRDefault="009E788B">
            <w:pPr>
              <w:rPr>
                <w:sz w:val="24"/>
                <w:szCs w:val="24"/>
              </w:rPr>
            </w:pPr>
          </w:p>
          <w:p w:rsidR="009E788B" w:rsidRDefault="009E788B">
            <w:pPr>
              <w:rPr>
                <w:sz w:val="24"/>
                <w:szCs w:val="24"/>
              </w:rPr>
            </w:pPr>
          </w:p>
          <w:p w:rsidR="009E788B" w:rsidRDefault="009E788B">
            <w:pPr>
              <w:rPr>
                <w:sz w:val="24"/>
                <w:szCs w:val="24"/>
              </w:rPr>
            </w:pPr>
          </w:p>
          <w:p w:rsidR="009E788B" w:rsidRPr="00247A64" w:rsidRDefault="009E788B">
            <w:pPr>
              <w:rPr>
                <w:sz w:val="24"/>
                <w:szCs w:val="24"/>
              </w:rPr>
            </w:pPr>
          </w:p>
        </w:tc>
      </w:tr>
      <w:tr w:rsidR="00390F16" w:rsidRPr="006E076C" w:rsidTr="00151A1D">
        <w:tc>
          <w:tcPr>
            <w:tcW w:w="11057" w:type="dxa"/>
            <w:gridSpan w:val="4"/>
            <w:shd w:val="clear" w:color="auto" w:fill="808080" w:themeFill="background1" w:themeFillShade="80"/>
          </w:tcPr>
          <w:p w:rsidR="00390F16" w:rsidRPr="00151A1D" w:rsidRDefault="000645DC" w:rsidP="009E788B">
            <w:pPr>
              <w:tabs>
                <w:tab w:val="left" w:pos="2400"/>
                <w:tab w:val="center" w:pos="5420"/>
              </w:tabs>
              <w:jc w:val="center"/>
              <w:rPr>
                <w:color w:val="E7E6E6" w:themeColor="background2"/>
                <w:sz w:val="32"/>
                <w:szCs w:val="32"/>
              </w:rPr>
            </w:pPr>
            <w:r>
              <w:rPr>
                <w:b/>
                <w:color w:val="E7E6E6" w:themeColor="background2"/>
                <w:sz w:val="32"/>
                <w:szCs w:val="32"/>
              </w:rPr>
              <w:lastRenderedPageBreak/>
              <w:t>UPDATE PROFILE</w:t>
            </w:r>
          </w:p>
        </w:tc>
      </w:tr>
      <w:tr w:rsidR="00716AB5" w:rsidRPr="006E076C" w:rsidTr="006E076C">
        <w:tc>
          <w:tcPr>
            <w:tcW w:w="1702" w:type="dxa"/>
          </w:tcPr>
          <w:p w:rsidR="00716AB5" w:rsidRPr="00247A64" w:rsidRDefault="000645DC" w:rsidP="00C271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126" w:type="dxa"/>
          </w:tcPr>
          <w:p w:rsidR="009E788B" w:rsidRDefault="000645DC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full name</w:t>
            </w:r>
          </w:p>
          <w:p w:rsidR="009E788B" w:rsidRPr="00247A64" w:rsidRDefault="009E788B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Screen –</w:t>
            </w:r>
            <w:r>
              <w:rPr>
                <w:i/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</w:tcPr>
          <w:p w:rsidR="00716AB5" w:rsidRPr="00247A64" w:rsidRDefault="00064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fullname</w:t>
            </w:r>
          </w:p>
        </w:tc>
        <w:tc>
          <w:tcPr>
            <w:tcW w:w="3969" w:type="dxa"/>
          </w:tcPr>
          <w:p w:rsidR="00716AB5" w:rsidRDefault="00064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database with new entry of the fullname.</w:t>
            </w:r>
          </w:p>
          <w:p w:rsidR="009E788B" w:rsidRPr="00247A64" w:rsidRDefault="009E788B">
            <w:pPr>
              <w:rPr>
                <w:sz w:val="24"/>
                <w:szCs w:val="24"/>
              </w:rPr>
            </w:pPr>
          </w:p>
        </w:tc>
      </w:tr>
      <w:tr w:rsidR="00390F16" w:rsidRPr="006E076C" w:rsidTr="006E076C">
        <w:tc>
          <w:tcPr>
            <w:tcW w:w="1702" w:type="dxa"/>
          </w:tcPr>
          <w:p w:rsidR="00390F16" w:rsidRPr="00247A64" w:rsidRDefault="000645DC" w:rsidP="00C271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2126" w:type="dxa"/>
          </w:tcPr>
          <w:p w:rsidR="00390F16" w:rsidRDefault="000645DC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Phone number</w:t>
            </w:r>
          </w:p>
          <w:p w:rsidR="009E788B" w:rsidRPr="00247A64" w:rsidRDefault="009E788B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Screen –</w:t>
            </w:r>
            <w:r>
              <w:rPr>
                <w:i/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</w:tcPr>
          <w:p w:rsidR="00390F16" w:rsidRPr="00247A64" w:rsidRDefault="00064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Phone number</w:t>
            </w:r>
          </w:p>
        </w:tc>
        <w:tc>
          <w:tcPr>
            <w:tcW w:w="3969" w:type="dxa"/>
          </w:tcPr>
          <w:p w:rsidR="000645DC" w:rsidRDefault="00064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valid 10-digit phone number is entered then update database. </w:t>
            </w:r>
          </w:p>
          <w:p w:rsidR="000645DC" w:rsidRDefault="000645DC">
            <w:pPr>
              <w:rPr>
                <w:sz w:val="24"/>
                <w:szCs w:val="24"/>
              </w:rPr>
            </w:pPr>
          </w:p>
          <w:p w:rsidR="000645DC" w:rsidRPr="00247A64" w:rsidRDefault="00064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should throw an error to </w:t>
            </w:r>
            <w:r w:rsidR="00C271FB">
              <w:rPr>
                <w:sz w:val="24"/>
                <w:szCs w:val="24"/>
              </w:rPr>
              <w:t>“</w:t>
            </w:r>
            <w:r w:rsidRPr="00C271FB">
              <w:rPr>
                <w:i/>
                <w:sz w:val="24"/>
                <w:szCs w:val="24"/>
              </w:rPr>
              <w:t>enter a valid 10-digit phone number</w:t>
            </w:r>
            <w:r w:rsidR="00C271F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</w:tr>
      <w:tr w:rsidR="00390F16" w:rsidRPr="006E076C" w:rsidTr="006E076C">
        <w:tc>
          <w:tcPr>
            <w:tcW w:w="1702" w:type="dxa"/>
          </w:tcPr>
          <w:p w:rsidR="00390F16" w:rsidRPr="00247A64" w:rsidRDefault="00DA7E58" w:rsidP="00C271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2126" w:type="dxa"/>
          </w:tcPr>
          <w:p w:rsidR="00390F16" w:rsidRDefault="000645DC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Password</w:t>
            </w:r>
          </w:p>
          <w:p w:rsidR="009E788B" w:rsidRPr="00247A64" w:rsidRDefault="009E788B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Screen –</w:t>
            </w:r>
            <w:r>
              <w:rPr>
                <w:i/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</w:tcPr>
          <w:p w:rsidR="00390F16" w:rsidRPr="00247A64" w:rsidRDefault="00064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New Password and Confirm new Password</w:t>
            </w:r>
          </w:p>
        </w:tc>
        <w:tc>
          <w:tcPr>
            <w:tcW w:w="3969" w:type="dxa"/>
          </w:tcPr>
          <w:p w:rsidR="000645DC" w:rsidRDefault="000645DC" w:rsidP="000645DC">
            <w:pPr>
              <w:rPr>
                <w:sz w:val="24"/>
                <w:szCs w:val="24"/>
              </w:rPr>
            </w:pPr>
            <w:r w:rsidRPr="00247A64">
              <w:rPr>
                <w:sz w:val="24"/>
                <w:szCs w:val="24"/>
              </w:rPr>
              <w:t>If new password and confirm password matches, then new password is updated in the database.</w:t>
            </w:r>
          </w:p>
          <w:p w:rsidR="000645DC" w:rsidRPr="00247A64" w:rsidRDefault="000645DC" w:rsidP="000645DC">
            <w:pPr>
              <w:rPr>
                <w:sz w:val="24"/>
                <w:szCs w:val="24"/>
              </w:rPr>
            </w:pPr>
          </w:p>
          <w:p w:rsidR="000645DC" w:rsidRPr="00247A64" w:rsidRDefault="000645DC" w:rsidP="000645D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</w:t>
            </w: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ystem should throw an error </w:t>
            </w:r>
          </w:p>
          <w:p w:rsidR="000645DC" w:rsidRPr="00247A64" w:rsidRDefault="000645DC" w:rsidP="000645DC">
            <w:pPr>
              <w:rPr>
                <w:rFonts w:eastAsia="Times New Roman" w:cstheme="minorHAnsi"/>
                <w:i/>
                <w:sz w:val="24"/>
                <w:szCs w:val="24"/>
                <w:lang w:eastAsia="en-IN"/>
              </w:rPr>
            </w:pP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saying that </w:t>
            </w:r>
            <w:r w:rsidR="00C271FB">
              <w:rPr>
                <w:rFonts w:eastAsia="Times New Roman" w:cstheme="minorHAnsi"/>
                <w:sz w:val="24"/>
                <w:szCs w:val="24"/>
                <w:lang w:eastAsia="en-IN"/>
              </w:rPr>
              <w:t>“</w:t>
            </w:r>
            <w:r w:rsidRPr="00247A64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 xml:space="preserve">the passwords doesn’t </w:t>
            </w:r>
          </w:p>
          <w:p w:rsidR="000645DC" w:rsidRPr="00247A64" w:rsidRDefault="000645DC" w:rsidP="000645D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7A64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>match</w:t>
            </w:r>
            <w:r w:rsidR="00C271FB">
              <w:rPr>
                <w:rFonts w:eastAsia="Times New Roman" w:cstheme="minorHAnsi"/>
                <w:sz w:val="24"/>
                <w:szCs w:val="24"/>
                <w:lang w:eastAsia="en-IN"/>
              </w:rPr>
              <w:t>”</w:t>
            </w: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should prompt the user </w:t>
            </w:r>
          </w:p>
          <w:p w:rsidR="00390F16" w:rsidRPr="00247A64" w:rsidRDefault="000645DC" w:rsidP="000645DC">
            <w:pPr>
              <w:rPr>
                <w:sz w:val="24"/>
                <w:szCs w:val="24"/>
              </w:rPr>
            </w:pP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>to re-enter the password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390F16" w:rsidRPr="006E076C" w:rsidTr="00151A1D">
        <w:tc>
          <w:tcPr>
            <w:tcW w:w="11057" w:type="dxa"/>
            <w:gridSpan w:val="4"/>
            <w:shd w:val="clear" w:color="auto" w:fill="808080" w:themeFill="background1" w:themeFillShade="80"/>
          </w:tcPr>
          <w:p w:rsidR="00390F16" w:rsidRPr="00151A1D" w:rsidRDefault="000645DC" w:rsidP="009E788B">
            <w:pPr>
              <w:tabs>
                <w:tab w:val="left" w:pos="3300"/>
                <w:tab w:val="center" w:pos="5420"/>
              </w:tabs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>
              <w:rPr>
                <w:b/>
                <w:color w:val="E7E6E6" w:themeColor="background2"/>
                <w:sz w:val="32"/>
                <w:szCs w:val="32"/>
              </w:rPr>
              <w:t>ADD MOVIE</w:t>
            </w:r>
          </w:p>
        </w:tc>
      </w:tr>
      <w:tr w:rsidR="00716AB5" w:rsidRPr="006E076C" w:rsidTr="006E076C">
        <w:tc>
          <w:tcPr>
            <w:tcW w:w="1702" w:type="dxa"/>
          </w:tcPr>
          <w:p w:rsidR="00716AB5" w:rsidRPr="00247A64" w:rsidRDefault="00DA7E58" w:rsidP="00C271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D1B40">
              <w:rPr>
                <w:sz w:val="24"/>
                <w:szCs w:val="24"/>
              </w:rPr>
              <w:t>.1</w:t>
            </w:r>
          </w:p>
        </w:tc>
        <w:tc>
          <w:tcPr>
            <w:tcW w:w="2126" w:type="dxa"/>
          </w:tcPr>
          <w:p w:rsidR="00716AB5" w:rsidRDefault="00DA7E58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r w:rsidR="000645DC">
              <w:rPr>
                <w:sz w:val="24"/>
                <w:szCs w:val="24"/>
              </w:rPr>
              <w:t>Authentication</w:t>
            </w:r>
          </w:p>
          <w:p w:rsidR="009E788B" w:rsidRPr="00247A64" w:rsidRDefault="009E788B" w:rsidP="009E78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16AB5" w:rsidRPr="00247A64" w:rsidRDefault="00064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Admin Username and Password</w:t>
            </w:r>
          </w:p>
        </w:tc>
        <w:tc>
          <w:tcPr>
            <w:tcW w:w="3969" w:type="dxa"/>
          </w:tcPr>
          <w:p w:rsidR="00DA7E58" w:rsidRPr="00247A64" w:rsidRDefault="00DA7E58" w:rsidP="00DA7E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username and password are matched then l</w:t>
            </w:r>
            <w:r w:rsidRPr="00247A64">
              <w:rPr>
                <w:rFonts w:cstheme="minorHAnsi"/>
                <w:sz w:val="24"/>
                <w:szCs w:val="24"/>
              </w:rPr>
              <w:t xml:space="preserve">ogin into BookTickZ </w:t>
            </w:r>
            <w:r>
              <w:rPr>
                <w:rFonts w:cstheme="minorHAnsi"/>
                <w:sz w:val="24"/>
                <w:szCs w:val="24"/>
              </w:rPr>
              <w:t>Admin Portal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DA7E58" w:rsidRPr="00247A64" w:rsidRDefault="00DA7E58" w:rsidP="00DA7E58">
            <w:pPr>
              <w:rPr>
                <w:rFonts w:cstheme="minorHAnsi"/>
                <w:sz w:val="24"/>
                <w:szCs w:val="24"/>
              </w:rPr>
            </w:pPr>
          </w:p>
          <w:p w:rsidR="00DA7E58" w:rsidRPr="006E076C" w:rsidRDefault="00DA7E58" w:rsidP="00DA7E5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E076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system should throw an error </w:t>
            </w: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saying that </w:t>
            </w:r>
            <w:r w:rsidR="0080733F">
              <w:rPr>
                <w:rFonts w:eastAsia="Times New Roman" w:cstheme="minorHAnsi"/>
                <w:sz w:val="24"/>
                <w:szCs w:val="24"/>
                <w:lang w:eastAsia="en-IN"/>
              </w:rPr>
              <w:t>“</w:t>
            </w:r>
            <w:r w:rsidRPr="00C271FB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>the username and password</w:t>
            </w:r>
            <w:r w:rsidRPr="006E076C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 xml:space="preserve"> doesn’t match</w:t>
            </w:r>
            <w:r w:rsidR="0080733F">
              <w:rPr>
                <w:rFonts w:eastAsia="Times New Roman" w:cstheme="minorHAnsi"/>
                <w:sz w:val="24"/>
                <w:szCs w:val="24"/>
                <w:lang w:eastAsia="en-IN"/>
              </w:rPr>
              <w:t>”</w:t>
            </w:r>
            <w:r w:rsidRPr="006E076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should prom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pt admin</w:t>
            </w:r>
            <w:r w:rsidRPr="006E076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to re-enter the details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:rsidR="00716AB5" w:rsidRPr="00247A64" w:rsidRDefault="00716AB5">
            <w:pPr>
              <w:rPr>
                <w:sz w:val="24"/>
                <w:szCs w:val="24"/>
              </w:rPr>
            </w:pPr>
          </w:p>
        </w:tc>
      </w:tr>
      <w:tr w:rsidR="00B7282A" w:rsidRPr="006E076C" w:rsidTr="006E076C">
        <w:tc>
          <w:tcPr>
            <w:tcW w:w="1702" w:type="dxa"/>
          </w:tcPr>
          <w:p w:rsidR="00B7282A" w:rsidRPr="00247A64" w:rsidRDefault="009D1B40" w:rsidP="00C271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2126" w:type="dxa"/>
          </w:tcPr>
          <w:p w:rsidR="00B7282A" w:rsidRDefault="00DA7E58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Movie Details</w:t>
            </w:r>
          </w:p>
          <w:p w:rsidR="009E788B" w:rsidRPr="00247A64" w:rsidRDefault="009E788B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Screen –</w:t>
            </w:r>
            <w:r>
              <w:rPr>
                <w:i/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</w:tcPr>
          <w:p w:rsidR="009D1B40" w:rsidRPr="00247A64" w:rsidRDefault="00DA7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  <w:r w:rsidR="009D1B40">
              <w:rPr>
                <w:sz w:val="24"/>
                <w:szCs w:val="24"/>
              </w:rPr>
              <w:t>mpt movie_id, name, language</w:t>
            </w:r>
            <w:r w:rsidR="0080733F">
              <w:rPr>
                <w:sz w:val="24"/>
                <w:szCs w:val="24"/>
              </w:rPr>
              <w:t>, show venue and time.</w:t>
            </w:r>
          </w:p>
        </w:tc>
        <w:tc>
          <w:tcPr>
            <w:tcW w:w="3969" w:type="dxa"/>
          </w:tcPr>
          <w:p w:rsidR="009D1B40" w:rsidRPr="00247A64" w:rsidRDefault="009D1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new</w:t>
            </w:r>
            <w:r w:rsidR="0080733F">
              <w:rPr>
                <w:sz w:val="24"/>
                <w:szCs w:val="24"/>
              </w:rPr>
              <w:t xml:space="preserve"> show </w:t>
            </w:r>
            <w:r>
              <w:rPr>
                <w:sz w:val="24"/>
                <w:szCs w:val="24"/>
              </w:rPr>
              <w:t>record to the database</w:t>
            </w:r>
            <w:r w:rsidR="0080733F">
              <w:rPr>
                <w:sz w:val="24"/>
                <w:szCs w:val="24"/>
              </w:rPr>
              <w:t xml:space="preserve">. </w:t>
            </w:r>
          </w:p>
        </w:tc>
      </w:tr>
      <w:tr w:rsidR="00390F16" w:rsidRPr="006E076C" w:rsidTr="00151A1D">
        <w:tc>
          <w:tcPr>
            <w:tcW w:w="11057" w:type="dxa"/>
            <w:gridSpan w:val="4"/>
            <w:shd w:val="clear" w:color="auto" w:fill="808080" w:themeFill="background1" w:themeFillShade="80"/>
          </w:tcPr>
          <w:p w:rsidR="00390F16" w:rsidRPr="00151A1D" w:rsidRDefault="0080733F" w:rsidP="009E788B">
            <w:pPr>
              <w:tabs>
                <w:tab w:val="center" w:pos="5420"/>
                <w:tab w:val="left" w:pos="7680"/>
              </w:tabs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>
              <w:rPr>
                <w:b/>
                <w:color w:val="E7E6E6" w:themeColor="background2"/>
                <w:sz w:val="32"/>
                <w:szCs w:val="32"/>
              </w:rPr>
              <w:t>DELETE MOVIE</w:t>
            </w:r>
          </w:p>
        </w:tc>
      </w:tr>
      <w:tr w:rsidR="0080733F" w:rsidRPr="006E076C" w:rsidTr="006E076C">
        <w:tc>
          <w:tcPr>
            <w:tcW w:w="1702" w:type="dxa"/>
            <w:shd w:val="clear" w:color="auto" w:fill="FFFFFF" w:themeFill="background1"/>
          </w:tcPr>
          <w:p w:rsidR="0080733F" w:rsidRPr="00247A64" w:rsidRDefault="0080733F" w:rsidP="00C271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126" w:type="dxa"/>
            <w:shd w:val="clear" w:color="auto" w:fill="FFFFFF" w:themeFill="background1"/>
          </w:tcPr>
          <w:p w:rsidR="0080733F" w:rsidRPr="00247A64" w:rsidRDefault="0080733F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Authentication</w:t>
            </w:r>
          </w:p>
        </w:tc>
        <w:tc>
          <w:tcPr>
            <w:tcW w:w="3260" w:type="dxa"/>
            <w:shd w:val="clear" w:color="auto" w:fill="FFFFFF" w:themeFill="background1"/>
          </w:tcPr>
          <w:p w:rsidR="0080733F" w:rsidRPr="00247A64" w:rsidRDefault="0080733F" w:rsidP="00807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Admin Username and Password</w:t>
            </w:r>
          </w:p>
        </w:tc>
        <w:tc>
          <w:tcPr>
            <w:tcW w:w="3969" w:type="dxa"/>
            <w:shd w:val="clear" w:color="auto" w:fill="FFFFFF" w:themeFill="background1"/>
          </w:tcPr>
          <w:p w:rsidR="0080733F" w:rsidRPr="00247A64" w:rsidRDefault="0080733F" w:rsidP="008073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username and password are matched then l</w:t>
            </w:r>
            <w:r w:rsidRPr="00247A64">
              <w:rPr>
                <w:rFonts w:cstheme="minorHAnsi"/>
                <w:sz w:val="24"/>
                <w:szCs w:val="24"/>
              </w:rPr>
              <w:t xml:space="preserve">ogin into BookTickZ </w:t>
            </w:r>
            <w:r>
              <w:rPr>
                <w:rFonts w:cstheme="minorHAnsi"/>
                <w:sz w:val="24"/>
                <w:szCs w:val="24"/>
              </w:rPr>
              <w:t>Admin Portal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80733F" w:rsidRPr="00247A64" w:rsidRDefault="0080733F" w:rsidP="0080733F">
            <w:pPr>
              <w:rPr>
                <w:rFonts w:cstheme="minorHAnsi"/>
                <w:sz w:val="24"/>
                <w:szCs w:val="24"/>
              </w:rPr>
            </w:pPr>
          </w:p>
          <w:p w:rsidR="0080733F" w:rsidRPr="006E076C" w:rsidRDefault="0080733F" w:rsidP="0080733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E076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system should throw an error </w:t>
            </w: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saying that </w:t>
            </w:r>
            <w:r w:rsidR="00C271FB">
              <w:rPr>
                <w:rFonts w:eastAsia="Times New Roman" w:cstheme="minorHAnsi"/>
                <w:sz w:val="24"/>
                <w:szCs w:val="24"/>
                <w:lang w:eastAsia="en-IN"/>
              </w:rPr>
              <w:t>“</w:t>
            </w:r>
            <w:r w:rsidRPr="00C271FB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>the username and password</w:t>
            </w:r>
            <w:r w:rsidRPr="006E076C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 xml:space="preserve"> doesn’t </w:t>
            </w:r>
            <w:r w:rsidR="00C271FB" w:rsidRPr="00C271FB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>match</w:t>
            </w:r>
            <w:r w:rsidR="00C271F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” </w:t>
            </w:r>
            <w:r w:rsidRPr="006E076C">
              <w:rPr>
                <w:rFonts w:eastAsia="Times New Roman" w:cstheme="minorHAnsi"/>
                <w:sz w:val="24"/>
                <w:szCs w:val="24"/>
                <w:lang w:eastAsia="en-IN"/>
              </w:rPr>
              <w:t>and should prom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pt admin</w:t>
            </w:r>
            <w:r w:rsidRPr="006E076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to re-enter the details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:rsidR="0080733F" w:rsidRPr="00247A64" w:rsidRDefault="0080733F" w:rsidP="0080733F">
            <w:pPr>
              <w:rPr>
                <w:sz w:val="24"/>
                <w:szCs w:val="24"/>
              </w:rPr>
            </w:pPr>
          </w:p>
        </w:tc>
      </w:tr>
      <w:tr w:rsidR="0080733F" w:rsidRPr="006E076C" w:rsidTr="006E076C">
        <w:tc>
          <w:tcPr>
            <w:tcW w:w="1702" w:type="dxa"/>
            <w:shd w:val="clear" w:color="auto" w:fill="FFFFFF" w:themeFill="background1"/>
          </w:tcPr>
          <w:p w:rsidR="0080733F" w:rsidRPr="00247A64" w:rsidRDefault="0080733F" w:rsidP="00C271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126" w:type="dxa"/>
            <w:shd w:val="clear" w:color="auto" w:fill="FFFFFF" w:themeFill="background1"/>
          </w:tcPr>
          <w:p w:rsidR="0080733F" w:rsidRDefault="0080733F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Movie Details</w:t>
            </w:r>
          </w:p>
          <w:p w:rsidR="009E788B" w:rsidRPr="00247A64" w:rsidRDefault="009E788B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Screen –</w:t>
            </w:r>
            <w:r>
              <w:rPr>
                <w:i/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  <w:shd w:val="clear" w:color="auto" w:fill="FFFFFF" w:themeFill="background1"/>
          </w:tcPr>
          <w:p w:rsidR="0080733F" w:rsidRPr="00247A64" w:rsidRDefault="0080733F" w:rsidP="00807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movie_id, venue</w:t>
            </w:r>
          </w:p>
        </w:tc>
        <w:tc>
          <w:tcPr>
            <w:tcW w:w="3969" w:type="dxa"/>
            <w:shd w:val="clear" w:color="auto" w:fill="FFFFFF" w:themeFill="background1"/>
          </w:tcPr>
          <w:p w:rsidR="0080733F" w:rsidRDefault="0080733F" w:rsidP="00807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corresponding show record from the database.</w:t>
            </w:r>
          </w:p>
          <w:p w:rsidR="0080733F" w:rsidRDefault="0080733F" w:rsidP="0080733F">
            <w:pPr>
              <w:rPr>
                <w:sz w:val="24"/>
                <w:szCs w:val="24"/>
              </w:rPr>
            </w:pPr>
          </w:p>
          <w:p w:rsidR="0080733F" w:rsidRPr="00247A64" w:rsidRDefault="0080733F" w:rsidP="0080733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</w:t>
            </w:r>
            <w:r w:rsidRPr="00247A6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ystem should throw an error </w:t>
            </w:r>
          </w:p>
          <w:p w:rsidR="0080733F" w:rsidRPr="009E788B" w:rsidRDefault="0080733F" w:rsidP="0080733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Saying that “ </w:t>
            </w:r>
            <w:r w:rsidRPr="00C271FB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 xml:space="preserve">movie_id </w:t>
            </w:r>
            <w:r w:rsidRPr="00247A64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 xml:space="preserve">doesn’t </w:t>
            </w:r>
            <w:r w:rsidRPr="00C271FB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>exsist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”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  <w:bookmarkStart w:id="0" w:name="_GoBack"/>
            <w:bookmarkEnd w:id="0"/>
          </w:p>
        </w:tc>
      </w:tr>
      <w:tr w:rsidR="00C271FB" w:rsidRPr="006E076C" w:rsidTr="00C271FB">
        <w:tc>
          <w:tcPr>
            <w:tcW w:w="11057" w:type="dxa"/>
            <w:gridSpan w:val="4"/>
            <w:shd w:val="clear" w:color="auto" w:fill="808080" w:themeFill="background1" w:themeFillShade="80"/>
          </w:tcPr>
          <w:p w:rsidR="00C271FB" w:rsidRPr="00C271FB" w:rsidRDefault="00C271FB" w:rsidP="009E788B">
            <w:pPr>
              <w:tabs>
                <w:tab w:val="left" w:pos="4095"/>
              </w:tabs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C271FB">
              <w:rPr>
                <w:b/>
                <w:color w:val="E7E6E6" w:themeColor="background2"/>
                <w:sz w:val="32"/>
                <w:szCs w:val="32"/>
              </w:rPr>
              <w:lastRenderedPageBreak/>
              <w:t>CHOOSE MOVIE</w:t>
            </w:r>
          </w:p>
        </w:tc>
      </w:tr>
      <w:tr w:rsidR="00C271FB" w:rsidRPr="006E076C" w:rsidTr="006E076C">
        <w:tc>
          <w:tcPr>
            <w:tcW w:w="1702" w:type="dxa"/>
            <w:shd w:val="clear" w:color="auto" w:fill="FFFFFF" w:themeFill="background1"/>
          </w:tcPr>
          <w:p w:rsidR="00C271FB" w:rsidRPr="006E076C" w:rsidRDefault="00C271FB" w:rsidP="00C271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126" w:type="dxa"/>
            <w:shd w:val="clear" w:color="auto" w:fill="FFFFFF" w:themeFill="background1"/>
          </w:tcPr>
          <w:p w:rsidR="00C271FB" w:rsidRDefault="00C271FB" w:rsidP="009E78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Select Movie</w:t>
            </w:r>
          </w:p>
          <w:p w:rsidR="009E788B" w:rsidRPr="006E076C" w:rsidRDefault="009E788B" w:rsidP="009E788B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Screen –</w:t>
            </w:r>
            <w:r>
              <w:rPr>
                <w:i/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  <w:shd w:val="clear" w:color="auto" w:fill="FFFFFF" w:themeFill="background1"/>
          </w:tcPr>
          <w:p w:rsidR="00C271FB" w:rsidRPr="006E076C" w:rsidRDefault="00C271FB" w:rsidP="008073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on movie </w:t>
            </w:r>
          </w:p>
        </w:tc>
        <w:tc>
          <w:tcPr>
            <w:tcW w:w="3969" w:type="dxa"/>
            <w:shd w:val="clear" w:color="auto" w:fill="FFFFFF" w:themeFill="background1"/>
          </w:tcPr>
          <w:p w:rsidR="00C271FB" w:rsidRDefault="00C271FB" w:rsidP="008073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Redirect to choose venue and time page.</w:t>
            </w:r>
          </w:p>
          <w:p w:rsidR="009E788B" w:rsidRDefault="009E788B" w:rsidP="0080733F">
            <w:pPr>
              <w:rPr>
                <w:sz w:val="26"/>
                <w:szCs w:val="26"/>
              </w:rPr>
            </w:pPr>
          </w:p>
          <w:p w:rsidR="009E788B" w:rsidRPr="006E076C" w:rsidRDefault="009E788B" w:rsidP="0080733F">
            <w:pPr>
              <w:rPr>
                <w:sz w:val="26"/>
                <w:szCs w:val="26"/>
              </w:rPr>
            </w:pPr>
          </w:p>
        </w:tc>
      </w:tr>
      <w:tr w:rsidR="00C271FB" w:rsidRPr="006E076C" w:rsidTr="00C271FB">
        <w:tc>
          <w:tcPr>
            <w:tcW w:w="11057" w:type="dxa"/>
            <w:gridSpan w:val="4"/>
            <w:shd w:val="clear" w:color="auto" w:fill="808080" w:themeFill="background1" w:themeFillShade="80"/>
          </w:tcPr>
          <w:p w:rsidR="00C271FB" w:rsidRPr="00C271FB" w:rsidRDefault="00C271FB" w:rsidP="009E788B">
            <w:pPr>
              <w:tabs>
                <w:tab w:val="left" w:pos="4215"/>
              </w:tabs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C271FB">
              <w:rPr>
                <w:b/>
                <w:color w:val="E7E6E6" w:themeColor="background2"/>
                <w:sz w:val="32"/>
                <w:szCs w:val="32"/>
              </w:rPr>
              <w:t>CHOOSE VENUE AND TIME</w:t>
            </w:r>
          </w:p>
        </w:tc>
      </w:tr>
      <w:tr w:rsidR="00C271FB" w:rsidRPr="006E076C" w:rsidTr="006E076C">
        <w:tc>
          <w:tcPr>
            <w:tcW w:w="1702" w:type="dxa"/>
            <w:shd w:val="clear" w:color="auto" w:fill="FFFFFF" w:themeFill="background1"/>
          </w:tcPr>
          <w:p w:rsidR="00C271FB" w:rsidRDefault="00C271FB" w:rsidP="00C271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</w:t>
            </w:r>
          </w:p>
        </w:tc>
        <w:tc>
          <w:tcPr>
            <w:tcW w:w="2126" w:type="dxa"/>
            <w:shd w:val="clear" w:color="auto" w:fill="FFFFFF" w:themeFill="background1"/>
          </w:tcPr>
          <w:p w:rsidR="009E788B" w:rsidRPr="009E788B" w:rsidRDefault="00C271FB" w:rsidP="009E788B">
            <w:pPr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Select venue</w:t>
            </w:r>
            <w:r w:rsidR="009E788B">
              <w:rPr>
                <w:sz w:val="26"/>
                <w:szCs w:val="26"/>
              </w:rPr>
              <w:t xml:space="preserve"> </w:t>
            </w:r>
            <w:r w:rsidR="009E788B">
              <w:rPr>
                <w:sz w:val="24"/>
                <w:szCs w:val="24"/>
              </w:rPr>
              <w:t>[</w:t>
            </w:r>
            <w:r w:rsidR="009E788B">
              <w:rPr>
                <w:i/>
                <w:sz w:val="24"/>
                <w:szCs w:val="24"/>
              </w:rPr>
              <w:t>Screen – 2</w:t>
            </w:r>
            <w:r w:rsidR="009E788B"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  <w:shd w:val="clear" w:color="auto" w:fill="FFFFFF" w:themeFill="background1"/>
          </w:tcPr>
          <w:p w:rsidR="00C271FB" w:rsidRDefault="00C271FB" w:rsidP="008073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Select theatre </w:t>
            </w:r>
          </w:p>
        </w:tc>
        <w:tc>
          <w:tcPr>
            <w:tcW w:w="3969" w:type="dxa"/>
            <w:shd w:val="clear" w:color="auto" w:fill="FFFFFF" w:themeFill="background1"/>
          </w:tcPr>
          <w:p w:rsidR="00C271FB" w:rsidRDefault="00C271FB" w:rsidP="008073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available show timings.</w:t>
            </w:r>
          </w:p>
        </w:tc>
      </w:tr>
      <w:tr w:rsidR="00C271FB" w:rsidRPr="006E076C" w:rsidTr="006E076C">
        <w:tc>
          <w:tcPr>
            <w:tcW w:w="1702" w:type="dxa"/>
            <w:shd w:val="clear" w:color="auto" w:fill="FFFFFF" w:themeFill="background1"/>
          </w:tcPr>
          <w:p w:rsidR="00C271FB" w:rsidRDefault="00C271FB" w:rsidP="00C271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8.2</w:t>
            </w:r>
          </w:p>
        </w:tc>
        <w:tc>
          <w:tcPr>
            <w:tcW w:w="2126" w:type="dxa"/>
            <w:shd w:val="clear" w:color="auto" w:fill="FFFFFF" w:themeFill="background1"/>
          </w:tcPr>
          <w:p w:rsidR="00C271FB" w:rsidRDefault="00C271FB" w:rsidP="009E78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Select show time</w:t>
            </w:r>
          </w:p>
          <w:p w:rsidR="009E788B" w:rsidRDefault="009E788B" w:rsidP="009E788B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Screen – 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260" w:type="dxa"/>
            <w:shd w:val="clear" w:color="auto" w:fill="FFFFFF" w:themeFill="background1"/>
          </w:tcPr>
          <w:p w:rsidR="00C271FB" w:rsidRDefault="00C271FB" w:rsidP="008073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on the show time</w:t>
            </w:r>
          </w:p>
        </w:tc>
        <w:tc>
          <w:tcPr>
            <w:tcW w:w="3969" w:type="dxa"/>
            <w:shd w:val="clear" w:color="auto" w:fill="FFFFFF" w:themeFill="background1"/>
          </w:tcPr>
          <w:p w:rsidR="00C271FB" w:rsidRDefault="00C271FB" w:rsidP="008073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seat Layout.</w:t>
            </w:r>
          </w:p>
        </w:tc>
      </w:tr>
    </w:tbl>
    <w:p w:rsidR="00716AB5" w:rsidRPr="006E076C" w:rsidRDefault="00716AB5">
      <w:pPr>
        <w:rPr>
          <w:sz w:val="26"/>
          <w:szCs w:val="26"/>
        </w:rPr>
      </w:pPr>
    </w:p>
    <w:sectPr w:rsidR="00716AB5" w:rsidRPr="006E07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A45" w:rsidRDefault="00AC3A45" w:rsidP="00C271FB">
      <w:pPr>
        <w:spacing w:after="0" w:line="240" w:lineRule="auto"/>
      </w:pPr>
      <w:r>
        <w:separator/>
      </w:r>
    </w:p>
  </w:endnote>
  <w:endnote w:type="continuationSeparator" w:id="0">
    <w:p w:rsidR="00AC3A45" w:rsidRDefault="00AC3A45" w:rsidP="00C2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A45" w:rsidRDefault="00AC3A45" w:rsidP="00C271FB">
      <w:pPr>
        <w:spacing w:after="0" w:line="240" w:lineRule="auto"/>
      </w:pPr>
      <w:r>
        <w:separator/>
      </w:r>
    </w:p>
  </w:footnote>
  <w:footnote w:type="continuationSeparator" w:id="0">
    <w:p w:rsidR="00AC3A45" w:rsidRDefault="00AC3A45" w:rsidP="00C27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1FB" w:rsidRDefault="00C271F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757A"/>
    <w:multiLevelType w:val="hybridMultilevel"/>
    <w:tmpl w:val="1982F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2C3F"/>
    <w:multiLevelType w:val="hybridMultilevel"/>
    <w:tmpl w:val="71564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B5"/>
    <w:rsid w:val="000645DC"/>
    <w:rsid w:val="00151A1D"/>
    <w:rsid w:val="00247A64"/>
    <w:rsid w:val="00390F16"/>
    <w:rsid w:val="006857D1"/>
    <w:rsid w:val="006E076C"/>
    <w:rsid w:val="00716AB5"/>
    <w:rsid w:val="0080733F"/>
    <w:rsid w:val="009D1B40"/>
    <w:rsid w:val="009E788B"/>
    <w:rsid w:val="00AC3A45"/>
    <w:rsid w:val="00B7282A"/>
    <w:rsid w:val="00C271FB"/>
    <w:rsid w:val="00DA7E58"/>
    <w:rsid w:val="00F8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B87E1-6BF8-428C-9FC1-926BCF3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FB"/>
  </w:style>
  <w:style w:type="paragraph" w:styleId="Footer">
    <w:name w:val="footer"/>
    <w:basedOn w:val="Normal"/>
    <w:link w:val="FooterChar"/>
    <w:uiPriority w:val="99"/>
    <w:unhideWhenUsed/>
    <w:rsid w:val="00C27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Rayankula Anitha Sai Saranya</dc:creator>
  <cp:keywords/>
  <dc:description/>
  <cp:lastModifiedBy>Rayankula Anitha Sai Saranya</cp:lastModifiedBy>
  <cp:revision>2</cp:revision>
  <dcterms:created xsi:type="dcterms:W3CDTF">2018-03-16T04:08:00Z</dcterms:created>
  <dcterms:modified xsi:type="dcterms:W3CDTF">2018-03-16T04:08:00Z</dcterms:modified>
</cp:coreProperties>
</file>