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711" w:firstLineChars="750"/>
        <w:jc w:val="left"/>
        <w:rPr>
          <w:rFonts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  <w:t xml:space="preserve">APEX TRIGGERS </w:t>
      </w:r>
    </w:p>
    <w:p>
      <w:pPr>
        <w:keepNext w:val="0"/>
        <w:keepLines w:val="0"/>
        <w:widowControl/>
        <w:suppressLineNumbers w:val="0"/>
        <w:ind w:firstLine="2711" w:firstLineChars="750"/>
        <w:jc w:val="left"/>
        <w:rPr>
          <w:rFonts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lang w:val="en-US" w:eastAsia="zh-CN"/>
        </w:rPr>
        <w:t xml:space="preserve">AccountAddressTrigger.apxt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trigger AccountAddressTrigger on Account (before insert,before update)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for(Account account : Trigger.new){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if(account.Match_Billing_Address__c==True){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account.ShippingPostalCode=account.BillingPostalCode;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 w:ascii="Calibri" w:hAnsi="Calibri" w:eastAsia="SimSun" w:cs="Calibri"/>
          <w:color w:val="000000"/>
          <w:kern w:val="0"/>
          <w:szCs w:val="22"/>
          <w:lang w:val="en-US" w:eastAsia="zh-CN" w:bidi="ar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/>
          <w:lang w:val="en-US" w:eastAsia="zh-CN"/>
        </w:rPr>
        <w:t>.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BULK APEX TRIGGERS: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Style w:val="8"/>
          <w:rFonts w:hint="default"/>
          <w:lang w:val="en-US" w:eastAsia="zh-CN"/>
        </w:rPr>
        <w:t>ClosedOpportunityTrigger.apxt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trigger ClosedOpportunityTrigger on Opportunity (before insert,after update)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List&lt;Task&gt; tasklist = new List&lt;Task&gt;();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for(Opportunity opp: Trigger.New){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if(opp.StageName == 'Closed Won'){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tasklist.add(new Task(Subject = 'Follow Up Test Task',WhatId = opp.Id)); 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if(tasklist.size()&gt;0){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tasklist;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GET STARTED WITH APEX UNIT TEST: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VerifyDate.apxc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VerifyDate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//method to handle potential checks against two dates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static Date CheckDates(Date date1, Date date2)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//if date2 is within the next 30 days of date1, use date2. Otherwise use the end of the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month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if(DateWithin30Days(date1,date2))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return date2;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else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return SetEndOfMonthDate(date1);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//method to check if date2 is within the next 30 days of date1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@TestVisible private static Boolean DateWithin30Days(Date date1, Date date2)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//check for date2 being in the past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if( date2 &lt; date1) { return false; 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//check that date2 is within (&gt;=) 30 days of date1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Date date30Days = date1.addDays(30); //create a date 30 days away from date1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if( date2 &gt;= date30Days ) { return false; 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else { return true; 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//method to return the end of the month of a given date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@TestVisible private static Date SetEndOfMonthDate(Date date1)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Integer totalDays = Date.daysInMonth(date1.year(), date1.month());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Date lastDay = Date.newInstance(date1.year(), date1.month(), totalDays);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return lastDay;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TestVerifyDate.apxc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public class TestVerifyDate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static void Test_CheckDates_case1(){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Date D = VerifyDate.CheckDates(date.parse('01/01/2020'),date.parse('01/05/2020'));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System.assertEquals(date.parse('01/05/2020'), D);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static void Test_CheckDates_case2(){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Date D = VerifyDate.CheckDates(date.parse('01/01/2020'),date.parse('05/05/2020'));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System.assertEquals(date.parse('01/31/2020'), D);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static void Test_DateWithin30Days_case1(){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Boolean flag = VerifyDate.DateWithin30Days(date.parse('01/01/2020'),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date.parse('12/01/2019'));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System.assertEquals(false, flag);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static void Test_DateWithin30Days_case2(){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Boolean flag = VerifyDate.DateWithin30Days(date.parse('01/01/2020'),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date.parse('02/02/2020'));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System.assertEquals(false, flag);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static void Test_DateWithin30Days_case3(){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Boolean flag = VerifyDate.DateWithin30Days(date.parse('01/01/2020'),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date.parse('01/15/2020'));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System.assertEquals(true, flag);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static void Test_SetEndOfMonthDate(){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Date returndate = VerifyDate.SetEndOfMonthDate(date.parse('01/01/2020'));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TEST APEX TRIGGERS: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1.RestrictContactByName.apxt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trigger RestrictContactByName on Contact (before insert, before update)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//check contacts prior to insert or update for invalid data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 (Contact c : Trigger.New)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if(c.LastName == 'INVALIDNAME') { //invalidname is invalid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c.AddError('The Last Name "'+c.LastName+'" is not allowed for DML');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2.TestRestrictContactByName.apxc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TestRestrictContactByName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static void Test_insertupdateContact(){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 cnt=new Contact();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cnt.LastName ='INVALIDNAME';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Test.startTest();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Database.SaveResult result=Database.insert(cnt,false); Test.stopTest();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System.assert(!result.isSuccess());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System.assert(result.getErrors().size() &gt;0);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System.assertEquals('The Last Name "INVALIDNAME" is not allowed for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DML',result.getErrors()[0].getMessage());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CREATE TEST DATA FOR APEX TESTS: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1.RandomContactFactory.apxc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RandomContactFactory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static List&lt;Contact&gt; generateRandomContacts(Integer numcnt,string lastname){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List&lt;Contact&gt; contacts=new List&lt;Contact&gt;();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for(Integer i=0;i&lt;numcnt;i++){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 cnt=new Contact(FirstName='Test '+i, LastName=lastname);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contacts.add(cnt);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return contacts; </w:t>
      </w:r>
    </w:p>
    <w:p>
      <w:pPr>
        <w:pStyle w:val="7"/>
        <w:bidi w:val="0"/>
        <w:rPr>
          <w:rFonts w:hint="default" w:ascii="Calibri" w:hAnsi="Calibri" w:eastAsia="SimSun" w:cs="Calibri"/>
          <w:color w:val="000000"/>
          <w:kern w:val="0"/>
          <w:szCs w:val="22"/>
          <w:lang w:val="en-US" w:eastAsia="zh-CN" w:bidi="ar"/>
        </w:rPr>
      </w:pPr>
      <w:r>
        <w:rPr>
          <w:rFonts w:hint="default"/>
          <w:lang w:val="en-US" w:eastAsia="zh-CN"/>
        </w:rPr>
        <w:t xml:space="preserve">}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988" w:firstLineChars="550"/>
        <w:jc w:val="left"/>
        <w:rPr>
          <w:rFonts w:hint="default"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  <w:t xml:space="preserve">ASYNCHRONOUS APEX </w:t>
      </w:r>
    </w:p>
    <w:p>
      <w:pPr>
        <w:keepNext w:val="0"/>
        <w:keepLines w:val="0"/>
        <w:widowControl/>
        <w:suppressLineNumbers w:val="0"/>
        <w:ind w:firstLine="1988" w:firstLineChars="550"/>
        <w:jc w:val="left"/>
        <w:rPr>
          <w:rFonts w:hint="default"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USE FUTURE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1.AccountProcessor.apxc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AccountProcessor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@future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static void countContacts(List&lt;Id&gt; accountIds)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List&lt;Account&gt; accountsToUpdate=new List&lt;Account&gt;();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List&lt;Account&gt; accounts=[Select Id,Name,(Select Id from Contacts) from Account Where Id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in:accountIds];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For(Account acc:accounts){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List&lt;Contact&gt; contactList=acc.Contacts;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acc.Number_Of_Contacts__c=contactList.size();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accountsToUpdate.add(acc);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update accountsToUpdate;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AccountProcessorTest.apxc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private class AccountProcessorTest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private static void testCountContacts(){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 newAccount = new Account(Name='Test Account');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newAccount;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 newContact1= new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Contact(FirstName='John',LastName='Doe',AccountId=newAccount.Id);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newContact1;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 newContact2= new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Contact(FirstName='Jane',LastName='Doe',AccountId=newAccount.Id);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newContact2;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List&lt;Id&gt; accountIds=new List&lt;Id&gt;();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accountIds.add(newAccount.Id);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Test.startTest();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AccountProcessor.countContacts(accountIds);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Test.stopTest()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USE BATCH APEX: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LeadProcessor.apxc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class LeadProcessor implements Database.Batchable&lt;sObject&gt;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Integer count = 0;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Database.QueryLocator start(Database.BatchableContext bc){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return Database.getQueryLocator('SELECT ID,LeadSource FROM Lead');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void execute(Database.BatchableContext bc,List&lt;Lead&gt; L_list){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List&lt;Lead&gt; L_list_new=new List&lt;lead&gt;();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for(lead L:L_list){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L.leadsource = 'Dreamforce';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L_list_new.add(L);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count += 1;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update L_list_new;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void finish(Database.BatchableContext bc){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System.debug('count = ' + count);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LeadProcessorTest.apxc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LeadProcessorTest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static void testit(){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List&lt;lead&gt; L_list = new List&lt;Lead&gt;();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for(Integer i=0;i&lt;200;i++){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Lead L=new Lead();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L.LastName= 'name'+i;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L.Company='Company';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L.Status='Random Status';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L_list.add(L);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L_list;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Test.startTest();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LeadProcessor lp=new LeadProcessor();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Id batchId=Database.executeBatch(lp);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Test.stopTest();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CONTROL PROCESSES WITH QUEUEABLE APEX: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1.AddPrimaryContact.apxc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AddPrimaryContact implements Queueable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private Contact con;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private String state;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AddPrimaryContact(Contact con,String state){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this.con=con;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this.state=state;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void execute(QueueableContext context){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List&lt;Account&gt; accounts=[select Id,Name,(Select FirstName,LastName,Id from contacts) from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 where BillingState= :state Limit 200];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List&lt;Contact&gt; primaryContacts= new List&lt;Contact&gt;();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for(Account acc:accounts){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 c=con.clone();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c.AccountId=acc.Id;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primaryContacts.add(c);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if(primaryContacts.size() &gt; 0){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primaryContacts; 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2.AddPrimaryContactTest.apxc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AddPrimaryContactTest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static testmethod void testQueueable(){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List&lt;Account&gt; testAccounts=new List&lt;Account&gt;();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for(Integer i=0;i&lt;50;i++)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testAccounts.add(new Account(Name='Account '+i,BillingState='CA'));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for(Integer j=0;j&lt;50;j++)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testAccounts.add(new Account(Name='Account' +j,BillingState='NY'));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testAccounts;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 testContact=new Contact(FirstName='john',LastName='Doe');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testContact;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AddPrimaryContact addit=new AddPrimaryContact(testContact,'CA');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Test.startTest(); system.enqueueJob(addit);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Test.stopTest();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System.assertEquals(50,[Select count() from Contact where accountId in (Select Id from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 where BillingState='CA')]);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SCHEDULE JOBS USING APEX SCHEDULER: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1.DailyLeadProcessor.apxc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without sharing class DailyLeadProcessor implements schedulable{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void execute(SchedulableContext ctx)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List&lt;lead&gt; leads=[SELECT Id,LeadSource FROM Lead WHERE Leadsource = null LIMIT 200];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for(Lead l: leads)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l.LeadSource='Dreamforce';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update leads;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2.DailyLeadProcessorTest.apxc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DailyLeadProcessorTest{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private static String CRON_EXP='0 0 0 ? * * *';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private static void testschedulabelClass(){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List&lt;Lead&gt; leads=new List&lt;Lead&gt;();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for(Integer i=0;i&lt;500;i++){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if(i&lt;250){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leads.add(new Lead(LastName='connock',Company='Salesforce'));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else{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leads.add(new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Lead(LastName='Connock',Company='Salesforce',LeadSource='Other'));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leads;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Test.startTest();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String jobId=System.schedule('Process Leads',CRON_EXP,new DailyLeadProcessor());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Test.stopTest();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List&lt;lead&gt; updatedLeads=[select Id,LeadSource from Lead where LeadSource='Dreamforce'];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System.assertEquals(200,updatedLeads.size(),'ERROR: at least 1 record not updated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correctly'); List&lt;CronTrigger&gt; cts=[select Id, TimesTriggered ,NextFireTime from CronTrigger where Id=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:jobId];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System.debug('Next Fire Time '+cts[0].NextFireTime);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26" w:firstLineChars="45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APEX INTEGRATION SERVICES </w:t>
      </w:r>
    </w:p>
    <w:p>
      <w:pPr>
        <w:keepNext w:val="0"/>
        <w:keepLines w:val="0"/>
        <w:widowControl/>
        <w:suppressLineNumbers w:val="0"/>
        <w:ind w:firstLine="1626" w:firstLineChars="45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APEX REST CALLOUTS: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1.AnimalLocator.apxc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AnimalLocator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static String getAnimalNameById (Integer i)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Http http=new Http();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HttpRequest request=new HttpRequest();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request.setEndpoint('https://th-apex-http-callout.herokuapp.com/animals/'+i);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request.setMethod('GET');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HttpResponse response=http.send(request);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Map&lt;String,Object&gt;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result=(Map&lt;String,Object&gt;)JSON.deserializeUntyped(response.getBody());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Map&lt;String,Object&gt; animal=(Map&lt;String,Object&gt;)result.get('animal');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System.debug('name: '+string.valueOf(animal.get('name')));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return string.valueOf(animal.get('name')); 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2.AnimalLocatorMock.apxc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class AnimalLocatorMock implements HttpCalloutMock{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HttpResponse respond(HttpRequest request){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HttpResponse response=new HttpResponse();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response.setHeader('contentType','application/jason');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response.setBody('{"animal":{"id":1,"name":"moose","eats":"plants","says":"bellows"}}');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response.setStatusCode(200);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return response;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3.AnimalLocatorTest.apxc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private class AnimalLocatorTest{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static void animalLocatorTest1(){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Test.setMock(HttpCalloutMock.class,new AnimalLocatorMock());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String actual=AnimalLocator.getAnimalNameById(1);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String expected='moose'; System.assertEquals(actual, expected);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APEX SOAP CALLOUTS: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1.ParkLocator.apxc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public class ParkLocator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public static List &lt; String &gt; country(String country)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ParkService.ParksImplPort prkSvc = new ParkService.ParksImplPort();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return prkSvc.byCountry(country);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2.ParkService.apxc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 class ParkService {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byCountryResponse {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String[] return_x;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String[] return_x_type_info = new String[]{'return','http://parks.services/',null,'0','-1','false'};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String[] apex_schema_type_info = new String[]{'http://parks.services/','false','false'};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String[] field_order_type_info = new String[]{'return_x'};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byCountry {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arg0;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String[] arg0_type_info = new String[]{'arg0','http://parks.services/',null,'0','1','false'};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String[] apex_schema_type_info = new String[]{'http://parks.services/','false','false'};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String[] field_order_type_info = new String[]{'arg0'};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ParksImplPort {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endpoint_x = 'https://th-apex-soap-service.herokuapp.com/service/parks';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Map&lt;String,String&gt; inputHttpHeaders_x;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Map&lt;String,String&gt; outputHttpHeaders_x;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clientCertName_x;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clientCert_x;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clientCertPasswd_x;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Integer timeout_x;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String[] ns_map_type_info = new String[]{'http://parks.services/', 'ParkService'};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String[] byCountry(String arg0) {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ParkService.byCountry request_x = new ParkService.byCountry();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request_x.arg0 = arg0;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ParkService.byCountryResponse response_x;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Map&lt;String, ParkService.byCountryResponse&gt; response_map_x = new Map&lt;String, ParkService.byCountryResponse&gt;();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response_map_x.put('response_x', response_x);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WebServiceCallout.invoke(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this,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request_x,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response_map_x,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new String[]{endpoint_x,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'',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'http://parks.services/',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'byCountry',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'http://parks.services/',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'byCountryResponse',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'ParkService.byCountryResponse'}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response_x = response_map_x.get('response_x');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response_x.return_x;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3.ParkLocatorTest.apxc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@isTest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private class ParkLocatorTest {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@isTest static void testCallout() {              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Test.setMock(WebServiceMock.class, new ParkServiceMock ());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country = 'United States';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List&lt;String&gt; result = ParkLocator.country(country);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List&lt;String&gt; parks = new List&lt;String&gt;{'Yellowstone', 'Mackinac National Park', 'Yosemite'};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System.assertEquals(parks, result); 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4.ParkServiceMock.apxc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@isTest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global class ParkServiceMock implements WebServiceMock {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global void doInvoke(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Object stub,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Object request,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Map&lt;String, Object&gt; response,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String endpoint,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String soapAction,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String requestName,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String responseNS,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String responseName,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String responseType) {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start - specify the response you want to send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ParkService.byCountryResponse response_x = new ParkService.byCountryResponse();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response_x.return_x = new List&lt;String&gt;{'Yellowstone', 'Mackinac National Park', 'Yosemite'};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end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response.put('response_x', response_x); 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APEX WEB SERVICES: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1.AccountManager.apxc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@RestResource(urlMapping='/Accounts/*/contacts')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with sharing class AccountManager { @HttpGet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static Account getAccount(){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RestRequest request=RestContext.request;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String accountId=request.requestURI.substringBetween('Accounts/','/contacts');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 result=[select ID,Name,(select ID,FirstName,LastName from Contacts)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from Account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where Id= :accountId];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return result;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2.AccountManagerTest.apxc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private class AccountManagerTest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static void testGetAccount(){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 a=new Account(Name='TestAccount');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a;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Contact c=new Contact(AccountId=a.Id, FirstName='Test',LastName='Test');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insert c;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RestRequest request=new RestRequest();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request.requestUri='https://yourInstance.salesforce.com/services/apexrest/Accounts/'+a.id+'/contacts';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request.httpMethod='GET';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RestContext.request=request;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Account myAcct=AccountManager.getAccount();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System.assert(myAcct!=null);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System.assertEquals('TestAccount', myAcct.Name);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ind w:firstLine="2530" w:firstLineChars="700"/>
        <w:jc w:val="left"/>
        <w:rPr>
          <w:rFonts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  <w:t>APEX SPECIALIST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AUTOMATE RECORD CREATION: </w:t>
      </w:r>
    </w:p>
    <w:p>
      <w:pPr>
        <w:keepNext w:val="0"/>
        <w:keepLines w:val="0"/>
        <w:widowControl/>
        <w:suppressLineNumbers w:val="0"/>
        <w:ind w:firstLine="2530" w:firstLineChars="700"/>
        <w:jc w:val="left"/>
        <w:rPr>
          <w:rFonts w:ascii="Calibri" w:hAnsi="Calibri" w:eastAsia="SimSun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656565"/>
          <w:spacing w:val="0"/>
          <w:sz w:val="22"/>
          <w:szCs w:val="22"/>
          <w:u w:val="none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1.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MaintenanceRequestHelper.apxc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public with sharing class MaintenanceRequestHelper 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public static void updateworkOrders(List&lt;Case&gt; updWorkOrders, Map&lt;Id,Case&gt; nonUpdCaseMap) 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Set&lt;Id&gt; validIds = new Set&lt;Id&gt;();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(Case c : updWorkOrders){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(nonUpdCaseMap.get(c.Id).Status != 'Closed' &amp;&amp; c.Status == 'Closed'){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(c.Type == 'Repair' || c.Type == 'Routine Maintenance'){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validIds.add(c.Id);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(!validIds.isEmpty()){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List&lt;Case&gt; newCases = new List&lt;Case&gt;();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Map&lt;Id,Case&gt; closedCasesM = new Map&lt;Id,Case&gt;([SELECT Id, Vehicle__c, Equipment__c, Equipment__r.Maintenance_Cycle__c,(SELECT Id,Equipment__c,Quantity__c FROM Equipment_Maintenance_Items__r)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                FROM Case WHERE Id IN :validIds]);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Map&lt;Id,Decimal&gt; maintenanceCycles = new Map&lt;ID,Decimal&gt;();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(AggregateResult ar : results){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maintenanceCycles.put((Id) ar.get('Maintenance_Request__c'), (Decimal) ar.get('cycle'));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for(Case cc : closedCasesM.values()){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Case nc = new Case (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ParentId = cc.Id,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Status = 'New',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Subject = 'Routine Maintenance',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Type = 'Routine Maintenance',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Vehicle__c = cc.Vehicle__c,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Equipment__c =cc.Equipment__c,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Origin = 'Web',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Date_Reported__c = Date.Today()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(maintenanceCycles.containskey(cc.Id)){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nc.Date_Due__c = Date.today().addDays((Integer) maintenanceCycles.get(cc.Id));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nc.Date_Due__c = Date.today().addDays((Integer) cc.Equipment__r.maintenance_Cycle__c);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newCases.add(nc);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insert newCases;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List&lt;Equipment_Maintenance_Item__c&gt; clonedWPs = new List&lt;Equipment_Maintenance_Item__c&gt;();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for (Case nc : newCases){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for (Equipment_Maintenance_Item__c wp : closedCasesM.get(nc.ParentId).Equipment_Maintenance_Items__r){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Equipment_Maintenance_Item__c wpClone = wp.clone();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wpClone.Maintenance_Request__c = nc.Id;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ClonedWPs.add(wpClone);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insert ClonedWPs;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656565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2.MaitenanceRequest.apxt </w:t>
      </w:r>
    </w:p>
    <w:p>
      <w:pPr>
        <w:pStyle w:val="7"/>
        <w:bidi w:val="0"/>
        <w:rPr>
          <w:rFonts w:hint="default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656565"/>
          <w:spacing w:val="0"/>
          <w:szCs w:val="22"/>
          <w:u w:val="none"/>
          <w:shd w:val="clear" w:fill="FFFFFF"/>
          <w:vertAlign w:val="baseline"/>
        </w:rPr>
        <w:t> </w:t>
      </w:r>
      <w:r>
        <w:rPr>
          <w:rFonts w:hint="default"/>
        </w:rPr>
        <w:t>trigger MaintenanceRequest on Case (before update, after update)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    if(Trigger.isUpdate &amp;&amp; Trigger.isAfter){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        MaintenanceRequestHelper.updateWorkOrders(Trigger.New, Trigger.OldMap);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7"/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lang w:val="en-US" w:eastAsia="zh-CN"/>
        </w:rPr>
        <w:t xml:space="preserve">SYNCHRONIZATION SALESFORCE DATA WITH AN EXTERNAL SYSTEM: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Georgia" w:hAnsi="Georgia" w:eastAsia="Georgia" w:cs="Georgia"/>
          <w:b/>
          <w:bCs/>
          <w:i w:val="0"/>
          <w:iCs w:val="0"/>
          <w:caps w:val="0"/>
          <w:color w:val="auto"/>
          <w:spacing w:val="3"/>
          <w:sz w:val="24"/>
          <w:szCs w:val="24"/>
          <w:u w:val="none"/>
          <w:shd w:val="clear" w:fill="FFFFFF"/>
          <w:vertAlign w:val="baseline"/>
        </w:rPr>
      </w:pPr>
      <w:r>
        <w:rPr>
          <w:rFonts w:ascii="Georgia" w:hAnsi="Georgia" w:eastAsia="Georgia" w:cs="Georgia"/>
          <w:b/>
          <w:bCs/>
          <w:i w:val="0"/>
          <w:iCs w:val="0"/>
          <w:caps w:val="0"/>
          <w:color w:val="auto"/>
          <w:spacing w:val="3"/>
          <w:sz w:val="24"/>
          <w:szCs w:val="24"/>
          <w:u w:val="none"/>
          <w:shd w:val="clear" w:fill="FFFFFF"/>
          <w:vertAlign w:val="baseline"/>
        </w:rPr>
        <w:t>WarehouseCalloutService.apxc :-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Georgia" w:hAnsi="Georgia" w:eastAsia="Georgia" w:cs="Georgia"/>
          <w:b/>
          <w:bCs/>
          <w:i w:val="0"/>
          <w:iCs w:val="0"/>
          <w:caps w:val="0"/>
          <w:color w:val="auto"/>
          <w:spacing w:val="3"/>
          <w:sz w:val="24"/>
          <w:szCs w:val="24"/>
          <w:u w:val="none"/>
          <w:shd w:val="clear" w:fill="FFFFFF"/>
          <w:vertAlign w:val="baseline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public with sharing class WarehouseCalloutService implements Queueable 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String WAREHOUSE_URL = 'https://th-superbadge-apex.herokuapp.com/equipment';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//class that makes a REST callout to an external warehouse system to get a list of equipment that needs to be updated.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//The callout’s JSON response returns the equipment records that you upsert in Salesforce.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@future(callout=true)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public static void runWarehouseEquipmentSync(){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Http http = new Http();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HttpRequest request = new HttpRequest();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request.setEndpoint(WAREHOUSE_URL);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request.setMethod('GET');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HttpResponse response = http.send(request);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List&lt;Product2&gt; warehouseEq = new List&lt;Product2&gt;();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(response.getStatusCode() == 200){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List&lt;Object&gt; jsonResponse = (List&lt;Object&gt;)JSON.deserializeUntyped(response.getBody());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System.debug(response.getBody());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//class maps the following fields: replacement part (always true), cost, current inventory, lifespan, maintenance cycle, and warehouse SKU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//warehouse SKU will be external ID for identifying which equipment records to update within Salesforce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 (Object eq : jsonResponse){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Map&lt;String,Object&gt; mapJson = (Map&lt;String,Object&gt;)eq;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Product2 myEq = new Product2();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myEq.Replacement_Part__c = (Boolean) mapJson.get('replacement');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myEq.Name = (String) mapJson.get('name');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myEq.Maintenance_Cycle__c = (Integer) mapJson.get('maintenanceperiod');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myEq.Lifespan_Months__c = (Integer) mapJson.get('lifespan');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myEq.Cost__c = (Integer) mapJson.get('cost');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myEq.Warehouse_SKU__c = (String) mapJson.get('sku');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myEq.Current_Inventory__c = (Double) mapJson.get('quantity');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myEq.ProductCode = (String) mapJson.get('_id');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warehouseEq.add(myEq);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(warehouseEq.size() &gt; 0){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upsert warehouseEq;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System.debug('Your equipment was synced with the warehouse one');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public static void execute (QueueableContext context){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runWarehouseEquipmentSync();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SCHEDULE SYNCHRONIZATION USING APEX CODE: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Georgia" w:hAnsi="Georgia" w:eastAsia="Georgia" w:cs="Georgia"/>
          <w:b/>
          <w:bCs/>
          <w:i w:val="0"/>
          <w:iCs w:val="0"/>
          <w:caps w:val="0"/>
          <w:color w:val="auto"/>
          <w:spacing w:val="3"/>
          <w:sz w:val="24"/>
          <w:szCs w:val="24"/>
          <w:u w:val="none"/>
          <w:shd w:val="clear" w:fill="FFFFFF"/>
          <w:vertAlign w:val="baseline"/>
        </w:rPr>
      </w:pPr>
      <w:r>
        <w:rPr>
          <w:rFonts w:ascii="Georgia" w:hAnsi="Georgia" w:eastAsia="Georgia" w:cs="Georgia"/>
          <w:b/>
          <w:bCs/>
          <w:i w:val="0"/>
          <w:iCs w:val="0"/>
          <w:caps w:val="0"/>
          <w:color w:val="auto"/>
          <w:spacing w:val="3"/>
          <w:sz w:val="24"/>
          <w:szCs w:val="24"/>
          <w:u w:val="none"/>
          <w:shd w:val="clear" w:fill="FFFFFF"/>
          <w:vertAlign w:val="baseline"/>
        </w:rPr>
        <w:t>WarehouseSyncShedule.apxc :-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Georgia" w:hAnsi="Georgia" w:eastAsia="Georgia" w:cs="Georgia"/>
          <w:b/>
          <w:bCs/>
          <w:i w:val="0"/>
          <w:iCs w:val="0"/>
          <w:caps w:val="0"/>
          <w:color w:val="auto"/>
          <w:spacing w:val="3"/>
          <w:sz w:val="24"/>
          <w:szCs w:val="24"/>
          <w:u w:val="none"/>
          <w:shd w:val="clear" w:fill="FFFFFF"/>
          <w:vertAlign w:val="baseline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global with sharing class WarehouseSyncSchedule implements Schedulable{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global void execute(SchedulableContext ctx){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System.enqueueJob(new WarehouseCalloutService());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Georgia" w:hAnsi="Georgia" w:eastAsia="Georgia" w:cs="Georgia"/>
          <w:b/>
          <w:bCs/>
          <w:i w:val="0"/>
          <w:iCs w:val="0"/>
          <w:caps w:val="0"/>
          <w:color w:val="auto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</w:pPr>
      <w:r>
        <w:rPr>
          <w:rFonts w:ascii="Georgia" w:hAnsi="Georgia" w:eastAsia="Georgia" w:cs="Georgia"/>
          <w:b/>
          <w:bCs/>
          <w:i w:val="0"/>
          <w:iCs w:val="0"/>
          <w:caps w:val="0"/>
          <w:color w:val="auto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>MaintenanceRequestHelperTest.apxc :-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Georgia" w:hAnsi="Georgia" w:eastAsia="Georgia" w:cs="Georgia"/>
          <w:b/>
          <w:bCs/>
          <w:i w:val="0"/>
          <w:iCs w:val="0"/>
          <w:caps w:val="0"/>
          <w:color w:val="auto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@istest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public with sharing class MaintenanceRequestHelperTest 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string STATUS_NEW = 'New';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string WORKING = 'Working';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string CLOSED = 'Closed';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string REPAIR = 'Repair';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string REQUEST_ORIGIN = 'Web';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string REQUEST_TYPE = 'Routine Maintenance';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string REQUEST_SUBJECT = 'Testing subject';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Vehicle__c createVehicle(){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Vehicle__c Vehicle = new Vehicle__C(name = 'SuperTruck');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Vehicle;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Product2 createEq(){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product2 equipment = new product2(name = 'SuperEquipment',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lifespan_months__C = 10,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maintenance_cycle__C = 10,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replacement_part__c = true);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equipment;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Case createMaintenanceRequest(id vehicleId, id equipmentId){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case cs = new case(Type=REPAIR,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Status=STATUS_NEW,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Origin=REQUEST_ORIGIN,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Subject=REQUEST_SUBJECT,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Equipment__c=equipmentId,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Vehicle__c=vehicleId);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cs;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Equipment_Maintenance_Item__c createWorkPart(id equipmentId,id requestId){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Equipment_Maintenance_Item__c wp = new Equipment_Maintenance_Item__c(Equipment__c = equipmentId,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                                   Maintenance_Request__c = requestId);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wp;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@istest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void testMaintenanceRequestPositive(){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Vehicle__c vehicle = createVehicle();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vehicle;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id vehicleId = vehicle.Id;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Product2 equipment = createEq();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equipment;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id equipmentId = equipment.Id;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case somethingToUpdate = createMaintenanceRequest(vehicleId,equipmentId);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somethingToUpdate;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Equipment_Maintenance_Item__c workP = createWorkPart(equipmentId,somethingToUpdate.id);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workP;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test.startTest();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somethingToUpdate.status = CLOSED;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update somethingToUpdate;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test.stopTest();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Case newReq = [Select id, subject, type, Equipment__c, Date_Reported__c, Vehicle__c, Date_Due__c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from case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where status =:STATUS_NEW];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Equipment_Maintenance_Item__c workPart = [select id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        from Equipment_Maintenance_Item__c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        where Maintenance_Request__c =:newReq.Id];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system.assert(workPart != null);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system.assert(newReq.Subject != null);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system.assertEquals(newReq.Type, REQUEST_TYPE);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SYSTEM.assertEquals(newReq.Equipment__c, equipmentId);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SYSTEM.assertEquals(newReq.Vehicle__c, vehicleId);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SYSTEM.assertEquals(newReq.Date_Reported__c, system.today());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@istest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void testMaintenanceRequestNegative(){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Vehicle__C vehicle = createVehicle();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vehicle;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id vehicleId = vehicle.Id;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product2 equipment = createEq();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equipment;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id equipmentId = equipment.Id;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case emptyReq = createMaintenanceRequest(vehicleId,equipmentId);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emptyReq;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Equipment_Maintenance_Item__c workP = createWorkPart(equipmentId, emptyReq.Id);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workP;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test.startTest();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emptyReq.Status = WORKING;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update emptyReq;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test.stopTest();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list&lt;case&gt; allRequest = [select id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from case];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Equipment_Maintenance_Item__c workPart = [select id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         from Equipment_Maintenance_Item__c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         where Maintenance_Request__c = :emptyReq.Id];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system.assert(workPart != null);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system.assert(allRequest.size() == 1);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@istest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void testMaintenanceRequestBulk(){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list&lt;Vehicle__C&gt; vehicleList = new list&lt;Vehicle__C&gt;();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list&lt;Product2&gt; equipmentList = new list&lt;Product2&gt;();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list&lt;Equipment_Maintenance_Item__c&gt; workPartList = new list&lt;Equipment_Maintenance_Item__c&gt;();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list&lt;case&gt; requestList = new list&lt;case&gt;();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list&lt;id&gt; oldRequestIds = new list&lt;id&gt;();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for(integer i = 0; i &lt; 300; i++){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vehicleList.add(createVehicle());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equipmentList.add(createEq());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vehicleList;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equipmentList;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for(integer i = 0; i &lt; 300; i++){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requestList.add(createMaintenanceRequest(vehicleList.get(i).id, equipmentList.get(i).id));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requestList;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for(integer i = 0; i &lt; 300; i++){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workPartList.add(createWorkPart(equipmentList.get(i).id, requestList.get(i).id));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insert workPartList;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test.startTest();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for(case req : requestList){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req.Status = CLOSED;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oldRequestIds.add(req.Id);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update requestList;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test.stopTest();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list&lt;case&gt; allRequests = [select id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from case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where status =: STATUS_NEW];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list&lt;Equipment_Maintenance_Item__c&gt; workParts = [select id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               from Equipment_Maintenance_Item__c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               where Maintenance_Request__c in: oldRequestIds];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system.assert(allRequests.size() == 300);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C3E50"/>
          <w:spacing w:val="0"/>
          <w:sz w:val="36"/>
          <w:szCs w:val="36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auto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auto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>MaintenanceRequestHelper.apxc :-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auto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public with sharing class MaintenanceRequestHelper 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public static void updateworkOrders(List&lt;Case&gt; updWorkOrders, Map&lt;Id,Case&gt; nonUpdCaseMap) 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Set&lt;Id&gt; validIds = new Set&lt;Id&gt;();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(Case c : updWorkOrders){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(nonUpdCaseMap.get(c.Id).Status != 'Closed' &amp;&amp; c.Status == 'Closed'){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(c.Type == 'Repair' || c.Type == 'Routine Maintenance'){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validIds.add(c.Id);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(!validIds.isEmpty()){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List&lt;Case&gt; newCases = new List&lt;Case&gt;();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Map&lt;Id,Case&gt; closedCasesM = new Map&lt;Id,Case&gt;([SELECT Id, Vehicle__c, Equipment__c, Equipment__r.Maintenance_Cycle__c,(SELECT Id,Equipment__c,Quantity__c FROM Equipment_Maintenance_Items__r)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                FROM Case WHERE Id IN :validIds]);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Map&lt;Id,Decimal&gt; maintenanceCycles = new Map&lt;ID,Decimal&gt;();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(AggregateResult ar : results){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maintenanceCycles.put((Id) ar.get('Maintenance_Request__c'), (Decimal) ar.get('cycle'));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for(Case cc : closedCasesM.values()){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Case nc = new Case (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ParentId = cc.Id,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Status = 'New',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Subject = 'Routine Maintenance',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Type = 'Routine Maintenance',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Vehicle__c = cc.Vehicle__c,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Equipment__c =cc.Equipment__c,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Origin = 'Web',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Date_Reported__c = Date.Today()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(maintenanceCycles.containskey(cc.Id)){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nc.Date_Due__c = Date.today().addDays((Integer) maintenanceCycles.get(cc.Id));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newCases.add(nc);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insert newCases;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List&lt;Equipment_Maintenance_Item__c&gt; clonedWPs = new List&lt;Equipment_Maintenance_Item__c&gt;();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for (Case nc : newCases){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for (Equipment_Maintenance_Item__c wp : closedCasesM.get(nc.ParentId).Equipment_Maintenance_Items__r){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Equipment_Maintenance_Item__c wpClone = wp.clone();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wpClone.Maintenance_Request__c = nc.Id;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ClonedWPs.add(wpClone);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insert ClonedWPs;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656565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auto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>MaintenanceRequest.apxt :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3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trigger MaintenanceRequest on Case (before update, after update) 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if(Trigger.isUpdate &amp;&amp; Trigger.isAfter){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MaintenanceRequestHelper.updateWorkOrders(Trigger.New, Trigger.OldMap);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lang w:val="en-US" w:eastAsia="zh-CN"/>
        </w:rPr>
        <w:t xml:space="preserve">TEST CALLOUT LOGIC: </w:t>
      </w:r>
    </w:p>
    <w:p>
      <w:pPr>
        <w:keepNext w:val="0"/>
        <w:keepLines w:val="0"/>
        <w:widowControl/>
        <w:suppressLineNumbers w:val="0"/>
        <w:jc w:val="left"/>
        <w:rPr>
          <w:rStyle w:val="9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1.</w:t>
      </w:r>
      <w:bookmarkStart w:id="0" w:name="_GoBack"/>
      <w:r>
        <w:rPr>
          <w:rStyle w:val="9"/>
          <w:lang w:val="en-US" w:eastAsia="zh-CN"/>
        </w:rPr>
        <w:t xml:space="preserve">WarehouseCalloutService.apxc </w:t>
      </w:r>
    </w:p>
    <w:bookmarkEnd w:id="0"/>
    <w:p>
      <w:pPr>
        <w:pStyle w:val="7"/>
        <w:bidi w:val="0"/>
      </w:pPr>
      <w:r>
        <w:rPr>
          <w:rFonts w:hint="default"/>
          <w:lang w:val="en-US" w:eastAsia="zh-CN"/>
        </w:rPr>
        <w:t xml:space="preserve">public with sharing class WarehouseCalloutService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private static final String WAREHOUSE_URL =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'https://th-superbadge-apex.herokuapp.com/equipment';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//@future(callout=true)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static void runWarehouseEquipmentSync(){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Http http = new Http();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HttpRequest request = new HttpRequest();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request.setEndpoint(WAREHOUSE_URL);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request.setMethod('GET');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HttpResponse response = http.send(request);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List&lt;Product2&gt; warehouseEq = new List&lt;Product2&gt;();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 (response.getStatusCode() == 200){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List&lt;Object&gt; jsonResponse =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(List&lt;Object&gt;)JSON.deserializeUntyped(response.getBody());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System.debug(response.getBody());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for (Object eq : jsonResponse){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Map&lt;String,Object&gt; mapJson = (Map&lt;String,Object&gt;)eq; Product2 myEq = new Product2();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myEq.Replacement_Part__c = (Boolean) mapJson.get('replacement');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myEq.Name = (String) mapJson.get('name');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myEq.Maintenance_Cycle__c = (Integer) mapJson.get('maintenanceperiod');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myEq.Lifespan_Months__c = (Integer) mapJson.get('lifespan');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myEq.Cost__c = (Decimal) mapJson.get('lifespan');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myEq.Warehouse_SKU__c = (String) mapJson.get('sku');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myEq.Current_Inventory__c = (Double) mapJson.get('quantity');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warehouseEq.add(myEq);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if (warehouseEq.size() &gt; 0){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upsert warehouseEq;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System.debug('Your equipment was synced with the warehouse one');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System.debug(warehouseEq);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Style w:val="9"/>
          <w:rFonts w:hint="default"/>
          <w:lang w:val="en-US" w:eastAsia="zh-CN"/>
        </w:rPr>
        <w:t xml:space="preserve">WarehouseCalloutServiceTest.apxc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private class WarehouseCalloutServiceTest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static void testWareHouseCallout(){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Test.startTest();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 implement mock callout test here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Test.setMock(HTTPCalloutMock.class, new WarehouseCalloutServiceMock());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WarehouseCalloutService.runWarehouseEquipmentSync();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Test.stopTest();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System.assertEquals(1, [SELECT count() FROM Product2]);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Style w:val="9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3.</w:t>
      </w:r>
      <w:r>
        <w:rPr>
          <w:rStyle w:val="9"/>
          <w:rFonts w:hint="default"/>
          <w:lang w:val="en-US" w:eastAsia="zh-CN"/>
        </w:rPr>
        <w:t xml:space="preserve">WarehouseCalloutServiceMock.apxc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class WarehouseCalloutServiceMock implements HttpCalloutMock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 implement http mock callout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static HttpResponse respond(HttpRequest request){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System.assertEquals('https://th-superbadge-apex.herokuapp.com/equipment',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request.getEndpoint());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System.assertEquals('GET', request.getMethod());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 Create a fake response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HttpResponse response = new HttpResponse();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response.setHeader('Content-Type', 'application/json');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response.setBody('[{"_id":"55d66226726b611100aaf741","replacement":false,"quantity":5,"name":"Ge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nerator 1000 kW","maintenanceperiod":365,"lifespan":120,"cost":5000,"sku":"100003"}]');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response.setStatusCode(200);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return response;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TEST SCHEDULING LOGIC: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1.</w:t>
      </w:r>
      <w:r>
        <w:rPr>
          <w:rStyle w:val="9"/>
          <w:rFonts w:hint="default"/>
          <w:lang w:val="en-US" w:eastAsia="zh-CN"/>
        </w:rPr>
        <w:t xml:space="preserve">WarehouseSyncSchedule.apxc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class WarehouseSyncSchedule implements Schedulable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global void execute(SchedulableContext ctx)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WarehouseCalloutService.runWarehouseEquipmentSync();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Style w:val="9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Style w:val="9"/>
          <w:rFonts w:hint="default"/>
          <w:lang w:val="en-US" w:eastAsia="zh-CN"/>
        </w:rPr>
        <w:t xml:space="preserve">WarehouseSyncScheduleTest.apxc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public class WarehouseSyncScheduleTest 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@isTest static void WarehousescheduleTest(){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String scheduleTime = '00 00 01 * * ?';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Test.startTest(); Test.setMock(HttpCalloutMock.class, new WarehouseCalloutServiceMock());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String jobID=System.schedule('Warehouse Time To Schedule to Test', scheduleTime, new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WarehouseSyncSchedule());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Test.stopTest();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//Contains schedule information for a scheduled job. CronTrigger is similar to a cron job on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UNIX systems.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// This object is available in API version 17.0 and later.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CronTrigger a=[SELECT Id FROM CronTrigger where NextFireTime &gt; today];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System.assertEquals(jobID, a.Id,'Schedule ');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</w:pPr>
      <w:r>
        <w:rPr>
          <w:rFonts w:hint="default"/>
          <w:lang w:val="en-US" w:eastAsia="zh-CN"/>
        </w:rPr>
        <w:t xml:space="preserve">} 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5E3D1"/>
    <w:multiLevelType w:val="singleLevel"/>
    <w:tmpl w:val="B7F5E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0178DC"/>
    <w:multiLevelType w:val="singleLevel"/>
    <w:tmpl w:val="FA017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27C045"/>
    <w:multiLevelType w:val="singleLevel"/>
    <w:tmpl w:val="5B27C0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6646308"/>
    <w:multiLevelType w:val="singleLevel"/>
    <w:tmpl w:val="666463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D5CDC"/>
    <w:rsid w:val="06100735"/>
    <w:rsid w:val="32361D4C"/>
    <w:rsid w:val="6BBD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link w:val="8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Heading 2 Char"/>
    <w:link w:val="2"/>
    <w:uiPriority w:val="0"/>
    <w:rPr>
      <w:b/>
      <w:bCs/>
      <w:sz w:val="32"/>
      <w:szCs w:val="32"/>
    </w:rPr>
  </w:style>
  <w:style w:type="character" w:customStyle="1" w:styleId="9">
    <w:name w:val="Heading 4 Char"/>
    <w:link w:val="4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2022-06-13T17:24:00Z</dcterms:created>
  <dc:creator>USER</dc:creator>
  <cp:lastModifiedBy>USER</cp:lastModifiedBy>
  <dcterms:modified xsi:type="dcterms:W3CDTF">2022-06-14T15:05:08Z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138756BFE3AA42889BE4F89CBCA8B2B6</vt:lpwstr>
  </property>
</Properties>
</file>