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616C8D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End-to-End Guide: Camel → Kafka (KRaft on AKS) → Kafka Consumer</w:t>
      </w:r>
    </w:p>
    <w:p w14:paraId="328E2933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1. Goal &amp; Architecture</w:t>
      </w:r>
    </w:p>
    <w:p w14:paraId="12CF6A6A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Goal:</w:t>
      </w:r>
      <w:r w:rsidRPr="00261A28">
        <w:rPr>
          <w:b/>
          <w:bCs/>
        </w:rPr>
        <w:br/>
        <w:t>Set up a working flow on Azure Kubernetes Service (AKS):</w:t>
      </w:r>
    </w:p>
    <w:p w14:paraId="3A3212AA" w14:textId="77777777" w:rsidR="00261A28" w:rsidRPr="00261A28" w:rsidRDefault="00261A28" w:rsidP="00261A28">
      <w:pPr>
        <w:numPr>
          <w:ilvl w:val="0"/>
          <w:numId w:val="2"/>
        </w:numPr>
        <w:rPr>
          <w:b/>
          <w:bCs/>
        </w:rPr>
      </w:pPr>
      <w:r w:rsidRPr="00261A28">
        <w:rPr>
          <w:b/>
          <w:bCs/>
        </w:rPr>
        <w:t>Camel Producer (Java app running in AKS)</w:t>
      </w:r>
    </w:p>
    <w:p w14:paraId="2E02D967" w14:textId="77777777" w:rsidR="00261A28" w:rsidRPr="00261A28" w:rsidRDefault="00261A28" w:rsidP="00261A28">
      <w:pPr>
        <w:numPr>
          <w:ilvl w:val="0"/>
          <w:numId w:val="2"/>
        </w:numPr>
        <w:rPr>
          <w:b/>
          <w:bCs/>
        </w:rPr>
      </w:pPr>
      <w:r w:rsidRPr="00261A28">
        <w:rPr>
          <w:b/>
          <w:bCs/>
        </w:rPr>
        <w:t>Sends messages to Kafka (Strimzi, KRaft mode, inside same AKS cluster)</w:t>
      </w:r>
    </w:p>
    <w:p w14:paraId="3E5B0F7F" w14:textId="77777777" w:rsidR="00261A28" w:rsidRPr="00261A28" w:rsidRDefault="00261A28" w:rsidP="00261A28">
      <w:pPr>
        <w:numPr>
          <w:ilvl w:val="0"/>
          <w:numId w:val="2"/>
        </w:numPr>
        <w:rPr>
          <w:b/>
          <w:bCs/>
        </w:rPr>
      </w:pPr>
      <w:r w:rsidRPr="00261A28">
        <w:rPr>
          <w:b/>
          <w:bCs/>
        </w:rPr>
        <w:t>We verify messages with a Kafka client pod using kafka-console-consumer.sh.</w:t>
      </w:r>
    </w:p>
    <w:p w14:paraId="466E5520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High-level architecture:</w:t>
      </w:r>
    </w:p>
    <w:p w14:paraId="11C48C3D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+--------------------------+       +------------------------------+</w:t>
      </w:r>
    </w:p>
    <w:p w14:paraId="3C44AAF2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|   Camel Producer (Pod)   | ---&gt;  | Kafka (Strimzi KRaft Broker) |</w:t>
      </w:r>
    </w:p>
    <w:p w14:paraId="315ED4E4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|   timer -&gt; send message  |       |  Service: my-kafka-kafka-    |</w:t>
      </w:r>
    </w:p>
    <w:p w14:paraId="1E19F38A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|   every 5 seconds        |       |           bootstrap:9092     |</w:t>
      </w:r>
    </w:p>
    <w:p w14:paraId="64A0BE43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+--------------------------+       +------------------------------+</w:t>
      </w:r>
    </w:p>
    <w:p w14:paraId="05AFF4F9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                                  |</w:t>
      </w:r>
    </w:p>
    <w:p w14:paraId="4A55A5C2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                                  v</w:t>
      </w:r>
    </w:p>
    <w:p w14:paraId="52C4F13F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                      +--------------------------+</w:t>
      </w:r>
    </w:p>
    <w:p w14:paraId="6867DBB2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                      | Kafka Client Pod        |</w:t>
      </w:r>
    </w:p>
    <w:p w14:paraId="73642563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                      | Console consumer        |</w:t>
      </w:r>
    </w:p>
    <w:p w14:paraId="63FB2C1E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                      +--------------------------+</w:t>
      </w:r>
    </w:p>
    <w:p w14:paraId="35D85D21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pict w14:anchorId="0D7D9ACF">
          <v:rect id="_x0000_i1206" style="width:0;height:1.5pt" o:hralign="center" o:hrstd="t" o:hr="t" fillcolor="#a0a0a0" stroked="f"/>
        </w:pict>
      </w:r>
    </w:p>
    <w:p w14:paraId="487999D9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2. Environment Overview</w:t>
      </w:r>
    </w:p>
    <w:p w14:paraId="7C0FF205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2.1 Azure Components</w:t>
      </w:r>
    </w:p>
    <w:p w14:paraId="0AC4A201" w14:textId="77777777" w:rsidR="00261A28" w:rsidRPr="00261A28" w:rsidRDefault="00261A28" w:rsidP="00261A28">
      <w:pPr>
        <w:numPr>
          <w:ilvl w:val="0"/>
          <w:numId w:val="3"/>
        </w:numPr>
        <w:rPr>
          <w:b/>
          <w:bCs/>
        </w:rPr>
      </w:pPr>
      <w:r w:rsidRPr="00261A28">
        <w:rPr>
          <w:b/>
          <w:bCs/>
        </w:rPr>
        <w:t>Azure Kubernetes Service (AKS)</w:t>
      </w:r>
    </w:p>
    <w:p w14:paraId="3487C154" w14:textId="77777777" w:rsidR="00261A28" w:rsidRPr="00261A28" w:rsidRDefault="00261A28" w:rsidP="00261A28">
      <w:pPr>
        <w:numPr>
          <w:ilvl w:val="1"/>
          <w:numId w:val="3"/>
        </w:numPr>
        <w:rPr>
          <w:b/>
          <w:bCs/>
        </w:rPr>
      </w:pPr>
      <w:r w:rsidRPr="00261A28">
        <w:rPr>
          <w:b/>
          <w:bCs/>
        </w:rPr>
        <w:t>Your Kubernetes cluster where everything runs.</w:t>
      </w:r>
    </w:p>
    <w:p w14:paraId="5710797F" w14:textId="77777777" w:rsidR="00261A28" w:rsidRPr="00261A28" w:rsidRDefault="00261A28" w:rsidP="00261A28">
      <w:pPr>
        <w:numPr>
          <w:ilvl w:val="0"/>
          <w:numId w:val="3"/>
        </w:numPr>
        <w:rPr>
          <w:b/>
          <w:bCs/>
        </w:rPr>
      </w:pPr>
      <w:r w:rsidRPr="00261A28">
        <w:rPr>
          <w:b/>
          <w:bCs/>
        </w:rPr>
        <w:t>Azure Container Registry (ACR)</w:t>
      </w:r>
    </w:p>
    <w:p w14:paraId="2E11F001" w14:textId="77777777" w:rsidR="00261A28" w:rsidRPr="00261A28" w:rsidRDefault="00261A28" w:rsidP="00261A28">
      <w:pPr>
        <w:numPr>
          <w:ilvl w:val="1"/>
          <w:numId w:val="3"/>
        </w:numPr>
        <w:rPr>
          <w:b/>
          <w:bCs/>
        </w:rPr>
      </w:pPr>
      <w:r w:rsidRPr="00261A28">
        <w:rPr>
          <w:b/>
          <w:bCs/>
        </w:rPr>
        <w:t>Stores your Docker images.</w:t>
      </w:r>
    </w:p>
    <w:p w14:paraId="01311B4D" w14:textId="77777777" w:rsidR="00261A28" w:rsidRPr="00261A28" w:rsidRDefault="00261A28" w:rsidP="00261A28">
      <w:pPr>
        <w:numPr>
          <w:ilvl w:val="1"/>
          <w:numId w:val="3"/>
        </w:numPr>
        <w:rPr>
          <w:b/>
          <w:bCs/>
        </w:rPr>
      </w:pPr>
      <w:r w:rsidRPr="00261A28">
        <w:rPr>
          <w:b/>
          <w:bCs/>
        </w:rPr>
        <w:t>Example: integrationacr01.azurecr.io</w:t>
      </w:r>
    </w:p>
    <w:p w14:paraId="53F110A5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2.2 Local Tools</w:t>
      </w:r>
    </w:p>
    <w:p w14:paraId="62186235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On your local machine (Windows):</w:t>
      </w:r>
    </w:p>
    <w:p w14:paraId="5C7C6F82" w14:textId="77777777" w:rsidR="00261A28" w:rsidRPr="00261A28" w:rsidRDefault="00261A28" w:rsidP="00261A28">
      <w:pPr>
        <w:numPr>
          <w:ilvl w:val="0"/>
          <w:numId w:val="4"/>
        </w:numPr>
        <w:rPr>
          <w:b/>
          <w:bCs/>
        </w:rPr>
      </w:pPr>
      <w:r w:rsidRPr="00261A28">
        <w:rPr>
          <w:b/>
          <w:bCs/>
        </w:rPr>
        <w:lastRenderedPageBreak/>
        <w:t>kubectl – to manage the cluster</w:t>
      </w:r>
    </w:p>
    <w:p w14:paraId="2CCEA96A" w14:textId="77777777" w:rsidR="00261A28" w:rsidRPr="00261A28" w:rsidRDefault="00261A28" w:rsidP="00261A28">
      <w:pPr>
        <w:numPr>
          <w:ilvl w:val="0"/>
          <w:numId w:val="4"/>
        </w:numPr>
        <w:rPr>
          <w:b/>
          <w:bCs/>
        </w:rPr>
      </w:pPr>
      <w:r w:rsidRPr="00261A28">
        <w:rPr>
          <w:b/>
          <w:bCs/>
        </w:rPr>
        <w:t>az (Azure CLI) – to interact with AKS/ACR</w:t>
      </w:r>
    </w:p>
    <w:p w14:paraId="0F462386" w14:textId="77777777" w:rsidR="00261A28" w:rsidRPr="00261A28" w:rsidRDefault="00261A28" w:rsidP="00261A28">
      <w:pPr>
        <w:numPr>
          <w:ilvl w:val="0"/>
          <w:numId w:val="4"/>
        </w:numPr>
        <w:rPr>
          <w:b/>
          <w:bCs/>
        </w:rPr>
      </w:pPr>
      <w:r w:rsidRPr="00261A28">
        <w:rPr>
          <w:b/>
          <w:bCs/>
        </w:rPr>
        <w:t>Java 17 (e.g., Temurin)</w:t>
      </w:r>
    </w:p>
    <w:p w14:paraId="10CD8142" w14:textId="77777777" w:rsidR="00261A28" w:rsidRPr="00261A28" w:rsidRDefault="00261A28" w:rsidP="00261A28">
      <w:pPr>
        <w:numPr>
          <w:ilvl w:val="0"/>
          <w:numId w:val="4"/>
        </w:numPr>
        <w:rPr>
          <w:b/>
          <w:bCs/>
        </w:rPr>
      </w:pPr>
      <w:r w:rsidRPr="00261A28">
        <w:rPr>
          <w:b/>
          <w:bCs/>
        </w:rPr>
        <w:t>Maven</w:t>
      </w:r>
    </w:p>
    <w:p w14:paraId="36E46F95" w14:textId="77777777" w:rsidR="00261A28" w:rsidRPr="00261A28" w:rsidRDefault="00261A28" w:rsidP="00261A28">
      <w:pPr>
        <w:numPr>
          <w:ilvl w:val="0"/>
          <w:numId w:val="4"/>
        </w:numPr>
        <w:rPr>
          <w:b/>
          <w:bCs/>
        </w:rPr>
      </w:pPr>
      <w:r w:rsidRPr="00261A28">
        <w:rPr>
          <w:b/>
          <w:bCs/>
        </w:rPr>
        <w:t>Docker Desktop (or equivalent)</w:t>
      </w:r>
    </w:p>
    <w:p w14:paraId="74998037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pict w14:anchorId="26A8A941">
          <v:rect id="_x0000_i1207" style="width:0;height:1.5pt" o:hralign="center" o:hrstd="t" o:hr="t" fillcolor="#a0a0a0" stroked="f"/>
        </w:pict>
      </w:r>
    </w:p>
    <w:p w14:paraId="3FD8BD0F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3. Connect AKS and ACR</w:t>
      </w:r>
    </w:p>
    <w:p w14:paraId="78D9C4AF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This part may already be done in your setup, but it’s important to document.</w:t>
      </w:r>
    </w:p>
    <w:p w14:paraId="555B5E6A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3.1 Log in to Azure</w:t>
      </w:r>
    </w:p>
    <w:p w14:paraId="2D41F7A1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az login</w:t>
      </w:r>
    </w:p>
    <w:p w14:paraId="56C59D46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3.2 Get AKS Credentials</w:t>
      </w:r>
    </w:p>
    <w:p w14:paraId="762F72B3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Replace with your own names:</w:t>
      </w:r>
    </w:p>
    <w:p w14:paraId="155028ED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az aks get-credentials `</w:t>
      </w:r>
    </w:p>
    <w:p w14:paraId="3F3ED527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--resource-group &lt;yourResourceGroup&gt; `</w:t>
      </w:r>
    </w:p>
    <w:p w14:paraId="688416D4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--name &lt;yourAksClusterName&gt;</w:t>
      </w:r>
    </w:p>
    <w:p w14:paraId="2E6C9ECE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Now kubectl talks to your AKS cluster.</w:t>
      </w:r>
    </w:p>
    <w:p w14:paraId="18150BDF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3.3 Attach ACR to AKS (so AKS can pull images)</w:t>
      </w:r>
    </w:p>
    <w:p w14:paraId="7A7524FA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az aks update `</w:t>
      </w:r>
    </w:p>
    <w:p w14:paraId="7B188925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--resource-group &lt;yourResourceGroup&gt; `</w:t>
      </w:r>
    </w:p>
    <w:p w14:paraId="77525A3B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--name &lt;yourAksClusterName&gt; `</w:t>
      </w:r>
    </w:p>
    <w:p w14:paraId="2D5C8B23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--attach-acr &lt;yourAcrName&gt;</w:t>
      </w:r>
    </w:p>
    <w:p w14:paraId="52528160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Example if ACR login server is integrationacr01.azurecr.io, then ACR name is integrationacr01.</w:t>
      </w:r>
    </w:p>
    <w:p w14:paraId="423A1A8A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pict w14:anchorId="2F71E2FA">
          <v:rect id="_x0000_i1208" style="width:0;height:1.5pt" o:hralign="center" o:hrstd="t" o:hr="t" fillcolor="#a0a0a0" stroked="f"/>
        </w:pict>
      </w:r>
    </w:p>
    <w:p w14:paraId="4A18F1BB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4. Create Namespace for Kafka &amp; Camel</w:t>
      </w:r>
    </w:p>
    <w:p w14:paraId="39FE655B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We keep everything in the kafka namespace.</w:t>
      </w:r>
    </w:p>
    <w:p w14:paraId="6F832667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kubectl create namespace kafka</w:t>
      </w:r>
    </w:p>
    <w:p w14:paraId="15652F29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Check:</w:t>
      </w:r>
    </w:p>
    <w:p w14:paraId="65CF078B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kubectl get ns</w:t>
      </w:r>
    </w:p>
    <w:p w14:paraId="52613C8E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pict w14:anchorId="3F1D6BC9">
          <v:rect id="_x0000_i1209" style="width:0;height:1.5pt" o:hralign="center" o:hrstd="t" o:hr="t" fillcolor="#a0a0a0" stroked="f"/>
        </w:pict>
      </w:r>
    </w:p>
    <w:p w14:paraId="775D045A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lastRenderedPageBreak/>
        <w:t>5. Install Strimzi Kafka Operator</w:t>
      </w:r>
    </w:p>
    <w:p w14:paraId="467CD8B2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Install Strimzi into kafka namespace:</w:t>
      </w:r>
    </w:p>
    <w:p w14:paraId="3E920300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kubectl create -f https://strimzi.io/install/latest?namespace=kafka -n kafka</w:t>
      </w:r>
    </w:p>
    <w:p w14:paraId="0289E4C8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Verify:</w:t>
      </w:r>
    </w:p>
    <w:p w14:paraId="7F1A6E98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kubectl get pods -n kafka</w:t>
      </w:r>
    </w:p>
    <w:p w14:paraId="3411C84A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You should see something like:</w:t>
      </w:r>
    </w:p>
    <w:p w14:paraId="293D8E3C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strimzi-cluster-operator-xxxxx   1/1   Running</w:t>
      </w:r>
    </w:p>
    <w:p w14:paraId="398654FC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pict w14:anchorId="66BCC520">
          <v:rect id="_x0000_i1210" style="width:0;height:1.5pt" o:hralign="center" o:hrstd="t" o:hr="t" fillcolor="#a0a0a0" stroked="f"/>
        </w:pict>
      </w:r>
    </w:p>
    <w:p w14:paraId="7177226F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6. Deploy Kafka in KRaft Mode (NodePools)</w:t>
      </w:r>
    </w:p>
    <w:p w14:paraId="0270E2D5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We used KRaft (no ZooKeeper), with NodePools.</w:t>
      </w:r>
    </w:p>
    <w:p w14:paraId="3FBAA513" w14:textId="77777777" w:rsidR="00261A28" w:rsidRPr="00261A28" w:rsidRDefault="00261A28" w:rsidP="00261A28">
      <w:pPr>
        <w:rPr>
          <w:b/>
          <w:bCs/>
          <w:lang w:val="nb-NO"/>
        </w:rPr>
      </w:pPr>
      <w:r w:rsidRPr="00261A28">
        <w:rPr>
          <w:b/>
          <w:bCs/>
          <w:lang w:val="nb-NO"/>
        </w:rPr>
        <w:t>6.1 Kafka KRaft YAML</w:t>
      </w:r>
    </w:p>
    <w:p w14:paraId="765B9D5F" w14:textId="77777777" w:rsidR="00261A28" w:rsidRPr="00261A28" w:rsidRDefault="00261A28" w:rsidP="00261A28">
      <w:pPr>
        <w:rPr>
          <w:b/>
          <w:bCs/>
          <w:lang w:val="nb-NO"/>
        </w:rPr>
      </w:pPr>
      <w:r w:rsidRPr="00261A28">
        <w:rPr>
          <w:b/>
          <w:bCs/>
          <w:lang w:val="nb-NO"/>
        </w:rPr>
        <w:t>Create kafka-kraft-simple.yaml:</w:t>
      </w:r>
    </w:p>
    <w:p w14:paraId="33B143B1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apiVersion: kafka.strimzi.io/v1beta2</w:t>
      </w:r>
    </w:p>
    <w:p w14:paraId="327EB2A5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kind: KafkaNodePool</w:t>
      </w:r>
    </w:p>
    <w:p w14:paraId="41983982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metadata:</w:t>
      </w:r>
    </w:p>
    <w:p w14:paraId="07E31AB4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name: my-kafka-controllers</w:t>
      </w:r>
    </w:p>
    <w:p w14:paraId="2E842323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namespace: kafka</w:t>
      </w:r>
    </w:p>
    <w:p w14:paraId="1E44D4F3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labels:</w:t>
      </w:r>
    </w:p>
    <w:p w14:paraId="51AA42F2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strimzi.io/cluster: my-kafka</w:t>
      </w:r>
    </w:p>
    <w:p w14:paraId="0BD7217F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spec:</w:t>
      </w:r>
    </w:p>
    <w:p w14:paraId="572CC7F9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replicas: 1</w:t>
      </w:r>
    </w:p>
    <w:p w14:paraId="6C007631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roles:</w:t>
      </w:r>
    </w:p>
    <w:p w14:paraId="68C334BA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- controller</w:t>
      </w:r>
    </w:p>
    <w:p w14:paraId="23CAB863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storage:</w:t>
      </w:r>
    </w:p>
    <w:p w14:paraId="33106843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type: ephemeral</w:t>
      </w:r>
    </w:p>
    <w:p w14:paraId="177C91F5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---</w:t>
      </w:r>
    </w:p>
    <w:p w14:paraId="20F81FA6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apiVersion: kafka.strimzi.io/v1beta2</w:t>
      </w:r>
    </w:p>
    <w:p w14:paraId="69E2ED42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kind: KafkaNodePool</w:t>
      </w:r>
    </w:p>
    <w:p w14:paraId="41B4E188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metadata:</w:t>
      </w:r>
    </w:p>
    <w:p w14:paraId="533CEF1A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lastRenderedPageBreak/>
        <w:t xml:space="preserve">  name: my-kafka-brokers</w:t>
      </w:r>
    </w:p>
    <w:p w14:paraId="63ADAA56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namespace: kafka</w:t>
      </w:r>
    </w:p>
    <w:p w14:paraId="186C82AE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labels:</w:t>
      </w:r>
    </w:p>
    <w:p w14:paraId="15DE1419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strimzi.io/cluster: my-kafka</w:t>
      </w:r>
    </w:p>
    <w:p w14:paraId="03B5B01E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spec:</w:t>
      </w:r>
    </w:p>
    <w:p w14:paraId="6C3228BE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replicas: 1</w:t>
      </w:r>
    </w:p>
    <w:p w14:paraId="5B51E38E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roles:</w:t>
      </w:r>
    </w:p>
    <w:p w14:paraId="6F939307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- broker</w:t>
      </w:r>
    </w:p>
    <w:p w14:paraId="0B7C6896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storage:</w:t>
      </w:r>
    </w:p>
    <w:p w14:paraId="3EC4EB7A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type: ephemeral</w:t>
      </w:r>
    </w:p>
    <w:p w14:paraId="238A8EE0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---</w:t>
      </w:r>
    </w:p>
    <w:p w14:paraId="1597DBE7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apiVersion: kafka.strimzi.io/v1beta2</w:t>
      </w:r>
    </w:p>
    <w:p w14:paraId="7DDBED0E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kind: Kafka</w:t>
      </w:r>
    </w:p>
    <w:p w14:paraId="79221E81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metadata:</w:t>
      </w:r>
    </w:p>
    <w:p w14:paraId="2CF934C6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name: my-kafka</w:t>
      </w:r>
    </w:p>
    <w:p w14:paraId="6F6A57C9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namespace: kafka</w:t>
      </w:r>
    </w:p>
    <w:p w14:paraId="5DB69B46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labels:</w:t>
      </w:r>
    </w:p>
    <w:p w14:paraId="416FC3F1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strimzi.io/cluster: my-kafka</w:t>
      </w:r>
    </w:p>
    <w:p w14:paraId="77BCC386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annotations:</w:t>
      </w:r>
    </w:p>
    <w:p w14:paraId="1FA5D6C1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strimzi.io/node-pools: enabled</w:t>
      </w:r>
    </w:p>
    <w:p w14:paraId="382C7352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strimzi.io/kraft: enabled</w:t>
      </w:r>
    </w:p>
    <w:p w14:paraId="1C50D606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spec:</w:t>
      </w:r>
    </w:p>
    <w:p w14:paraId="642F77B9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kafka:</w:t>
      </w:r>
    </w:p>
    <w:p w14:paraId="0C10E25B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version: 4.0.0</w:t>
      </w:r>
    </w:p>
    <w:p w14:paraId="7EC870FB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metadataVersion: 4.0-IV1</w:t>
      </w:r>
    </w:p>
    <w:p w14:paraId="6AA348AA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listeners:</w:t>
      </w:r>
    </w:p>
    <w:p w14:paraId="152788CA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- name: plain</w:t>
      </w:r>
    </w:p>
    <w:p w14:paraId="28B7577F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port: 9092</w:t>
      </w:r>
    </w:p>
    <w:p w14:paraId="1CA459C3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type: internal</w:t>
      </w:r>
    </w:p>
    <w:p w14:paraId="68145146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lastRenderedPageBreak/>
        <w:t xml:space="preserve">        tls: false</w:t>
      </w:r>
    </w:p>
    <w:p w14:paraId="6E7ED68C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config:</w:t>
      </w:r>
    </w:p>
    <w:p w14:paraId="12F9BD30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offsets.topic.replication.factor: 1</w:t>
      </w:r>
    </w:p>
    <w:p w14:paraId="11DB8586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transaction.state.log.replication.factor: 1</w:t>
      </w:r>
    </w:p>
    <w:p w14:paraId="2D9E2A2A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transaction.state.log.min.isr: 1</w:t>
      </w:r>
    </w:p>
    <w:p w14:paraId="27C467D9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default.replication.factor: 1</w:t>
      </w:r>
    </w:p>
    <w:p w14:paraId="34D0BA76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min.insync.replicas: 1</w:t>
      </w:r>
    </w:p>
    <w:p w14:paraId="468E1769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entityOperator:</w:t>
      </w:r>
    </w:p>
    <w:p w14:paraId="5424E91D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topicOperator: {}</w:t>
      </w:r>
    </w:p>
    <w:p w14:paraId="270FF2CD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userOperator: {}</w:t>
      </w:r>
    </w:p>
    <w:p w14:paraId="29E26037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6.2 Apply Kafka KRaft Config</w:t>
      </w:r>
    </w:p>
    <w:p w14:paraId="6C91EB3B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kubectl apply -f kafka-kraft-simple.yaml -n kafka</w:t>
      </w:r>
    </w:p>
    <w:p w14:paraId="34FA1AB0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Watch:</w:t>
      </w:r>
    </w:p>
    <w:p w14:paraId="79DEAD46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kubectl get pods -n kafka -w</w:t>
      </w:r>
    </w:p>
    <w:p w14:paraId="6EAA4060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You should eventually see:</w:t>
      </w:r>
    </w:p>
    <w:p w14:paraId="14749D16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my-kafka-my-kafka-brokers-0          1/1   Running</w:t>
      </w:r>
    </w:p>
    <w:p w14:paraId="58BB125B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my-kafka-my-kafka-controllers-1      1/1   Running</w:t>
      </w:r>
    </w:p>
    <w:p w14:paraId="1BBC2432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my-kafka-entity-operator-xxxx        2/2   Running</w:t>
      </w:r>
    </w:p>
    <w:p w14:paraId="1BC564AA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strimzi-cluster-operator-xxxxx       1/1   Running</w:t>
      </w:r>
    </w:p>
    <w:p w14:paraId="7EB380B5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pict w14:anchorId="72E344EC">
          <v:rect id="_x0000_i1211" style="width:0;height:1.5pt" o:hralign="center" o:hrstd="t" o:hr="t" fillcolor="#a0a0a0" stroked="f"/>
        </w:pict>
      </w:r>
    </w:p>
    <w:p w14:paraId="475D8D60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7. Create and Test Kafka Topic (my-topic)</w:t>
      </w:r>
    </w:p>
    <w:p w14:paraId="6B056BD2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We used a temporary kafka-client pod.</w:t>
      </w:r>
    </w:p>
    <w:p w14:paraId="4A065039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7.1 Start Kafka Client Pod</w:t>
      </w:r>
    </w:p>
    <w:p w14:paraId="6F407B23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kubectl run kafka-client -n kafka --rm -it `</w:t>
      </w:r>
    </w:p>
    <w:p w14:paraId="17C0E527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--image=quay.io/strimzi/kafka:latest-kafka-3.6.0 -- bash</w:t>
      </w:r>
    </w:p>
    <w:p w14:paraId="5E23D153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Inside the pod ([kafka@kafka-client kafka]$):</w:t>
      </w:r>
    </w:p>
    <w:p w14:paraId="1F2233EC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7.2 Create Topic</w:t>
      </w:r>
    </w:p>
    <w:p w14:paraId="7E2EA53F" w14:textId="77777777" w:rsidR="00261A28" w:rsidRPr="00261A28" w:rsidRDefault="00261A28" w:rsidP="00261A28">
      <w:pPr>
        <w:rPr>
          <w:b/>
          <w:bCs/>
          <w:lang w:val="nb-NO"/>
        </w:rPr>
      </w:pPr>
      <w:r w:rsidRPr="00261A28">
        <w:rPr>
          <w:b/>
          <w:bCs/>
          <w:lang w:val="nb-NO"/>
        </w:rPr>
        <w:t>/opt/kafka/bin/kafka-topics.sh \</w:t>
      </w:r>
    </w:p>
    <w:p w14:paraId="5E864AC9" w14:textId="77777777" w:rsidR="00261A28" w:rsidRPr="00261A28" w:rsidRDefault="00261A28" w:rsidP="00261A28">
      <w:pPr>
        <w:rPr>
          <w:b/>
          <w:bCs/>
          <w:lang w:val="nb-NO"/>
        </w:rPr>
      </w:pPr>
      <w:r w:rsidRPr="00261A28">
        <w:rPr>
          <w:b/>
          <w:bCs/>
          <w:lang w:val="nb-NO"/>
        </w:rPr>
        <w:t xml:space="preserve">  --bootstrap-server my-kafka-kafka-bootstrap.kafka:9092 \</w:t>
      </w:r>
    </w:p>
    <w:p w14:paraId="60EFE63F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  <w:lang w:val="nb-NO"/>
        </w:rPr>
        <w:lastRenderedPageBreak/>
        <w:t xml:space="preserve">  </w:t>
      </w:r>
      <w:r w:rsidRPr="00261A28">
        <w:rPr>
          <w:b/>
          <w:bCs/>
        </w:rPr>
        <w:t>--create \</w:t>
      </w:r>
    </w:p>
    <w:p w14:paraId="6E60E7EF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--topic my-topic \</w:t>
      </w:r>
    </w:p>
    <w:p w14:paraId="16AEAEFE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--partitions 1 \</w:t>
      </w:r>
    </w:p>
    <w:p w14:paraId="467C00CB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--replication-factor 1</w:t>
      </w:r>
    </w:p>
    <w:p w14:paraId="1E374045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Verify:</w:t>
      </w:r>
    </w:p>
    <w:p w14:paraId="48A94659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/opt/kafka/bin/kafka-topics.sh \</w:t>
      </w:r>
    </w:p>
    <w:p w14:paraId="20FC8F6A" w14:textId="77777777" w:rsidR="00261A28" w:rsidRPr="00261A28" w:rsidRDefault="00261A28" w:rsidP="00261A28">
      <w:pPr>
        <w:rPr>
          <w:b/>
          <w:bCs/>
          <w:lang w:val="nb-NO"/>
        </w:rPr>
      </w:pPr>
      <w:r w:rsidRPr="00261A28">
        <w:rPr>
          <w:b/>
          <w:bCs/>
        </w:rPr>
        <w:t xml:space="preserve">  </w:t>
      </w:r>
      <w:r w:rsidRPr="00261A28">
        <w:rPr>
          <w:b/>
          <w:bCs/>
          <w:lang w:val="nb-NO"/>
        </w:rPr>
        <w:t>--bootstrap-server my-kafka-kafka-bootstrap.kafka:9092 \</w:t>
      </w:r>
    </w:p>
    <w:p w14:paraId="14168923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  <w:lang w:val="nb-NO"/>
        </w:rPr>
        <w:t xml:space="preserve">  </w:t>
      </w:r>
      <w:r w:rsidRPr="00261A28">
        <w:rPr>
          <w:b/>
          <w:bCs/>
        </w:rPr>
        <w:t>--list</w:t>
      </w:r>
    </w:p>
    <w:p w14:paraId="3F97BCF6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You should see:</w:t>
      </w:r>
    </w:p>
    <w:p w14:paraId="3B38FA84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my-topic</w:t>
      </w:r>
    </w:p>
    <w:p w14:paraId="13EF68EE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7.3 Manual Produce &amp; Consume (Smoke Test)</w:t>
      </w:r>
    </w:p>
    <w:p w14:paraId="6299372B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Producer:</w:t>
      </w:r>
    </w:p>
    <w:p w14:paraId="2AE65C1E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/opt/kafka/bin/kafka-console-producer.sh \</w:t>
      </w:r>
    </w:p>
    <w:p w14:paraId="6268A929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--bootstrap-server my-kafka-kafka-bootstrap.kafka:9092 \</w:t>
      </w:r>
    </w:p>
    <w:p w14:paraId="642E87EC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--topic my-topic</w:t>
      </w:r>
    </w:p>
    <w:p w14:paraId="68215681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Type:</w:t>
      </w:r>
    </w:p>
    <w:p w14:paraId="620070AC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hello hima</w:t>
      </w:r>
    </w:p>
    <w:p w14:paraId="45EF6035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hello ameya</w:t>
      </w:r>
    </w:p>
    <w:p w14:paraId="0B4AB669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&lt;Ctrl+C&gt; to stop</w:t>
      </w:r>
    </w:p>
    <w:p w14:paraId="4C4495DD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Consumer:</w:t>
      </w:r>
    </w:p>
    <w:p w14:paraId="7E361034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/opt/kafka/bin/kafka-console-consumer.sh \</w:t>
      </w:r>
    </w:p>
    <w:p w14:paraId="7B18A1AF" w14:textId="77777777" w:rsidR="00261A28" w:rsidRPr="00261A28" w:rsidRDefault="00261A28" w:rsidP="00261A28">
      <w:pPr>
        <w:rPr>
          <w:b/>
          <w:bCs/>
          <w:lang w:val="nb-NO"/>
        </w:rPr>
      </w:pPr>
      <w:r w:rsidRPr="00261A28">
        <w:rPr>
          <w:b/>
          <w:bCs/>
        </w:rPr>
        <w:t xml:space="preserve">  </w:t>
      </w:r>
      <w:r w:rsidRPr="00261A28">
        <w:rPr>
          <w:b/>
          <w:bCs/>
          <w:lang w:val="nb-NO"/>
        </w:rPr>
        <w:t>--bootstrap-server my-kafka-kafka-bootstrap.kafka:9092 \</w:t>
      </w:r>
    </w:p>
    <w:p w14:paraId="7AFFAE15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  <w:lang w:val="nb-NO"/>
        </w:rPr>
        <w:t xml:space="preserve">  </w:t>
      </w:r>
      <w:r w:rsidRPr="00261A28">
        <w:rPr>
          <w:b/>
          <w:bCs/>
        </w:rPr>
        <w:t>--topic my-topic \</w:t>
      </w:r>
    </w:p>
    <w:p w14:paraId="3DC6510B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--from-beginning</w:t>
      </w:r>
    </w:p>
    <w:p w14:paraId="7C1FDEBF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You see:</w:t>
      </w:r>
    </w:p>
    <w:p w14:paraId="6DB137BA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hello hima</w:t>
      </w:r>
    </w:p>
    <w:p w14:paraId="42B3BB9A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hello ameya</w:t>
      </w:r>
    </w:p>
    <w:p w14:paraId="0430E57B" w14:textId="77777777" w:rsidR="00261A28" w:rsidRPr="00261A28" w:rsidRDefault="00261A28" w:rsidP="00261A28">
      <w:pPr>
        <w:rPr>
          <w:b/>
          <w:bCs/>
        </w:rPr>
      </w:pPr>
      <w:r w:rsidRPr="00261A28">
        <w:rPr>
          <w:rFonts w:ascii="Segoe UI Emoji" w:hAnsi="Segoe UI Emoji" w:cs="Segoe UI Emoji"/>
          <w:b/>
          <w:bCs/>
        </w:rPr>
        <w:t>✅</w:t>
      </w:r>
      <w:r w:rsidRPr="00261A28">
        <w:rPr>
          <w:b/>
          <w:bCs/>
        </w:rPr>
        <w:t xml:space="preserve"> Kafka cluster + topic works.</w:t>
      </w:r>
    </w:p>
    <w:p w14:paraId="62E04DB0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pict w14:anchorId="13D80BF2">
          <v:rect id="_x0000_i1212" style="width:0;height:1.5pt" o:hralign="center" o:hrstd="t" o:hr="t" fillcolor="#a0a0a0" stroked="f"/>
        </w:pict>
      </w:r>
    </w:p>
    <w:p w14:paraId="52114702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lastRenderedPageBreak/>
        <w:t>8. Camel Producer Project</w:t>
      </w:r>
    </w:p>
    <w:p w14:paraId="7BDDEB0B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Now we describe your camel-producer project.</w:t>
      </w:r>
    </w:p>
    <w:p w14:paraId="0B8F049A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8.1 Project Structure</w:t>
      </w:r>
    </w:p>
    <w:p w14:paraId="08B04850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On your local machine:</w:t>
      </w:r>
    </w:p>
    <w:p w14:paraId="6DD2D9A9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camel-producer/</w:t>
      </w:r>
    </w:p>
    <w:p w14:paraId="4CF515DD" w14:textId="77777777" w:rsidR="00261A28" w:rsidRPr="00261A28" w:rsidRDefault="00261A28" w:rsidP="00261A28">
      <w:pPr>
        <w:rPr>
          <w:b/>
          <w:bCs/>
        </w:rPr>
      </w:pPr>
      <w:r w:rsidRPr="00261A28">
        <w:rPr>
          <w:rFonts w:ascii="MS Gothic" w:eastAsia="MS Gothic" w:hAnsi="MS Gothic" w:cs="MS Gothic" w:hint="eastAsia"/>
          <w:b/>
          <w:bCs/>
        </w:rPr>
        <w:t>├</w:t>
      </w:r>
      <w:r w:rsidRPr="00261A28">
        <w:rPr>
          <w:rFonts w:ascii="Calibri" w:hAnsi="Calibri" w:cs="Calibri"/>
          <w:b/>
          <w:bCs/>
        </w:rPr>
        <w:t>─</w:t>
      </w:r>
      <w:r w:rsidRPr="00261A28">
        <w:rPr>
          <w:b/>
          <w:bCs/>
        </w:rPr>
        <w:t xml:space="preserve"> pom.xml</w:t>
      </w:r>
    </w:p>
    <w:p w14:paraId="7154A7A8" w14:textId="77777777" w:rsidR="00261A28" w:rsidRPr="00261A28" w:rsidRDefault="00261A28" w:rsidP="00261A28">
      <w:pPr>
        <w:rPr>
          <w:b/>
          <w:bCs/>
        </w:rPr>
      </w:pPr>
      <w:r w:rsidRPr="00261A28">
        <w:rPr>
          <w:rFonts w:ascii="MS Gothic" w:eastAsia="MS Gothic" w:hAnsi="MS Gothic" w:cs="MS Gothic" w:hint="eastAsia"/>
          <w:b/>
          <w:bCs/>
        </w:rPr>
        <w:t>├</w:t>
      </w:r>
      <w:r w:rsidRPr="00261A28">
        <w:rPr>
          <w:rFonts w:ascii="Calibri" w:hAnsi="Calibri" w:cs="Calibri"/>
          <w:b/>
          <w:bCs/>
        </w:rPr>
        <w:t>─</w:t>
      </w:r>
      <w:r w:rsidRPr="00261A28">
        <w:rPr>
          <w:b/>
          <w:bCs/>
        </w:rPr>
        <w:t xml:space="preserve"> Dockerfile</w:t>
      </w:r>
    </w:p>
    <w:p w14:paraId="57B0D935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└─ src/</w:t>
      </w:r>
    </w:p>
    <w:p w14:paraId="3689A5CA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└─ main/</w:t>
      </w:r>
    </w:p>
    <w:p w14:paraId="59AA0090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└─ java/</w:t>
      </w:r>
    </w:p>
    <w:p w14:paraId="69E46768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└─ com/</w:t>
      </w:r>
    </w:p>
    <w:p w14:paraId="7A5FEB7A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└─ camel/</w:t>
      </w:r>
    </w:p>
    <w:p w14:paraId="4CD99A56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   └─ App.java</w:t>
      </w:r>
    </w:p>
    <w:p w14:paraId="5302A830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8.2 pom.xml</w:t>
      </w:r>
    </w:p>
    <w:p w14:paraId="27FB1633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Example Camel + Kafka pom that matches what you used (assembly jar):</w:t>
      </w:r>
    </w:p>
    <w:p w14:paraId="668F776B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&lt;project xmlns="http://maven.apache.org/POM/4.0.0"</w:t>
      </w:r>
    </w:p>
    <w:p w14:paraId="28E53C5C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xmlns:xsi="http://www.w3.org/2001/XMLSchema-instance"</w:t>
      </w:r>
    </w:p>
    <w:p w14:paraId="7D494BE4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xsi:schemaLocation="http://maven.apache.org/POM/4.0.0</w:t>
      </w:r>
    </w:p>
    <w:p w14:paraId="7FF16C0D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                 http://maven.apache.org/xsd/maven-4.0.0.xsd"&gt;</w:t>
      </w:r>
    </w:p>
    <w:p w14:paraId="6BCB233C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&lt;modelVersion&gt;4.0.0&lt;/modelVersion&gt;</w:t>
      </w:r>
    </w:p>
    <w:p w14:paraId="6B13A004" w14:textId="77777777" w:rsidR="00261A28" w:rsidRPr="00261A28" w:rsidRDefault="00261A28" w:rsidP="00261A28">
      <w:pPr>
        <w:rPr>
          <w:b/>
          <w:bCs/>
        </w:rPr>
      </w:pPr>
    </w:p>
    <w:p w14:paraId="6AEEB6F5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&lt;groupId&gt;com.camel&lt;/groupId&gt;</w:t>
      </w:r>
    </w:p>
    <w:p w14:paraId="62EDB86F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&lt;artifactId&gt;camel-producer&lt;/artifactId&gt;</w:t>
      </w:r>
    </w:p>
    <w:p w14:paraId="54C955A9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&lt;version&gt;1.0.0&lt;/version&gt;</w:t>
      </w:r>
    </w:p>
    <w:p w14:paraId="4AE81E58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&lt;packaging&gt;jar&lt;/packaging&gt;</w:t>
      </w:r>
    </w:p>
    <w:p w14:paraId="45E0E9AA" w14:textId="77777777" w:rsidR="00261A28" w:rsidRPr="00261A28" w:rsidRDefault="00261A28" w:rsidP="00261A28">
      <w:pPr>
        <w:rPr>
          <w:b/>
          <w:bCs/>
        </w:rPr>
      </w:pPr>
    </w:p>
    <w:p w14:paraId="6070F479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&lt;properties&gt;</w:t>
      </w:r>
    </w:p>
    <w:p w14:paraId="685FBE5D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&lt;java.version&gt;17&lt;/java.version&gt;</w:t>
      </w:r>
    </w:p>
    <w:p w14:paraId="3C16F204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&lt;camel.version&gt;4.4.0&lt;/camel.version&gt;</w:t>
      </w:r>
    </w:p>
    <w:p w14:paraId="574F636F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lastRenderedPageBreak/>
        <w:t xml:space="preserve">    &lt;/properties&gt;</w:t>
      </w:r>
    </w:p>
    <w:p w14:paraId="1BA68D51" w14:textId="77777777" w:rsidR="00261A28" w:rsidRPr="00261A28" w:rsidRDefault="00261A28" w:rsidP="00261A28">
      <w:pPr>
        <w:rPr>
          <w:b/>
          <w:bCs/>
        </w:rPr>
      </w:pPr>
    </w:p>
    <w:p w14:paraId="5F8816CB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&lt;dependencies&gt;</w:t>
      </w:r>
    </w:p>
    <w:p w14:paraId="02DF56B2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&lt;!-- Camel core + main --&gt;</w:t>
      </w:r>
    </w:p>
    <w:p w14:paraId="4D0DA22F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&lt;dependency&gt;</w:t>
      </w:r>
    </w:p>
    <w:p w14:paraId="1F13D5C5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&lt;groupId&gt;org.apache.camel&lt;/groupId&gt;</w:t>
      </w:r>
    </w:p>
    <w:p w14:paraId="56FCB83D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&lt;artifactId&gt;camel-core&lt;/artifactId&gt;</w:t>
      </w:r>
    </w:p>
    <w:p w14:paraId="3834D58D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&lt;version&gt;${camel.version}&lt;/version&gt;</w:t>
      </w:r>
    </w:p>
    <w:p w14:paraId="5DF15072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&lt;/dependency&gt;</w:t>
      </w:r>
    </w:p>
    <w:p w14:paraId="0DA81789" w14:textId="77777777" w:rsidR="00261A28" w:rsidRPr="00261A28" w:rsidRDefault="00261A28" w:rsidP="00261A28">
      <w:pPr>
        <w:rPr>
          <w:b/>
          <w:bCs/>
        </w:rPr>
      </w:pPr>
    </w:p>
    <w:p w14:paraId="049B8863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&lt;dependency&gt;</w:t>
      </w:r>
    </w:p>
    <w:p w14:paraId="5DCBF87B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&lt;groupId&gt;org.apache.camel&lt;/groupId&gt;</w:t>
      </w:r>
    </w:p>
    <w:p w14:paraId="75088190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&lt;artifactId&gt;camel-main&lt;/artifactId&gt;</w:t>
      </w:r>
    </w:p>
    <w:p w14:paraId="625F6D51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&lt;version&gt;${camel.version}&lt;/version&gt;</w:t>
      </w:r>
    </w:p>
    <w:p w14:paraId="01F1ADF2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&lt;/dependency&gt;</w:t>
      </w:r>
    </w:p>
    <w:p w14:paraId="2FAAD782" w14:textId="77777777" w:rsidR="00261A28" w:rsidRPr="00261A28" w:rsidRDefault="00261A28" w:rsidP="00261A28">
      <w:pPr>
        <w:rPr>
          <w:b/>
          <w:bCs/>
        </w:rPr>
      </w:pPr>
    </w:p>
    <w:p w14:paraId="481A71B7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&lt;!-- Camel Kafka component --&gt;</w:t>
      </w:r>
    </w:p>
    <w:p w14:paraId="39896202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&lt;dependency&gt;</w:t>
      </w:r>
    </w:p>
    <w:p w14:paraId="6681A91C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&lt;groupId&gt;org.apache.camel&lt;/groupId&gt;</w:t>
      </w:r>
    </w:p>
    <w:p w14:paraId="174194D4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&lt;artifactId&gt;camel-kafka&lt;/artifactId&gt;</w:t>
      </w:r>
    </w:p>
    <w:p w14:paraId="49F753F2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&lt;version&gt;${camel.version}&lt;/version&gt;</w:t>
      </w:r>
    </w:p>
    <w:p w14:paraId="305C36F8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&lt;/dependency&gt;</w:t>
      </w:r>
    </w:p>
    <w:p w14:paraId="5CB58994" w14:textId="77777777" w:rsidR="00261A28" w:rsidRPr="00261A28" w:rsidRDefault="00261A28" w:rsidP="00261A28">
      <w:pPr>
        <w:rPr>
          <w:b/>
          <w:bCs/>
        </w:rPr>
      </w:pPr>
    </w:p>
    <w:p w14:paraId="3B6BE987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&lt;!-- Logging (optional, depending on your setup) --&gt;</w:t>
      </w:r>
    </w:p>
    <w:p w14:paraId="35EAB610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&lt;dependency&gt;</w:t>
      </w:r>
    </w:p>
    <w:p w14:paraId="08574B5F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&lt;groupId&gt;org.slf4j&lt;/groupId&gt;</w:t>
      </w:r>
    </w:p>
    <w:p w14:paraId="17F340E6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&lt;artifactId&gt;slf4j-simple&lt;/artifactId&gt;</w:t>
      </w:r>
    </w:p>
    <w:p w14:paraId="6A0D72AC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&lt;version&gt;2.0.13&lt;/version&gt;</w:t>
      </w:r>
    </w:p>
    <w:p w14:paraId="20F51664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&lt;/dependency&gt;</w:t>
      </w:r>
    </w:p>
    <w:p w14:paraId="7568AF00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lastRenderedPageBreak/>
        <w:t xml:space="preserve">    &lt;/dependencies&gt;</w:t>
      </w:r>
    </w:p>
    <w:p w14:paraId="4C0E8770" w14:textId="77777777" w:rsidR="00261A28" w:rsidRPr="00261A28" w:rsidRDefault="00261A28" w:rsidP="00261A28">
      <w:pPr>
        <w:rPr>
          <w:b/>
          <w:bCs/>
        </w:rPr>
      </w:pPr>
    </w:p>
    <w:p w14:paraId="646EB804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&lt;build&gt;</w:t>
      </w:r>
    </w:p>
    <w:p w14:paraId="0696539D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&lt;plugins&gt;</w:t>
      </w:r>
    </w:p>
    <w:p w14:paraId="50125F90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&lt;!-- Make executable fat jar --&gt;</w:t>
      </w:r>
    </w:p>
    <w:p w14:paraId="6BE8F39F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&lt;plugin&gt;</w:t>
      </w:r>
    </w:p>
    <w:p w14:paraId="62D71292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    &lt;groupId&gt;org.apache.maven.plugins&lt;/groupId&gt;</w:t>
      </w:r>
    </w:p>
    <w:p w14:paraId="6FF055F6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    &lt;artifactId&gt;maven-assembly-plugin&lt;/artifactId&gt;</w:t>
      </w:r>
    </w:p>
    <w:p w14:paraId="721E9FEC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    &lt;version&gt;3.6.0&lt;/version&gt;</w:t>
      </w:r>
    </w:p>
    <w:p w14:paraId="1BEA0DC2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    &lt;configuration&gt;</w:t>
      </w:r>
    </w:p>
    <w:p w14:paraId="7D1E8A0A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        &lt;descriptorRefs&gt;</w:t>
      </w:r>
    </w:p>
    <w:p w14:paraId="17A2952D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            &lt;descriptorRef&gt;jar-with-dependencies&lt;/descriptorRef&gt;</w:t>
      </w:r>
    </w:p>
    <w:p w14:paraId="5341966B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        &lt;/descriptorRefs&gt;</w:t>
      </w:r>
    </w:p>
    <w:p w14:paraId="1634741F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        &lt;archive&gt;</w:t>
      </w:r>
    </w:p>
    <w:p w14:paraId="7557764A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            &lt;manifest&gt;</w:t>
      </w:r>
    </w:p>
    <w:p w14:paraId="3761FB74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                &lt;mainClass&gt;com.camel.App&lt;/mainClass&gt;</w:t>
      </w:r>
    </w:p>
    <w:p w14:paraId="44F873AC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            &lt;/manifest&gt;</w:t>
      </w:r>
    </w:p>
    <w:p w14:paraId="0A7A61DB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        &lt;/archive&gt;</w:t>
      </w:r>
    </w:p>
    <w:p w14:paraId="1408D645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    &lt;/configuration&gt;</w:t>
      </w:r>
    </w:p>
    <w:p w14:paraId="3210C206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    &lt;executions&gt;</w:t>
      </w:r>
    </w:p>
    <w:p w14:paraId="47F0396B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        &lt;execution&gt;</w:t>
      </w:r>
    </w:p>
    <w:p w14:paraId="65D7A485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            &lt;id&gt;make-assembly&lt;/id&gt;</w:t>
      </w:r>
    </w:p>
    <w:p w14:paraId="1CCF7CAD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            &lt;phase&gt;package&lt;/phase&gt;</w:t>
      </w:r>
    </w:p>
    <w:p w14:paraId="5EEEC413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            &lt;goals&gt;</w:t>
      </w:r>
    </w:p>
    <w:p w14:paraId="08E4F4D5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                &lt;goal&gt;single&lt;/goal&gt;</w:t>
      </w:r>
    </w:p>
    <w:p w14:paraId="52914062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            &lt;/goals&gt;</w:t>
      </w:r>
    </w:p>
    <w:p w14:paraId="295FC180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        &lt;/execution&gt;</w:t>
      </w:r>
    </w:p>
    <w:p w14:paraId="598F136E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    &lt;/executions&gt;</w:t>
      </w:r>
    </w:p>
    <w:p w14:paraId="60E94B2F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&lt;/plugin&gt;</w:t>
      </w:r>
    </w:p>
    <w:p w14:paraId="70F63D50" w14:textId="77777777" w:rsidR="00261A28" w:rsidRPr="00261A28" w:rsidRDefault="00261A28" w:rsidP="00261A28">
      <w:pPr>
        <w:rPr>
          <w:b/>
          <w:bCs/>
        </w:rPr>
      </w:pPr>
    </w:p>
    <w:p w14:paraId="319B0DD7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&lt;!-- Java 17 compiler --&gt;</w:t>
      </w:r>
    </w:p>
    <w:p w14:paraId="246EBA9D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&lt;plugin&gt;</w:t>
      </w:r>
    </w:p>
    <w:p w14:paraId="46F9D3C7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    &lt;groupId&gt;org.apache.maven.plugins&lt;/groupId&gt;</w:t>
      </w:r>
    </w:p>
    <w:p w14:paraId="793E62B7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    &lt;artifactId&gt;maven-compiler-plugin&lt;/artifactId&gt;</w:t>
      </w:r>
    </w:p>
    <w:p w14:paraId="695DF61F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    &lt;version&gt;3.10.1&lt;/version&gt;</w:t>
      </w:r>
    </w:p>
    <w:p w14:paraId="54B7F5FA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    &lt;configuration&gt;</w:t>
      </w:r>
    </w:p>
    <w:p w14:paraId="3064552F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        &lt;source&gt;17&lt;/source&gt;</w:t>
      </w:r>
    </w:p>
    <w:p w14:paraId="1424ABFE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        &lt;target&gt;17&lt;/target&gt;</w:t>
      </w:r>
    </w:p>
    <w:p w14:paraId="5DE6E06D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    &lt;/configuration&gt;</w:t>
      </w:r>
    </w:p>
    <w:p w14:paraId="7D3C956D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&lt;/plugin&gt;</w:t>
      </w:r>
    </w:p>
    <w:p w14:paraId="183D8304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&lt;/plugins&gt;</w:t>
      </w:r>
    </w:p>
    <w:p w14:paraId="0AD7F338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&lt;/build&gt;</w:t>
      </w:r>
    </w:p>
    <w:p w14:paraId="199A58C1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&lt;/project&gt;</w:t>
      </w:r>
    </w:p>
    <w:p w14:paraId="514B9A70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8.3 App.java</w:t>
      </w:r>
    </w:p>
    <w:p w14:paraId="5C70889D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This is the heart of the Camel route:</w:t>
      </w:r>
    </w:p>
    <w:p w14:paraId="6435C547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package com.camel;</w:t>
      </w:r>
    </w:p>
    <w:p w14:paraId="7DDE1140" w14:textId="77777777" w:rsidR="00261A28" w:rsidRPr="00261A28" w:rsidRDefault="00261A28" w:rsidP="00261A28">
      <w:pPr>
        <w:rPr>
          <w:b/>
          <w:bCs/>
        </w:rPr>
      </w:pPr>
    </w:p>
    <w:p w14:paraId="4B48C9FF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import org.apache.camel.builder.RouteBuilder;</w:t>
      </w:r>
    </w:p>
    <w:p w14:paraId="427A1E51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import org.apache.camel.main.Main;</w:t>
      </w:r>
    </w:p>
    <w:p w14:paraId="61E9EBBB" w14:textId="77777777" w:rsidR="00261A28" w:rsidRPr="00261A28" w:rsidRDefault="00261A28" w:rsidP="00261A28">
      <w:pPr>
        <w:rPr>
          <w:b/>
          <w:bCs/>
        </w:rPr>
      </w:pPr>
    </w:p>
    <w:p w14:paraId="66054AC2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public class App {</w:t>
      </w:r>
    </w:p>
    <w:p w14:paraId="7411EEE8" w14:textId="77777777" w:rsidR="00261A28" w:rsidRPr="00261A28" w:rsidRDefault="00261A28" w:rsidP="00261A28">
      <w:pPr>
        <w:rPr>
          <w:b/>
          <w:bCs/>
        </w:rPr>
      </w:pPr>
    </w:p>
    <w:p w14:paraId="6F0732D7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public static void main(String[] args) throws Exception {</w:t>
      </w:r>
    </w:p>
    <w:p w14:paraId="023645FD" w14:textId="77777777" w:rsidR="00261A28" w:rsidRPr="00261A28" w:rsidRDefault="00261A28" w:rsidP="00261A28">
      <w:pPr>
        <w:rPr>
          <w:b/>
          <w:bCs/>
        </w:rPr>
      </w:pPr>
    </w:p>
    <w:p w14:paraId="7727B354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Main main = new Main();</w:t>
      </w:r>
    </w:p>
    <w:p w14:paraId="4917951A" w14:textId="77777777" w:rsidR="00261A28" w:rsidRPr="00261A28" w:rsidRDefault="00261A28" w:rsidP="00261A28">
      <w:pPr>
        <w:rPr>
          <w:b/>
          <w:bCs/>
        </w:rPr>
      </w:pPr>
    </w:p>
    <w:p w14:paraId="28BFF378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main.configure().addRoutesBuilder(new RouteBuilder() {</w:t>
      </w:r>
    </w:p>
    <w:p w14:paraId="66EC0115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@Override</w:t>
      </w:r>
    </w:p>
    <w:p w14:paraId="06F26F34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lastRenderedPageBreak/>
        <w:t xml:space="preserve">            public void configure() {</w:t>
      </w:r>
    </w:p>
    <w:p w14:paraId="1DA0D8F0" w14:textId="77777777" w:rsidR="00261A28" w:rsidRPr="00261A28" w:rsidRDefault="00261A28" w:rsidP="00261A28">
      <w:pPr>
        <w:rPr>
          <w:b/>
          <w:bCs/>
        </w:rPr>
      </w:pPr>
    </w:p>
    <w:p w14:paraId="3EAF27C2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    from("timer://foo?period=5000")</w:t>
      </w:r>
    </w:p>
    <w:p w14:paraId="60951CA2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        .setBody().simple("Hello from Camel at ${date:now:yyyy-MM-dd HH:mm:ss}")</w:t>
      </w:r>
    </w:p>
    <w:p w14:paraId="537866EA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        .log("Sending message: ${body}")</w:t>
      </w:r>
    </w:p>
    <w:p w14:paraId="4D1106B5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        // Important: use Kubernetes service DNS</w:t>
      </w:r>
    </w:p>
    <w:p w14:paraId="213B3695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        .to("kafka:my-topic?brokers=my-kafka-kafka-bootstrap.kafka.svc.cluster.local:9092");</w:t>
      </w:r>
    </w:p>
    <w:p w14:paraId="77A9AA06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  }</w:t>
      </w:r>
    </w:p>
    <w:p w14:paraId="42EC955A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});</w:t>
      </w:r>
    </w:p>
    <w:p w14:paraId="092A6A33" w14:textId="77777777" w:rsidR="00261A28" w:rsidRPr="00261A28" w:rsidRDefault="00261A28" w:rsidP="00261A28">
      <w:pPr>
        <w:rPr>
          <w:b/>
          <w:bCs/>
        </w:rPr>
      </w:pPr>
    </w:p>
    <w:p w14:paraId="3B38EB76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main.run();</w:t>
      </w:r>
    </w:p>
    <w:p w14:paraId="11ADEBE8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}</w:t>
      </w:r>
    </w:p>
    <w:p w14:paraId="583FD52F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}</w:t>
      </w:r>
    </w:p>
    <w:p w14:paraId="23E244DE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Key points:</w:t>
      </w:r>
    </w:p>
    <w:p w14:paraId="3A78B57E" w14:textId="77777777" w:rsidR="00261A28" w:rsidRPr="00261A28" w:rsidRDefault="00261A28" w:rsidP="00261A28">
      <w:pPr>
        <w:numPr>
          <w:ilvl w:val="0"/>
          <w:numId w:val="5"/>
        </w:numPr>
        <w:rPr>
          <w:b/>
          <w:bCs/>
        </w:rPr>
      </w:pPr>
      <w:r w:rsidRPr="00261A28">
        <w:rPr>
          <w:b/>
          <w:bCs/>
        </w:rPr>
        <w:t>timer://foo?period=5000 → fires every 5 seconds</w:t>
      </w:r>
    </w:p>
    <w:p w14:paraId="43D76922" w14:textId="77777777" w:rsidR="00261A28" w:rsidRPr="00261A28" w:rsidRDefault="00261A28" w:rsidP="00261A28">
      <w:pPr>
        <w:numPr>
          <w:ilvl w:val="0"/>
          <w:numId w:val="5"/>
        </w:numPr>
        <w:rPr>
          <w:b/>
          <w:bCs/>
        </w:rPr>
      </w:pPr>
      <w:r w:rsidRPr="00261A28">
        <w:rPr>
          <w:b/>
          <w:bCs/>
        </w:rPr>
        <w:t>setBody().simple(...) → constructs message body with current time</w:t>
      </w:r>
    </w:p>
    <w:p w14:paraId="39E90655" w14:textId="77777777" w:rsidR="00261A28" w:rsidRPr="00261A28" w:rsidRDefault="00261A28" w:rsidP="00261A28">
      <w:pPr>
        <w:numPr>
          <w:ilvl w:val="0"/>
          <w:numId w:val="5"/>
        </w:numPr>
        <w:rPr>
          <w:b/>
          <w:bCs/>
        </w:rPr>
      </w:pPr>
      <w:r w:rsidRPr="00261A28">
        <w:rPr>
          <w:b/>
          <w:bCs/>
        </w:rPr>
        <w:t>to("kafka:my-topic?...") → sends to Kafka topic my-topic using the bootstrap service inside the cluster.</w:t>
      </w:r>
    </w:p>
    <w:p w14:paraId="3BA4C192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pict w14:anchorId="624F0047">
          <v:rect id="_x0000_i1213" style="width:0;height:1.5pt" o:hralign="center" o:hrstd="t" o:hr="t" fillcolor="#a0a0a0" stroked="f"/>
        </w:pict>
      </w:r>
    </w:p>
    <w:p w14:paraId="3AA2DDF3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9. Build the Camel Jar</w:t>
      </w:r>
    </w:p>
    <w:p w14:paraId="152979F0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From your project directory:</w:t>
      </w:r>
    </w:p>
    <w:p w14:paraId="7337AAAD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mvn clean package -DskipTests</w:t>
      </w:r>
    </w:p>
    <w:p w14:paraId="399B9B6B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You saw:</w:t>
      </w:r>
    </w:p>
    <w:p w14:paraId="21A6395B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BUILD SUCCESS</w:t>
      </w:r>
    </w:p>
    <w:p w14:paraId="00F3179A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...</w:t>
      </w:r>
    </w:p>
    <w:p w14:paraId="08DD23A0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target/camel-producer-1.0.0-jar-with-dependencies.jar</w:t>
      </w:r>
    </w:p>
    <w:p w14:paraId="26AC58D7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This is what we copy into the Docker image.</w:t>
      </w:r>
    </w:p>
    <w:p w14:paraId="3CD8F96C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pict w14:anchorId="0BCA9AEF">
          <v:rect id="_x0000_i1214" style="width:0;height:1.5pt" o:hralign="center" o:hrstd="t" o:hr="t" fillcolor="#a0a0a0" stroked="f"/>
        </w:pict>
      </w:r>
    </w:p>
    <w:p w14:paraId="6AE5871A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10. Dockerfile for Camel Producer</w:t>
      </w:r>
    </w:p>
    <w:p w14:paraId="027CD0F5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lastRenderedPageBreak/>
        <w:t>Create Dockerfile in camel-producer folder:</w:t>
      </w:r>
    </w:p>
    <w:p w14:paraId="0968F8AF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FROM eclipse-temurin:17-jdk</w:t>
      </w:r>
    </w:p>
    <w:p w14:paraId="1B191577" w14:textId="77777777" w:rsidR="00261A28" w:rsidRPr="00261A28" w:rsidRDefault="00261A28" w:rsidP="00261A28">
      <w:pPr>
        <w:rPr>
          <w:b/>
          <w:bCs/>
        </w:rPr>
      </w:pPr>
    </w:p>
    <w:p w14:paraId="2C593011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WORKDIR /app</w:t>
      </w:r>
    </w:p>
    <w:p w14:paraId="7495CF75" w14:textId="77777777" w:rsidR="00261A28" w:rsidRPr="00261A28" w:rsidRDefault="00261A28" w:rsidP="00261A28">
      <w:pPr>
        <w:rPr>
          <w:b/>
          <w:bCs/>
        </w:rPr>
      </w:pPr>
    </w:p>
    <w:p w14:paraId="3244A471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COPY target/camel-producer-1.0.0-jar-with-dependencies.jar app.jar</w:t>
      </w:r>
    </w:p>
    <w:p w14:paraId="0E6558B2" w14:textId="77777777" w:rsidR="00261A28" w:rsidRPr="00261A28" w:rsidRDefault="00261A28" w:rsidP="00261A28">
      <w:pPr>
        <w:rPr>
          <w:b/>
          <w:bCs/>
        </w:rPr>
      </w:pPr>
    </w:p>
    <w:p w14:paraId="61086FBE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ENTRYPOINT ["java", "-jar", "app.jar"]</w:t>
      </w:r>
    </w:p>
    <w:p w14:paraId="1BB3A604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pict w14:anchorId="76A66EF4">
          <v:rect id="_x0000_i1215" style="width:0;height:1.5pt" o:hralign="center" o:hrstd="t" o:hr="t" fillcolor="#a0a0a0" stroked="f"/>
        </w:pict>
      </w:r>
    </w:p>
    <w:p w14:paraId="55F4A0B3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11. Build and Push Docker Image to ACR</w:t>
      </w:r>
    </w:p>
    <w:p w14:paraId="24C5C42D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From camel-producer folder:</w:t>
      </w:r>
    </w:p>
    <w:p w14:paraId="5203C152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11.1 Build Image</w:t>
      </w:r>
    </w:p>
    <w:p w14:paraId="751C51DC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docker build -t camel-producer:1.2 .</w:t>
      </w:r>
    </w:p>
    <w:p w14:paraId="5A7D546A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(You used tags like 1.1, 1.2 earlier.)</w:t>
      </w:r>
    </w:p>
    <w:p w14:paraId="151C4B24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11.2 Tag for ACR</w:t>
      </w:r>
    </w:p>
    <w:p w14:paraId="797B5561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Example using your ACR from earlier logs:</w:t>
      </w:r>
    </w:p>
    <w:p w14:paraId="0B875803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docker tag camel-producer:1.2 integrationacr01.azurecr.io/camel-producer:1.2</w:t>
      </w:r>
    </w:p>
    <w:p w14:paraId="6248229C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11.3 Login to ACR</w:t>
      </w:r>
    </w:p>
    <w:p w14:paraId="0464AB5E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az acr login --name integrationacr01</w:t>
      </w:r>
    </w:p>
    <w:p w14:paraId="250EEFD2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11.4 Push Image</w:t>
      </w:r>
    </w:p>
    <w:p w14:paraId="49130762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docker push integrationacr01.azurecr.io/camel-producer:1.2</w:t>
      </w:r>
    </w:p>
    <w:p w14:paraId="7A0F0800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pict w14:anchorId="69FB8651">
          <v:rect id="_x0000_i1216" style="width:0;height:1.5pt" o:hralign="center" o:hrstd="t" o:hr="t" fillcolor="#a0a0a0" stroked="f"/>
        </w:pict>
      </w:r>
    </w:p>
    <w:p w14:paraId="2DB2DA31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12. Deploy Camel Producer to AKS</w:t>
      </w:r>
    </w:p>
    <w:p w14:paraId="41695CBF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12.1 Deployment YAML</w:t>
      </w:r>
    </w:p>
    <w:p w14:paraId="0217E827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Create camel-producer.yaml:</w:t>
      </w:r>
    </w:p>
    <w:p w14:paraId="6A31CEB2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apiVersion: apps/v1</w:t>
      </w:r>
    </w:p>
    <w:p w14:paraId="13D37B27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kind: Deployment</w:t>
      </w:r>
    </w:p>
    <w:p w14:paraId="332854A5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metadata:</w:t>
      </w:r>
    </w:p>
    <w:p w14:paraId="2D4410BD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name: camel-producer</w:t>
      </w:r>
    </w:p>
    <w:p w14:paraId="2742F17D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lastRenderedPageBreak/>
        <w:t xml:space="preserve">  namespace: kafka</w:t>
      </w:r>
    </w:p>
    <w:p w14:paraId="4E36FF2F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spec:</w:t>
      </w:r>
    </w:p>
    <w:p w14:paraId="2EE87F73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replicas: 1</w:t>
      </w:r>
    </w:p>
    <w:p w14:paraId="286E1C4C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selector:</w:t>
      </w:r>
    </w:p>
    <w:p w14:paraId="234047F5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matchLabels:</w:t>
      </w:r>
    </w:p>
    <w:p w14:paraId="74154C41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app: camel-producer</w:t>
      </w:r>
    </w:p>
    <w:p w14:paraId="701B5A0A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template:</w:t>
      </w:r>
    </w:p>
    <w:p w14:paraId="645A185C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metadata:</w:t>
      </w:r>
    </w:p>
    <w:p w14:paraId="6F655C75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labels:</w:t>
      </w:r>
    </w:p>
    <w:p w14:paraId="1E98E8F2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app: camel-producer</w:t>
      </w:r>
    </w:p>
    <w:p w14:paraId="6B2D49E1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spec:</w:t>
      </w:r>
    </w:p>
    <w:p w14:paraId="43781EE5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containers:</w:t>
      </w:r>
    </w:p>
    <w:p w14:paraId="72460F3B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- name: camel-producer</w:t>
      </w:r>
    </w:p>
    <w:p w14:paraId="04C334B0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image: integrationacr01.azurecr.io/camel-producer:1.2</w:t>
      </w:r>
    </w:p>
    <w:p w14:paraId="4FC8E6EE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imagePullPolicy: Always</w:t>
      </w:r>
    </w:p>
    <w:p w14:paraId="69500BA1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        # Optionally add resources, env, etc.</w:t>
      </w:r>
    </w:p>
    <w:p w14:paraId="3EDB1128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Apply:</w:t>
      </w:r>
    </w:p>
    <w:p w14:paraId="752DF40F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kubectl apply -f camel-producer.yaml -n kafka</w:t>
      </w:r>
    </w:p>
    <w:p w14:paraId="7EF8DD0E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Check:</w:t>
      </w:r>
    </w:p>
    <w:p w14:paraId="2C455ACC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kubectl get pods -n kafka</w:t>
      </w:r>
    </w:p>
    <w:p w14:paraId="7BB90F8F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You saw something like:</w:t>
      </w:r>
    </w:p>
    <w:p w14:paraId="0596DDC9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camel-producer-7575c6b67d-6nmjl   1/1   Running</w:t>
      </w:r>
    </w:p>
    <w:p w14:paraId="07C70CD0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my-kafka-my-kafka-brokers-0       1/1   Running</w:t>
      </w:r>
    </w:p>
    <w:p w14:paraId="7A434227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my-kafka-my-kafka-controllers-1   1/1   Running</w:t>
      </w:r>
    </w:p>
    <w:p w14:paraId="014DD406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12.2 Check Camel Logs</w:t>
      </w:r>
    </w:p>
    <w:p w14:paraId="21CB956A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kubectl logs deployment/camel-producer -n kafka -f</w:t>
      </w:r>
    </w:p>
    <w:p w14:paraId="1A2FD5EF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You saw:</w:t>
      </w:r>
    </w:p>
    <w:p w14:paraId="382EE94F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Sending message: Hello from Camel at 2025-11-20 11:34:15</w:t>
      </w:r>
    </w:p>
    <w:p w14:paraId="7AB955B9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Sending message: Hello from Camel at 2025-11-20 11:34:20</w:t>
      </w:r>
    </w:p>
    <w:p w14:paraId="331A9072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lastRenderedPageBreak/>
        <w:t>...</w:t>
      </w:r>
    </w:p>
    <w:p w14:paraId="1D24312B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This confirms Camel is successfully producing to Kafka.</w:t>
      </w:r>
    </w:p>
    <w:p w14:paraId="107F0A9A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pict w14:anchorId="715CBF0B">
          <v:rect id="_x0000_i1217" style="width:0;height:1.5pt" o:hralign="center" o:hrstd="t" o:hr="t" fillcolor="#a0a0a0" stroked="f"/>
        </w:pict>
      </w:r>
    </w:p>
    <w:p w14:paraId="74C67076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13. Final End-to-End Test (Kafka Client)</w:t>
      </w:r>
    </w:p>
    <w:p w14:paraId="7BD559BF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We started fresh kafka-client pod again:</w:t>
      </w:r>
    </w:p>
    <w:p w14:paraId="42E0F065" w14:textId="77777777" w:rsidR="00261A28" w:rsidRPr="00261A28" w:rsidRDefault="00261A28" w:rsidP="00261A28">
      <w:pPr>
        <w:rPr>
          <w:b/>
          <w:bCs/>
          <w:lang w:val="nb-NO"/>
        </w:rPr>
      </w:pPr>
      <w:r w:rsidRPr="00261A28">
        <w:rPr>
          <w:b/>
          <w:bCs/>
          <w:lang w:val="nb-NO"/>
        </w:rPr>
        <w:t>kubectl delete pod kafka-client -n kafka</w:t>
      </w:r>
    </w:p>
    <w:p w14:paraId="4A731DD8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kubectl run kafka-client -n kafka --rm -it `</w:t>
      </w:r>
    </w:p>
    <w:p w14:paraId="3D4CC86D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--image=quay.io/strimzi/kafka:latest-kafka-3.6.0 -- bash</w:t>
      </w:r>
    </w:p>
    <w:p w14:paraId="45B1D916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Inside:</w:t>
      </w:r>
    </w:p>
    <w:p w14:paraId="52E1F283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/opt/kafka/bin/kafka-console-consumer.sh \</w:t>
      </w:r>
    </w:p>
    <w:p w14:paraId="41217D68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--bootstrap-server my-kafka-kafka-bootstrap.kafka:9092 \</w:t>
      </w:r>
    </w:p>
    <w:p w14:paraId="3CD4D540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--topic my-topic \</w:t>
      </w:r>
    </w:p>
    <w:p w14:paraId="4C05C341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 xml:space="preserve">  --from-beginning</w:t>
      </w:r>
    </w:p>
    <w:p w14:paraId="142067A3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You saw:</w:t>
      </w:r>
    </w:p>
    <w:p w14:paraId="3A349595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hello hima</w:t>
      </w:r>
    </w:p>
    <w:p w14:paraId="0E5B45E8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hello ameya</w:t>
      </w:r>
    </w:p>
    <w:p w14:paraId="5E95816A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Hello from Camel at 2025-11-20 11:34:15</w:t>
      </w:r>
    </w:p>
    <w:p w14:paraId="289298D3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Hello from Camel at 2025-11-20 11:34:20</w:t>
      </w:r>
    </w:p>
    <w:p w14:paraId="1AFD9DE9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Hello from Camel at 2025-11-20 11:34:25</w:t>
      </w:r>
    </w:p>
    <w:p w14:paraId="0E9FC385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...</w:t>
      </w:r>
    </w:p>
    <w:p w14:paraId="221C90EC" w14:textId="77777777" w:rsidR="00261A28" w:rsidRPr="00261A28" w:rsidRDefault="00261A28" w:rsidP="00261A28">
      <w:pPr>
        <w:rPr>
          <w:b/>
          <w:bCs/>
        </w:rPr>
      </w:pPr>
      <w:r w:rsidRPr="00261A28">
        <w:rPr>
          <w:rFonts w:ascii="Segoe UI Emoji" w:hAnsi="Segoe UI Emoji" w:cs="Segoe UI Emoji"/>
          <w:b/>
          <w:bCs/>
        </w:rPr>
        <w:t>✅</w:t>
      </w:r>
      <w:r w:rsidRPr="00261A28">
        <w:rPr>
          <w:b/>
          <w:bCs/>
        </w:rPr>
        <w:t xml:space="preserve"> This is the proof that:</w:t>
      </w:r>
    </w:p>
    <w:p w14:paraId="3CF06BC7" w14:textId="77777777" w:rsidR="00261A28" w:rsidRPr="00261A28" w:rsidRDefault="00261A28" w:rsidP="00261A28">
      <w:pPr>
        <w:numPr>
          <w:ilvl w:val="0"/>
          <w:numId w:val="6"/>
        </w:numPr>
        <w:rPr>
          <w:b/>
          <w:bCs/>
        </w:rPr>
      </w:pPr>
      <w:r w:rsidRPr="00261A28">
        <w:rPr>
          <w:b/>
          <w:bCs/>
        </w:rPr>
        <w:t>Topic exists and works</w:t>
      </w:r>
    </w:p>
    <w:p w14:paraId="6E63740D" w14:textId="77777777" w:rsidR="00261A28" w:rsidRPr="00261A28" w:rsidRDefault="00261A28" w:rsidP="00261A28">
      <w:pPr>
        <w:numPr>
          <w:ilvl w:val="0"/>
          <w:numId w:val="6"/>
        </w:numPr>
        <w:rPr>
          <w:b/>
          <w:bCs/>
        </w:rPr>
      </w:pPr>
      <w:r w:rsidRPr="00261A28">
        <w:rPr>
          <w:b/>
          <w:bCs/>
        </w:rPr>
        <w:t>Camel in AKS → Kafka → Kafka client consumer works</w:t>
      </w:r>
    </w:p>
    <w:p w14:paraId="786810DA" w14:textId="77777777" w:rsidR="00261A28" w:rsidRPr="00261A28" w:rsidRDefault="00261A28" w:rsidP="00261A28">
      <w:pPr>
        <w:numPr>
          <w:ilvl w:val="0"/>
          <w:numId w:val="6"/>
        </w:numPr>
        <w:rPr>
          <w:b/>
          <w:bCs/>
        </w:rPr>
      </w:pPr>
      <w:r w:rsidRPr="00261A28">
        <w:rPr>
          <w:b/>
          <w:bCs/>
        </w:rPr>
        <w:t>Networking and service name are correct</w:t>
      </w:r>
    </w:p>
    <w:p w14:paraId="4B5B7E65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pict w14:anchorId="0E19FF3C">
          <v:rect id="_x0000_i1218" style="width:0;height:1.5pt" o:hralign="center" o:hrstd="t" o:hr="t" fillcolor="#a0a0a0" stroked="f"/>
        </w:pict>
      </w:r>
    </w:p>
    <w:p w14:paraId="100CC4A2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14. (Optional) How This Will Connect to NiFi Later</w:t>
      </w:r>
    </w:p>
    <w:p w14:paraId="54E02975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Later, to add NiFi:</w:t>
      </w:r>
    </w:p>
    <w:p w14:paraId="36A34698" w14:textId="77777777" w:rsidR="00261A28" w:rsidRPr="00261A28" w:rsidRDefault="00261A28" w:rsidP="00261A28">
      <w:pPr>
        <w:numPr>
          <w:ilvl w:val="0"/>
          <w:numId w:val="7"/>
        </w:numPr>
        <w:rPr>
          <w:b/>
          <w:bCs/>
        </w:rPr>
      </w:pPr>
      <w:r w:rsidRPr="00261A28">
        <w:rPr>
          <w:b/>
          <w:bCs/>
        </w:rPr>
        <w:t>You will deploy NiFi in Kubernetes or elsewhere.</w:t>
      </w:r>
    </w:p>
    <w:p w14:paraId="30D80DEF" w14:textId="77777777" w:rsidR="00261A28" w:rsidRPr="00261A28" w:rsidRDefault="00261A28" w:rsidP="00261A28">
      <w:pPr>
        <w:numPr>
          <w:ilvl w:val="0"/>
          <w:numId w:val="7"/>
        </w:numPr>
        <w:rPr>
          <w:b/>
          <w:bCs/>
        </w:rPr>
      </w:pPr>
      <w:r w:rsidRPr="00261A28">
        <w:rPr>
          <w:b/>
          <w:bCs/>
        </w:rPr>
        <w:t>Configure a ConsumeKafka or ConsumeKafka_2_0 processor in NiFi.</w:t>
      </w:r>
    </w:p>
    <w:p w14:paraId="6B9B660F" w14:textId="77777777" w:rsidR="00261A28" w:rsidRPr="00261A28" w:rsidRDefault="00261A28" w:rsidP="00261A28">
      <w:pPr>
        <w:numPr>
          <w:ilvl w:val="0"/>
          <w:numId w:val="7"/>
        </w:numPr>
        <w:rPr>
          <w:b/>
          <w:bCs/>
        </w:rPr>
      </w:pPr>
      <w:r w:rsidRPr="00261A28">
        <w:rPr>
          <w:b/>
          <w:bCs/>
        </w:rPr>
        <w:lastRenderedPageBreak/>
        <w:t>Point NiFi to the same Kafka bootstrap:</w:t>
      </w:r>
    </w:p>
    <w:p w14:paraId="43A73E4B" w14:textId="77777777" w:rsidR="00261A28" w:rsidRPr="00261A28" w:rsidRDefault="00261A28" w:rsidP="00261A28">
      <w:pPr>
        <w:numPr>
          <w:ilvl w:val="1"/>
          <w:numId w:val="7"/>
        </w:numPr>
        <w:rPr>
          <w:b/>
          <w:bCs/>
        </w:rPr>
      </w:pPr>
      <w:r w:rsidRPr="00261A28">
        <w:rPr>
          <w:b/>
          <w:bCs/>
        </w:rPr>
        <w:t>my-kafka-kafka-bootstrap.kafka.svc.cluster.local:9092</w:t>
      </w:r>
    </w:p>
    <w:p w14:paraId="020D8C01" w14:textId="77777777" w:rsidR="00261A28" w:rsidRPr="00261A28" w:rsidRDefault="00261A28" w:rsidP="00261A28">
      <w:pPr>
        <w:numPr>
          <w:ilvl w:val="0"/>
          <w:numId w:val="7"/>
        </w:numPr>
        <w:rPr>
          <w:b/>
          <w:bCs/>
        </w:rPr>
      </w:pPr>
      <w:r w:rsidRPr="00261A28">
        <w:rPr>
          <w:b/>
          <w:bCs/>
        </w:rPr>
        <w:t>Subscribe to my-topic.</w:t>
      </w:r>
    </w:p>
    <w:p w14:paraId="5CC0C426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Then the flow will be:</w:t>
      </w:r>
    </w:p>
    <w:p w14:paraId="6A31D213" w14:textId="77777777" w:rsidR="00261A28" w:rsidRPr="00261A28" w:rsidRDefault="00261A28" w:rsidP="00261A28">
      <w:pPr>
        <w:rPr>
          <w:b/>
          <w:bCs/>
        </w:rPr>
      </w:pPr>
      <w:r w:rsidRPr="00261A28">
        <w:rPr>
          <w:b/>
          <w:bCs/>
        </w:rPr>
        <w:t>Camel Producer (AKS) --&gt; Kafka (AKS) --&gt; NiFi Processor --&gt; (whatever NiFi does next)</w:t>
      </w:r>
    </w:p>
    <w:p w14:paraId="7989EEE9" w14:textId="77777777" w:rsidR="004F33C7" w:rsidRPr="00261A28" w:rsidRDefault="004F33C7" w:rsidP="00261A28"/>
    <w:sectPr w:rsidR="004F33C7" w:rsidRPr="00261A2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D37D78"/>
    <w:multiLevelType w:val="multilevel"/>
    <w:tmpl w:val="8168F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1260B63"/>
    <w:multiLevelType w:val="multilevel"/>
    <w:tmpl w:val="16D42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3645EB3"/>
    <w:multiLevelType w:val="multilevel"/>
    <w:tmpl w:val="875A1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690787"/>
    <w:multiLevelType w:val="multilevel"/>
    <w:tmpl w:val="053C4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98260DD"/>
    <w:multiLevelType w:val="multilevel"/>
    <w:tmpl w:val="84EE0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EF2197E"/>
    <w:multiLevelType w:val="multilevel"/>
    <w:tmpl w:val="5DA4E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2C0D1D"/>
    <w:multiLevelType w:val="multilevel"/>
    <w:tmpl w:val="80049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1561827">
    <w:abstractNumId w:val="5"/>
  </w:num>
  <w:num w:numId="2" w16cid:durableId="1399551179">
    <w:abstractNumId w:val="0"/>
  </w:num>
  <w:num w:numId="3" w16cid:durableId="141309166">
    <w:abstractNumId w:val="2"/>
  </w:num>
  <w:num w:numId="4" w16cid:durableId="1196388405">
    <w:abstractNumId w:val="3"/>
  </w:num>
  <w:num w:numId="5" w16cid:durableId="790631603">
    <w:abstractNumId w:val="6"/>
  </w:num>
  <w:num w:numId="6" w16cid:durableId="883709986">
    <w:abstractNumId w:val="1"/>
  </w:num>
  <w:num w:numId="7" w16cid:durableId="12946779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6BD8"/>
    <w:rsid w:val="00261A28"/>
    <w:rsid w:val="004461F2"/>
    <w:rsid w:val="004F33C7"/>
    <w:rsid w:val="00684933"/>
    <w:rsid w:val="00741AA3"/>
    <w:rsid w:val="00916BD8"/>
    <w:rsid w:val="00CD4613"/>
    <w:rsid w:val="00D813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0199FD"/>
  <w15:chartTrackingRefBased/>
  <w15:docId w15:val="{74395D34-520B-4FDC-8205-578683F69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6B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6B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6B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6B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6B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6B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6B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6B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6B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6BD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6B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6BD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6BD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6BD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6B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6B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6B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6B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6B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6B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6B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6B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6B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6B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6B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6BD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6B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6BD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6BD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15</Pages>
  <Words>1841</Words>
  <Characters>10500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Ajith Rajasekharan</dc:creator>
  <cp:keywords/>
  <dc:description/>
  <cp:lastModifiedBy>Ajith Rajasekharan</cp:lastModifiedBy>
  <cp:revision>3</cp:revision>
  <dcterms:created xsi:type="dcterms:W3CDTF">2025-11-19T09:34:00Z</dcterms:created>
  <dcterms:modified xsi:type="dcterms:W3CDTF">2025-11-20T13:07:00Z</dcterms:modified>
</cp:coreProperties>
</file>