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874336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811DE" w:rsidRDefault="002811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11DE" w:rsidRDefault="002811D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811DE" w:rsidRDefault="002811DE" w:rsidP="002811D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2811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>NAMES</w:t>
                                      </w:r>
                                      <w:proofErr w:type="gramStart"/>
                                      <w:r w:rsidRPr="002811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>:MUGIRANEZA</w:t>
                                      </w:r>
                                      <w:proofErr w:type="gramEnd"/>
                                      <w:r w:rsidRPr="002811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 xml:space="preserve"> H.  yves reg</w:t>
                                      </w:r>
                                      <w:proofErr w:type="gramStart"/>
                                      <w:r w:rsidRPr="002811D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>:217129471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2811DE" w:rsidRDefault="002811D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811DE" w:rsidRDefault="002811DE" w:rsidP="002811D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281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NAMES</w:t>
                                </w:r>
                                <w:proofErr w:type="gramStart"/>
                                <w:r w:rsidRPr="00281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:MUGIRANEZA</w:t>
                                </w:r>
                                <w:proofErr w:type="gramEnd"/>
                                <w:r w:rsidRPr="00281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 xml:space="preserve"> H.  yves reg</w:t>
                                </w:r>
                                <w:proofErr w:type="gramStart"/>
                                <w:r w:rsidRPr="00281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:217129471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11DE" w:rsidRDefault="002811DE">
          <w:pPr>
            <w:rPr>
              <w:noProof/>
            </w:rPr>
          </w:pPr>
          <w:r w:rsidRPr="002811DE">
            <w:rPr>
              <w:noProof/>
              <w:sz w:val="40"/>
              <w:szCs w:val="40"/>
            </w:rPr>
            <w:t>DATA STRUCTURE AND ALHORTHM ASSIGNMENT</w:t>
          </w:r>
          <w:r>
            <w:rPr>
              <w:noProof/>
            </w:rPr>
            <w:br w:type="page"/>
          </w:r>
        </w:p>
      </w:sdtContent>
    </w:sdt>
    <w:p w:rsidR="009F62C9" w:rsidRDefault="009F62C9"/>
    <w:p w:rsidR="000727EB" w:rsidRDefault="009F62C9" w:rsidP="009F62C9">
      <w:r>
        <w:t>1.</w:t>
      </w:r>
      <w:r w:rsidRPr="009F62C9">
        <w:t xml:space="preserve"> </w:t>
      </w:r>
      <w:proofErr w:type="gramStart"/>
      <w:r w:rsidR="000727EB" w:rsidRPr="000727EB">
        <w:t>algorithm</w:t>
      </w:r>
      <w:proofErr w:type="gramEnd"/>
      <w:r w:rsidR="000727EB" w:rsidRPr="000727EB">
        <w:t xml:space="preserve"> to find the largest of a set of </w:t>
      </w:r>
      <w:proofErr w:type="spellStart"/>
      <w:r w:rsidR="000727EB" w:rsidRPr="000727EB">
        <w:t>numbers.you</w:t>
      </w:r>
      <w:proofErr w:type="spellEnd"/>
      <w:r w:rsidR="000727EB" w:rsidRPr="000727EB">
        <w:t xml:space="preserve"> do not know the number of numbers</w:t>
      </w:r>
      <w:r w:rsidR="000727EB">
        <w:t>SSS</w:t>
      </w:r>
      <w:bookmarkStart w:id="0" w:name="_GoBack"/>
      <w:bookmarkEnd w:id="0"/>
    </w:p>
    <w:p w:rsidR="009F62C9" w:rsidRDefault="009F62C9" w:rsidP="009F62C9">
      <w:r>
        <w:t>Input: The sequence A0, A1,...</w:t>
      </w:r>
      <w:proofErr w:type="gramStart"/>
      <w:r>
        <w:t>,An</w:t>
      </w:r>
      <w:proofErr w:type="gramEnd"/>
      <w:r>
        <w:t>-1 and the length n of the sequence</w:t>
      </w:r>
    </w:p>
    <w:p w:rsidR="009F62C9" w:rsidRDefault="009F62C9" w:rsidP="009F62C9"/>
    <w:p w:rsidR="009F62C9" w:rsidRDefault="009F62C9" w:rsidP="009F62C9">
      <w:r>
        <w:t>Output: large, the largest element in this sequence</w:t>
      </w:r>
    </w:p>
    <w:p w:rsidR="009F62C9" w:rsidRDefault="009F62C9" w:rsidP="009F62C9"/>
    <w:p w:rsidR="009F62C9" w:rsidRDefault="009F62C9" w:rsidP="009F62C9">
      <w:proofErr w:type="gramStart"/>
      <w:r>
        <w:t>procedure</w:t>
      </w:r>
      <w:proofErr w:type="gramEnd"/>
      <w:r>
        <w:t>: large( A[]:integer array, n:integer)</w:t>
      </w:r>
    </w:p>
    <w:p w:rsidR="009F62C9" w:rsidRDefault="009F62C9" w:rsidP="009F62C9">
      <w:r>
        <w:t xml:space="preserve">                </w:t>
      </w:r>
      <w:proofErr w:type="gramStart"/>
      <w:r>
        <w:t>i:</w:t>
      </w:r>
      <w:proofErr w:type="gramEnd"/>
      <w:r>
        <w:t>integer;</w:t>
      </w:r>
    </w:p>
    <w:p w:rsidR="009F62C9" w:rsidRDefault="009F62C9" w:rsidP="009F62C9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:= 1;</w:t>
      </w:r>
    </w:p>
    <w:p w:rsidR="009F62C9" w:rsidRDefault="009F62C9" w:rsidP="009F62C9">
      <w:r>
        <w:tab/>
      </w:r>
      <w:r>
        <w:tab/>
      </w:r>
      <w:r>
        <w:tab/>
      </w:r>
      <w:r>
        <w:tab/>
      </w:r>
      <w:proofErr w:type="gramStart"/>
      <w:r>
        <w:t>large</w:t>
      </w:r>
      <w:proofErr w:type="gramEnd"/>
      <w:r>
        <w:t xml:space="preserve"> := A[0];</w:t>
      </w:r>
    </w:p>
    <w:p w:rsidR="009F62C9" w:rsidRDefault="009F62C9" w:rsidP="009F62C9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do</w:t>
      </w:r>
    </w:p>
    <w:p w:rsidR="009F62C9" w:rsidRDefault="009F62C9" w:rsidP="009F62C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&gt; large then</w:t>
      </w:r>
    </w:p>
    <w:p w:rsidR="009F62C9" w:rsidRDefault="009F62C9" w:rsidP="009F62C9">
      <w:r>
        <w:tab/>
      </w:r>
      <w:r>
        <w:tab/>
      </w:r>
      <w:r>
        <w:tab/>
      </w:r>
      <w:r>
        <w:tab/>
      </w:r>
      <w:proofErr w:type="gramStart"/>
      <w:r>
        <w:t>large</w:t>
      </w:r>
      <w:proofErr w:type="gramEnd"/>
      <w:r>
        <w:t xml:space="preserve"> := A[</w:t>
      </w:r>
      <w:proofErr w:type="spellStart"/>
      <w:r>
        <w:t>i</w:t>
      </w:r>
      <w:proofErr w:type="spellEnd"/>
      <w:r>
        <w:t>];</w:t>
      </w:r>
    </w:p>
    <w:p w:rsidR="009F62C9" w:rsidRDefault="009F62C9" w:rsidP="009F62C9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:= </w:t>
      </w:r>
      <w:proofErr w:type="spellStart"/>
      <w:r>
        <w:t>i</w:t>
      </w:r>
      <w:proofErr w:type="spellEnd"/>
      <w:r>
        <w:t xml:space="preserve"> + 1;</w:t>
      </w:r>
    </w:p>
    <w:p w:rsidR="009F62C9" w:rsidRDefault="009F62C9" w:rsidP="009F62C9">
      <w:r>
        <w:tab/>
      </w: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large)</w:t>
      </w:r>
    </w:p>
    <w:p w:rsidR="009F62C9" w:rsidRDefault="009F62C9" w:rsidP="009F62C9">
      <w:r>
        <w:t>2.</w:t>
      </w:r>
      <w:r w:rsidRPr="009F62C9">
        <w:t xml:space="preserve"> </w:t>
      </w:r>
      <w:proofErr w:type="gramStart"/>
      <w:r w:rsidR="000727EB" w:rsidRPr="000727EB">
        <w:t>algorithm</w:t>
      </w:r>
      <w:proofErr w:type="gramEnd"/>
      <w:r w:rsidR="000727EB" w:rsidRPr="000727EB">
        <w:t xml:space="preserve"> in </w:t>
      </w:r>
      <w:proofErr w:type="spellStart"/>
      <w:r w:rsidR="000727EB" w:rsidRPr="000727EB">
        <w:t>pseudocode</w:t>
      </w:r>
      <w:proofErr w:type="spellEnd"/>
      <w:r w:rsidR="000727EB" w:rsidRPr="000727EB">
        <w:t xml:space="preserve"> that finds the average of (n) numbers</w:t>
      </w:r>
    </w:p>
    <w:p w:rsidR="009F62C9" w:rsidRDefault="009F62C9" w:rsidP="009F62C9">
      <w:r>
        <w:tab/>
      </w:r>
      <w:proofErr w:type="gramStart"/>
      <w:r>
        <w:t>main()</w:t>
      </w:r>
      <w:proofErr w:type="gramEnd"/>
      <w:r>
        <w:t xml:space="preserve"> </w:t>
      </w:r>
    </w:p>
    <w:p w:rsidR="009F62C9" w:rsidRDefault="009F62C9" w:rsidP="009F62C9">
      <w:r>
        <w:tab/>
      </w:r>
      <w:proofErr w:type="gramStart"/>
      <w:r>
        <w:t>start</w:t>
      </w:r>
      <w:proofErr w:type="gramEnd"/>
      <w:r>
        <w:t xml:space="preserve">      </w:t>
      </w:r>
    </w:p>
    <w:p w:rsidR="009F62C9" w:rsidRDefault="009F62C9" w:rsidP="009F62C9">
      <w:r>
        <w:tab/>
      </w:r>
      <w:r>
        <w:tab/>
      </w:r>
    </w:p>
    <w:p w:rsidR="009F62C9" w:rsidRDefault="009F62C9" w:rsidP="009F62C9">
      <w:r>
        <w:tab/>
      </w:r>
      <w:r>
        <w:tab/>
      </w:r>
      <w:proofErr w:type="gramStart"/>
      <w:r>
        <w:t>input</w:t>
      </w:r>
      <w:proofErr w:type="gramEnd"/>
      <w:r>
        <w:t xml:space="preserve"> number, sum ← 0, average ← 0       //declare average as float type</w:t>
      </w:r>
    </w:p>
    <w:p w:rsidR="009F62C9" w:rsidRDefault="009F62C9" w:rsidP="009F62C9">
      <w:r>
        <w:tab/>
      </w:r>
      <w:r>
        <w:tab/>
        <w:t xml:space="preserve">Write "please </w:t>
      </w:r>
      <w:proofErr w:type="gramStart"/>
      <w:r>
        <w:t>input  size</w:t>
      </w:r>
      <w:proofErr w:type="gramEnd"/>
      <w:r>
        <w:t xml:space="preserve"> of array"      </w:t>
      </w:r>
    </w:p>
    <w:p w:rsidR="009F62C9" w:rsidRDefault="009F62C9" w:rsidP="009F62C9">
      <w:r>
        <w:tab/>
      </w:r>
      <w:r>
        <w:tab/>
        <w:t xml:space="preserve">Read number       </w:t>
      </w:r>
    </w:p>
    <w:p w:rsidR="009F62C9" w:rsidRDefault="009F62C9" w:rsidP="009F62C9">
      <w:r>
        <w:tab/>
      </w:r>
      <w:r>
        <w:tab/>
      </w:r>
      <w:proofErr w:type="gramStart"/>
      <w:r>
        <w:t>declare</w:t>
      </w:r>
      <w:proofErr w:type="gramEnd"/>
      <w:r>
        <w:t xml:space="preserve"> array[number]       </w:t>
      </w:r>
    </w:p>
    <w:p w:rsidR="009F62C9" w:rsidRDefault="009F62C9" w:rsidP="009F62C9">
      <w:r>
        <w:tab/>
      </w:r>
      <w:r>
        <w:tab/>
        <w:t>Write "Enter numbers in array"</w:t>
      </w:r>
    </w:p>
    <w:p w:rsidR="009F62C9" w:rsidRDefault="009F62C9" w:rsidP="009F62C9">
      <w:r>
        <w:tab/>
      </w:r>
      <w:r>
        <w:tab/>
      </w:r>
      <w:proofErr w:type="gramStart"/>
      <w:r>
        <w:t>for</w:t>
      </w:r>
      <w:proofErr w:type="gramEnd"/>
      <w:r>
        <w:t xml:space="preserve"> i←0; </w:t>
      </w:r>
      <w:proofErr w:type="spellStart"/>
      <w:r>
        <w:t>i</w:t>
      </w:r>
      <w:proofErr w:type="spellEnd"/>
      <w:r>
        <w:t>&lt;n; i←i+1 do</w:t>
      </w:r>
    </w:p>
    <w:p w:rsidR="009F62C9" w:rsidRDefault="009F62C9" w:rsidP="009F62C9">
      <w:r>
        <w:tab/>
      </w:r>
      <w:r>
        <w:tab/>
      </w:r>
      <w:proofErr w:type="gramStart"/>
      <w:r>
        <w:t>sum</w:t>
      </w:r>
      <w:proofErr w:type="gramEnd"/>
      <w:r>
        <w:t xml:space="preserve"> ← </w:t>
      </w:r>
      <w:proofErr w:type="spellStart"/>
      <w:r>
        <w:t>sum+array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9F62C9" w:rsidRDefault="009F62C9" w:rsidP="009F62C9">
      <w:r>
        <w:tab/>
      </w:r>
      <w:r>
        <w:tab/>
      </w:r>
      <w:proofErr w:type="gramStart"/>
      <w:r>
        <w:t>average</w:t>
      </w:r>
      <w:proofErr w:type="gramEnd"/>
      <w:r>
        <w:t xml:space="preserve"> ← sum/number</w:t>
      </w:r>
    </w:p>
    <w:p w:rsidR="009F62C9" w:rsidRDefault="009F62C9" w:rsidP="009F62C9">
      <w:r>
        <w:tab/>
      </w:r>
      <w:r>
        <w:tab/>
        <w:t>Print average</w:t>
      </w:r>
    </w:p>
    <w:p w:rsidR="009F62C9" w:rsidRDefault="009F62C9" w:rsidP="009F62C9">
      <w:r>
        <w:tab/>
      </w:r>
      <w:r>
        <w:tab/>
        <w:t>End for</w:t>
      </w:r>
    </w:p>
    <w:p w:rsidR="009F62C9" w:rsidRDefault="009F62C9" w:rsidP="009F62C9">
      <w:r>
        <w:lastRenderedPageBreak/>
        <w:tab/>
      </w:r>
      <w:r>
        <w:tab/>
      </w:r>
    </w:p>
    <w:p w:rsidR="009F62C9" w:rsidRDefault="009F62C9" w:rsidP="009F62C9">
      <w:r>
        <w:t xml:space="preserve">    End</w:t>
      </w:r>
    </w:p>
    <w:p w:rsidR="009F62C9" w:rsidRDefault="009F62C9" w:rsidP="009F62C9"/>
    <w:p w:rsidR="00C2477B" w:rsidRDefault="009F62C9" w:rsidP="009F62C9">
      <w:proofErr w:type="gramStart"/>
      <w:r>
        <w:t>3.</w:t>
      </w:r>
      <w:r w:rsidR="000727EB">
        <w:t>Matrix</w:t>
      </w:r>
      <w:proofErr w:type="gramEnd"/>
      <w:r w:rsidR="000727EB">
        <w:t xml:space="preserve"> addition</w:t>
      </w:r>
    </w:p>
    <w:p w:rsidR="009F62C9" w:rsidRDefault="009F62C9" w:rsidP="009F62C9">
      <w:r w:rsidRPr="009F62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2477B" w:rsidRPr="00C2477B">
        <w:rPr>
          <w:noProof/>
        </w:rPr>
        <w:drawing>
          <wp:inline distT="0" distB="0" distL="0" distR="0" wp14:anchorId="7CDCA23A" wp14:editId="37488CD9">
            <wp:extent cx="5314950" cy="3314700"/>
            <wp:effectExtent l="0" t="0" r="0" b="0"/>
            <wp:docPr id="9" name="Picture 9" descr="C:\Users\ELOHOME RWANDA\Desktop\modules\data structure and argoritm\assignment\ff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OHOME RWANDA\Desktop\modules\data structure and argoritm\assignment\ff\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77B" w:rsidRPr="00C2477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5502B62" wp14:editId="1F9D448A">
            <wp:extent cx="5943600" cy="944231"/>
            <wp:effectExtent l="0" t="0" r="0" b="8890"/>
            <wp:docPr id="10" name="Picture 10" descr="C:\Users\ELOHOME RWANDA\Desktop\modules\data structure and argoritm\assignment\ff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OHOME RWANDA\Desktop\modules\data structure and argoritm\assignment\ff\3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C9" w:rsidRDefault="009F62C9">
      <w:r>
        <w:t>4.</w:t>
      </w:r>
      <w:r w:rsidR="000727EB">
        <w:t xml:space="preserve"> </w:t>
      </w:r>
      <w:r w:rsidRPr="009F62C9">
        <w:t>Multiplication of matrix</w:t>
      </w:r>
    </w:p>
    <w:p w:rsidR="009F62C9" w:rsidRDefault="009F62C9"/>
    <w:p w:rsidR="009F62C9" w:rsidRDefault="00C2477B">
      <w:r w:rsidRPr="00C2477B">
        <w:rPr>
          <w:noProof/>
        </w:rPr>
        <w:lastRenderedPageBreak/>
        <w:drawing>
          <wp:inline distT="0" distB="0" distL="0" distR="0" wp14:anchorId="6F5B385F" wp14:editId="198E9757">
            <wp:extent cx="4648200" cy="3057525"/>
            <wp:effectExtent l="0" t="0" r="0" b="9525"/>
            <wp:docPr id="11" name="Picture 11" descr="C:\Users\ELOHOME RWANDA\Desktop\modules\data structure and argoritm\assignment\ff\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OHOME RWANDA\Desktop\modules\data structure and argoritm\assignment\ff\4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77B">
        <w:rPr>
          <w:noProof/>
        </w:rPr>
        <w:drawing>
          <wp:inline distT="0" distB="0" distL="0" distR="0" wp14:anchorId="0E509DC7" wp14:editId="45C1A579">
            <wp:extent cx="4181475" cy="990600"/>
            <wp:effectExtent l="0" t="0" r="9525" b="0"/>
            <wp:docPr id="12" name="Picture 12" descr="C:\Users\ELOHOME RWANDA\Desktop\modules\data structure and argoritm\assignment\ff\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OHOME RWANDA\Desktop\modules\data structure and argoritm\assignment\ff\4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C9" w:rsidRDefault="00782888">
      <w:r>
        <w:t>5.</w:t>
      </w:r>
      <w:r w:rsidR="007C4C2D">
        <w:t xml:space="preserve"> </w:t>
      </w:r>
      <w:proofErr w:type="gramStart"/>
      <w:r w:rsidR="007C4C2D">
        <w:t>binary</w:t>
      </w:r>
      <w:proofErr w:type="gramEnd"/>
      <w:r w:rsidR="007C4C2D">
        <w:t xml:space="preserve"> </w:t>
      </w:r>
      <w:r w:rsidRPr="00782888">
        <w:t>search</w:t>
      </w:r>
    </w:p>
    <w:p w:rsidR="007C4C2D" w:rsidRDefault="007C4C2D"/>
    <w:p w:rsidR="007C4C2D" w:rsidRDefault="007C4C2D">
      <w:r w:rsidRPr="007C4C2D">
        <w:rPr>
          <w:noProof/>
        </w:rPr>
        <w:lastRenderedPageBreak/>
        <w:drawing>
          <wp:inline distT="0" distB="0" distL="0" distR="0" wp14:anchorId="30F5E60E" wp14:editId="64876B6B">
            <wp:extent cx="4448175" cy="4238625"/>
            <wp:effectExtent l="0" t="0" r="9525" b="9525"/>
            <wp:docPr id="14" name="Picture 14" descr="C:\Users\ELOHOME RWANDA\Desktop\modules\data structure and argoritm\assignment\ff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OHOME RWANDA\Desktop\modules\data structure and argoritm\assignment\ff\5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C2D">
        <w:rPr>
          <w:noProof/>
        </w:rPr>
        <w:drawing>
          <wp:inline distT="0" distB="0" distL="0" distR="0" wp14:anchorId="3A30DAE3" wp14:editId="7F4A0955">
            <wp:extent cx="4371975" cy="952500"/>
            <wp:effectExtent l="0" t="0" r="9525" b="0"/>
            <wp:docPr id="15" name="Picture 15" descr="C:\Users\ELOHOME RWANDA\Desktop\modules\data structure and argoritm\assignment\ff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OHOME RWANDA\Desktop\modules\data structure and argoritm\assignment\ff\5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C9" w:rsidRDefault="009F62C9"/>
    <w:p w:rsidR="009F62C9" w:rsidRDefault="009F62C9"/>
    <w:p w:rsidR="00782888" w:rsidRDefault="00782888"/>
    <w:p w:rsidR="00782888" w:rsidRDefault="00782888"/>
    <w:p w:rsidR="00782888" w:rsidRDefault="00782888"/>
    <w:p w:rsidR="00782888" w:rsidRDefault="00782888"/>
    <w:p w:rsidR="00782888" w:rsidRDefault="00782888"/>
    <w:p w:rsidR="00782888" w:rsidRDefault="00782888"/>
    <w:p w:rsidR="00782888" w:rsidRDefault="00782888">
      <w:r>
        <w:t>6.</w:t>
      </w:r>
      <w:r w:rsidR="007C4C2D">
        <w:t xml:space="preserve"> Linear</w:t>
      </w:r>
      <w:r w:rsidR="004B4046" w:rsidRPr="004B4046">
        <w:t xml:space="preserve"> search</w:t>
      </w:r>
    </w:p>
    <w:p w:rsidR="004B4046" w:rsidRDefault="004B4046"/>
    <w:p w:rsidR="004B4046" w:rsidRDefault="007C4C2D">
      <w:r w:rsidRPr="007C4C2D">
        <w:rPr>
          <w:noProof/>
        </w:rPr>
        <w:lastRenderedPageBreak/>
        <w:drawing>
          <wp:inline distT="0" distB="0" distL="0" distR="0" wp14:anchorId="5654FE09" wp14:editId="15A2785D">
            <wp:extent cx="4600575" cy="5229225"/>
            <wp:effectExtent l="0" t="0" r="9525" b="9525"/>
            <wp:docPr id="16" name="Picture 16" descr="C:\Users\ELOHOME RWANDA\Desktop\modules\data structure and argoritm\assignment\ff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OHOME RWANDA\Desktop\modules\data structure and argoritm\assignment\ff\6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C2D">
        <w:rPr>
          <w:noProof/>
        </w:rPr>
        <w:drawing>
          <wp:inline distT="0" distB="0" distL="0" distR="0" wp14:anchorId="14F03A24" wp14:editId="5EF32CF3">
            <wp:extent cx="4229100" cy="1314450"/>
            <wp:effectExtent l="0" t="0" r="0" b="0"/>
            <wp:docPr id="17" name="Picture 17" descr="C:\Users\ELOHOME RWANDA\Desktop\modules\data structure and argoritm\assignment\ff\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OHOME RWANDA\Desktop\modules\data structure and argoritm\assignment\ff\6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B7C" w:rsidRDefault="009F62C9">
      <w:proofErr w:type="gramStart"/>
      <w:r>
        <w:t>7</w:t>
      </w:r>
      <w:r w:rsidR="00840BE5">
        <w:t>.stack</w:t>
      </w:r>
      <w:proofErr w:type="gramEnd"/>
    </w:p>
    <w:p w:rsidR="00CE2F86" w:rsidRDefault="00CE2F86"/>
    <w:p w:rsidR="00CE2F86" w:rsidRDefault="00CE2F86"/>
    <w:p w:rsidR="00CE2F86" w:rsidRDefault="00CE2F86"/>
    <w:p w:rsidR="00CE2F86" w:rsidRDefault="00CE2F86">
      <w:r w:rsidRPr="00CE2F86">
        <w:rPr>
          <w:noProof/>
        </w:rPr>
        <w:lastRenderedPageBreak/>
        <w:drawing>
          <wp:inline distT="0" distB="0" distL="0" distR="0" wp14:anchorId="3210571F" wp14:editId="37EB08DE">
            <wp:extent cx="5943600" cy="5147208"/>
            <wp:effectExtent l="0" t="0" r="0" b="0"/>
            <wp:docPr id="18" name="Picture 18" descr="C:\Users\ELOHOME RWANDA\Desktop\modules\data structure and argoritm\assignment\ff\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OHOME RWANDA\Desktop\modules\data structure and argoritm\assignment\ff\7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E5" w:rsidRDefault="00840BE5"/>
    <w:p w:rsidR="00840BE5" w:rsidRDefault="00CE2F86">
      <w:r w:rsidRPr="00CE2F86">
        <w:rPr>
          <w:noProof/>
        </w:rPr>
        <w:lastRenderedPageBreak/>
        <w:drawing>
          <wp:inline distT="0" distB="0" distL="0" distR="0" wp14:anchorId="4EC006DD" wp14:editId="37D41A70">
            <wp:extent cx="5943600" cy="5671302"/>
            <wp:effectExtent l="0" t="0" r="0" b="5715"/>
            <wp:docPr id="19" name="Picture 19" descr="C:\Users\ELOHOME RWANDA\Desktop\modules\data structure and argoritm\assignment\ff\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OHOME RWANDA\Desktop\modules\data structure and argoritm\assignment\ff\7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F8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E2F86">
        <w:rPr>
          <w:noProof/>
        </w:rPr>
        <w:drawing>
          <wp:inline distT="0" distB="0" distL="0" distR="0" wp14:anchorId="5F06FF78" wp14:editId="2A83950F">
            <wp:extent cx="5257800" cy="1952625"/>
            <wp:effectExtent l="0" t="0" r="0" b="9525"/>
            <wp:docPr id="20" name="Picture 20" descr="C:\Users\ELOHOME RWANDA\Desktop\modules\data structure and argoritm\assignment\ff\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OHOME RWANDA\Desktop\modules\data structure and argoritm\assignment\ff\7_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E5" w:rsidRDefault="00840BE5" w:rsidP="00840BE5"/>
    <w:p w:rsidR="00840BE5" w:rsidRDefault="00840BE5" w:rsidP="00840BE5">
      <w:r w:rsidRPr="00840BE5">
        <w:rPr>
          <w:noProof/>
        </w:rPr>
        <w:lastRenderedPageBreak/>
        <w:drawing>
          <wp:inline distT="0" distB="0" distL="0" distR="0" wp14:anchorId="588DCE07" wp14:editId="5325B616">
            <wp:extent cx="5943600" cy="3004457"/>
            <wp:effectExtent l="0" t="0" r="0" b="5715"/>
            <wp:docPr id="2" name="Picture 2" descr="C:\Users\ELOHOME RWANDA\Desktop\modules\data structure and argoritm\assignment\stack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OHOME RWANDA\Desktop\modules\data structure and argoritm\assignment\stack 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E5" w:rsidRDefault="00840BE5" w:rsidP="00840BE5">
      <w:r>
        <w:t xml:space="preserve">8. </w:t>
      </w:r>
      <w:r>
        <w:tab/>
        <w:t>QUEUE</w:t>
      </w:r>
    </w:p>
    <w:p w:rsidR="00840BE5" w:rsidRDefault="00840BE5" w:rsidP="00840BE5"/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 * Java Program to Implement Queue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 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import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006699"/>
          <w:sz w:val="20"/>
          <w:szCs w:val="20"/>
          <w:bdr w:val="none" w:sz="0" w:space="0" w:color="auto" w:frame="1"/>
          <w:shd w:val="clear" w:color="auto" w:fill="F4F4F4"/>
        </w:rPr>
        <w:t>java.util</w:t>
      </w:r>
      <w:proofErr w:type="spellEnd"/>
      <w:r w:rsidRPr="00840BE5">
        <w:rPr>
          <w:rFonts w:ascii="Consolas" w:eastAsia="Times New Roman" w:hAnsi="Consolas" w:cs="Consolas"/>
          <w:color w:val="006699"/>
          <w:sz w:val="20"/>
          <w:szCs w:val="20"/>
          <w:bdr w:val="none" w:sz="0" w:space="0" w:color="auto" w:frame="1"/>
          <w:shd w:val="clear" w:color="auto" w:fill="F4F4F4"/>
        </w:rPr>
        <w:t>.*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 Class </w:t>
      </w:r>
      <w:proofErr w:type="spellStart"/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arrayQueue</w:t>
      </w:r>
      <w:proofErr w:type="spellEnd"/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arrayQueue</w:t>
      </w:r>
      <w:proofErr w:type="spellEnd"/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Queue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protected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front, rear, size,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Constructor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arrayQueue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size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n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Queue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size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front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rear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 Function to check if queue is empty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boolean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isEmpty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front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 Function to check if queue is full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boolean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isFull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front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&amp;&amp;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rear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size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 Function to get the size of the queue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getSize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 Function to check the front element of the queue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peek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isEmpty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throw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NoSuchElementException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"Underflow Exception"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Queue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front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 Function to insert an element to the queue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insert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rear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front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rear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Queue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rear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rear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&gt;=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size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throw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IndexOutOfBoundsException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"Overflow Exception"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rear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size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Queue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rear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 Function to remove front element from the queue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remove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isEmpty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throw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NoSuchElementException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"Underflow Exception"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--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ele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Queue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front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front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rear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front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rear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-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else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front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ele</w:t>
      </w:r>
      <w:proofErr w:type="spellEnd"/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 Function to display the status of the queue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display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Queue</w:t>
      </w:r>
      <w:proofErr w:type="spell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= 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if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"Empty</w:t>
      </w:r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return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for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front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&lt;=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rear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++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]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 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Class </w:t>
      </w:r>
      <w:proofErr w:type="spellStart"/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QueueImplement</w:t>
      </w:r>
      <w:proofErr w:type="spellEnd"/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class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QueueImplement</w:t>
      </w:r>
      <w:proofErr w:type="spellEnd"/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public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static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void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main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String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[]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Scanner scan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Scanner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in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"Array Queue Test</w:t>
      </w:r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Size of Integer Queue 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n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scan.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/* creating object of class </w:t>
      </w:r>
      <w:proofErr w:type="spellStart"/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arrayQueue</w:t>
      </w:r>
      <w:proofErr w:type="spellEnd"/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 xml:space="preserve">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arrayQueue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q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new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arrayQueue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Perform Queue Operations */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char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do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Queue</w:t>
      </w:r>
      <w:proofErr w:type="spell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Operations"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"1. insert"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"2. remove"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"3. peek"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"4. check empty"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"5. check full"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"6. size"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</w:rPr>
        <w:t>int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choice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scan.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switch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choice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"Enter integer element to insert"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try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insert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scan.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nextInt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catch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Exception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"Error : "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getMessage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try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"Removed Element = "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remove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catch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Exception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"Error : "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getMessage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try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"Peek Element = "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peek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catch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Exception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{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"Error : "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getMessage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"Empty status = "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isEmpty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"Full status = "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isFull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case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"Size = "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+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getSize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default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: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"Wrong Entry </w:t>
      </w:r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break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840BE5">
        <w:rPr>
          <w:rFonts w:ascii="Consolas" w:eastAsia="Times New Roman" w:hAnsi="Consolas" w:cs="Consolas"/>
          <w:i/>
          <w:iCs/>
          <w:color w:val="666666"/>
          <w:sz w:val="20"/>
          <w:szCs w:val="20"/>
          <w:bdr w:val="none" w:sz="0" w:space="0" w:color="auto" w:frame="1"/>
          <w:shd w:val="clear" w:color="auto" w:fill="F4F4F4"/>
        </w:rPr>
        <w:t>/* display Queue */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display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840BE5">
        <w:rPr>
          <w:rFonts w:ascii="Consolas" w:eastAsia="Times New Roman" w:hAnsi="Consolas" w:cs="Consolas"/>
          <w:color w:val="003399"/>
          <w:sz w:val="20"/>
          <w:szCs w:val="20"/>
          <w:bdr w:val="none" w:sz="0" w:space="0" w:color="auto" w:frame="1"/>
          <w:shd w:val="clear" w:color="auto" w:fill="F4F4F4"/>
        </w:rPr>
        <w:t>System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out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println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</w:t>
      </w:r>
      <w:proofErr w:type="spellStart"/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n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Do</w:t>
      </w:r>
      <w:proofErr w:type="spellEnd"/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 xml:space="preserve"> you want to continue (Type y or n) </w:t>
      </w:r>
      <w:r w:rsidRPr="00840BE5">
        <w:rPr>
          <w:rFonts w:ascii="Consolas" w:eastAsia="Times New Roman" w:hAnsi="Consolas" w:cs="Consolas"/>
          <w:b/>
          <w:bCs/>
          <w:color w:val="000099"/>
          <w:sz w:val="20"/>
          <w:szCs w:val="20"/>
          <w:bdr w:val="none" w:sz="0" w:space="0" w:color="auto" w:frame="1"/>
          <w:shd w:val="clear" w:color="auto" w:fill="F4F4F4"/>
        </w:rPr>
        <w:t>\n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scan.</w:t>
      </w:r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next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()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 w:rsidRPr="00840BE5">
        <w:rPr>
          <w:rFonts w:ascii="Consolas" w:eastAsia="Times New Roman" w:hAnsi="Consolas" w:cs="Consolas"/>
          <w:color w:val="006633"/>
          <w:sz w:val="20"/>
          <w:szCs w:val="20"/>
          <w:bdr w:val="none" w:sz="0" w:space="0" w:color="auto" w:frame="1"/>
          <w:shd w:val="clear" w:color="auto" w:fill="F4F4F4"/>
        </w:rPr>
        <w:t>charAt</w:t>
      </w:r>
      <w:proofErr w:type="spellEnd"/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CC66CC"/>
          <w:sz w:val="20"/>
          <w:szCs w:val="20"/>
          <w:bdr w:val="none" w:sz="0" w:space="0" w:color="auto" w:frame="1"/>
          <w:shd w:val="clear" w:color="auto" w:fill="F4F4F4"/>
        </w:rPr>
        <w:t>0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while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||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</w:t>
      </w:r>
      <w:proofErr w:type="spell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==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F4F4F4"/>
        </w:rPr>
        <w:t>'y'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)</w:t>
      </w:r>
      <w:r w:rsidRPr="00840BE5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</w:rPr>
        <w:t>;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                             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</w:p>
    <w:p w:rsidR="00840BE5" w:rsidRPr="00840BE5" w:rsidRDefault="00840BE5" w:rsidP="00840BE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</w:rPr>
        <w:t>}</w:t>
      </w:r>
    </w:p>
    <w:p w:rsidR="00840BE5" w:rsidRDefault="00840BE5" w:rsidP="00840BE5"/>
    <w:p w:rsidR="00840BE5" w:rsidRDefault="00840BE5" w:rsidP="00840BE5"/>
    <w:p w:rsidR="00840BE5" w:rsidRDefault="00840BE5" w:rsidP="00840BE5">
      <w:r>
        <w:t xml:space="preserve">OUTPUT </w:t>
      </w:r>
    </w:p>
    <w:p w:rsidR="00840BE5" w:rsidRDefault="00840BE5" w:rsidP="00840BE5"/>
    <w:p w:rsidR="00840BE5" w:rsidRDefault="00840BE5" w:rsidP="00840BE5"/>
    <w:p w:rsidR="00840BE5" w:rsidRDefault="00840BE5" w:rsidP="00840BE5"/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Array Queue Test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Enter Size of Integer Queue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Empty status = </w:t>
      </w:r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true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=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Enter integer element to insert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Enter integer element to insert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Enter integer element to insert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lastRenderedPageBreak/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Enter integer element to insert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Enter integer element to insert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Enter integer element to insert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14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Error :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Overflow Exception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lastRenderedPageBreak/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Full status = </w:t>
      </w:r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true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Peek Element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Removed Element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24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Removed Element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Size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Peek Element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Removed Element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16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lastRenderedPageBreak/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Removed Element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19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Queue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Removed Element = </w:t>
      </w: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=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Error :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Underflow Exception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=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y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Queue Operations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1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insert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2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remove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3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peek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5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check</w:t>
      </w:r>
      <w:proofErr w:type="gramEnd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full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6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. </w:t>
      </w:r>
      <w:proofErr w:type="gramStart"/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size</w:t>
      </w:r>
      <w:proofErr w:type="gramEnd"/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F4F4F4"/>
        </w:rPr>
        <w:t>4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Empty status = </w:t>
      </w:r>
      <w:r w:rsidRPr="00840BE5">
        <w:rPr>
          <w:rFonts w:ascii="Consolas" w:eastAsia="Times New Roman" w:hAnsi="Consolas" w:cs="Consolas"/>
          <w:b/>
          <w:bCs/>
          <w:color w:val="C20CB9"/>
          <w:sz w:val="20"/>
          <w:szCs w:val="20"/>
          <w:bdr w:val="none" w:sz="0" w:space="0" w:color="auto" w:frame="1"/>
          <w:shd w:val="clear" w:color="auto" w:fill="F4F4F4"/>
        </w:rPr>
        <w:t>true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Queue = Empty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Do you want to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continue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(</w:t>
      </w: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 xml:space="preserve">Type y or </w:t>
      </w: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  <w:r w:rsidRPr="00840BE5">
        <w:rPr>
          <w:rFonts w:ascii="Consolas" w:eastAsia="Times New Roman" w:hAnsi="Consolas" w:cs="Consolas"/>
          <w:b/>
          <w:bCs/>
          <w:color w:val="7A0874"/>
          <w:sz w:val="20"/>
          <w:szCs w:val="20"/>
          <w:bdr w:val="none" w:sz="0" w:space="0" w:color="auto" w:frame="1"/>
          <w:shd w:val="clear" w:color="auto" w:fill="F4F4F4"/>
        </w:rPr>
        <w:t>)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:rsidR="00840BE5" w:rsidRPr="00840BE5" w:rsidRDefault="00840BE5" w:rsidP="00840BE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840BE5">
        <w:rPr>
          <w:rFonts w:ascii="Consolas" w:eastAsia="Times New Roman" w:hAnsi="Consolas" w:cs="Consolas"/>
          <w:color w:val="333333"/>
          <w:sz w:val="20"/>
          <w:szCs w:val="20"/>
        </w:rPr>
        <w:t>n</w:t>
      </w:r>
      <w:proofErr w:type="gramEnd"/>
    </w:p>
    <w:p w:rsidR="00840BE5" w:rsidRDefault="00840BE5" w:rsidP="00840BE5"/>
    <w:sectPr w:rsidR="00840BE5" w:rsidSect="002811D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8385D"/>
    <w:multiLevelType w:val="multilevel"/>
    <w:tmpl w:val="0592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BA"/>
    <w:rsid w:val="00041B7C"/>
    <w:rsid w:val="000727EB"/>
    <w:rsid w:val="002811DE"/>
    <w:rsid w:val="004B4046"/>
    <w:rsid w:val="007522BA"/>
    <w:rsid w:val="00782888"/>
    <w:rsid w:val="007C4C2D"/>
    <w:rsid w:val="00840BE5"/>
    <w:rsid w:val="009F62C9"/>
    <w:rsid w:val="00C2477B"/>
    <w:rsid w:val="00C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21310-C297-428D-9D42-C2357DC7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BE5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840BE5"/>
  </w:style>
  <w:style w:type="character" w:customStyle="1" w:styleId="kw1">
    <w:name w:val="kw1"/>
    <w:basedOn w:val="DefaultParagraphFont"/>
    <w:rsid w:val="00840BE5"/>
  </w:style>
  <w:style w:type="character" w:customStyle="1" w:styleId="co2">
    <w:name w:val="co2"/>
    <w:basedOn w:val="DefaultParagraphFont"/>
    <w:rsid w:val="00840BE5"/>
  </w:style>
  <w:style w:type="character" w:customStyle="1" w:styleId="sy0">
    <w:name w:val="sy0"/>
    <w:basedOn w:val="DefaultParagraphFont"/>
    <w:rsid w:val="00840BE5"/>
  </w:style>
  <w:style w:type="character" w:customStyle="1" w:styleId="br0">
    <w:name w:val="br0"/>
    <w:basedOn w:val="DefaultParagraphFont"/>
    <w:rsid w:val="00840BE5"/>
  </w:style>
  <w:style w:type="character" w:customStyle="1" w:styleId="kw4">
    <w:name w:val="kw4"/>
    <w:basedOn w:val="DefaultParagraphFont"/>
    <w:rsid w:val="00840BE5"/>
  </w:style>
  <w:style w:type="character" w:customStyle="1" w:styleId="nu0">
    <w:name w:val="nu0"/>
    <w:basedOn w:val="DefaultParagraphFont"/>
    <w:rsid w:val="00840BE5"/>
  </w:style>
  <w:style w:type="character" w:customStyle="1" w:styleId="kw3">
    <w:name w:val="kw3"/>
    <w:basedOn w:val="DefaultParagraphFont"/>
    <w:rsid w:val="00840BE5"/>
  </w:style>
  <w:style w:type="character" w:customStyle="1" w:styleId="st0">
    <w:name w:val="st0"/>
    <w:basedOn w:val="DefaultParagraphFont"/>
    <w:rsid w:val="00840BE5"/>
  </w:style>
  <w:style w:type="character" w:customStyle="1" w:styleId="me1">
    <w:name w:val="me1"/>
    <w:basedOn w:val="DefaultParagraphFont"/>
    <w:rsid w:val="00840BE5"/>
  </w:style>
  <w:style w:type="character" w:customStyle="1" w:styleId="es0">
    <w:name w:val="es0"/>
    <w:basedOn w:val="DefaultParagraphFont"/>
    <w:rsid w:val="00840BE5"/>
  </w:style>
  <w:style w:type="character" w:customStyle="1" w:styleId="kw2">
    <w:name w:val="kw2"/>
    <w:basedOn w:val="DefaultParagraphFont"/>
    <w:rsid w:val="00840BE5"/>
  </w:style>
  <w:style w:type="paragraph" w:styleId="NoSpacing">
    <w:name w:val="No Spacing"/>
    <w:link w:val="NoSpacingChar"/>
    <w:uiPriority w:val="1"/>
    <w:qFormat/>
    <w:rsid w:val="002811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11D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19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NAMES:MUGIRANEZA H.  yves reg:217129471</dc:title>
  <dc:subject/>
  <dc:creator>Microsoft account</dc:creator>
  <cp:keywords/>
  <dc:description/>
  <cp:lastModifiedBy>Microsoft account</cp:lastModifiedBy>
  <cp:revision>19</cp:revision>
  <dcterms:created xsi:type="dcterms:W3CDTF">2020-02-04T16:30:00Z</dcterms:created>
  <dcterms:modified xsi:type="dcterms:W3CDTF">2020-02-05T08:27:00Z</dcterms:modified>
</cp:coreProperties>
</file>