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7D5" w:rsidRDefault="002367D5" w:rsidP="002367D5">
      <w:pPr>
        <w:rPr>
          <w:b/>
          <w:u w:val="single"/>
        </w:rPr>
      </w:pPr>
      <w:r w:rsidRPr="00BF503A">
        <w:rPr>
          <w:b/>
          <w:u w:val="single"/>
        </w:rPr>
        <w:t>Additional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4"/>
        <w:gridCol w:w="5243"/>
      </w:tblGrid>
      <w:tr w:rsidR="002367D5" w:rsidTr="00462E7B">
        <w:tc>
          <w:tcPr>
            <w:tcW w:w="562" w:type="dxa"/>
          </w:tcPr>
          <w:p w:rsidR="002367D5" w:rsidRPr="00BF503A" w:rsidRDefault="002367D5" w:rsidP="00462E7B">
            <w:r>
              <w:rPr>
                <w:b/>
                <w:u w:val="single"/>
              </w:rPr>
              <w:t>No</w:t>
            </w:r>
          </w:p>
        </w:tc>
        <w:tc>
          <w:tcPr>
            <w:tcW w:w="2554" w:type="dxa"/>
          </w:tcPr>
          <w:p w:rsidR="002367D5" w:rsidRDefault="002367D5" w:rsidP="00462E7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item</w:t>
            </w:r>
          </w:p>
        </w:tc>
        <w:tc>
          <w:tcPr>
            <w:tcW w:w="5243" w:type="dxa"/>
          </w:tcPr>
          <w:p w:rsidR="002367D5" w:rsidRDefault="002367D5" w:rsidP="00462E7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description</w:t>
            </w:r>
          </w:p>
        </w:tc>
      </w:tr>
      <w:tr w:rsidR="002367D5" w:rsidTr="00462E7B">
        <w:tc>
          <w:tcPr>
            <w:tcW w:w="8359" w:type="dxa"/>
            <w:gridSpan w:val="3"/>
          </w:tcPr>
          <w:p w:rsidR="002367D5" w:rsidRDefault="002367D5" w:rsidP="00462E7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                        Rooms</w:t>
            </w:r>
          </w:p>
        </w:tc>
      </w:tr>
      <w:tr w:rsidR="002367D5" w:rsidRPr="00A30A7C" w:rsidTr="00462E7B">
        <w:tc>
          <w:tcPr>
            <w:tcW w:w="562" w:type="dxa"/>
          </w:tcPr>
          <w:p w:rsidR="002367D5" w:rsidRPr="00A30A7C" w:rsidRDefault="002367D5" w:rsidP="00462E7B">
            <w:r w:rsidRPr="00A30A7C">
              <w:t>1</w:t>
            </w:r>
          </w:p>
        </w:tc>
        <w:tc>
          <w:tcPr>
            <w:tcW w:w="2554" w:type="dxa"/>
          </w:tcPr>
          <w:p w:rsidR="002367D5" w:rsidRPr="00A30A7C" w:rsidRDefault="002367D5" w:rsidP="00462E7B">
            <w:r w:rsidRPr="00A30A7C">
              <w:t>ro</w:t>
            </w:r>
            <w:r>
              <w:t>o</w:t>
            </w:r>
            <w:r w:rsidRPr="00A30A7C">
              <w:t>ms</w:t>
            </w:r>
          </w:p>
        </w:tc>
        <w:tc>
          <w:tcPr>
            <w:tcW w:w="5243" w:type="dxa"/>
          </w:tcPr>
          <w:p w:rsidR="002367D5" w:rsidRPr="00A30A7C" w:rsidRDefault="002367D5" w:rsidP="00462E7B">
            <w:r w:rsidRPr="00A30A7C">
              <w:t xml:space="preserve">We </w:t>
            </w:r>
            <w:r>
              <w:t xml:space="preserve">have 13 rooms  which can hold up to 30 people </w:t>
            </w:r>
          </w:p>
        </w:tc>
      </w:tr>
      <w:tr w:rsidR="002367D5" w:rsidTr="00462E7B">
        <w:tc>
          <w:tcPr>
            <w:tcW w:w="8359" w:type="dxa"/>
            <w:gridSpan w:val="3"/>
          </w:tcPr>
          <w:p w:rsidR="002367D5" w:rsidRDefault="002367D5" w:rsidP="00462E7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             Conference Rooms</w:t>
            </w:r>
          </w:p>
        </w:tc>
      </w:tr>
      <w:tr w:rsidR="002367D5" w:rsidRPr="00A30A7C" w:rsidTr="00462E7B">
        <w:tc>
          <w:tcPr>
            <w:tcW w:w="562" w:type="dxa"/>
          </w:tcPr>
          <w:p w:rsidR="002367D5" w:rsidRPr="00A30A7C" w:rsidRDefault="002367D5" w:rsidP="00462E7B">
            <w:r w:rsidRPr="00A30A7C">
              <w:t>1</w:t>
            </w:r>
          </w:p>
        </w:tc>
        <w:tc>
          <w:tcPr>
            <w:tcW w:w="2554" w:type="dxa"/>
          </w:tcPr>
          <w:p w:rsidR="002367D5" w:rsidRPr="00A30A7C" w:rsidRDefault="002367D5" w:rsidP="00462E7B">
            <w:r w:rsidRPr="00A30A7C">
              <w:t>Meeting room 1</w:t>
            </w:r>
          </w:p>
        </w:tc>
        <w:tc>
          <w:tcPr>
            <w:tcW w:w="5243" w:type="dxa"/>
          </w:tcPr>
          <w:p w:rsidR="002367D5" w:rsidRPr="00A30A7C" w:rsidRDefault="002367D5" w:rsidP="00462E7B">
            <w:r w:rsidRPr="00A30A7C">
              <w:t>Can hold from 1 to 30 people</w:t>
            </w:r>
          </w:p>
        </w:tc>
      </w:tr>
      <w:tr w:rsidR="002367D5" w:rsidRPr="00A30A7C" w:rsidTr="00462E7B">
        <w:tc>
          <w:tcPr>
            <w:tcW w:w="562" w:type="dxa"/>
          </w:tcPr>
          <w:p w:rsidR="002367D5" w:rsidRPr="00A30A7C" w:rsidRDefault="002367D5" w:rsidP="00462E7B">
            <w:r w:rsidRPr="00A30A7C">
              <w:t>2</w:t>
            </w:r>
          </w:p>
        </w:tc>
        <w:tc>
          <w:tcPr>
            <w:tcW w:w="2554" w:type="dxa"/>
          </w:tcPr>
          <w:p w:rsidR="002367D5" w:rsidRPr="00A30A7C" w:rsidRDefault="002367D5" w:rsidP="00462E7B">
            <w:r w:rsidRPr="00A30A7C">
              <w:t>Meeting room 2</w:t>
            </w:r>
          </w:p>
        </w:tc>
        <w:tc>
          <w:tcPr>
            <w:tcW w:w="5243" w:type="dxa"/>
          </w:tcPr>
          <w:p w:rsidR="002367D5" w:rsidRPr="00A30A7C" w:rsidRDefault="002367D5" w:rsidP="00462E7B">
            <w:r w:rsidRPr="00A30A7C">
              <w:t xml:space="preserve">Can hold from 1 to 100 people </w:t>
            </w:r>
          </w:p>
        </w:tc>
      </w:tr>
      <w:tr w:rsidR="002367D5" w:rsidRPr="00A30A7C" w:rsidTr="00462E7B">
        <w:tc>
          <w:tcPr>
            <w:tcW w:w="562" w:type="dxa"/>
          </w:tcPr>
          <w:p w:rsidR="002367D5" w:rsidRPr="00A30A7C" w:rsidRDefault="002367D5" w:rsidP="00462E7B">
            <w:r w:rsidRPr="00A30A7C">
              <w:t>3</w:t>
            </w:r>
          </w:p>
        </w:tc>
        <w:tc>
          <w:tcPr>
            <w:tcW w:w="2554" w:type="dxa"/>
          </w:tcPr>
          <w:p w:rsidR="002367D5" w:rsidRPr="00A30A7C" w:rsidRDefault="002367D5" w:rsidP="00462E7B">
            <w:r w:rsidRPr="00A30A7C">
              <w:t>Meeting room 3</w:t>
            </w:r>
          </w:p>
        </w:tc>
        <w:tc>
          <w:tcPr>
            <w:tcW w:w="5243" w:type="dxa"/>
          </w:tcPr>
          <w:p w:rsidR="002367D5" w:rsidRPr="00A30A7C" w:rsidRDefault="002367D5" w:rsidP="00462E7B">
            <w:r w:rsidRPr="00A30A7C">
              <w:t>This is external one , can hold above 100 people</w:t>
            </w:r>
          </w:p>
        </w:tc>
      </w:tr>
    </w:tbl>
    <w:p w:rsidR="002367D5" w:rsidRPr="00BF503A" w:rsidRDefault="002367D5" w:rsidP="002367D5">
      <w:pPr>
        <w:rPr>
          <w:b/>
          <w:u w:val="single"/>
        </w:rPr>
      </w:pPr>
    </w:p>
    <w:p w:rsidR="002358CB" w:rsidRDefault="002358CB">
      <w:bookmarkStart w:id="0" w:name="_GoBack"/>
      <w:bookmarkEnd w:id="0"/>
    </w:p>
    <w:sectPr w:rsidR="0023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D5"/>
    <w:rsid w:val="002358CB"/>
    <w:rsid w:val="002367D5"/>
    <w:rsid w:val="0068242B"/>
    <w:rsid w:val="00B6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7BA99-A95D-4812-8A8F-73BEFF81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2019-11-22T13:07:00Z</dcterms:created>
  <dcterms:modified xsi:type="dcterms:W3CDTF">2019-11-22T13:07:00Z</dcterms:modified>
</cp:coreProperties>
</file>