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323E7" w14:textId="6A06D539" w:rsidR="00CF543B" w:rsidRPr="00CD3E69" w:rsidRDefault="00CD3E69">
      <w:pPr>
        <w:rPr>
          <w:lang w:val="en-GB"/>
        </w:rPr>
      </w:pPr>
      <w:r w:rsidRPr="00CD3E69">
        <w:rPr>
          <w:lang w:val="en-GB"/>
        </w:rPr>
        <w:t>Note:</w:t>
      </w:r>
    </w:p>
    <w:p w14:paraId="5A289ACC" w14:textId="3C3D1296" w:rsidR="00CD3E69" w:rsidRDefault="00CD3E69">
      <w:pPr>
        <w:rPr>
          <w:lang w:val="en-GB"/>
        </w:rPr>
      </w:pPr>
      <w:r w:rsidRPr="00CD3E69">
        <w:rPr>
          <w:lang w:val="en-GB"/>
        </w:rPr>
        <w:t>H4N2 for some reason is missing from mos</w:t>
      </w:r>
      <w:r>
        <w:rPr>
          <w:lang w:val="en-GB"/>
        </w:rPr>
        <w:t>t sample types in EXP02!!!</w:t>
      </w:r>
    </w:p>
    <w:p w14:paraId="14637EA4" w14:textId="77777777" w:rsidR="0014109D" w:rsidRDefault="0014109D">
      <w:pPr>
        <w:rPr>
          <w:lang w:val="en-GB"/>
        </w:rPr>
      </w:pPr>
    </w:p>
    <w:p w14:paraId="7B5CB041" w14:textId="555F1386" w:rsidR="0014109D" w:rsidRDefault="0014109D">
      <w:pPr>
        <w:rPr>
          <w:lang w:val="en-GB"/>
        </w:rPr>
      </w:pPr>
      <w:r>
        <w:rPr>
          <w:lang w:val="en-GB"/>
        </w:rPr>
        <w:t xml:space="preserve">Go check it in the </w:t>
      </w:r>
      <w:proofErr w:type="spellStart"/>
      <w:r>
        <w:rPr>
          <w:lang w:val="en-GB"/>
        </w:rPr>
        <w:t>LaCy</w:t>
      </w:r>
      <w:proofErr w:type="spellEnd"/>
      <w:r>
        <w:rPr>
          <w:lang w:val="en-GB"/>
        </w:rPr>
        <w:t xml:space="preserve"> Tools processes.</w:t>
      </w:r>
    </w:p>
    <w:p w14:paraId="57A34C18" w14:textId="5A12AC67" w:rsidR="001C219F" w:rsidRDefault="00C24690">
      <w:pPr>
        <w:rPr>
          <w:lang w:val="en-GB"/>
        </w:rPr>
      </w:pPr>
      <w:r>
        <w:rPr>
          <w:lang w:val="en-GB"/>
        </w:rPr>
        <w:t>25.05.2025.</w:t>
      </w:r>
    </w:p>
    <w:p w14:paraId="75AA7AFA" w14:textId="759E4A4A" w:rsidR="001C219F" w:rsidRPr="00CD3E69" w:rsidRDefault="001C219F">
      <w:pPr>
        <w:rPr>
          <w:lang w:val="en-GB"/>
        </w:rPr>
      </w:pPr>
      <w:r>
        <w:rPr>
          <w:lang w:val="en-GB"/>
        </w:rPr>
        <w:t xml:space="preserve">Weird situation: according to the </w:t>
      </w:r>
      <w:r w:rsidRPr="001C219F">
        <w:rPr>
          <w:lang w:val="en-GB"/>
        </w:rPr>
        <w:t>EXP02_LCMS_data</w:t>
      </w:r>
      <w:r>
        <w:rPr>
          <w:lang w:val="en-GB"/>
        </w:rPr>
        <w:t xml:space="preserve">.xlsx 2+ ions </w:t>
      </w:r>
      <w:proofErr w:type="gramStart"/>
      <w:r>
        <w:rPr>
          <w:lang w:val="en-GB"/>
        </w:rPr>
        <w:t>have to</w:t>
      </w:r>
      <w:proofErr w:type="gramEnd"/>
      <w:r>
        <w:rPr>
          <w:lang w:val="en-GB"/>
        </w:rPr>
        <w:t xml:space="preserve"> be integrated, but for some reason they were excluded for all subclasses except for IgG1F. I suggest </w:t>
      </w:r>
      <w:proofErr w:type="gramStart"/>
      <w:r>
        <w:rPr>
          <w:lang w:val="en-GB"/>
        </w:rPr>
        <w:t>to exclude</w:t>
      </w:r>
      <w:proofErr w:type="gramEnd"/>
      <w:r>
        <w:rPr>
          <w:lang w:val="en-GB"/>
        </w:rPr>
        <w:t xml:space="preserve"> it from IgG1F too and recalculate everything</w:t>
      </w:r>
      <w:r w:rsidR="00817C73">
        <w:rPr>
          <w:lang w:val="en-GB"/>
        </w:rPr>
        <w:t xml:space="preserve"> in EXP02.</w:t>
      </w:r>
    </w:p>
    <w:sectPr w:rsidR="001C219F" w:rsidRPr="00CD3E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modern"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E69"/>
    <w:rsid w:val="0014109D"/>
    <w:rsid w:val="001C219F"/>
    <w:rsid w:val="00372445"/>
    <w:rsid w:val="0055509F"/>
    <w:rsid w:val="00592368"/>
    <w:rsid w:val="006C2544"/>
    <w:rsid w:val="007F079C"/>
    <w:rsid w:val="00817C73"/>
    <w:rsid w:val="00901F64"/>
    <w:rsid w:val="009461C8"/>
    <w:rsid w:val="00B4794E"/>
    <w:rsid w:val="00C24690"/>
    <w:rsid w:val="00CD3E69"/>
    <w:rsid w:val="00CF543B"/>
    <w:rsid w:val="00E8567B"/>
    <w:rsid w:val="00F57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6BF1D0E"/>
  <w15:chartTrackingRefBased/>
  <w15:docId w15:val="{FD90F983-CBFC-3A49-BA82-F8DB8695B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3E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3E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3E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E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E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E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E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E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E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E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3E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3E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3E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E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E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E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E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E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3E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E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E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3E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3E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3E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3E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3E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E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E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3E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67</Words>
  <Characters>298</Characters>
  <Application>Microsoft Office Word</Application>
  <DocSecurity>0</DocSecurity>
  <Lines>12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Zaitseva</dc:creator>
  <cp:keywords/>
  <dc:description/>
  <cp:lastModifiedBy>Olga Zaitseva</cp:lastModifiedBy>
  <cp:revision>5</cp:revision>
  <dcterms:created xsi:type="dcterms:W3CDTF">2026-05-22T16:05:00Z</dcterms:created>
  <dcterms:modified xsi:type="dcterms:W3CDTF">2026-05-25T11:09:00Z</dcterms:modified>
</cp:coreProperties>
</file>