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6C556" w14:textId="77777777" w:rsidR="0000077B" w:rsidRPr="0000077B" w:rsidRDefault="0000077B" w:rsidP="0000077B"/>
    <w:tbl>
      <w:tblPr>
        <w:tblW w:w="9660" w:type="dxa"/>
        <w:tblLayout w:type="fixed"/>
        <w:tblLook w:val="04A0" w:firstRow="1" w:lastRow="0" w:firstColumn="1" w:lastColumn="0" w:noHBand="0" w:noVBand="1"/>
      </w:tblPr>
      <w:tblGrid>
        <w:gridCol w:w="7580"/>
        <w:gridCol w:w="2080"/>
      </w:tblGrid>
      <w:tr w:rsidR="0000077B" w:rsidRPr="0000077B" w14:paraId="45E28BFC" w14:textId="77777777" w:rsidTr="0000077B">
        <w:trPr>
          <w:trHeight w:val="276"/>
        </w:trPr>
        <w:tc>
          <w:tcPr>
            <w:tcW w:w="7580" w:type="dxa"/>
            <w:vAlign w:val="bottom"/>
            <w:hideMark/>
          </w:tcPr>
          <w:p w14:paraId="67CD6861" w14:textId="77777777" w:rsidR="0000077B" w:rsidRPr="0000077B" w:rsidRDefault="0000077B" w:rsidP="0000077B">
            <w:pPr>
              <w:rPr>
                <w:b/>
              </w:rPr>
            </w:pPr>
            <w:r w:rsidRPr="0000077B">
              <w:t xml:space="preserve">     Program: </w:t>
            </w:r>
            <w:r w:rsidRPr="0000077B">
              <w:rPr>
                <w:b/>
              </w:rPr>
              <w:t xml:space="preserve">CSE </w:t>
            </w:r>
          </w:p>
        </w:tc>
        <w:tc>
          <w:tcPr>
            <w:tcW w:w="2080" w:type="dxa"/>
            <w:vAlign w:val="bottom"/>
            <w:hideMark/>
          </w:tcPr>
          <w:p w14:paraId="4E2A3FE8" w14:textId="77777777" w:rsidR="0000077B" w:rsidRPr="0000077B" w:rsidRDefault="0000077B" w:rsidP="0000077B">
            <w:pPr>
              <w:rPr>
                <w:b/>
              </w:rPr>
            </w:pPr>
            <w:r w:rsidRPr="0000077B">
              <w:t xml:space="preserve">Department: </w:t>
            </w:r>
            <w:r w:rsidRPr="0000077B">
              <w:rPr>
                <w:b/>
              </w:rPr>
              <w:t>CSE</w:t>
            </w:r>
          </w:p>
        </w:tc>
      </w:tr>
    </w:tbl>
    <w:p w14:paraId="1F21212F" w14:textId="77777777" w:rsidR="0000077B" w:rsidRPr="0000077B" w:rsidRDefault="0000077B" w:rsidP="0000077B"/>
    <w:tbl>
      <w:tblPr>
        <w:tblW w:w="1071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1422"/>
        <w:gridCol w:w="3850"/>
        <w:gridCol w:w="720"/>
        <w:gridCol w:w="810"/>
        <w:gridCol w:w="630"/>
        <w:gridCol w:w="1820"/>
      </w:tblGrid>
      <w:tr w:rsidR="0000077B" w:rsidRPr="0000077B" w14:paraId="05BE47CD" w14:textId="77777777" w:rsidTr="0000077B">
        <w:tc>
          <w:tcPr>
            <w:tcW w:w="67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5502CB5C" w14:textId="77777777" w:rsidR="0000077B" w:rsidRPr="0000077B" w:rsidRDefault="0000077B" w:rsidP="0000077B">
            <w:r w:rsidRPr="0000077B">
              <w:rPr>
                <w:b/>
              </w:rPr>
              <w:t xml:space="preserve"> University Core (G</w:t>
            </w:r>
            <w:r w:rsidRPr="0000077B">
              <w:t>eneral</w:t>
            </w:r>
            <w:r w:rsidRPr="0000077B">
              <w:rPr>
                <w:b/>
              </w:rPr>
              <w:t xml:space="preserve"> Ed</w:t>
            </w:r>
            <w:r w:rsidRPr="0000077B">
              <w:t>ucation</w:t>
            </w:r>
            <w:r w:rsidRPr="0000077B">
              <w:rPr>
                <w:b/>
              </w:rPr>
              <w:t xml:space="preserve">) 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6740669B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39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2CAD2E83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0ADE2824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07B6AAAC" w14:textId="77777777" w:rsidR="0000077B" w:rsidRPr="0000077B" w:rsidRDefault="0000077B" w:rsidP="0000077B"/>
        </w:tc>
      </w:tr>
      <w:tr w:rsidR="0000077B" w:rsidRPr="0000077B" w14:paraId="6FCE8AFD" w14:textId="77777777" w:rsidTr="0000077B">
        <w:tc>
          <w:tcPr>
            <w:tcW w:w="14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D5499A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Stream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7599BF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Code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981785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Name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B08B4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Credits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19D4DB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Grade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7ABF3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GP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C73AD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Comments (if any)</w:t>
            </w:r>
          </w:p>
        </w:tc>
      </w:tr>
      <w:tr w:rsidR="0000077B" w:rsidRPr="0000077B" w14:paraId="09CDC3EC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6EF43" w14:textId="77777777" w:rsidR="0000077B" w:rsidRPr="0000077B" w:rsidRDefault="0000077B" w:rsidP="0000077B">
            <w:pPr>
              <w:rPr>
                <w:b/>
              </w:rPr>
            </w:pPr>
          </w:p>
          <w:p w14:paraId="4205D826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</w:rPr>
              <w:t>Stream 1:</w:t>
            </w:r>
            <w:r w:rsidRPr="0000077B">
              <w:rPr>
                <w:b/>
                <w:i/>
              </w:rPr>
              <w:t xml:space="preserve"> Writing Comprehension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1F87A" w14:textId="77777777" w:rsidR="0000077B" w:rsidRPr="0000077B" w:rsidRDefault="0000077B" w:rsidP="0000077B">
            <w:r w:rsidRPr="0000077B">
              <w:t>ENG 091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655E1" w14:textId="77777777" w:rsidR="0000077B" w:rsidRPr="0000077B" w:rsidRDefault="0000077B" w:rsidP="0000077B">
            <w:r w:rsidRPr="0000077B">
              <w:t xml:space="preserve"> Foundation Course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98CA" w14:textId="77777777" w:rsidR="0000077B" w:rsidRPr="0000077B" w:rsidRDefault="0000077B" w:rsidP="0000077B">
            <w:r w:rsidRPr="0000077B">
              <w:t>0.0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678F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9B30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5A49CC" w14:textId="77777777" w:rsidR="0000077B" w:rsidRPr="0000077B" w:rsidRDefault="0000077B" w:rsidP="0000077B"/>
        </w:tc>
      </w:tr>
      <w:tr w:rsidR="0000077B" w:rsidRPr="0000077B" w14:paraId="5B3FD8C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5E1D9AD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88A61" w14:textId="77777777" w:rsidR="0000077B" w:rsidRPr="0000077B" w:rsidRDefault="0000077B" w:rsidP="0000077B">
            <w:r w:rsidRPr="0000077B">
              <w:t>ENG 101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917E7C" w14:textId="77777777" w:rsidR="0000077B" w:rsidRPr="0000077B" w:rsidRDefault="0000077B" w:rsidP="0000077B">
            <w:r w:rsidRPr="0000077B">
              <w:t xml:space="preserve"> English Fundamentals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E2D51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6733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E325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E2F78D" w14:textId="77777777" w:rsidR="0000077B" w:rsidRPr="0000077B" w:rsidRDefault="0000077B" w:rsidP="0000077B"/>
        </w:tc>
      </w:tr>
      <w:tr w:rsidR="0000077B" w:rsidRPr="0000077B" w14:paraId="5E4D60E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6B399B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DD2D1" w14:textId="77777777" w:rsidR="0000077B" w:rsidRPr="0000077B" w:rsidRDefault="0000077B" w:rsidP="0000077B">
            <w:r w:rsidRPr="0000077B">
              <w:t xml:space="preserve">ENG 102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DD57CC" w14:textId="77777777" w:rsidR="0000077B" w:rsidRPr="0000077B" w:rsidRDefault="0000077B" w:rsidP="0000077B">
            <w:r w:rsidRPr="0000077B">
              <w:t xml:space="preserve"> English Composition 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E59C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437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5752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B2CC1D" w14:textId="77777777" w:rsidR="0000077B" w:rsidRPr="0000077B" w:rsidRDefault="0000077B" w:rsidP="0000077B"/>
        </w:tc>
      </w:tr>
      <w:tr w:rsidR="0000077B" w:rsidRPr="0000077B" w14:paraId="57CBC6DD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A8A9A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2F4213E" w14:textId="77777777" w:rsidR="0000077B" w:rsidRPr="0000077B" w:rsidRDefault="0000077B" w:rsidP="0000077B">
            <w:r w:rsidRPr="0000077B">
              <w:t xml:space="preserve">  ENG 103*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  <w:hideMark/>
          </w:tcPr>
          <w:p w14:paraId="5AAC258F" w14:textId="77777777" w:rsidR="0000077B" w:rsidRPr="0000077B" w:rsidRDefault="0000077B" w:rsidP="0000077B">
            <w:r w:rsidRPr="0000077B">
              <w:t xml:space="preserve"> Advanced Writing Skills and Presentation*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9B738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6691C5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F315C6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971349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 xml:space="preserve">*Only for ENG102 freshers </w:t>
            </w:r>
          </w:p>
        </w:tc>
      </w:tr>
      <w:tr w:rsidR="0000077B" w:rsidRPr="0000077B" w14:paraId="0571BF4A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8E321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674E3078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Stream 2:</w:t>
            </w:r>
          </w:p>
          <w:p w14:paraId="3DA6505F" w14:textId="77777777" w:rsidR="0000077B" w:rsidRPr="0000077B" w:rsidRDefault="0000077B" w:rsidP="0000077B">
            <w:r w:rsidRPr="0000077B">
              <w:rPr>
                <w:b/>
                <w:i/>
              </w:rPr>
              <w:t>Math and Natural Sciences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6321E" w14:textId="77777777" w:rsidR="0000077B" w:rsidRPr="0000077B" w:rsidRDefault="0000077B" w:rsidP="0000077B">
            <w:r w:rsidRPr="0000077B">
              <w:t>MAT 092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6810" w14:textId="77777777" w:rsidR="0000077B" w:rsidRPr="0000077B" w:rsidRDefault="0000077B" w:rsidP="0000077B">
            <w:r w:rsidRPr="0000077B">
              <w:t xml:space="preserve"> Remedial Course in Mathematics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E0C5F" w14:textId="77777777" w:rsidR="0000077B" w:rsidRPr="0000077B" w:rsidRDefault="0000077B" w:rsidP="0000077B">
            <w:r w:rsidRPr="0000077B">
              <w:t>0.0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7B31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E91C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FA96A4" w14:textId="77777777" w:rsidR="0000077B" w:rsidRPr="0000077B" w:rsidRDefault="0000077B" w:rsidP="0000077B"/>
        </w:tc>
      </w:tr>
      <w:tr w:rsidR="0000077B" w:rsidRPr="0000077B" w14:paraId="1F426C85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425B7" w14:textId="77777777" w:rsidR="0000077B" w:rsidRPr="0000077B" w:rsidRDefault="0000077B" w:rsidP="0000077B"/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7D847" w14:textId="77777777" w:rsidR="0000077B" w:rsidRPr="0000077B" w:rsidRDefault="0000077B" w:rsidP="0000077B">
            <w:r w:rsidRPr="0000077B">
              <w:t>MAT 110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1019E" w14:textId="77777777" w:rsidR="0000077B" w:rsidRPr="0000077B" w:rsidRDefault="0000077B" w:rsidP="0000077B">
            <w:r w:rsidRPr="0000077B">
              <w:t xml:space="preserve"> MATH I: Differential Calculus and </w:t>
            </w:r>
          </w:p>
          <w:p w14:paraId="038804D6" w14:textId="77777777" w:rsidR="0000077B" w:rsidRPr="0000077B" w:rsidRDefault="0000077B" w:rsidP="0000077B">
            <w:r w:rsidRPr="0000077B">
              <w:t xml:space="preserve"> Co-ordinate Geometry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31BA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77F3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74C8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20C56B" w14:textId="77777777" w:rsidR="0000077B" w:rsidRPr="0000077B" w:rsidRDefault="0000077B" w:rsidP="0000077B"/>
        </w:tc>
      </w:tr>
      <w:tr w:rsidR="0000077B" w:rsidRPr="0000077B" w14:paraId="49E6ED4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49EB34" w14:textId="77777777" w:rsidR="0000077B" w:rsidRPr="0000077B" w:rsidRDefault="0000077B" w:rsidP="0000077B"/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10F44" w14:textId="77777777" w:rsidR="0000077B" w:rsidRPr="0000077B" w:rsidRDefault="0000077B" w:rsidP="0000077B">
            <w:r w:rsidRPr="0000077B">
              <w:t>PHY 111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39AB1" w14:textId="77777777" w:rsidR="0000077B" w:rsidRPr="0000077B" w:rsidRDefault="0000077B" w:rsidP="0000077B">
            <w:r w:rsidRPr="0000077B">
              <w:t xml:space="preserve"> Principles of Physics 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CDC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A57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2631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37FCB8" w14:textId="77777777" w:rsidR="0000077B" w:rsidRPr="0000077B" w:rsidRDefault="0000077B" w:rsidP="0000077B"/>
        </w:tc>
      </w:tr>
      <w:tr w:rsidR="0000077B" w:rsidRPr="0000077B" w14:paraId="7C1BB16A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2A36E7" w14:textId="77777777" w:rsidR="0000077B" w:rsidRPr="0000077B" w:rsidRDefault="0000077B" w:rsidP="0000077B"/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21E5" w14:textId="77777777" w:rsidR="0000077B" w:rsidRPr="0000077B" w:rsidRDefault="0000077B" w:rsidP="0000077B">
            <w:r w:rsidRPr="0000077B">
              <w:t>STA 201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3032" w14:textId="77777777" w:rsidR="0000077B" w:rsidRPr="0000077B" w:rsidRDefault="0000077B" w:rsidP="0000077B">
            <w:r w:rsidRPr="0000077B">
              <w:t xml:space="preserve"> Elements of Statistics and Probability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DE7B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F950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49BB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185257" w14:textId="77777777" w:rsidR="0000077B" w:rsidRPr="0000077B" w:rsidRDefault="0000077B" w:rsidP="0000077B"/>
        </w:tc>
      </w:tr>
      <w:tr w:rsidR="0000077B" w:rsidRPr="0000077B" w14:paraId="5DFE297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72193B" w14:textId="77777777" w:rsidR="0000077B" w:rsidRPr="0000077B" w:rsidRDefault="0000077B" w:rsidP="0000077B"/>
        </w:tc>
        <w:tc>
          <w:tcPr>
            <w:tcW w:w="925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D3ED1AA" w14:textId="77777777" w:rsidR="0000077B" w:rsidRPr="0000077B" w:rsidRDefault="0000077B" w:rsidP="0000077B">
            <w:r w:rsidRPr="0000077B">
              <w:rPr>
                <w:b/>
              </w:rPr>
              <w:t xml:space="preserve">Optional: </w:t>
            </w:r>
            <w:r w:rsidRPr="0000077B">
              <w:t>CHE101, BIO101, ENV103</w:t>
            </w:r>
          </w:p>
        </w:tc>
      </w:tr>
      <w:tr w:rsidR="0000077B" w:rsidRPr="0000077B" w14:paraId="2C25D45C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88C736" w14:textId="77777777" w:rsidR="0000077B" w:rsidRPr="0000077B" w:rsidRDefault="0000077B" w:rsidP="0000077B"/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4F69C9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37EF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A5A9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3C6D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215A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C9B47FF" w14:textId="77777777" w:rsidR="0000077B" w:rsidRPr="0000077B" w:rsidRDefault="0000077B" w:rsidP="0000077B"/>
        </w:tc>
      </w:tr>
      <w:tr w:rsidR="0000077B" w:rsidRPr="0000077B" w14:paraId="2BF9755C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509547" w14:textId="77777777" w:rsidR="0000077B" w:rsidRPr="0000077B" w:rsidRDefault="0000077B" w:rsidP="0000077B"/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87BA60D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9E11B9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1AA740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8EE8D6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87487C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3F4A8B9" w14:textId="77777777" w:rsidR="0000077B" w:rsidRPr="0000077B" w:rsidRDefault="0000077B" w:rsidP="0000077B"/>
        </w:tc>
      </w:tr>
      <w:tr w:rsidR="0000077B" w:rsidRPr="0000077B" w14:paraId="1D0B864C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C180E16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61E1164A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13210CD9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  <w:i/>
              </w:rPr>
              <w:t>Stream 3:</w:t>
            </w:r>
          </w:p>
          <w:p w14:paraId="75F68CE3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  <w:i/>
              </w:rPr>
              <w:t>Arts and Humanitie</w:t>
            </w:r>
            <w:r w:rsidRPr="0000077B">
              <w:rPr>
                <w:b/>
                <w:i/>
              </w:rPr>
              <w:lastRenderedPageBreak/>
              <w:t>s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D92D" w14:textId="77777777" w:rsidR="0000077B" w:rsidRPr="0000077B" w:rsidRDefault="0000077B" w:rsidP="0000077B">
            <w:r w:rsidRPr="0000077B">
              <w:lastRenderedPageBreak/>
              <w:t>HUM 103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A35ECE" w14:textId="77777777" w:rsidR="0000077B" w:rsidRPr="0000077B" w:rsidRDefault="0000077B" w:rsidP="0000077B">
            <w:r w:rsidRPr="0000077B">
              <w:t xml:space="preserve"> Ethics and Culture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8B4F0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4C8E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B6AF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101BE8" w14:textId="77777777" w:rsidR="0000077B" w:rsidRPr="0000077B" w:rsidRDefault="0000077B" w:rsidP="0000077B"/>
        </w:tc>
      </w:tr>
      <w:tr w:rsidR="0000077B" w:rsidRPr="0000077B" w14:paraId="7BA34339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E2BE48E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925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4EBF859" w14:textId="77777777" w:rsidR="0000077B" w:rsidRPr="0000077B" w:rsidRDefault="0000077B" w:rsidP="0000077B">
            <w:r w:rsidRPr="0000077B">
              <w:rPr>
                <w:b/>
              </w:rPr>
              <w:t xml:space="preserve"> Minimum two from: </w:t>
            </w:r>
            <w:r w:rsidRPr="0000077B">
              <w:t>BNG103 (If completed in RS</w:t>
            </w:r>
            <w:proofErr w:type="gramStart"/>
            <w:r w:rsidRPr="0000077B">
              <w:t>) ,</w:t>
            </w:r>
            <w:proofErr w:type="gramEnd"/>
            <w:r w:rsidRPr="0000077B">
              <w:t xml:space="preserve"> HUM101, HUM102, HST102, HST104, HUM207, ENG113, ENG114, ENG115, ENG333</w:t>
            </w:r>
          </w:p>
        </w:tc>
      </w:tr>
      <w:tr w:rsidR="0000077B" w:rsidRPr="0000077B" w14:paraId="17F9097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156DA31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66A3" w14:textId="77777777" w:rsidR="0000077B" w:rsidRPr="0000077B" w:rsidRDefault="0000077B" w:rsidP="0000077B">
            <w:r w:rsidRPr="0000077B">
              <w:t>BNG 103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575715" w14:textId="77777777" w:rsidR="0000077B" w:rsidRPr="0000077B" w:rsidRDefault="0000077B" w:rsidP="0000077B">
            <w:r w:rsidRPr="0000077B">
              <w:t xml:space="preserve"> Bangla Language and Literature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46844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D5E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4A59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901818" w14:textId="77777777" w:rsidR="0000077B" w:rsidRPr="0000077B" w:rsidRDefault="0000077B" w:rsidP="0000077B"/>
        </w:tc>
      </w:tr>
      <w:tr w:rsidR="0000077B" w:rsidRPr="0000077B" w14:paraId="4D6BE604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7EBFAC8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00B67A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54EC6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BD5A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DAB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9BF2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F25321" w14:textId="77777777" w:rsidR="0000077B" w:rsidRPr="0000077B" w:rsidRDefault="0000077B" w:rsidP="0000077B"/>
        </w:tc>
      </w:tr>
      <w:tr w:rsidR="0000077B" w:rsidRPr="0000077B" w14:paraId="0C18B3B2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F63F6CD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FFFE05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10712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FDC0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A223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0E6D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E5326" w14:textId="77777777" w:rsidR="0000077B" w:rsidRPr="0000077B" w:rsidRDefault="0000077B" w:rsidP="0000077B"/>
        </w:tc>
      </w:tr>
      <w:tr w:rsidR="0000077B" w:rsidRPr="0000077B" w14:paraId="066503AA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AB273CE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925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B116BE5" w14:textId="77777777" w:rsidR="0000077B" w:rsidRPr="0000077B" w:rsidRDefault="0000077B" w:rsidP="0000077B">
            <w:r w:rsidRPr="0000077B">
              <w:rPr>
                <w:b/>
              </w:rPr>
              <w:t xml:space="preserve"> </w:t>
            </w:r>
            <w:proofErr w:type="gramStart"/>
            <w:r w:rsidRPr="0000077B">
              <w:rPr>
                <w:b/>
              </w:rPr>
              <w:t>Or,</w:t>
            </w:r>
            <w:proofErr w:type="gramEnd"/>
            <w:r w:rsidRPr="0000077B">
              <w:rPr>
                <w:b/>
              </w:rPr>
              <w:t xml:space="preserve"> those who have already completed the following courses before Fall 2022 (Cannot be taken now): </w:t>
            </w:r>
            <w:r w:rsidRPr="0000077B">
              <w:rPr>
                <w:b/>
              </w:rPr>
              <w:br/>
            </w:r>
            <w:r w:rsidRPr="0000077B">
              <w:t xml:space="preserve">ACT201, ACT202, BUS101, BUS202, BCH101, BTE101, CHE110, CHN101, FRN101, </w:t>
            </w:r>
            <w:proofErr w:type="gramStart"/>
            <w:r w:rsidRPr="0000077B">
              <w:t>FIN301, GEO101</w:t>
            </w:r>
            <w:proofErr w:type="gramEnd"/>
            <w:r w:rsidRPr="0000077B">
              <w:t>, LAW101, HUM111/HST407, STA301</w:t>
            </w:r>
          </w:p>
        </w:tc>
      </w:tr>
      <w:tr w:rsidR="0000077B" w:rsidRPr="0000077B" w14:paraId="1BE9AE37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C4A5192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A282C72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E0C85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34F0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C74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FAA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B0C7B1" w14:textId="77777777" w:rsidR="0000077B" w:rsidRPr="0000077B" w:rsidRDefault="0000077B" w:rsidP="0000077B"/>
        </w:tc>
      </w:tr>
      <w:tr w:rsidR="0000077B" w:rsidRPr="0000077B" w14:paraId="77971996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ECD3072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C875A8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68BC4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C0F5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6047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6581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AFB3F2" w14:textId="77777777" w:rsidR="0000077B" w:rsidRPr="0000077B" w:rsidRDefault="0000077B" w:rsidP="0000077B"/>
        </w:tc>
      </w:tr>
      <w:tr w:rsidR="0000077B" w:rsidRPr="0000077B" w14:paraId="2BECBFB2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BD850D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53A643C6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  <w:i/>
              </w:rPr>
              <w:t>Stream 4:</w:t>
            </w:r>
          </w:p>
          <w:p w14:paraId="2C82ED1B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  <w:i/>
              </w:rPr>
              <w:t>Social Sciences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EE70C" w14:textId="77777777" w:rsidR="0000077B" w:rsidRPr="0000077B" w:rsidRDefault="0000077B" w:rsidP="0000077B">
            <w:r w:rsidRPr="0000077B">
              <w:t>EMB 101 /</w:t>
            </w:r>
            <w:r w:rsidRPr="0000077B">
              <w:br/>
              <w:t>DEV 101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280B6" w14:textId="77777777" w:rsidR="0000077B" w:rsidRPr="0000077B" w:rsidRDefault="0000077B" w:rsidP="0000077B">
            <w:r w:rsidRPr="0000077B">
              <w:t xml:space="preserve"> Emergence Of Bangladesh / </w:t>
            </w:r>
            <w:r w:rsidRPr="0000077B">
              <w:br/>
              <w:t xml:space="preserve"> Bangladesh Studies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BFA6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34F9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FD0F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022906" w14:textId="77777777" w:rsidR="0000077B" w:rsidRPr="0000077B" w:rsidRDefault="0000077B" w:rsidP="0000077B"/>
        </w:tc>
      </w:tr>
      <w:tr w:rsidR="0000077B" w:rsidRPr="0000077B" w14:paraId="67F6E4E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482D473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925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A1D0FE1" w14:textId="77777777" w:rsidR="0000077B" w:rsidRPr="0000077B" w:rsidRDefault="0000077B" w:rsidP="0000077B">
            <w:r w:rsidRPr="0000077B">
              <w:rPr>
                <w:b/>
              </w:rPr>
              <w:t xml:space="preserve"> Minimum one from: </w:t>
            </w:r>
            <w:r w:rsidRPr="0000077B">
              <w:t>PSY101, SOC101, ANT101, POL101, BUS201, ECO101, ECO102, ECO105, BUS102, POL102, POL103, POL202, PSY102, DEV104, DEV201, POL201, SOC201/ANT202, ANT342, ANT351, BUS333</w:t>
            </w:r>
          </w:p>
        </w:tc>
      </w:tr>
      <w:tr w:rsidR="0000077B" w:rsidRPr="0000077B" w14:paraId="04D6A865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5B78A25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3B7153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6CB9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BA84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3478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A341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02CF48" w14:textId="77777777" w:rsidR="0000077B" w:rsidRPr="0000077B" w:rsidRDefault="0000077B" w:rsidP="0000077B"/>
        </w:tc>
      </w:tr>
      <w:tr w:rsidR="0000077B" w:rsidRPr="0000077B" w14:paraId="2FCC1CC0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A06D6C0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695619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C875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265E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B35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36F3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98C50B" w14:textId="77777777" w:rsidR="0000077B" w:rsidRPr="0000077B" w:rsidRDefault="0000077B" w:rsidP="0000077B"/>
        </w:tc>
      </w:tr>
      <w:tr w:rsidR="0000077B" w:rsidRPr="0000077B" w14:paraId="161468C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477BF00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0E74741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A563CE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F28B7B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DDEFFC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4C6B97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4C85FEB" w14:textId="77777777" w:rsidR="0000077B" w:rsidRPr="0000077B" w:rsidRDefault="0000077B" w:rsidP="0000077B"/>
        </w:tc>
      </w:tr>
      <w:tr w:rsidR="0000077B" w:rsidRPr="0000077B" w14:paraId="1C1B16C5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803784D" w14:textId="77777777" w:rsidR="0000077B" w:rsidRPr="0000077B" w:rsidRDefault="0000077B" w:rsidP="0000077B">
            <w:pPr>
              <w:rPr>
                <w:b/>
                <w:i/>
              </w:rPr>
            </w:pPr>
            <w:r w:rsidRPr="0000077B">
              <w:rPr>
                <w:b/>
                <w:i/>
              </w:rPr>
              <w:t>Stream 5:</w:t>
            </w:r>
          </w:p>
          <w:p w14:paraId="282AE0B0" w14:textId="77777777" w:rsidR="0000077B" w:rsidRPr="0000077B" w:rsidRDefault="0000077B" w:rsidP="0000077B">
            <w:pPr>
              <w:rPr>
                <w:b/>
                <w:i/>
              </w:rPr>
            </w:pPr>
            <w:proofErr w:type="gramStart"/>
            <w:r w:rsidRPr="0000077B">
              <w:rPr>
                <w:b/>
                <w:i/>
              </w:rPr>
              <w:t>Communities,</w:t>
            </w:r>
            <w:proofErr w:type="gramEnd"/>
            <w:r w:rsidRPr="0000077B">
              <w:rPr>
                <w:b/>
                <w:i/>
              </w:rPr>
              <w:t xml:space="preserve"> Seeking Transformation</w:t>
            </w:r>
          </w:p>
        </w:tc>
        <w:tc>
          <w:tcPr>
            <w:tcW w:w="925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FFA9B0E" w14:textId="77777777" w:rsidR="0000077B" w:rsidRPr="0000077B" w:rsidRDefault="0000077B" w:rsidP="0000077B">
            <w:r w:rsidRPr="0000077B">
              <w:rPr>
                <w:b/>
              </w:rPr>
              <w:t xml:space="preserve"> Minimum one from: </w:t>
            </w:r>
            <w:r w:rsidRPr="0000077B">
              <w:t>CST201, CST301, CST302, CST303, CST304, CST305, CST306, CST307, CST308, CST309, CST310</w:t>
            </w:r>
          </w:p>
        </w:tc>
      </w:tr>
      <w:tr w:rsidR="0000077B" w:rsidRPr="0000077B" w14:paraId="683206C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6453D43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394C07EF" w14:textId="77777777" w:rsidR="0000077B" w:rsidRPr="0000077B" w:rsidRDefault="0000077B" w:rsidP="0000077B"/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D93870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56E7A6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D017F4D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7DAF6C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19BFA538" w14:textId="77777777" w:rsidR="0000077B" w:rsidRPr="0000077B" w:rsidRDefault="0000077B" w:rsidP="0000077B"/>
        </w:tc>
      </w:tr>
      <w:tr w:rsidR="0000077B" w:rsidRPr="0000077B" w14:paraId="1A294408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23B9573" w14:textId="77777777" w:rsidR="0000077B" w:rsidRPr="0000077B" w:rsidRDefault="0000077B" w:rsidP="0000077B">
            <w:pPr>
              <w:rPr>
                <w:b/>
                <w:i/>
              </w:rPr>
            </w:pPr>
          </w:p>
        </w:tc>
        <w:tc>
          <w:tcPr>
            <w:tcW w:w="142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2E158B6" w14:textId="77777777" w:rsidR="0000077B" w:rsidRPr="0000077B" w:rsidRDefault="0000077B" w:rsidP="0000077B"/>
        </w:tc>
        <w:tc>
          <w:tcPr>
            <w:tcW w:w="3850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15023A" w14:textId="77777777" w:rsidR="0000077B" w:rsidRPr="0000077B" w:rsidRDefault="0000077B" w:rsidP="0000077B"/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03492E" w14:textId="77777777" w:rsidR="0000077B" w:rsidRPr="0000077B" w:rsidRDefault="0000077B" w:rsidP="0000077B"/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1B48F2" w14:textId="77777777" w:rsidR="0000077B" w:rsidRPr="0000077B" w:rsidRDefault="0000077B" w:rsidP="0000077B"/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CA4095" w14:textId="77777777" w:rsidR="0000077B" w:rsidRPr="0000077B" w:rsidRDefault="0000077B" w:rsidP="0000077B"/>
        </w:tc>
        <w:tc>
          <w:tcPr>
            <w:tcW w:w="1820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71C77B5" w14:textId="77777777" w:rsidR="0000077B" w:rsidRPr="0000077B" w:rsidRDefault="0000077B" w:rsidP="0000077B"/>
        </w:tc>
      </w:tr>
      <w:tr w:rsidR="0000077B" w:rsidRPr="0000077B" w14:paraId="3CFDAF5F" w14:textId="77777777" w:rsidTr="0000077B">
        <w:tc>
          <w:tcPr>
            <w:tcW w:w="14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C23A253" w14:textId="77777777" w:rsidR="0000077B" w:rsidRPr="0000077B" w:rsidRDefault="0000077B" w:rsidP="0000077B"/>
        </w:tc>
        <w:tc>
          <w:tcPr>
            <w:tcW w:w="14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E172591" w14:textId="77777777" w:rsidR="0000077B" w:rsidRPr="0000077B" w:rsidRDefault="0000077B" w:rsidP="0000077B"/>
        </w:tc>
        <w:tc>
          <w:tcPr>
            <w:tcW w:w="3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908F63B" w14:textId="77777777" w:rsidR="0000077B" w:rsidRPr="0000077B" w:rsidRDefault="0000077B" w:rsidP="0000077B"/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7DB0503" w14:textId="77777777" w:rsidR="0000077B" w:rsidRPr="0000077B" w:rsidRDefault="0000077B" w:rsidP="0000077B"/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85BF3D1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AA58DD0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C3E4C30" w14:textId="77777777" w:rsidR="0000077B" w:rsidRPr="0000077B" w:rsidRDefault="0000077B" w:rsidP="0000077B"/>
        </w:tc>
      </w:tr>
      <w:tr w:rsidR="0000077B" w:rsidRPr="0000077B" w14:paraId="24726F24" w14:textId="77777777" w:rsidTr="0000077B">
        <w:tc>
          <w:tcPr>
            <w:tcW w:w="67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6B3D927F" w14:textId="77777777" w:rsidR="0000077B" w:rsidRPr="0000077B" w:rsidRDefault="0000077B" w:rsidP="0000077B">
            <w:r w:rsidRPr="0000077B">
              <w:rPr>
                <w:b/>
              </w:rPr>
              <w:t xml:space="preserve"> School Core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3429FAD0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12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4987CDF6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79F52C62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4DB49985" w14:textId="77777777" w:rsidR="0000077B" w:rsidRPr="0000077B" w:rsidRDefault="0000077B" w:rsidP="0000077B"/>
        </w:tc>
      </w:tr>
      <w:tr w:rsidR="0000077B" w:rsidRPr="0000077B" w14:paraId="092839EC" w14:textId="77777777" w:rsidTr="0000077B">
        <w:tc>
          <w:tcPr>
            <w:tcW w:w="1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1E7A2A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0D417F0B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24B37E0C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F75CEA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Code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B44C94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Name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EAC639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Credits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C3474E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Grade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9369EE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GP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53AD33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Comments (if any)</w:t>
            </w:r>
          </w:p>
        </w:tc>
      </w:tr>
      <w:tr w:rsidR="0000077B" w:rsidRPr="0000077B" w14:paraId="15323FFF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42D5A5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AFCA7" w14:textId="77777777" w:rsidR="0000077B" w:rsidRPr="0000077B" w:rsidRDefault="0000077B" w:rsidP="0000077B">
            <w:r w:rsidRPr="0000077B">
              <w:t>MAT 120</w:t>
            </w:r>
          </w:p>
        </w:tc>
        <w:tc>
          <w:tcPr>
            <w:tcW w:w="3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40BF" w14:textId="77777777" w:rsidR="0000077B" w:rsidRPr="0000077B" w:rsidRDefault="0000077B" w:rsidP="0000077B">
            <w:r w:rsidRPr="0000077B">
              <w:t xml:space="preserve"> MATH II: Integral Calculus and Differential Equations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FD46E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28CD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F3BA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4E357" w14:textId="77777777" w:rsidR="0000077B" w:rsidRPr="0000077B" w:rsidRDefault="0000077B" w:rsidP="0000077B"/>
        </w:tc>
      </w:tr>
      <w:tr w:rsidR="0000077B" w:rsidRPr="0000077B" w14:paraId="6D2797E4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CDE6BD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9B6FA" w14:textId="77777777" w:rsidR="0000077B" w:rsidRPr="0000077B" w:rsidRDefault="0000077B" w:rsidP="0000077B">
            <w:r w:rsidRPr="0000077B">
              <w:t xml:space="preserve">MAT 215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D783F" w14:textId="77777777" w:rsidR="0000077B" w:rsidRPr="0000077B" w:rsidRDefault="0000077B" w:rsidP="0000077B">
            <w:r w:rsidRPr="0000077B">
              <w:t xml:space="preserve"> MATH III: Complex Variables and Laplace Transformations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B0A83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26B9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699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EA28AE" w14:textId="77777777" w:rsidR="0000077B" w:rsidRPr="0000077B" w:rsidRDefault="0000077B" w:rsidP="0000077B"/>
        </w:tc>
      </w:tr>
      <w:tr w:rsidR="0000077B" w:rsidRPr="0000077B" w14:paraId="5EF581BE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FAE943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36451" w14:textId="77777777" w:rsidR="0000077B" w:rsidRPr="0000077B" w:rsidRDefault="0000077B" w:rsidP="0000077B">
            <w:r w:rsidRPr="0000077B">
              <w:t>MAT 216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3B02" w14:textId="77777777" w:rsidR="0000077B" w:rsidRPr="0000077B" w:rsidRDefault="0000077B" w:rsidP="0000077B">
            <w:r w:rsidRPr="0000077B">
              <w:t xml:space="preserve"> MATH IV: Linear Algebra and Fourier Analysis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B5C8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5BD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E5B5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6AB269F" w14:textId="77777777" w:rsidR="0000077B" w:rsidRPr="0000077B" w:rsidRDefault="0000077B" w:rsidP="0000077B"/>
        </w:tc>
      </w:tr>
      <w:tr w:rsidR="0000077B" w:rsidRPr="0000077B" w14:paraId="33030BB3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B7F4A04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D4735D3" w14:textId="77777777" w:rsidR="0000077B" w:rsidRPr="0000077B" w:rsidRDefault="0000077B" w:rsidP="0000077B">
            <w:r w:rsidRPr="0000077B">
              <w:t>PHY 112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FE8A63D" w14:textId="77777777" w:rsidR="0000077B" w:rsidRPr="0000077B" w:rsidRDefault="0000077B" w:rsidP="0000077B">
            <w:r w:rsidRPr="0000077B">
              <w:t xml:space="preserve"> Principles of Physics II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B3E29AF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D1E8E7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E0C6F3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73D3ABB" w14:textId="77777777" w:rsidR="0000077B" w:rsidRPr="0000077B" w:rsidRDefault="0000077B" w:rsidP="0000077B"/>
        </w:tc>
      </w:tr>
    </w:tbl>
    <w:p w14:paraId="16E49DDC" w14:textId="77777777" w:rsidR="0000077B" w:rsidRPr="0000077B" w:rsidRDefault="0000077B" w:rsidP="0000077B"/>
    <w:tbl>
      <w:tblPr>
        <w:tblW w:w="1071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2700"/>
        <w:gridCol w:w="3510"/>
        <w:gridCol w:w="720"/>
        <w:gridCol w:w="810"/>
        <w:gridCol w:w="630"/>
        <w:gridCol w:w="1820"/>
      </w:tblGrid>
      <w:tr w:rsidR="0000077B" w:rsidRPr="0000077B" w14:paraId="7DF9D40A" w14:textId="77777777" w:rsidTr="0000077B">
        <w:tc>
          <w:tcPr>
            <w:tcW w:w="67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5B88AD81" w14:textId="77777777" w:rsidR="0000077B" w:rsidRPr="0000077B" w:rsidRDefault="0000077B" w:rsidP="0000077B">
            <w:r w:rsidRPr="0000077B">
              <w:rPr>
                <w:b/>
              </w:rPr>
              <w:t xml:space="preserve"> Program Core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25750AA0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75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16257106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356D9EF0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49773A06" w14:textId="77777777" w:rsidR="0000077B" w:rsidRPr="0000077B" w:rsidRDefault="0000077B" w:rsidP="0000077B"/>
        </w:tc>
      </w:tr>
      <w:tr w:rsidR="0000077B" w:rsidRPr="0000077B" w14:paraId="764423C5" w14:textId="77777777" w:rsidTr="0000077B">
        <w:tc>
          <w:tcPr>
            <w:tcW w:w="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877FE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1B304EED" w14:textId="77777777" w:rsidR="0000077B" w:rsidRPr="0000077B" w:rsidRDefault="0000077B" w:rsidP="0000077B">
            <w:pPr>
              <w:rPr>
                <w:b/>
                <w:i/>
              </w:rPr>
            </w:pPr>
          </w:p>
          <w:p w14:paraId="2750931F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28C881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Code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0D834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Name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93067B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Credits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6C4A04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Grade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60512B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GP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16D708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Comments (if any)</w:t>
            </w:r>
          </w:p>
        </w:tc>
      </w:tr>
      <w:tr w:rsidR="0000077B" w:rsidRPr="0000077B" w14:paraId="6ABAAAD9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1D42EA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9CD8B6" w14:textId="77777777" w:rsidR="0000077B" w:rsidRPr="0000077B" w:rsidRDefault="0000077B" w:rsidP="0000077B">
            <w:r w:rsidRPr="0000077B">
              <w:t xml:space="preserve">CSE 110 / </w:t>
            </w:r>
            <w:r w:rsidRPr="0000077B">
              <w:br/>
              <w:t>CSE 161 + CSE 162 L / EEE/ECE103 + EEE/ECE103 L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27F74" w14:textId="77777777" w:rsidR="0000077B" w:rsidRPr="0000077B" w:rsidRDefault="0000077B" w:rsidP="0000077B">
            <w:r w:rsidRPr="0000077B">
              <w:t xml:space="preserve"> Programming Language I</w:t>
            </w:r>
          </w:p>
          <w:p w14:paraId="68506DF7" w14:textId="77777777" w:rsidR="0000077B" w:rsidRPr="0000077B" w:rsidRDefault="0000077B" w:rsidP="0000077B"/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77B10" w14:textId="77777777" w:rsidR="0000077B" w:rsidRPr="0000077B" w:rsidRDefault="0000077B" w:rsidP="0000077B">
            <w:r w:rsidRPr="0000077B">
              <w:t>3.0</w:t>
            </w:r>
          </w:p>
          <w:p w14:paraId="7E5908F3" w14:textId="77777777" w:rsidR="0000077B" w:rsidRPr="0000077B" w:rsidRDefault="0000077B" w:rsidP="0000077B"/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119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286F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23307B0" w14:textId="77777777" w:rsidR="0000077B" w:rsidRPr="0000077B" w:rsidRDefault="0000077B" w:rsidP="0000077B"/>
        </w:tc>
      </w:tr>
      <w:tr w:rsidR="0000077B" w:rsidRPr="0000077B" w14:paraId="3828D787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3944B7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0DD9F4" w14:textId="77777777" w:rsidR="0000077B" w:rsidRPr="0000077B" w:rsidRDefault="0000077B" w:rsidP="0000077B">
            <w:r w:rsidRPr="0000077B">
              <w:t>CSE 111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6F2554" w14:textId="77777777" w:rsidR="0000077B" w:rsidRPr="0000077B" w:rsidRDefault="0000077B" w:rsidP="0000077B">
            <w:r w:rsidRPr="0000077B">
              <w:t xml:space="preserve"> Programming Language II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7F07E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D79B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3A3D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4C0357" w14:textId="77777777" w:rsidR="0000077B" w:rsidRPr="0000077B" w:rsidRDefault="0000077B" w:rsidP="0000077B"/>
        </w:tc>
      </w:tr>
      <w:tr w:rsidR="0000077B" w:rsidRPr="0000077B" w14:paraId="59A82855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E1355B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C89956" w14:textId="77777777" w:rsidR="0000077B" w:rsidRPr="0000077B" w:rsidRDefault="0000077B" w:rsidP="0000077B">
            <w:r w:rsidRPr="0000077B">
              <w:t>CSE 220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AF3157" w14:textId="77777777" w:rsidR="0000077B" w:rsidRPr="0000077B" w:rsidRDefault="0000077B" w:rsidP="0000077B">
            <w:r w:rsidRPr="0000077B">
              <w:t xml:space="preserve"> Data Structures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0499D2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BE24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5566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0D2097" w14:textId="77777777" w:rsidR="0000077B" w:rsidRPr="0000077B" w:rsidRDefault="0000077B" w:rsidP="0000077B"/>
        </w:tc>
      </w:tr>
      <w:tr w:rsidR="0000077B" w:rsidRPr="0000077B" w14:paraId="1A46CA8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2018E0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67149B" w14:textId="77777777" w:rsidR="0000077B" w:rsidRPr="0000077B" w:rsidRDefault="0000077B" w:rsidP="0000077B">
            <w:r w:rsidRPr="0000077B">
              <w:t>CSE 221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8E3FE0" w14:textId="77777777" w:rsidR="0000077B" w:rsidRPr="0000077B" w:rsidRDefault="0000077B" w:rsidP="0000077B">
            <w:r w:rsidRPr="0000077B">
              <w:t xml:space="preserve"> Algorithms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352562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CC23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22A6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30FC2B" w14:textId="77777777" w:rsidR="0000077B" w:rsidRPr="0000077B" w:rsidRDefault="0000077B" w:rsidP="0000077B"/>
        </w:tc>
      </w:tr>
      <w:tr w:rsidR="0000077B" w:rsidRPr="0000077B" w14:paraId="796EEA00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D368EB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6CBFBC" w14:textId="77777777" w:rsidR="0000077B" w:rsidRPr="0000077B" w:rsidRDefault="0000077B" w:rsidP="0000077B">
            <w:r w:rsidRPr="0000077B">
              <w:t>CSE 230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046A42" w14:textId="77777777" w:rsidR="0000077B" w:rsidRPr="0000077B" w:rsidRDefault="0000077B" w:rsidP="0000077B">
            <w:r w:rsidRPr="0000077B">
              <w:t xml:space="preserve"> Discrete Mathematics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6D5372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24B7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5453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87D7CE" w14:textId="77777777" w:rsidR="0000077B" w:rsidRPr="0000077B" w:rsidRDefault="0000077B" w:rsidP="0000077B"/>
        </w:tc>
      </w:tr>
      <w:tr w:rsidR="0000077B" w:rsidRPr="0000077B" w14:paraId="35A05BF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13FEFB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29BC20" w14:textId="77777777" w:rsidR="0000077B" w:rsidRPr="0000077B" w:rsidRDefault="0000077B" w:rsidP="0000077B">
            <w:r w:rsidRPr="0000077B">
              <w:t>CSE 250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22E268" w14:textId="77777777" w:rsidR="0000077B" w:rsidRPr="0000077B" w:rsidRDefault="0000077B" w:rsidP="0000077B">
            <w:r w:rsidRPr="0000077B">
              <w:t xml:space="preserve"> Circuits and Electronics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546DE6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DA49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F22B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1938AE" w14:textId="77777777" w:rsidR="0000077B" w:rsidRPr="0000077B" w:rsidRDefault="0000077B" w:rsidP="0000077B"/>
        </w:tc>
      </w:tr>
      <w:tr w:rsidR="0000077B" w:rsidRPr="0000077B" w14:paraId="67513C1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F56DE5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85CF7E" w14:textId="77777777" w:rsidR="0000077B" w:rsidRPr="0000077B" w:rsidRDefault="0000077B" w:rsidP="0000077B">
            <w:r w:rsidRPr="0000077B">
              <w:t>CSE 251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7604CA" w14:textId="77777777" w:rsidR="0000077B" w:rsidRPr="0000077B" w:rsidRDefault="0000077B" w:rsidP="0000077B">
            <w:r w:rsidRPr="0000077B">
              <w:t xml:space="preserve"> Electronic Devices and Circuits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A2A86D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3EE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086D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4320E1" w14:textId="77777777" w:rsidR="0000077B" w:rsidRPr="0000077B" w:rsidRDefault="0000077B" w:rsidP="0000077B"/>
        </w:tc>
      </w:tr>
      <w:tr w:rsidR="0000077B" w:rsidRPr="0000077B" w14:paraId="396B8593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7A3A55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1CA6C6" w14:textId="77777777" w:rsidR="0000077B" w:rsidRPr="0000077B" w:rsidRDefault="0000077B" w:rsidP="0000077B">
            <w:r w:rsidRPr="0000077B">
              <w:t>CSE 260 / EEE/ECE 283 + EEE/ECE 283L /EEE 301 + EEE 302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36AFE0" w14:textId="77777777" w:rsidR="0000077B" w:rsidRPr="0000077B" w:rsidRDefault="0000077B" w:rsidP="0000077B">
            <w:r w:rsidRPr="0000077B">
              <w:t xml:space="preserve"> Digital Logic Design</w:t>
            </w:r>
          </w:p>
          <w:p w14:paraId="21061C30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421ED" w14:textId="77777777" w:rsidR="0000077B" w:rsidRPr="0000077B" w:rsidRDefault="0000077B" w:rsidP="0000077B">
            <w:r w:rsidRPr="0000077B">
              <w:t>3.0</w:t>
            </w:r>
          </w:p>
          <w:p w14:paraId="3C463553" w14:textId="77777777" w:rsidR="0000077B" w:rsidRPr="0000077B" w:rsidRDefault="0000077B" w:rsidP="0000077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7BC8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9533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35B4F2" w14:textId="77777777" w:rsidR="0000077B" w:rsidRPr="0000077B" w:rsidRDefault="0000077B" w:rsidP="0000077B"/>
        </w:tc>
      </w:tr>
      <w:tr w:rsidR="0000077B" w:rsidRPr="0000077B" w14:paraId="15BCFE7F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F03430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0F02D5" w14:textId="77777777" w:rsidR="0000077B" w:rsidRPr="0000077B" w:rsidRDefault="0000077B" w:rsidP="0000077B">
            <w:r w:rsidRPr="0000077B">
              <w:t>CSE 320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EC86B7" w14:textId="77777777" w:rsidR="0000077B" w:rsidRPr="0000077B" w:rsidRDefault="0000077B" w:rsidP="0000077B">
            <w:r w:rsidRPr="0000077B">
              <w:t xml:space="preserve"> Data Communications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F8CC15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24E9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CBF8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6BD450" w14:textId="77777777" w:rsidR="0000077B" w:rsidRPr="0000077B" w:rsidRDefault="0000077B" w:rsidP="0000077B"/>
        </w:tc>
      </w:tr>
      <w:tr w:rsidR="0000077B" w:rsidRPr="0000077B" w14:paraId="50501F2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7C0450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BE310D" w14:textId="77777777" w:rsidR="0000077B" w:rsidRPr="0000077B" w:rsidRDefault="0000077B" w:rsidP="0000077B">
            <w:r w:rsidRPr="0000077B">
              <w:t>CSE 321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6C9E36" w14:textId="77777777" w:rsidR="0000077B" w:rsidRPr="0000077B" w:rsidRDefault="0000077B" w:rsidP="0000077B">
            <w:r w:rsidRPr="0000077B">
              <w:t xml:space="preserve"> Operating System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FE32F8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1429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7FB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BAC624" w14:textId="77777777" w:rsidR="0000077B" w:rsidRPr="0000077B" w:rsidRDefault="0000077B" w:rsidP="0000077B"/>
        </w:tc>
      </w:tr>
      <w:tr w:rsidR="0000077B" w:rsidRPr="0000077B" w14:paraId="264B216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C71CD7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AA3480" w14:textId="77777777" w:rsidR="0000077B" w:rsidRPr="0000077B" w:rsidRDefault="0000077B" w:rsidP="0000077B">
            <w:r w:rsidRPr="0000077B">
              <w:t>CSE 330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AD0EE2" w14:textId="77777777" w:rsidR="0000077B" w:rsidRPr="0000077B" w:rsidRDefault="0000077B" w:rsidP="0000077B">
            <w:r w:rsidRPr="0000077B">
              <w:t xml:space="preserve"> Numerical Methods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20BBA8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07C7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3EC6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9C17D5" w14:textId="77777777" w:rsidR="0000077B" w:rsidRPr="0000077B" w:rsidRDefault="0000077B" w:rsidP="0000077B"/>
        </w:tc>
      </w:tr>
      <w:tr w:rsidR="0000077B" w:rsidRPr="0000077B" w14:paraId="67BFA469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4DD3F3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C8CF17" w14:textId="77777777" w:rsidR="0000077B" w:rsidRPr="0000077B" w:rsidRDefault="0000077B" w:rsidP="0000077B">
            <w:r w:rsidRPr="0000077B">
              <w:t>CSE 331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BD9FF1" w14:textId="77777777" w:rsidR="0000077B" w:rsidRPr="0000077B" w:rsidRDefault="0000077B" w:rsidP="0000077B">
            <w:r w:rsidRPr="0000077B">
              <w:t xml:space="preserve"> Automata and Computability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D9A51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175B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B031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05E8C4" w14:textId="77777777" w:rsidR="0000077B" w:rsidRPr="0000077B" w:rsidRDefault="0000077B" w:rsidP="0000077B"/>
        </w:tc>
      </w:tr>
      <w:tr w:rsidR="0000077B" w:rsidRPr="0000077B" w14:paraId="54A89074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132EA1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F0B234" w14:textId="77777777" w:rsidR="0000077B" w:rsidRPr="0000077B" w:rsidRDefault="0000077B" w:rsidP="0000077B">
            <w:r w:rsidRPr="0000077B">
              <w:t>CSE 340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F134F5" w14:textId="77777777" w:rsidR="0000077B" w:rsidRPr="0000077B" w:rsidRDefault="0000077B" w:rsidP="0000077B">
            <w:r w:rsidRPr="0000077B">
              <w:t xml:space="preserve"> Computer Architecture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895A18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2DC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53AF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BFB5995" w14:textId="77777777" w:rsidR="0000077B" w:rsidRPr="0000077B" w:rsidRDefault="0000077B" w:rsidP="0000077B"/>
        </w:tc>
      </w:tr>
      <w:tr w:rsidR="0000077B" w:rsidRPr="0000077B" w14:paraId="0C0FF60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BA9E7C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F5EEDE9" w14:textId="77777777" w:rsidR="0000077B" w:rsidRPr="0000077B" w:rsidRDefault="0000077B" w:rsidP="0000077B">
            <w:r w:rsidRPr="0000077B">
              <w:t>CSE 341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D9EEF2" w14:textId="77777777" w:rsidR="0000077B" w:rsidRPr="0000077B" w:rsidRDefault="0000077B" w:rsidP="0000077B">
            <w:r w:rsidRPr="0000077B">
              <w:t xml:space="preserve"> Microprocessors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B07196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FC2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6E45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3309E8" w14:textId="77777777" w:rsidR="0000077B" w:rsidRPr="0000077B" w:rsidRDefault="0000077B" w:rsidP="0000077B"/>
        </w:tc>
      </w:tr>
      <w:tr w:rsidR="0000077B" w:rsidRPr="0000077B" w14:paraId="1DE3F7FA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5D4D58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FFAA" w14:textId="77777777" w:rsidR="0000077B" w:rsidRPr="0000077B" w:rsidRDefault="0000077B" w:rsidP="0000077B">
            <w:r w:rsidRPr="0000077B">
              <w:t>CSE 350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98D64D" w14:textId="77777777" w:rsidR="0000077B" w:rsidRPr="0000077B" w:rsidRDefault="0000077B" w:rsidP="0000077B">
            <w:r w:rsidRPr="0000077B">
              <w:t xml:space="preserve"> Digital Electronics and Pulse Techniques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6234FE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D921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8D33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429893" w14:textId="77777777" w:rsidR="0000077B" w:rsidRPr="0000077B" w:rsidRDefault="0000077B" w:rsidP="0000077B"/>
        </w:tc>
      </w:tr>
      <w:tr w:rsidR="0000077B" w:rsidRPr="0000077B" w14:paraId="373A662E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ACEA9E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B17D18" w14:textId="77777777" w:rsidR="0000077B" w:rsidRPr="0000077B" w:rsidRDefault="0000077B" w:rsidP="0000077B">
            <w:r w:rsidRPr="0000077B">
              <w:t>CSE 360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190FC9" w14:textId="77777777" w:rsidR="0000077B" w:rsidRPr="0000077B" w:rsidRDefault="0000077B" w:rsidP="0000077B">
            <w:r w:rsidRPr="0000077B">
              <w:t xml:space="preserve"> Computer Interfacing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7F547B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D0F1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9AB8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4077A3" w14:textId="77777777" w:rsidR="0000077B" w:rsidRPr="0000077B" w:rsidRDefault="0000077B" w:rsidP="0000077B"/>
        </w:tc>
      </w:tr>
      <w:tr w:rsidR="0000077B" w:rsidRPr="0000077B" w14:paraId="09727271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6ED4DE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E92089" w14:textId="77777777" w:rsidR="0000077B" w:rsidRPr="0000077B" w:rsidRDefault="0000077B" w:rsidP="0000077B">
            <w:r w:rsidRPr="0000077B">
              <w:t>CSE 370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922A72" w14:textId="77777777" w:rsidR="0000077B" w:rsidRPr="0000077B" w:rsidRDefault="0000077B" w:rsidP="0000077B">
            <w:r w:rsidRPr="0000077B">
              <w:t xml:space="preserve"> Database Systems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7328DD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6AC5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E227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7E329" w14:textId="77777777" w:rsidR="0000077B" w:rsidRPr="0000077B" w:rsidRDefault="0000077B" w:rsidP="0000077B"/>
        </w:tc>
      </w:tr>
      <w:tr w:rsidR="0000077B" w:rsidRPr="0000077B" w14:paraId="5151A448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9D04AA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C8964B" w14:textId="77777777" w:rsidR="0000077B" w:rsidRPr="0000077B" w:rsidRDefault="0000077B" w:rsidP="0000077B">
            <w:r w:rsidRPr="0000077B">
              <w:t>CSE 420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3A9F5A" w14:textId="77777777" w:rsidR="0000077B" w:rsidRPr="0000077B" w:rsidRDefault="0000077B" w:rsidP="0000077B">
            <w:r w:rsidRPr="0000077B">
              <w:t xml:space="preserve"> Compiler Design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000CF2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842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40F5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FCE108" w14:textId="77777777" w:rsidR="0000077B" w:rsidRPr="0000077B" w:rsidRDefault="0000077B" w:rsidP="0000077B"/>
        </w:tc>
      </w:tr>
      <w:tr w:rsidR="0000077B" w:rsidRPr="0000077B" w14:paraId="2039AE49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1836B9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F82581" w14:textId="77777777" w:rsidR="0000077B" w:rsidRPr="0000077B" w:rsidRDefault="0000077B" w:rsidP="0000077B">
            <w:r w:rsidRPr="0000077B">
              <w:t>CSE 421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C3BEF3" w14:textId="77777777" w:rsidR="0000077B" w:rsidRPr="0000077B" w:rsidRDefault="0000077B" w:rsidP="0000077B">
            <w:r w:rsidRPr="0000077B">
              <w:t xml:space="preserve"> Computer Networks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13821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519B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9ED2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CFAD57" w14:textId="77777777" w:rsidR="0000077B" w:rsidRPr="0000077B" w:rsidRDefault="0000077B" w:rsidP="0000077B"/>
        </w:tc>
      </w:tr>
      <w:tr w:rsidR="0000077B" w:rsidRPr="0000077B" w14:paraId="3E66D055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DFEB87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5B7F0C" w14:textId="77777777" w:rsidR="0000077B" w:rsidRPr="0000077B" w:rsidRDefault="0000077B" w:rsidP="0000077B">
            <w:r w:rsidRPr="0000077B">
              <w:t>CSE 422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25C381" w14:textId="77777777" w:rsidR="0000077B" w:rsidRPr="0000077B" w:rsidRDefault="0000077B" w:rsidP="0000077B">
            <w:r w:rsidRPr="0000077B">
              <w:t xml:space="preserve"> Artificial Intelligence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CA0507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BD3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230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41264A" w14:textId="77777777" w:rsidR="0000077B" w:rsidRPr="0000077B" w:rsidRDefault="0000077B" w:rsidP="0000077B"/>
        </w:tc>
      </w:tr>
      <w:tr w:rsidR="0000077B" w:rsidRPr="0000077B" w14:paraId="702CC142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53127E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F9156F" w14:textId="77777777" w:rsidR="0000077B" w:rsidRPr="0000077B" w:rsidRDefault="0000077B" w:rsidP="0000077B">
            <w:r w:rsidRPr="0000077B">
              <w:t>CSE 423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B81CDD" w14:textId="77777777" w:rsidR="0000077B" w:rsidRPr="0000077B" w:rsidRDefault="0000077B" w:rsidP="0000077B">
            <w:r w:rsidRPr="0000077B">
              <w:t xml:space="preserve"> Computer Graphics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382673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CD4A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5C9C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1CA684" w14:textId="77777777" w:rsidR="0000077B" w:rsidRPr="0000077B" w:rsidRDefault="0000077B" w:rsidP="0000077B"/>
        </w:tc>
      </w:tr>
      <w:tr w:rsidR="0000077B" w:rsidRPr="0000077B" w14:paraId="07F64513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FF00BA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CBD43B" w14:textId="77777777" w:rsidR="0000077B" w:rsidRPr="0000077B" w:rsidRDefault="0000077B" w:rsidP="0000077B">
            <w:r w:rsidRPr="0000077B">
              <w:t>CSE 460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99D498" w14:textId="77777777" w:rsidR="0000077B" w:rsidRPr="0000077B" w:rsidRDefault="0000077B" w:rsidP="0000077B">
            <w:r w:rsidRPr="0000077B">
              <w:t xml:space="preserve"> VLSI Design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7D9A1F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5502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D49D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6C6F4B" w14:textId="77777777" w:rsidR="0000077B" w:rsidRPr="0000077B" w:rsidRDefault="0000077B" w:rsidP="0000077B"/>
        </w:tc>
      </w:tr>
      <w:tr w:rsidR="0000077B" w:rsidRPr="0000077B" w14:paraId="61E89C22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C49F8E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29C029" w14:textId="77777777" w:rsidR="0000077B" w:rsidRPr="0000077B" w:rsidRDefault="0000077B" w:rsidP="0000077B">
            <w:r w:rsidRPr="0000077B">
              <w:t>CSE 461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BBDB9DE" w14:textId="77777777" w:rsidR="0000077B" w:rsidRPr="0000077B" w:rsidRDefault="0000077B" w:rsidP="0000077B">
            <w:r w:rsidRPr="0000077B">
              <w:t xml:space="preserve"> Introduction to Robotics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902C60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797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7817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A3FB33" w14:textId="77777777" w:rsidR="0000077B" w:rsidRPr="0000077B" w:rsidRDefault="0000077B" w:rsidP="0000077B"/>
        </w:tc>
      </w:tr>
      <w:tr w:rsidR="0000077B" w:rsidRPr="0000077B" w14:paraId="17DEA70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BA9E91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61EED4" w14:textId="77777777" w:rsidR="0000077B" w:rsidRPr="0000077B" w:rsidRDefault="0000077B" w:rsidP="0000077B">
            <w:r w:rsidRPr="0000077B">
              <w:t>CSE 470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13FFCC" w14:textId="77777777" w:rsidR="0000077B" w:rsidRPr="0000077B" w:rsidRDefault="0000077B" w:rsidP="0000077B">
            <w:r w:rsidRPr="0000077B">
              <w:t xml:space="preserve"> Software Engineering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3492B92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08D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B2E7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710BCD" w14:textId="77777777" w:rsidR="0000077B" w:rsidRPr="0000077B" w:rsidRDefault="0000077B" w:rsidP="0000077B"/>
        </w:tc>
      </w:tr>
      <w:tr w:rsidR="0000077B" w:rsidRPr="0000077B" w14:paraId="5674E237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BB164E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  <w:hideMark/>
          </w:tcPr>
          <w:p w14:paraId="4B5388D9" w14:textId="77777777" w:rsidR="0000077B" w:rsidRPr="0000077B" w:rsidRDefault="0000077B" w:rsidP="0000077B">
            <w:r w:rsidRPr="0000077B">
              <w:t>CSE 471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  <w:hideMark/>
          </w:tcPr>
          <w:p w14:paraId="5EB5D6DB" w14:textId="77777777" w:rsidR="0000077B" w:rsidRPr="0000077B" w:rsidRDefault="0000077B" w:rsidP="0000077B">
            <w:r w:rsidRPr="0000077B">
              <w:t xml:space="preserve"> Systems Analysis and Design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  <w:hideMark/>
          </w:tcPr>
          <w:p w14:paraId="01006A3A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F7DE4F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1828C2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8E07852" w14:textId="77777777" w:rsidR="0000077B" w:rsidRPr="0000077B" w:rsidRDefault="0000077B" w:rsidP="0000077B"/>
        </w:tc>
      </w:tr>
    </w:tbl>
    <w:p w14:paraId="5D173EB5" w14:textId="77777777" w:rsidR="0000077B" w:rsidRPr="0000077B" w:rsidRDefault="0000077B" w:rsidP="0000077B"/>
    <w:tbl>
      <w:tblPr>
        <w:tblW w:w="1071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2610"/>
        <w:gridCol w:w="3600"/>
        <w:gridCol w:w="720"/>
        <w:gridCol w:w="810"/>
        <w:gridCol w:w="630"/>
        <w:gridCol w:w="1820"/>
      </w:tblGrid>
      <w:tr w:rsidR="0000077B" w:rsidRPr="0000077B" w14:paraId="079CA053" w14:textId="77777777" w:rsidTr="0000077B">
        <w:tc>
          <w:tcPr>
            <w:tcW w:w="67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5FCD80B7" w14:textId="77777777" w:rsidR="0000077B" w:rsidRPr="0000077B" w:rsidRDefault="0000077B" w:rsidP="0000077B">
            <w:r w:rsidRPr="0000077B">
              <w:rPr>
                <w:b/>
              </w:rPr>
              <w:t xml:space="preserve"> Program Elective (Min 1 CSE, others maybe COD/</w:t>
            </w:r>
            <w:proofErr w:type="spellStart"/>
            <w:r w:rsidRPr="0000077B">
              <w:rPr>
                <w:b/>
              </w:rPr>
              <w:t>GenEd</w:t>
            </w:r>
            <w:proofErr w:type="spellEnd"/>
            <w:r w:rsidRPr="0000077B">
              <w:rPr>
                <w:b/>
              </w:rPr>
              <w:t>/Minor/2nd Major)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69CFD9F3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6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65E92793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3CA02C9C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67DC4053" w14:textId="77777777" w:rsidR="0000077B" w:rsidRPr="0000077B" w:rsidRDefault="0000077B" w:rsidP="0000077B"/>
        </w:tc>
      </w:tr>
      <w:tr w:rsidR="0000077B" w:rsidRPr="0000077B" w14:paraId="63603CDD" w14:textId="77777777" w:rsidTr="0000077B">
        <w:trPr>
          <w:trHeight w:val="363"/>
        </w:trPr>
        <w:tc>
          <w:tcPr>
            <w:tcW w:w="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F4069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16AEB9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Code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39B9FC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Name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A0DD07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Credits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4C1F45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Grade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589013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GP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C2C67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Comments (if any)</w:t>
            </w:r>
          </w:p>
        </w:tc>
      </w:tr>
      <w:tr w:rsidR="0000077B" w:rsidRPr="0000077B" w14:paraId="59B9BC7B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0BD521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FC53F1" w14:textId="77777777" w:rsidR="0000077B" w:rsidRPr="0000077B" w:rsidRDefault="0000077B" w:rsidP="0000077B">
            <w:r w:rsidRPr="0000077B">
              <w:t>CSE ___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D0F41" w14:textId="77777777" w:rsidR="0000077B" w:rsidRPr="0000077B" w:rsidRDefault="0000077B" w:rsidP="0000077B"/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AF0E21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AF7A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A98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FA69CE" w14:textId="77777777" w:rsidR="0000077B" w:rsidRPr="0000077B" w:rsidRDefault="0000077B" w:rsidP="0000077B"/>
        </w:tc>
      </w:tr>
      <w:tr w:rsidR="0000077B" w:rsidRPr="0000077B" w14:paraId="10FD554F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80A0D0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72A61524" w14:textId="77777777" w:rsidR="0000077B" w:rsidRPr="0000077B" w:rsidRDefault="0000077B" w:rsidP="0000077B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6885EE27" w14:textId="77777777" w:rsidR="0000077B" w:rsidRPr="0000077B" w:rsidRDefault="0000077B" w:rsidP="0000077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  <w:hideMark/>
          </w:tcPr>
          <w:p w14:paraId="750E338B" w14:textId="77777777" w:rsidR="0000077B" w:rsidRPr="0000077B" w:rsidRDefault="0000077B" w:rsidP="0000077B">
            <w:r w:rsidRPr="0000077B"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DC527C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55239B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C43D2DE" w14:textId="77777777" w:rsidR="0000077B" w:rsidRPr="0000077B" w:rsidRDefault="0000077B" w:rsidP="0000077B"/>
        </w:tc>
      </w:tr>
    </w:tbl>
    <w:p w14:paraId="61BE7630" w14:textId="77777777" w:rsidR="0000077B" w:rsidRPr="0000077B" w:rsidRDefault="0000077B" w:rsidP="0000077B"/>
    <w:tbl>
      <w:tblPr>
        <w:tblW w:w="1071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"/>
        <w:gridCol w:w="2610"/>
        <w:gridCol w:w="3600"/>
        <w:gridCol w:w="720"/>
        <w:gridCol w:w="810"/>
        <w:gridCol w:w="630"/>
        <w:gridCol w:w="1820"/>
      </w:tblGrid>
      <w:tr w:rsidR="0000077B" w:rsidRPr="0000077B" w14:paraId="25CB6659" w14:textId="77777777" w:rsidTr="0000077B">
        <w:tc>
          <w:tcPr>
            <w:tcW w:w="67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62C8FC02" w14:textId="77777777" w:rsidR="0000077B" w:rsidRPr="0000077B" w:rsidRDefault="0000077B" w:rsidP="0000077B">
            <w:r w:rsidRPr="0000077B">
              <w:rPr>
                <w:b/>
              </w:rPr>
              <w:t xml:space="preserve"> Project / Internship / Thesis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  <w:hideMark/>
          </w:tcPr>
          <w:p w14:paraId="5378BA22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4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59898949" w14:textId="77777777" w:rsidR="0000077B" w:rsidRPr="0000077B" w:rsidRDefault="0000077B" w:rsidP="0000077B"/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0C6494AF" w14:textId="77777777" w:rsidR="0000077B" w:rsidRPr="0000077B" w:rsidRDefault="0000077B" w:rsidP="0000077B"/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CECE"/>
          </w:tcPr>
          <w:p w14:paraId="09A8A4EA" w14:textId="77777777" w:rsidR="0000077B" w:rsidRPr="0000077B" w:rsidRDefault="0000077B" w:rsidP="0000077B"/>
        </w:tc>
      </w:tr>
      <w:tr w:rsidR="0000077B" w:rsidRPr="0000077B" w14:paraId="27D41B02" w14:textId="77777777" w:rsidTr="0000077B">
        <w:tc>
          <w:tcPr>
            <w:tcW w:w="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226CC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371802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Code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A0CB89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Course Name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AD1333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Credits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C6497F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Grade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FE48EE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GP</w:t>
            </w:r>
          </w:p>
        </w:tc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40AA5B" w14:textId="77777777" w:rsidR="0000077B" w:rsidRPr="0000077B" w:rsidRDefault="0000077B" w:rsidP="0000077B">
            <w:pPr>
              <w:rPr>
                <w:b/>
              </w:rPr>
            </w:pPr>
            <w:r w:rsidRPr="0000077B">
              <w:rPr>
                <w:b/>
              </w:rPr>
              <w:t>Comments (if any)</w:t>
            </w:r>
          </w:p>
        </w:tc>
      </w:tr>
      <w:tr w:rsidR="0000077B" w:rsidRPr="0000077B" w14:paraId="352EE236" w14:textId="77777777" w:rsidTr="0000077B">
        <w:tc>
          <w:tcPr>
            <w:tcW w:w="67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1CED2D" w14:textId="77777777" w:rsidR="0000077B" w:rsidRPr="0000077B" w:rsidRDefault="0000077B" w:rsidP="0000077B">
            <w:pPr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3C39BD5" w14:textId="77777777" w:rsidR="0000077B" w:rsidRPr="0000077B" w:rsidRDefault="0000077B" w:rsidP="0000077B">
            <w:r w:rsidRPr="0000077B">
              <w:t>CSE 400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23E14F7" w14:textId="77777777" w:rsidR="0000077B" w:rsidRPr="0000077B" w:rsidRDefault="0000077B" w:rsidP="0000077B">
            <w:r w:rsidRPr="0000077B">
              <w:t xml:space="preserve"> PROJECT &amp; THESIS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2B738BA" w14:textId="77777777" w:rsidR="0000077B" w:rsidRPr="0000077B" w:rsidRDefault="0000077B" w:rsidP="0000077B">
            <w:r w:rsidRPr="0000077B">
              <w:t>4.0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07E7C0" w14:textId="77777777" w:rsidR="0000077B" w:rsidRPr="0000077B" w:rsidRDefault="0000077B" w:rsidP="0000077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5282BA" w14:textId="77777777" w:rsidR="0000077B" w:rsidRPr="0000077B" w:rsidRDefault="0000077B" w:rsidP="0000077B"/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6DD91B" w14:textId="77777777" w:rsidR="0000077B" w:rsidRPr="0000077B" w:rsidRDefault="0000077B" w:rsidP="0000077B"/>
        </w:tc>
      </w:tr>
    </w:tbl>
    <w:p w14:paraId="62A8FFC4" w14:textId="77777777" w:rsidR="0000077B" w:rsidRPr="0000077B" w:rsidRDefault="0000077B" w:rsidP="0000077B"/>
    <w:p w14:paraId="03E97D1A" w14:textId="77777777" w:rsidR="00D82067" w:rsidRDefault="00D82067"/>
    <w:sectPr w:rsidR="00D82067" w:rsidSect="00D8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7B"/>
    <w:rsid w:val="0000077B"/>
    <w:rsid w:val="008B192E"/>
    <w:rsid w:val="00CB555F"/>
    <w:rsid w:val="00D1440C"/>
    <w:rsid w:val="00D82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426"/>
  <w15:chartTrackingRefBased/>
  <w15:docId w15:val="{60606558-47C6-4921-84DE-74FEB8F7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67"/>
  </w:style>
  <w:style w:type="paragraph" w:styleId="Heading1">
    <w:name w:val="heading 1"/>
    <w:basedOn w:val="Normal"/>
    <w:next w:val="Normal"/>
    <w:link w:val="Heading1Char"/>
    <w:uiPriority w:val="9"/>
    <w:qFormat/>
    <w:rsid w:val="0000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2972</Characters>
  <Application>Microsoft Office Word</Application>
  <DocSecurity>0</DocSecurity>
  <Lines>24</Lines>
  <Paragraphs>6</Paragraphs>
  <ScaleCrop>false</ScaleCrop>
  <Company>HP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Khan</dc:creator>
  <cp:keywords/>
  <dc:description/>
  <cp:lastModifiedBy>Himel Khan</cp:lastModifiedBy>
  <cp:revision>1</cp:revision>
  <dcterms:created xsi:type="dcterms:W3CDTF">2024-10-08T21:14:00Z</dcterms:created>
  <dcterms:modified xsi:type="dcterms:W3CDTF">2024-10-08T21:15:00Z</dcterms:modified>
</cp:coreProperties>
</file>