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B0C5" w14:textId="26EDB22B" w:rsidR="007F7032" w:rsidRDefault="00E8636F">
      <w:pPr>
        <w:rPr>
          <w:sz w:val="2"/>
          <w:szCs w:val="2"/>
        </w:rPr>
      </w:pPr>
      <w:r>
        <w:pict w14:anchorId="7D761D5A">
          <v:group id="_x0000_s1072" alt="" style="position:absolute;margin-left:52.15pt;margin-top:183.2pt;width:151pt;height:675.75pt;z-index:-15836160;mso-position-horizontal-relative:page;mso-position-vertical-relative:page" coordorigin="1043,3664" coordsize="3020,13515">
            <v:rect id="_x0000_s1073" alt="" style="position:absolute;left:1042;top:5173;width:3015;height:12005" fillcolor="#dbdddd" stroked="f"/>
            <v:shape id="_x0000_s1074" alt="" style="position:absolute;left:1419;top:10881;width:117;height:2423" coordorigin="1419,10881" coordsize="117,2423" o:spt="100" adj="0,,0" path="m1506,11272r-4,-17l1493,11242r-14,-10l1462,11229r-16,3l1432,11242r-9,13l1419,11272r4,17l1432,11303r14,9l1462,11315r17,-3l1493,11303r9,-14l1506,11272xm1506,10924r-4,-17l1493,10894r-14,-10l1462,10881r-16,3l1432,10894r-9,13l1419,10924r4,17l1432,10955r14,9l1462,10967r17,-3l1493,10955r9,-14l1506,10924xm1535,13261r-3,-17l1522,13230r-13,-9l1492,13217r-17,4l1461,13230r-9,14l1448,13261r4,16l1461,13291r14,9l1492,13304r17,-4l1522,13291r10,-14l1535,13261xm1535,12346r-3,-17l1522,12316r-13,-10l1492,12303r-17,3l1461,12316r-9,13l1448,12346r4,17l1461,12377r14,9l1492,12389r17,-3l1522,12377r10,-14l1535,12346xe" fillcolor="#5e5e5e" stroked="f">
              <v:stroke joinstyle="round"/>
              <v:formulas/>
              <v:path arrowok="t" o:connecttype="segments"/>
            </v:shape>
            <v:shape id="_x0000_s1075" alt="" style="position:absolute;left:1042;top:3663;width:3020;height:3020" coordorigin="1043,3664" coordsize="3020,3020" path="m2552,3664r-75,2l2402,3671r-73,9l2257,3693r-71,15l2116,3728r-68,22l1981,3775r-65,29l1852,3835r-62,35l1730,3907r-58,40l1616,3989r-54,45l1510,4081r-50,50l1413,4183r-45,54l1326,4293r-40,58l1249,4411r-35,62l1183,4537r-29,65l1129,4669r-22,68l1087,4807r-15,71l1059,4950r-9,74l1045,5098r-2,75l1045,5249r5,74l1059,5396r13,73l1087,5540r20,69l1129,5678r25,66l1183,5810r31,63l1249,5935r37,60l1326,6053r42,57l1413,6164r47,52l1510,6265r52,47l1616,6357r56,43l1730,6440r60,37l1852,6511r64,31l1981,6571r67,25l2116,6619r70,19l2257,6654r72,12l2402,6675r75,6l2552,6683r76,-2l2702,6675r73,-9l2847,6654r71,-16l2988,6619r68,-23l3123,6571r66,-29l3252,6511r62,-34l3374,6440r58,-40l3488,6357r55,-45l3594,6265r50,-49l3691,6164r45,-54l3779,6053r39,-58l3856,5935r34,-62l3921,5810r29,-66l3975,5678r23,-69l4017,5540r16,-71l4045,5396r9,-73l4060,5249r2,-76l4060,5098r-6,-74l4045,4950r-12,-72l4017,4807r-19,-70l3975,4669r-25,-67l3921,4537r-31,-64l3856,4411r-38,-60l3779,4293r-43,-56l3691,4183r-47,-52l3594,4081r-51,-47l3488,3989r-56,-42l3374,3907r-60,-37l3252,3835r-63,-31l3123,3775r-67,-25l2988,3728r-70,-20l2847,3693r-72,-13l2702,3671r-74,-5l2552,3664xe" stroked="f">
              <v:path arrowok="t"/>
            </v:shape>
            <v:shape id="_x0000_s1076" alt="" style="position:absolute;left:1421;top:7474;width:87;height:1483" coordorigin="1422,7475" coordsize="87,1483" o:spt="100" adj="0,,0" path="m1509,8914r-4,-17l1496,8883r-14,-9l1465,8871r-16,3l1435,8883r-10,14l1422,8914r3,17l1435,8945r14,9l1465,8957r17,-3l1496,8945r9,-14l1509,8914xm1509,7518r-4,-17l1496,7487r-14,-9l1465,7475r-16,3l1435,7487r-10,14l1422,7518r3,17l1435,7548r14,10l1465,7561r17,-3l1496,7548r9,-13l1509,7518xe" fillcolor="#5e5e5e" stroked="f">
              <v:stroke joinstyle="round"/>
              <v:formulas/>
              <v:path arrowok="t" o:connecttype="segments"/>
            </v:shape>
            <v:shape id="_x0000_s1077" alt="" style="position:absolute;left:1421;top:14536;width:387;height:1362" coordorigin="1422,14536" coordsize="387,1362" o:spt="100" adj="0,,0" path="m1807,15523r-11,-12l1783,15511r-350,l1422,15523r,364l1433,15897r363,l1807,15887r,-364xm1808,15044r-11,-11l1783,15033r-350,l1422,15044r,365l1433,15420r364,l1808,15409r,-365xm1808,14547r-11,-11l1783,14536r-350,l1422,14547r,365l1433,14923r364,l1808,14912r,-365xe" fillcolor="#404040" stroked="f">
              <v:stroke joinstyle="round"/>
              <v:formulas/>
              <v:path arrowok="t" o:connecttype="segments"/>
            </v:shape>
            <v:shape id="_x0000_s1078" alt="" style="position:absolute;left:2931;top:14675;width:680;height:1085" coordorigin="2932,14675" coordsize="680,1085" o:spt="100" adj="0,,0" path="m3612,15647r-680,l2932,15760r680,l3612,15647xm3612,15171r-240,l3372,15284r240,l3612,15171xm3612,14675r-397,l3215,14789r397,l3612,14675xe" stroked="f">
              <v:stroke joinstyle="round"/>
              <v:formulas/>
              <v:path arrowok="t" o:connecttype="segments"/>
            </v:shape>
            <v:shape id="_x0000_s1079" alt="" style="position:absolute;left:1186;top:3808;width:2731;height:11953" coordorigin="1187,3808" coordsize="2731,11953" o:spt="100" adj="0,,0" path="m2932,15647r-746,l2186,15760r746,l2932,15647xm3215,14675r-1029,l2186,14788r1029,l3215,14675xm3372,15170r-1186,l2186,15283r1186,l3372,15170xm3917,5173r-2,-75l3909,5024r-9,-72l3886,4880r-17,-70l3848,4742r-24,-67l3796,4609r-31,-63l3731,4484r-37,-59l3654,4367r-43,-55l3566,4259r-48,-51l3467,4160r-53,-46l3358,4071r-57,-40l3241,3994r-61,-34l3116,3930r-65,-28l2984,3878r-69,-21l2845,3840r-71,-14l2701,3816r-74,-6l2552,3808r-75,2l2403,3816r-72,10l2259,3840r-70,17l2121,3878r-67,24l1988,3930r-63,30l1863,3994r-60,37l1746,4071r-55,43l1637,4160r-50,48l1539,4259r-46,53l1450,4367r-40,58l1373,4484r-34,62l1308,4609r-27,66l1257,4742r-21,68l1218,4880r-13,72l1195,5024r-6,74l1187,5173r2,75l1195,5322r10,73l1218,5466r18,70l1257,5605r24,67l1308,5737r31,64l1373,5862r37,60l1450,5980r43,55l1539,6088r48,51l1637,6187r54,45l1746,6275r57,40l1863,6352r62,34l1988,6417r66,28l2121,6469r68,21l2259,6507r72,14l2403,6530r74,6l2552,6538r75,-2l2701,6530r73,-9l2845,6507r70,-17l2984,6469r67,-24l3116,6417r64,-31l3241,6352r60,-37l3358,6275r56,-43l3467,6187r51,-48l3566,6088r45,-53l3654,5980r40,-58l3731,5862r34,-61l3796,5737r28,-65l3848,5605r21,-69l3886,5466r14,-71l3909,5322r6,-74l3917,5173xe" fillcolor="#221e1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480832" behindDoc="1" locked="0" layoutInCell="1" allowOverlap="1" wp14:anchorId="37345EB8" wp14:editId="6F2280EC">
            <wp:simplePos x="0" y="0"/>
            <wp:positionH relativeFrom="page">
              <wp:posOffset>655896</wp:posOffset>
            </wp:positionH>
            <wp:positionV relativeFrom="page">
              <wp:posOffset>1802762</wp:posOffset>
            </wp:positionV>
            <wp:extent cx="156997" cy="1569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7" cy="15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19B8D3E6" wp14:editId="62A5E343">
            <wp:simplePos x="0" y="0"/>
            <wp:positionH relativeFrom="page">
              <wp:posOffset>5565792</wp:posOffset>
            </wp:positionH>
            <wp:positionV relativeFrom="page">
              <wp:posOffset>1802762</wp:posOffset>
            </wp:positionV>
            <wp:extent cx="157010" cy="15699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856" behindDoc="1" locked="0" layoutInCell="1" allowOverlap="1" wp14:anchorId="110C70D6" wp14:editId="25518002">
            <wp:simplePos x="0" y="0"/>
            <wp:positionH relativeFrom="page">
              <wp:posOffset>3092963</wp:posOffset>
            </wp:positionH>
            <wp:positionV relativeFrom="page">
              <wp:posOffset>1802762</wp:posOffset>
            </wp:positionV>
            <wp:extent cx="157010" cy="15699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42A8A465" wp14:editId="5AB77E19">
            <wp:simplePos x="0" y="0"/>
            <wp:positionH relativeFrom="page">
              <wp:posOffset>3163412</wp:posOffset>
            </wp:positionH>
            <wp:positionV relativeFrom="page">
              <wp:posOffset>5005501</wp:posOffset>
            </wp:positionV>
            <wp:extent cx="70967" cy="7096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880" behindDoc="1" locked="0" layoutInCell="1" allowOverlap="1" wp14:anchorId="4C6D62E4" wp14:editId="1B77AE8E">
            <wp:simplePos x="0" y="0"/>
            <wp:positionH relativeFrom="page">
              <wp:posOffset>3163412</wp:posOffset>
            </wp:positionH>
            <wp:positionV relativeFrom="page">
              <wp:posOffset>5197681</wp:posOffset>
            </wp:positionV>
            <wp:extent cx="70967" cy="70967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3392" behindDoc="1" locked="0" layoutInCell="1" allowOverlap="1" wp14:anchorId="59703C60" wp14:editId="41C910F5">
            <wp:simplePos x="0" y="0"/>
            <wp:positionH relativeFrom="page">
              <wp:posOffset>3163412</wp:posOffset>
            </wp:positionH>
            <wp:positionV relativeFrom="page">
              <wp:posOffset>6812808</wp:posOffset>
            </wp:positionV>
            <wp:extent cx="70967" cy="7096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3904" behindDoc="1" locked="0" layoutInCell="1" allowOverlap="1" wp14:anchorId="599C57ED" wp14:editId="5DE5FF87">
            <wp:simplePos x="0" y="0"/>
            <wp:positionH relativeFrom="page">
              <wp:posOffset>3163412</wp:posOffset>
            </wp:positionH>
            <wp:positionV relativeFrom="page">
              <wp:posOffset>5391376</wp:posOffset>
            </wp:positionV>
            <wp:extent cx="70967" cy="70967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4416" behindDoc="1" locked="0" layoutInCell="1" allowOverlap="1" wp14:anchorId="5B88D57A" wp14:editId="2B7297B1">
            <wp:simplePos x="0" y="0"/>
            <wp:positionH relativeFrom="page">
              <wp:posOffset>3163412</wp:posOffset>
            </wp:positionH>
            <wp:positionV relativeFrom="page">
              <wp:posOffset>7004982</wp:posOffset>
            </wp:positionV>
            <wp:extent cx="70967" cy="7098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4928" behindDoc="1" locked="0" layoutInCell="1" allowOverlap="1" wp14:anchorId="66322A21" wp14:editId="2D87231C">
            <wp:simplePos x="0" y="0"/>
            <wp:positionH relativeFrom="page">
              <wp:posOffset>3163412</wp:posOffset>
            </wp:positionH>
            <wp:positionV relativeFrom="page">
              <wp:posOffset>8415997</wp:posOffset>
            </wp:positionV>
            <wp:extent cx="70967" cy="70967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5440" behindDoc="1" locked="0" layoutInCell="1" allowOverlap="1" wp14:anchorId="345AAAF6" wp14:editId="155D6547">
            <wp:simplePos x="0" y="0"/>
            <wp:positionH relativeFrom="page">
              <wp:posOffset>3163412</wp:posOffset>
            </wp:positionH>
            <wp:positionV relativeFrom="page">
              <wp:posOffset>8608172</wp:posOffset>
            </wp:positionV>
            <wp:extent cx="70967" cy="70980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031A54">
          <v:group id="_x0000_s1069" alt="" style="position:absolute;margin-left:300.4pt;margin-top:738.1pt;width:71.65pt;height:5.7pt;z-index:-15830528;mso-position-horizontal-relative:page;mso-position-vertical-relative:page" coordorigin="6008,14762" coordsize="1433,114">
            <v:rect id="_x0000_s1070" alt="" style="position:absolute;left:6895;top:14762;width:545;height:114" fillcolor="#c4c4c4" stroked="f"/>
            <v:rect id="_x0000_s1071" alt="" style="position:absolute;left:6008;top:14762;width:888;height:114" fillcolor="#221e1f" stroked="f"/>
            <w10:wrap anchorx="page" anchory="page"/>
          </v:group>
        </w:pict>
      </w:r>
      <w:r>
        <w:pict w14:anchorId="3D15ABB3">
          <v:group id="_x0000_s1066" alt="" style="position:absolute;margin-left:300.4pt;margin-top:764.85pt;width:71.65pt;height:5.75pt;z-index:-15830016;mso-position-horizontal-relative:page;mso-position-vertical-relative:page" coordorigin="6008,15297" coordsize="1433,115">
            <v:rect id="_x0000_s1067" alt="" style="position:absolute;left:7054;top:15297;width:387;height:114" fillcolor="#c4c4c4" stroked="f"/>
            <v:rect id="_x0000_s1068" alt="" style="position:absolute;left:6008;top:15296;width:1047;height:114" fillcolor="#221e1f" stroked="f"/>
            <w10:wrap anchorx="page" anchory="page"/>
          </v:group>
        </w:pict>
      </w:r>
      <w:r>
        <w:pict w14:anchorId="66AC9D6B">
          <v:group id="_x0000_s1063" alt="" style="position:absolute;margin-left:300.4pt;margin-top:790.7pt;width:71.65pt;height:5.7pt;z-index:-15829504;mso-position-horizontal-relative:page;mso-position-vertical-relative:page" coordorigin="6008,15814" coordsize="1433,114">
            <v:rect id="_x0000_s1064" alt="" style="position:absolute;left:7235;top:15813;width:206;height:114" fillcolor="#c4c4c4" stroked="f"/>
            <v:rect id="_x0000_s1065" alt="" style="position:absolute;left:6007;top:15813;width:1228;height:114" fillcolor="#221e1f" stroked="f"/>
            <w10:wrap anchorx="page" anchory="page"/>
          </v:group>
        </w:pict>
      </w:r>
      <w:r>
        <w:pict w14:anchorId="744E157A">
          <v:group id="_x0000_s1060" alt="" style="position:absolute;margin-left:494.05pt;margin-top:735.75pt;width:63.7pt;height:5.7pt;z-index:-15828992;mso-position-horizontal-relative:page;mso-position-vertical-relative:page" coordorigin="9881,14715" coordsize="1274,114">
            <v:rect id="_x0000_s1061" alt="" style="position:absolute;left:10799;top:14715;width:355;height:114" fillcolor="#c4c4c4" stroked="f"/>
            <v:rect id="_x0000_s1062" alt="" style="position:absolute;left:9880;top:14715;width:919;height:114" fillcolor="#221e1f" stroked="f"/>
            <w10:wrap anchorx="page" anchory="page"/>
          </v:group>
        </w:pict>
      </w:r>
      <w:r>
        <w:pict w14:anchorId="3A7F3CB4">
          <v:group id="_x0000_s1057" alt="" style="position:absolute;margin-left:494.05pt;margin-top:762.5pt;width:63.7pt;height:5.75pt;z-index:-15828480;mso-position-horizontal-relative:page;mso-position-vertical-relative:page" coordorigin="9881,15250" coordsize="1274,115">
            <v:rect id="_x0000_s1058" alt="" style="position:absolute;left:10940;top:15250;width:214;height:114" fillcolor="#c4c4c4" stroked="f"/>
            <v:rect id="_x0000_s1059" alt="" style="position:absolute;left:9880;top:15249;width:1060;height:114" fillcolor="#221e1f" stroked="f"/>
            <w10:wrap anchorx="page" anchory="page"/>
          </v:group>
        </w:pict>
      </w:r>
      <w:r>
        <w:pict w14:anchorId="010083E8">
          <v:group id="_x0000_s1054" alt="" style="position:absolute;margin-left:494.05pt;margin-top:788.35pt;width:63.7pt;height:5.7pt;z-index:-15827968;mso-position-horizontal-relative:page;mso-position-vertical-relative:page" coordorigin="9881,15767" coordsize="1274,114">
            <v:rect id="_x0000_s1055" alt="" style="position:absolute;left:10596;top:15766;width:558;height:114" fillcolor="#c4c4c4" stroked="f"/>
            <v:rect id="_x0000_s1056" alt="" style="position:absolute;left:9880;top:15766;width:716;height:114" fillcolor="#221e1f" stroked="f"/>
            <w10:wrap anchorx="page" anchory="page"/>
          </v:group>
        </w:pict>
      </w:r>
      <w:r>
        <w:pict w14:anchorId="6CC5CA71">
          <v:line id="_x0000_s1053" alt="" style="position:absolute;z-index:-15827456;mso-wrap-edited:f;mso-width-percent:0;mso-height-percent:0;mso-position-horizontal-relative:page;mso-position-vertical-relative:page;mso-width-percent:0;mso-height-percent:0" from="51.9pt,130.75pt" to="558.5pt,130.75pt" strokecolor="#cfd2d3" strokeweight=".5pt">
            <w10:wrap anchorx="page" anchory="page"/>
          </v:line>
        </w:pict>
      </w:r>
      <w:r>
        <w:pict w14:anchorId="08D9D81B">
          <v:line id="_x0000_s1052" alt="" style="position:absolute;z-index:-15826944;mso-wrap-edited:f;mso-width-percent:0;mso-height-percent:0;mso-position-horizontal-relative:page;mso-position-vertical-relative:page;mso-width-percent:0;mso-height-percent:0" from="51.9pt,164.15pt" to="558.5pt,164.15pt" strokecolor="#cfd2d3" strokeweight=".5pt">
            <w10:wrap anchorx="page" anchory="page"/>
          </v:line>
        </w:pict>
      </w:r>
      <w:r>
        <w:pict w14:anchorId="5BF2BE39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alt="" style="position:absolute;margin-left:74.75pt;margin-top:34.95pt;width:465.4pt;height:62.95pt;z-index:-15826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BB36C5B" w14:textId="77777777" w:rsidR="007F7032" w:rsidRDefault="00E8636F">
                  <w:pPr>
                    <w:tabs>
                      <w:tab w:val="left" w:pos="4213"/>
                    </w:tabs>
                    <w:spacing w:before="20"/>
                    <w:ind w:left="20"/>
                    <w:rPr>
                      <w:rFonts w:ascii="Montserrat-ExtraBoldItalic" w:hAnsi="Montserrat-ExtraBoldItalic"/>
                      <w:b/>
                      <w:i/>
                      <w:sz w:val="100"/>
                    </w:rPr>
                  </w:pPr>
                  <w:r>
                    <w:rPr>
                      <w:rFonts w:ascii="Montserrat-ExtraBoldItalic" w:hAnsi="Montserrat-ExtraBoldItalic"/>
                      <w:b/>
                      <w:i/>
                      <w:color w:val="221E1F"/>
                      <w:sz w:val="100"/>
                    </w:rPr>
                    <w:t>Renata</w:t>
                  </w:r>
                  <w:r>
                    <w:rPr>
                      <w:rFonts w:ascii="Montserrat-ExtraBoldItalic" w:hAnsi="Montserrat-ExtraBoldItalic"/>
                      <w:b/>
                      <w:i/>
                      <w:color w:val="221E1F"/>
                      <w:sz w:val="100"/>
                    </w:rPr>
                    <w:tab/>
                    <w:t>Dujmović</w:t>
                  </w:r>
                </w:p>
              </w:txbxContent>
            </v:textbox>
            <w10:wrap anchorx="page" anchory="page"/>
          </v:shape>
        </w:pict>
      </w:r>
      <w:r>
        <w:pict w14:anchorId="4D7BD667">
          <v:shape id="_x0000_s1050" type="#_x0000_t202" alt="" style="position:absolute;margin-left:200.9pt;margin-top:100.25pt;width:32.4pt;height:17pt;z-index:-158259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5F5D03F" w14:textId="77777777" w:rsidR="007F7032" w:rsidRDefault="00E8636F">
                  <w:pPr>
                    <w:spacing w:before="20"/>
                    <w:ind w:left="20"/>
                    <w:rPr>
                      <w:rFonts w:ascii="OpenSans-Semibold"/>
                      <w:b/>
                    </w:rPr>
                  </w:pPr>
                  <w:r>
                    <w:rPr>
                      <w:rFonts w:ascii="OpenSans-Semibold"/>
                      <w:b/>
                      <w:color w:val="555554"/>
                    </w:rPr>
                    <w:t xml:space="preserve">WEB </w:t>
                  </w:r>
                </w:p>
              </w:txbxContent>
            </v:textbox>
            <w10:wrap anchorx="page" anchory="page"/>
          </v:shape>
        </w:pict>
      </w:r>
      <w:r>
        <w:pict w14:anchorId="1688A857">
          <v:shape id="_x0000_s1049" type="#_x0000_t202" alt="" style="position:absolute;margin-left:236.4pt;margin-top:100.25pt;width:175pt;height:17pt;z-index:-15825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7A5FC13" w14:textId="77777777" w:rsidR="007F7032" w:rsidRDefault="00E8636F">
                  <w:pPr>
                    <w:spacing w:before="20"/>
                    <w:ind w:left="20"/>
                    <w:rPr>
                      <w:rFonts w:ascii="OpenSans-Semibold"/>
                      <w:b/>
                    </w:rPr>
                  </w:pPr>
                  <w:r>
                    <w:rPr>
                      <w:rFonts w:ascii="OpenSans-Semibold"/>
                      <w:b/>
                      <w:color w:val="555554"/>
                    </w:rPr>
                    <w:t xml:space="preserve">DESIGNER &amp; DEVELOPER </w:t>
                  </w:r>
                </w:p>
              </w:txbxContent>
            </v:textbox>
            <w10:wrap anchorx="page" anchory="page"/>
          </v:shape>
        </w:pict>
      </w:r>
      <w:r>
        <w:pict w14:anchorId="319AD603">
          <v:shape id="_x0000_s1048" type="#_x0000_t202" alt="" style="position:absolute;margin-left:71.65pt;margin-top:140.15pt;width:81.3pt;height:14.3pt;z-index:-158248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26EAA4D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012 222 7654 111</w:t>
                  </w:r>
                </w:p>
              </w:txbxContent>
            </v:textbox>
            <w10:wrap anchorx="page" anchory="page"/>
          </v:shape>
        </w:pict>
      </w:r>
      <w:r>
        <w:pict w14:anchorId="51454784">
          <v:shape id="_x0000_s1047" type="#_x0000_t202" alt="" style="position:absolute;margin-left:263.9pt;margin-top:140.15pt;width:105.55pt;height:14.3pt;z-index:-15824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59ADD3C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sz w:val="18"/>
                    </w:rPr>
                  </w:pPr>
                  <w:hyperlink r:id="rId9">
                    <w:r>
                      <w:rPr>
                        <w:rFonts w:ascii="Open Sans SemiBold"/>
                        <w:b/>
                        <w:color w:val="282627"/>
                        <w:sz w:val="18"/>
                      </w:rPr>
                      <w:t>youremail@email.com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3DD2215D">
          <v:shape id="_x0000_s1046" type="#_x0000_t202" alt="" style="position:absolute;margin-left:458.6pt;margin-top:140.15pt;width:100.9pt;height:14.3pt;z-index:-158238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4703D78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2331 Woodland Drive</w:t>
                  </w:r>
                </w:p>
              </w:txbxContent>
            </v:textbox>
            <w10:wrap anchorx="page" anchory="page"/>
          </v:shape>
        </w:pict>
      </w:r>
      <w:r>
        <w:pict w14:anchorId="391A3948">
          <v:shape id="_x0000_s1045" type="#_x0000_t202" alt="" style="position:absolute;margin-left:248.05pt;margin-top:198.8pt;width:311.85pt;height:64.7pt;z-index:-15823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473E15F" w14:textId="77777777" w:rsidR="007F7032" w:rsidRDefault="00E8636F">
                  <w:pPr>
                    <w:spacing w:before="20"/>
                    <w:ind w:left="32"/>
                    <w:jc w:val="both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ABOUT ME</w:t>
                  </w:r>
                </w:p>
                <w:p w14:paraId="0C99B143" w14:textId="77777777" w:rsidR="007F7032" w:rsidRDefault="00E8636F">
                  <w:pPr>
                    <w:pStyle w:val="BodyText"/>
                    <w:spacing w:before="100" w:line="280" w:lineRule="atLeast"/>
                  </w:pPr>
                  <w:r>
                    <w:rPr>
                      <w:color w:val="6E6F72"/>
                      <w:w w:val="105"/>
                    </w:rPr>
                    <w:t>Lorem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ipsum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dolor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sit</w:t>
                  </w:r>
                  <w:r>
                    <w:rPr>
                      <w:color w:val="6E6F7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amet,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consectetur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adipiscing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elit,</w:t>
                  </w:r>
                  <w:r>
                    <w:rPr>
                      <w:color w:val="6E6F7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sed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do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eiusmod</w:t>
                  </w:r>
                  <w:r>
                    <w:rPr>
                      <w:color w:val="6E6F7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tempor incididunt ut labore et dolore magna aliqua. Ut enim ad minim veniam, quis nostrud</w:t>
                  </w:r>
                  <w:r>
                    <w:rPr>
                      <w:color w:val="6E6F7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exercitation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ullamco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laboris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nisi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ut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aliquip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ex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ea</w:t>
                  </w:r>
                  <w:r>
                    <w:rPr>
                      <w:color w:val="6E6F7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commodo.</w:t>
                  </w:r>
                </w:p>
              </w:txbxContent>
            </v:textbox>
            <w10:wrap anchorx="page" anchory="page"/>
          </v:shape>
        </w:pict>
      </w:r>
      <w:r>
        <w:pict w14:anchorId="2B1D5D8A">
          <v:shape id="_x0000_s1044" type="#_x0000_t202" alt="" style="position:absolute;margin-left:247.65pt;margin-top:283.2pt;width:311.95pt;height:150.1pt;z-index:-158228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EA4BC49" w14:textId="77777777" w:rsidR="007F7032" w:rsidRDefault="00E8636F">
                  <w:pPr>
                    <w:spacing w:before="20"/>
                    <w:ind w:left="4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EXPERIENCE</w:t>
                  </w:r>
                </w:p>
                <w:p w14:paraId="50D82040" w14:textId="77777777" w:rsidR="007F7032" w:rsidRDefault="00E8636F">
                  <w:pPr>
                    <w:spacing w:before="180"/>
                    <w:ind w:left="32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Head of Design ABC Company</w:t>
                  </w:r>
                </w:p>
                <w:p w14:paraId="0E5A0807" w14:textId="77777777" w:rsidR="007F7032" w:rsidRDefault="00E8636F">
                  <w:pPr>
                    <w:spacing w:before="88"/>
                    <w:ind w:left="32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 w14:paraId="2EF2A0AD" w14:textId="77777777" w:rsidR="007F7032" w:rsidRDefault="00E8636F">
                  <w:pPr>
                    <w:pStyle w:val="BodyText"/>
                    <w:spacing w:before="170" w:line="343" w:lineRule="auto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 w14:paraId="2D0AE62A" w14:textId="77777777" w:rsidR="007F7032" w:rsidRDefault="00E8636F">
                  <w:pPr>
                    <w:spacing w:before="60"/>
                    <w:ind w:left="35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Omnis iste natus error sit voluptatem erroe sit</w:t>
                  </w:r>
                </w:p>
                <w:p w14:paraId="162CA084" w14:textId="77777777" w:rsidR="007F7032" w:rsidRDefault="00E8636F">
                  <w:pPr>
                    <w:spacing w:before="5" w:line="300" w:lineRule="atLeast"/>
                    <w:ind w:left="350" w:right="2242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anchorx="page" anchory="page"/>
          </v:shape>
        </w:pict>
      </w:r>
      <w:r>
        <w:pict w14:anchorId="56E862C1">
          <v:shape id="_x0000_s1043" type="#_x0000_t202" alt="" style="position:absolute;margin-left:70.1pt;margin-top:347.15pt;width:89.3pt;height:81.05pt;z-index:-15822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7970B9F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EDUCATION</w:t>
                  </w:r>
                </w:p>
                <w:p w14:paraId="48A590CD" w14:textId="77777777" w:rsidR="007F7032" w:rsidRDefault="00E8636F">
                  <w:pPr>
                    <w:spacing w:before="147"/>
                    <w:ind w:left="340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5E5E5E"/>
                      <w:sz w:val="16"/>
                    </w:rPr>
                    <w:t>2001-2007</w:t>
                  </w:r>
                </w:p>
                <w:p w14:paraId="12B0F19A" w14:textId="77777777" w:rsidR="007F7032" w:rsidRDefault="00E8636F">
                  <w:pPr>
                    <w:spacing w:before="58"/>
                    <w:ind w:left="340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20"/>
                    </w:rPr>
                    <w:t>Master Degree</w:t>
                  </w:r>
                </w:p>
                <w:p w14:paraId="29314E5B" w14:textId="77777777" w:rsidR="007F7032" w:rsidRDefault="00E8636F">
                  <w:pPr>
                    <w:spacing w:before="26" w:line="270" w:lineRule="atLeast"/>
                    <w:ind w:left="345" w:right="170"/>
                    <w:rPr>
                      <w:sz w:val="16"/>
                    </w:rPr>
                  </w:pPr>
                  <w:r>
                    <w:rPr>
                      <w:color w:val="6E6F72"/>
                      <w:w w:val="105"/>
                      <w:sz w:val="16"/>
                    </w:rPr>
                    <w:t>Comunication Zurich University</w:t>
                  </w:r>
                </w:p>
              </w:txbxContent>
            </v:textbox>
            <w10:wrap anchorx="page" anchory="page"/>
          </v:shape>
        </w:pict>
      </w:r>
      <w:r>
        <w:pict w14:anchorId="19988C3A">
          <v:shape id="_x0000_s1042" type="#_x0000_t202" alt="" style="position:absolute;margin-left:86.15pt;margin-top:439.3pt;width:96.1pt;height:59.7pt;z-index:-158218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D301087" w14:textId="77777777" w:rsidR="007F7032" w:rsidRDefault="00E8636F">
                  <w:pPr>
                    <w:spacing w:before="20"/>
                    <w:ind w:left="20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5E5E5E"/>
                      <w:sz w:val="16"/>
                    </w:rPr>
                    <w:t>2007-2010</w:t>
                  </w:r>
                </w:p>
                <w:p w14:paraId="47F6E149" w14:textId="77777777" w:rsidR="007F7032" w:rsidRDefault="00E8636F">
                  <w:pPr>
                    <w:spacing w:before="78"/>
                    <w:ind w:left="20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20"/>
                    </w:rPr>
                    <w:t>Bachelor Degree</w:t>
                  </w:r>
                </w:p>
                <w:p w14:paraId="652D89FB" w14:textId="77777777" w:rsidR="007F7032" w:rsidRDefault="00E8636F">
                  <w:pPr>
                    <w:spacing w:before="25" w:line="270" w:lineRule="atLeast"/>
                    <w:ind w:left="24"/>
                    <w:rPr>
                      <w:sz w:val="16"/>
                    </w:rPr>
                  </w:pPr>
                  <w:r>
                    <w:rPr>
                      <w:color w:val="6E6F72"/>
                      <w:w w:val="105"/>
                      <w:sz w:val="16"/>
                    </w:rPr>
                    <w:t>Media and Comunication Zurich University</w:t>
                  </w:r>
                </w:p>
              </w:txbxContent>
            </v:textbox>
            <w10:wrap anchorx="page" anchory="page"/>
          </v:shape>
        </w:pict>
      </w:r>
      <w:r>
        <w:pict w14:anchorId="4BBB82B4">
          <v:shape id="_x0000_s1041" type="#_x0000_t202" alt="" style="position:absolute;margin-left:247.65pt;margin-top:446.45pt;width:311.95pt;height:113.85pt;z-index:-15821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0C73A48" w14:textId="77777777" w:rsidR="007F7032" w:rsidRDefault="00E8636F">
                  <w:pPr>
                    <w:spacing w:before="20"/>
                    <w:ind w:left="32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Senior Graphic Designer DEF Company</w:t>
                  </w:r>
                </w:p>
                <w:p w14:paraId="3613B77F" w14:textId="77777777" w:rsidR="007F7032" w:rsidRDefault="00E8636F">
                  <w:pPr>
                    <w:spacing w:before="109"/>
                    <w:ind w:left="32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 w14:paraId="2D7346B9" w14:textId="77777777" w:rsidR="007F7032" w:rsidRDefault="00E8636F">
                  <w:pPr>
                    <w:pStyle w:val="BodyText"/>
                    <w:spacing w:before="162" w:line="343" w:lineRule="auto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 w14:paraId="3A6CFAE7" w14:textId="77777777" w:rsidR="007F7032" w:rsidRDefault="00E8636F">
                  <w:pPr>
                    <w:spacing w:before="14" w:line="304" w:lineRule="exact"/>
                    <w:ind w:left="350" w:right="2241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w w:val="110"/>
                      <w:sz w:val="16"/>
                    </w:rPr>
                    <w:t>Omnis iste natus error sit voluptatem erroe sit Totam remaperi eaque omnis iste natus error</w:t>
                  </w:r>
                </w:p>
              </w:txbxContent>
            </v:textbox>
            <w10:wrap anchorx="page" anchory="page"/>
          </v:shape>
        </w:pict>
      </w:r>
      <w:r>
        <w:pict w14:anchorId="440FADBF">
          <v:shape id="_x0000_s1040" type="#_x0000_t202" alt="" style="position:absolute;margin-left:69.65pt;margin-top:516.7pt;width:84.1pt;height:53.2pt;z-index:-158208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0965042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HOBBIES</w:t>
                  </w:r>
                </w:p>
                <w:p w14:paraId="0191F037" w14:textId="77777777" w:rsidR="007F7032" w:rsidRDefault="00E8636F">
                  <w:pPr>
                    <w:spacing w:before="21" w:line="340" w:lineRule="atLeast"/>
                    <w:ind w:left="343"/>
                    <w:rPr>
                      <w:sz w:val="18"/>
                    </w:rPr>
                  </w:pPr>
                  <w:r>
                    <w:rPr>
                      <w:color w:val="6E6F72"/>
                      <w:sz w:val="18"/>
                    </w:rPr>
                    <w:t xml:space="preserve">CYCLING </w:t>
                  </w:r>
                  <w:r>
                    <w:rPr>
                      <w:color w:val="6E6F72"/>
                      <w:w w:val="90"/>
                      <w:sz w:val="18"/>
                    </w:rPr>
                    <w:t>PHOTOGRAPHY</w:t>
                  </w:r>
                </w:p>
              </w:txbxContent>
            </v:textbox>
            <w10:wrap anchorx="page" anchory="page"/>
          </v:shape>
        </w:pict>
      </w:r>
      <w:r>
        <w:pict w14:anchorId="352A6381">
          <v:shape id="_x0000_s1039" type="#_x0000_t202" alt="" style="position:absolute;margin-left:247.65pt;margin-top:572.7pt;width:311.95pt;height:112.85pt;z-index:-15820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5E3C716" w14:textId="77777777" w:rsidR="007F7032" w:rsidRDefault="00E8636F">
                  <w:pPr>
                    <w:spacing w:before="20"/>
                    <w:ind w:left="32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D363D"/>
                      <w:sz w:val="20"/>
                    </w:rPr>
                    <w:t>Junior Graphic Designer DEF Company</w:t>
                  </w:r>
                </w:p>
                <w:p w14:paraId="5E595DA6" w14:textId="77777777" w:rsidR="007F7032" w:rsidRDefault="00E8636F">
                  <w:pPr>
                    <w:spacing w:before="109"/>
                    <w:ind w:left="32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627"/>
                      <w:sz w:val="18"/>
                    </w:rPr>
                    <w:t>2018 - 2020</w:t>
                  </w:r>
                </w:p>
                <w:p w14:paraId="256A8E29" w14:textId="77777777" w:rsidR="007F7032" w:rsidRDefault="00E8636F">
                  <w:pPr>
                    <w:pStyle w:val="BodyText"/>
                    <w:spacing w:before="159" w:line="343" w:lineRule="auto"/>
                  </w:pPr>
                  <w:r>
                    <w:rPr>
                      <w:color w:val="6E6F72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E6F72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E6F7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E6F72"/>
                      <w:w w:val="105"/>
                    </w:rPr>
                    <w:t>quasi.</w:t>
                  </w:r>
                </w:p>
                <w:p w14:paraId="03DC811B" w14:textId="77777777" w:rsidR="007F7032" w:rsidRDefault="00E8636F">
                  <w:pPr>
                    <w:spacing w:before="91"/>
                    <w:ind w:left="35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Omnis</w:t>
                  </w:r>
                  <w:r>
                    <w:rPr>
                      <w:color w:val="6E6F72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iste</w:t>
                  </w:r>
                  <w:r>
                    <w:rPr>
                      <w:color w:val="6E6F72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natus</w:t>
                  </w:r>
                  <w:r>
                    <w:rPr>
                      <w:color w:val="6E6F72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error</w:t>
                  </w:r>
                  <w:r>
                    <w:rPr>
                      <w:color w:val="6E6F72"/>
                      <w:spacing w:val="-4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2"/>
                      <w:w w:val="110"/>
                      <w:sz w:val="16"/>
                    </w:rPr>
                    <w:t>sit</w:t>
                  </w:r>
                  <w:r>
                    <w:rPr>
                      <w:color w:val="6E6F72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voluptatem</w:t>
                  </w:r>
                  <w:r>
                    <w:rPr>
                      <w:color w:val="6E6F72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erroe</w:t>
                  </w:r>
                  <w:r>
                    <w:rPr>
                      <w:color w:val="6E6F72"/>
                      <w:spacing w:val="-4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2"/>
                      <w:w w:val="110"/>
                      <w:sz w:val="16"/>
                    </w:rPr>
                    <w:t>sit</w:t>
                  </w:r>
                </w:p>
                <w:p w14:paraId="3D51A3DA" w14:textId="77777777" w:rsidR="007F7032" w:rsidRDefault="00E8636F">
                  <w:pPr>
                    <w:spacing w:before="120"/>
                    <w:ind w:left="350"/>
                    <w:jc w:val="both"/>
                    <w:rPr>
                      <w:sz w:val="16"/>
                    </w:rPr>
                  </w:pP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Totam</w:t>
                  </w:r>
                  <w:r>
                    <w:rPr>
                      <w:color w:val="6E6F72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remaperi</w:t>
                  </w:r>
                  <w:r>
                    <w:rPr>
                      <w:color w:val="6E6F72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eaque</w:t>
                  </w:r>
                  <w:r>
                    <w:rPr>
                      <w:color w:val="6E6F72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omnis</w:t>
                  </w:r>
                  <w:r>
                    <w:rPr>
                      <w:color w:val="6E6F72"/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3"/>
                      <w:w w:val="110"/>
                      <w:sz w:val="16"/>
                    </w:rPr>
                    <w:t>iste</w:t>
                  </w:r>
                  <w:r>
                    <w:rPr>
                      <w:color w:val="6E6F72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natus</w:t>
                  </w:r>
                  <w:r>
                    <w:rPr>
                      <w:color w:val="6E6F72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E6F72"/>
                      <w:spacing w:val="4"/>
                      <w:w w:val="110"/>
                      <w:sz w:val="16"/>
                    </w:rPr>
                    <w:t>error</w:t>
                  </w:r>
                </w:p>
              </w:txbxContent>
            </v:textbox>
            <w10:wrap anchorx="page" anchory="page"/>
          </v:shape>
        </w:pict>
      </w:r>
      <w:r>
        <w:pict w14:anchorId="2270030C">
          <v:shape id="_x0000_s1038" type="#_x0000_t202" alt="" style="position:absolute;margin-left:71.15pt;margin-top:587.45pt;width:90.65pt;height:108.25pt;z-index:-158197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488EE26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AWARDS</w:t>
                  </w:r>
                </w:p>
                <w:p w14:paraId="5424F581" w14:textId="77777777" w:rsidR="007F7032" w:rsidRDefault="00E8636F">
                  <w:pPr>
                    <w:spacing w:before="134" w:line="235" w:lineRule="auto"/>
                    <w:ind w:left="341" w:right="5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424143"/>
                      <w:sz w:val="18"/>
                    </w:rPr>
                    <w:t>WEB DEVELOPER OF THE YEAR</w:t>
                  </w:r>
                </w:p>
                <w:p w14:paraId="28EB4B34" w14:textId="77777777" w:rsidR="007F7032" w:rsidRDefault="00E8636F">
                  <w:pPr>
                    <w:spacing w:before="77"/>
                    <w:ind w:left="341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808083"/>
                      <w:sz w:val="16"/>
                    </w:rPr>
                    <w:t>2017</w:t>
                  </w:r>
                </w:p>
                <w:p w14:paraId="65B0CE99" w14:textId="77777777" w:rsidR="007F7032" w:rsidRDefault="00E8636F">
                  <w:pPr>
                    <w:spacing w:before="139" w:line="235" w:lineRule="auto"/>
                    <w:ind w:left="341" w:right="5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424143"/>
                      <w:sz w:val="18"/>
                    </w:rPr>
                    <w:t>WEB DEVELOPER OF THE YEAR</w:t>
                  </w:r>
                </w:p>
                <w:p w14:paraId="4AF2B313" w14:textId="77777777" w:rsidR="007F7032" w:rsidRDefault="00E8636F">
                  <w:pPr>
                    <w:spacing w:before="78"/>
                    <w:ind w:left="341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808083"/>
                      <w:sz w:val="16"/>
                    </w:rPr>
                    <w:t>2017</w:t>
                  </w:r>
                </w:p>
              </w:txbxContent>
            </v:textbox>
            <w10:wrap anchorx="page" anchory="page"/>
          </v:shape>
        </w:pict>
      </w:r>
      <w:r>
        <w:pict w14:anchorId="13FDAD2B">
          <v:shape id="_x0000_s1037" type="#_x0000_t202" alt="" style="position:absolute;margin-left:247.65pt;margin-top:706.9pt;width:62.05pt;height:17.05pt;z-index:-15819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99C6D12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LANGUAGE</w:t>
                  </w:r>
                </w:p>
              </w:txbxContent>
            </v:textbox>
            <w10:wrap anchorx="page" anchory="page"/>
          </v:shape>
        </w:pict>
      </w:r>
      <w:r>
        <w:pict w14:anchorId="59CCEFB2">
          <v:shape id="_x0000_s1036" type="#_x0000_t202" alt="" style="position:absolute;margin-left:407.65pt;margin-top:707.15pt;width:74.6pt;height:40.25pt;z-index:-158187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CD06982" w14:textId="77777777" w:rsidR="007F7032" w:rsidRDefault="00E8636F">
                  <w:pPr>
                    <w:spacing w:before="20"/>
                    <w:ind w:left="20"/>
                    <w:rPr>
                      <w:rFonts w:ascii="Open Sans SemiBold"/>
                      <w:b/>
                      <w:i/>
                    </w:rPr>
                  </w:pPr>
                  <w:r>
                    <w:rPr>
                      <w:rFonts w:ascii="Open Sans SemiBold"/>
                      <w:b/>
                      <w:i/>
                      <w:color w:val="282627"/>
                    </w:rPr>
                    <w:t>SKILLS</w:t>
                  </w:r>
                </w:p>
                <w:p w14:paraId="126C89F4" w14:textId="77777777" w:rsidR="007F7032" w:rsidRDefault="00E8636F">
                  <w:pPr>
                    <w:spacing w:before="243"/>
                    <w:ind w:left="24"/>
                    <w:rPr>
                      <w:sz w:val="18"/>
                    </w:rPr>
                  </w:pPr>
                  <w:r>
                    <w:rPr>
                      <w:color w:val="6E6F72"/>
                      <w:w w:val="90"/>
                      <w:sz w:val="18"/>
                    </w:rPr>
                    <w:t>SELF-MOTIVATED</w:t>
                  </w:r>
                </w:p>
              </w:txbxContent>
            </v:textbox>
            <w10:wrap anchorx="page" anchory="page"/>
          </v:shape>
        </w:pict>
      </w:r>
      <w:r>
        <w:pict w14:anchorId="78DF5752">
          <v:shape id="_x0000_s1035" type="#_x0000_t202" alt="" style="position:absolute;margin-left:248.8pt;margin-top:733.15pt;width:40.95pt;height:14.3pt;z-index:-15818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D2081EA" w14:textId="77777777" w:rsidR="007F7032" w:rsidRDefault="00E8636F">
                  <w:pPr>
                    <w:spacing w:before="43"/>
                    <w:ind w:left="20"/>
                    <w:rPr>
                      <w:sz w:val="18"/>
                    </w:rPr>
                  </w:pPr>
                  <w:r>
                    <w:rPr>
                      <w:color w:val="6E6F72"/>
                      <w:w w:val="95"/>
                      <w:sz w:val="18"/>
                    </w:rPr>
                    <w:t>ENGLISH</w:t>
                  </w:r>
                </w:p>
              </w:txbxContent>
            </v:textbox>
            <w10:wrap anchorx="page" anchory="page"/>
          </v:shape>
        </w:pict>
      </w:r>
      <w:r>
        <w:pict w14:anchorId="674A7BF8">
          <v:shape id="_x0000_s1034" type="#_x0000_t202" alt="" style="position:absolute;margin-left:248.8pt;margin-top:759.9pt;width:37.9pt;height:14.3pt;z-index:-158177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31F7802" w14:textId="77777777" w:rsidR="007F7032" w:rsidRDefault="00E8636F">
                  <w:pPr>
                    <w:spacing w:before="43"/>
                    <w:ind w:left="20"/>
                    <w:rPr>
                      <w:sz w:val="18"/>
                    </w:rPr>
                  </w:pPr>
                  <w:r>
                    <w:rPr>
                      <w:color w:val="6E6F72"/>
                      <w:w w:val="90"/>
                      <w:sz w:val="18"/>
                    </w:rPr>
                    <w:t>FRENCH</w:t>
                  </w:r>
                </w:p>
              </w:txbxContent>
            </v:textbox>
            <w10:wrap anchorx="page" anchory="page"/>
          </v:shape>
        </w:pict>
      </w:r>
      <w:r>
        <w:pict w14:anchorId="44BB2520">
          <v:shape id="_x0000_s1033" type="#_x0000_t202" alt="" style="position:absolute;margin-left:407.85pt;margin-top:759.9pt;width:41.8pt;height:14.3pt;z-index:-1581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8033E8F" w14:textId="77777777" w:rsidR="007F7032" w:rsidRDefault="00E8636F">
                  <w:pPr>
                    <w:spacing w:before="43"/>
                    <w:ind w:left="20"/>
                    <w:rPr>
                      <w:sz w:val="18"/>
                    </w:rPr>
                  </w:pPr>
                  <w:r>
                    <w:rPr>
                      <w:color w:val="6E6F72"/>
                      <w:w w:val="85"/>
                      <w:sz w:val="18"/>
                    </w:rPr>
                    <w:t>CREATIVE</w:t>
                  </w:r>
                </w:p>
              </w:txbxContent>
            </v:textbox>
            <w10:wrap anchorx="page" anchory="page"/>
          </v:shape>
        </w:pict>
      </w:r>
      <w:r>
        <w:pict w14:anchorId="4A804DD3">
          <v:shape id="_x0000_s1032" type="#_x0000_t202" alt="" style="position:absolute;margin-left:248.8pt;margin-top:785.75pt;width:40.8pt;height:14.3pt;z-index:-158167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099D79D" w14:textId="77777777" w:rsidR="007F7032" w:rsidRDefault="00E8636F">
                  <w:pPr>
                    <w:spacing w:before="43"/>
                    <w:ind w:left="20"/>
                    <w:rPr>
                      <w:sz w:val="18"/>
                    </w:rPr>
                  </w:pPr>
                  <w:r>
                    <w:rPr>
                      <w:color w:val="6E6F72"/>
                      <w:w w:val="95"/>
                      <w:sz w:val="18"/>
                    </w:rPr>
                    <w:t>SPANISH</w:t>
                  </w:r>
                </w:p>
              </w:txbxContent>
            </v:textbox>
            <w10:wrap anchorx="page" anchory="page"/>
          </v:shape>
        </w:pict>
      </w:r>
      <w:r>
        <w:pict w14:anchorId="40FA05EF">
          <v:shape id="_x0000_s1031" type="#_x0000_t202" alt="" style="position:absolute;margin-left:407.85pt;margin-top:785.75pt;width:54.55pt;height:14.3pt;z-index:-15816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15B46DF" w14:textId="77777777" w:rsidR="007F7032" w:rsidRDefault="00E8636F">
                  <w:pPr>
                    <w:spacing w:before="43"/>
                    <w:ind w:left="20"/>
                    <w:rPr>
                      <w:sz w:val="18"/>
                    </w:rPr>
                  </w:pPr>
                  <w:r>
                    <w:rPr>
                      <w:color w:val="6E6F72"/>
                      <w:w w:val="95"/>
                      <w:sz w:val="18"/>
                    </w:rPr>
                    <w:t>TEAM WORK</w:t>
                  </w:r>
                </w:p>
              </w:txbxContent>
            </v:textbox>
            <w10:wrap anchorx="page" anchory="page"/>
          </v:shape>
        </w:pict>
      </w:r>
      <w:r>
        <w:pict w14:anchorId="11A3227A">
          <v:shape id="_x0000_s1030" type="#_x0000_t202" alt="" style="position:absolute;margin-left:71.1pt;margin-top:775.55pt;width:19.3pt;height:19.35pt;z-index:-15815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5D6EF50" w14:textId="77777777" w:rsidR="007F7032" w:rsidRDefault="00E8636F">
                  <w:pPr>
                    <w:spacing w:before="84"/>
                    <w:ind w:left="81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>
        <w:pict w14:anchorId="36FAD7FB">
          <v:shape id="_x0000_s1029" type="#_x0000_t202" alt="" style="position:absolute;margin-left:71.1pt;margin-top:751.65pt;width:19.35pt;height:19.35pt;z-index:-15814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96A065E" w14:textId="77777777" w:rsidR="007F7032" w:rsidRDefault="00E8636F">
                  <w:pPr>
                    <w:spacing w:before="80"/>
                    <w:ind w:left="75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Ps</w:t>
                  </w:r>
                </w:p>
              </w:txbxContent>
            </v:textbox>
            <w10:wrap anchorx="page" anchory="page"/>
          </v:shape>
        </w:pict>
      </w:r>
      <w:r>
        <w:pict w14:anchorId="3B034CA9">
          <v:shape id="_x0000_s1028" type="#_x0000_t202" alt="" style="position:absolute;margin-left:71.1pt;margin-top:726.8pt;width:19.35pt;height:19.35pt;z-index:-15814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35F86EB" w14:textId="77777777" w:rsidR="007F7032" w:rsidRDefault="00E8636F">
                  <w:pPr>
                    <w:spacing w:before="72"/>
                    <w:ind w:left="100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18"/>
                    </w:rPr>
                    <w:t>Ai</w:t>
                  </w:r>
                </w:p>
              </w:txbxContent>
            </v:textbox>
            <w10:wrap anchorx="page" anchory="page"/>
          </v:shape>
        </w:pict>
      </w:r>
      <w:r>
        <w:pict w14:anchorId="18B7129B">
          <v:shape id="_x0000_s1027" type="#_x0000_t202" alt="" style="position:absolute;margin-left:51.9pt;margin-top:119.75pt;width:506.65pt;height:12pt;z-index:-15813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38521C9" w14:textId="77777777" w:rsidR="007F7032" w:rsidRDefault="007F7032">
                  <w:pPr>
                    <w:pStyle w:val="BodyText"/>
                    <w:ind w:left="40" w:right="0"/>
                    <w:jc w:val="lef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A870A87">
          <v:shape id="_x0000_s1026" type="#_x0000_t202" alt="" style="position:absolute;margin-left:51.9pt;margin-top:153.15pt;width:506.65pt;height:12pt;z-index:-15813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6CCD713" w14:textId="77777777" w:rsidR="007F7032" w:rsidRDefault="007F7032">
                  <w:pPr>
                    <w:pStyle w:val="BodyText"/>
                    <w:ind w:left="40" w:right="0"/>
                    <w:jc w:val="left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F7032">
      <w:type w:val="continuous"/>
      <w:pgSz w:w="12250" w:h="17180"/>
      <w:pgMar w:top="680" w:right="94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-ExtraBoldItalic">
    <w:altName w:val="Montserrat-ExtraBoldItalic"/>
    <w:panose1 w:val="00000900000000000000"/>
    <w:charset w:val="4D"/>
    <w:family w:val="auto"/>
    <w:pitch w:val="variable"/>
    <w:sig w:usb0="2000020F" w:usb1="00000003" w:usb2="00000000" w:usb3="00000000" w:csb0="00000197" w:csb1="00000000"/>
  </w:font>
  <w:font w:name="OpenSans-Semibold">
    <w:altName w:val="OpenSans-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-ExtraBold">
    <w:altName w:val="Montserrat-ExtraBold"/>
    <w:panose1 w:val="00000900000000000000"/>
    <w:charset w:val="4D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32"/>
    <w:rsid w:val="007F7032"/>
    <w:rsid w:val="00B3750C"/>
    <w:rsid w:val="00E8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668ABD49"/>
  <w15:docId w15:val="{4284D8E9-397D-D149-89A5-6FDD1B87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 w:right="17"/>
      <w:jc w:val="both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Montserrat-ExtraBoldItalic" w:eastAsia="Montserrat-ExtraBoldItalic" w:hAnsi="Montserrat-ExtraBoldItalic" w:cs="Montserrat-ExtraBoldItalic"/>
      <w:b/>
      <w:bCs/>
      <w:i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your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03_Professional CV Resume Template</dc:title>
  <cp:lastModifiedBy>Ahmad Syarif Afandi</cp:lastModifiedBy>
  <cp:revision>2</cp:revision>
  <dcterms:created xsi:type="dcterms:W3CDTF">2020-11-23T09:10:00Z</dcterms:created>
  <dcterms:modified xsi:type="dcterms:W3CDTF">2020-11-23T09:10:00Z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2020-11-23T00:00:00Z</vt:filetime>
  </property>
</Properties>
</file>