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 style="position:absolute;margin-left:-.002400pt;margin-top:.00031pt;width:24.75pt;height:33.75pt;mso-position-horizontal-relative:page;mso-position-vertical-relative:page;z-index:-15846400" coordorigin="0,0" coordsize="495,675" path="m495,0l0,0,0,675,35,606,72,539,111,473,152,408,195,345,241,284,288,224,337,165,388,109,440,53,495,0xe" filled="true" fillcolor="#e8e8e8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6.560303pt;margin-top:.00031pt;width:425.75pt;height:170.4pt;mso-position-horizontal-relative:page;mso-position-vertical-relative:page;z-index:-15845888" coordorigin="3731,0" coordsize="8515,3408">
            <v:shape style="position:absolute;left:3731;top:0;width:8515;height:3408" coordorigin="3731,0" coordsize="8515,3408" path="m12246,0l3731,0,3787,54,3840,111,3892,169,3942,228,3990,290,4036,352,4079,417,4121,483,4161,550,4198,619,4233,689,4266,761,4296,834,4324,908,4350,983,4373,1059,4394,1136,4412,1215,4427,1294,4440,1374,4450,1455,4457,1537,4461,1620,4463,1704,4461,1787,4457,1870,4450,1952,4440,2033,4427,2113,4412,2192,4394,2271,4373,2348,4350,2424,4324,2499,4296,2573,4266,2646,4233,2718,4198,2788,4161,2857,4121,2924,4079,2990,4036,3055,3990,3117,3942,3179,3892,3238,3840,3296,3787,3353,3731,3407,12246,3407,12246,0xe" filled="true" fillcolor="#e8e8e8" stroked="false">
              <v:path arrowok="t"/>
              <v:fill type="solid"/>
            </v:shape>
            <v:line style="position:absolute" from="11170,0" to="11170,2732" stroked="true" strokeweight=".5pt" strokecolor="#919295">
              <v:stroke dashstyle="solid"/>
            </v:line>
            <w10:wrap type="none"/>
          </v:group>
        </w:pict>
      </w:r>
      <w:r>
        <w:rPr/>
        <w:pict>
          <v:shape style="position:absolute;margin-left:-.0022pt;margin-top:136.608704pt;width:24.75pt;height:33.75pt;mso-position-horizontal-relative:page;mso-position-vertical-relative:page;z-index:-15845376" coordorigin="0,2732" coordsize="495,675" path="m0,2732l0,3407,495,3407,440,3354,388,3299,337,3242,288,3183,241,3123,195,3062,152,2999,111,2934,72,2868,35,2801,0,2732xe" filled="true" fillcolor="#e8e8e8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012299pt;margin-top:324.894012pt;width:4.350pt;height:4.350pt;mso-position-horizontal-relative:page;mso-position-vertical-relative:page;z-index:-15844864" coordorigin="1040,6498" coordsize="87,87" path="m1084,6498l1067,6501,1053,6511,1044,6524,1040,6541,1044,6558,1053,6572,1067,6581,1084,6584,1101,6581,1114,6572,1124,6558,1127,6541,1124,6524,1114,6511,1101,6501,1084,6498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012299pt;margin-top:387.808502pt;width:4.350pt;height:4.350pt;mso-position-horizontal-relative:page;mso-position-vertical-relative:page;z-index:-15844352" coordorigin="1040,7756" coordsize="87,87" path="m1084,7756l1067,7760,1053,7769,1044,7783,1040,7799,1044,7816,1053,7830,1067,7839,1084,7843,1101,7839,1114,7830,1124,7816,1127,7799,1124,7783,1114,7769,1101,7760,1084,7756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25802pt;margin-top:551.802185pt;width:4.350pt;height:4.350pt;mso-position-horizontal-relative:page;mso-position-vertical-relative:page;z-index:-15843840" coordorigin="1047,11036" coordsize="87,87" path="m1090,11036l1073,11039,1059,11049,1050,11062,1047,11079,1050,11096,1059,11110,1073,11119,1090,11122,1107,11119,1120,11110,1130,11096,1133,11079,1130,11062,1120,11049,1107,11039,1090,11036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25802pt;margin-top:568.956482pt;width:4.350pt;height:4.350pt;mso-position-horizontal-relative:page;mso-position-vertical-relative:page;z-index:-15843328" coordorigin="1047,11379" coordsize="87,87" path="m1090,11379l1073,11383,1059,11392,1050,11406,1047,11422,1050,11439,1059,11453,1073,11462,1090,11466,1107,11462,1120,11453,1130,11439,1133,11422,1130,11406,1120,11392,1107,11383,1090,11379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25802pt;margin-top:586.110840pt;width:4.350pt;height:4.350pt;mso-position-horizontal-relative:page;mso-position-vertical-relative:page;z-index:-15842816" coordorigin="1047,11722" coordsize="87,87" path="m1090,11722l1073,11726,1059,11735,1050,11749,1047,11765,1050,11782,1059,11796,1073,11805,1090,11809,1107,11805,1120,11796,1130,11782,1133,11765,1130,11749,1120,11735,1107,11726,1090,11722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25802pt;margin-top:603.264099pt;width:4.350pt;height:4.350pt;mso-position-horizontal-relative:page;mso-position-vertical-relative:page;z-index:-15842304" coordorigin="1047,12065" coordsize="87,87" path="m1090,12065l1073,12069,1059,12078,1050,12092,1047,12108,1050,12125,1059,12139,1073,12148,1090,12152,1107,12148,1120,12139,1130,12125,1133,12108,1130,12092,1120,12078,1107,12069,1090,12065xe" filled="true" fillcolor="#5d5d5d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74688">
            <wp:simplePos x="0" y="0"/>
            <wp:positionH relativeFrom="page">
              <wp:posOffset>3377942</wp:posOffset>
            </wp:positionH>
            <wp:positionV relativeFrom="page">
              <wp:posOffset>4868567</wp:posOffset>
            </wp:positionV>
            <wp:extent cx="70967" cy="709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3377942</wp:posOffset>
            </wp:positionH>
            <wp:positionV relativeFrom="page">
              <wp:posOffset>5060748</wp:posOffset>
            </wp:positionV>
            <wp:extent cx="70967" cy="7096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5712">
            <wp:simplePos x="0" y="0"/>
            <wp:positionH relativeFrom="page">
              <wp:posOffset>3383498</wp:posOffset>
            </wp:positionH>
            <wp:positionV relativeFrom="page">
              <wp:posOffset>6650474</wp:posOffset>
            </wp:positionV>
            <wp:extent cx="70967" cy="70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224">
            <wp:simplePos x="0" y="0"/>
            <wp:positionH relativeFrom="page">
              <wp:posOffset>3377942</wp:posOffset>
            </wp:positionH>
            <wp:positionV relativeFrom="page">
              <wp:posOffset>5254447</wp:posOffset>
            </wp:positionV>
            <wp:extent cx="70967" cy="7096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3383498</wp:posOffset>
            </wp:positionH>
            <wp:positionV relativeFrom="page">
              <wp:posOffset>6842661</wp:posOffset>
            </wp:positionV>
            <wp:extent cx="70967" cy="70967"/>
            <wp:effectExtent l="0" t="0" r="0" b="0"/>
            <wp:wrapNone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3383485</wp:posOffset>
            </wp:positionH>
            <wp:positionV relativeFrom="page">
              <wp:posOffset>8478753</wp:posOffset>
            </wp:positionV>
            <wp:extent cx="70967" cy="70967"/>
            <wp:effectExtent l="0" t="0" r="0" b="0"/>
            <wp:wrapNone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7760">
            <wp:simplePos x="0" y="0"/>
            <wp:positionH relativeFrom="page">
              <wp:posOffset>3383498</wp:posOffset>
            </wp:positionH>
            <wp:positionV relativeFrom="page">
              <wp:posOffset>7036348</wp:posOffset>
            </wp:positionV>
            <wp:extent cx="70967" cy="7098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3383485</wp:posOffset>
            </wp:positionH>
            <wp:positionV relativeFrom="page">
              <wp:posOffset>8864627</wp:posOffset>
            </wp:positionV>
            <wp:extent cx="70967" cy="70967"/>
            <wp:effectExtent l="0" t="0" r="0" b="0"/>
            <wp:wrapNone/>
            <wp:docPr id="1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78784">
            <wp:simplePos x="0" y="0"/>
            <wp:positionH relativeFrom="page">
              <wp:posOffset>3383485</wp:posOffset>
            </wp:positionH>
            <wp:positionV relativeFrom="page">
              <wp:posOffset>8670927</wp:posOffset>
            </wp:positionV>
            <wp:extent cx="70967" cy="70980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67" cy="7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3.371002pt;margin-top:761.377991pt;width:86.15pt;height:5.7pt;mso-position-horizontal-relative:page;mso-position-vertical-relative:page;z-index:-15837184" coordorigin="6067,15228" coordsize="1723,114">
            <v:rect style="position:absolute;left:7134;top:15227;width:656;height:114" filled="true" fillcolor="#c4c4c4" stroked="false">
              <v:fill type="solid"/>
            </v:rect>
            <v:rect style="position:absolute;left:6067;top:15227;width:1068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303.369995pt;margin-top:788.101013pt;width:86.15pt;height:5.75pt;mso-position-horizontal-relative:page;mso-position-vertical-relative:page;z-index:-15836672" coordorigin="6067,15762" coordsize="1723,115">
            <v:rect style="position:absolute;left:7325;top:15763;width:465;height:114" filled="true" fillcolor="#c4c4c4" stroked="false">
              <v:fill type="solid"/>
            </v:rect>
            <v:rect style="position:absolute;left:6067;top:15762;width:1258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303.369995pt;margin-top:813.960022pt;width:86.15pt;height:5.7pt;mso-position-horizontal-relative:page;mso-position-vertical-relative:page;z-index:-15836160" coordorigin="6067,16279" coordsize="1723,114">
            <v:rect style="position:absolute;left:7542;top:16279;width:248;height:114" filled="true" fillcolor="#c4c4c4" stroked="false">
              <v:fill type="solid"/>
            </v:rect>
            <v:rect style="position:absolute;left:6067;top:16279;width:1476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472.369995pt;margin-top:761.377991pt;width:86.15pt;height:5.7pt;mso-position-horizontal-relative:page;mso-position-vertical-relative:page;z-index:-15835648" coordorigin="9447,15228" coordsize="1723,114">
            <v:rect style="position:absolute;left:10514;top:15227;width:656;height:114" filled="true" fillcolor="#c4c4c4" stroked="false">
              <v:fill type="solid"/>
            </v:rect>
            <v:rect style="position:absolute;left:9447;top:15227;width:1068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472.369995pt;margin-top:788.101013pt;width:86.15pt;height:5.75pt;mso-position-horizontal-relative:page;mso-position-vertical-relative:page;z-index:-15835136" coordorigin="9447,15762" coordsize="1723,115">
            <v:rect style="position:absolute;left:10705;top:15763;width:465;height:114" filled="true" fillcolor="#c4c4c4" stroked="false">
              <v:fill type="solid"/>
            </v:rect>
            <v:rect style="position:absolute;left:9447;top:15762;width:1258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472.369995pt;margin-top:813.960022pt;width:86.15pt;height:5.7pt;mso-position-horizontal-relative:page;mso-position-vertical-relative:page;z-index:-15834624" coordorigin="9447,16279" coordsize="1723,114">
            <v:rect style="position:absolute;left:10922;top:16279;width:248;height:114" filled="true" fillcolor="#c4c4c4" stroked="false">
              <v:fill type="solid"/>
            </v:rect>
            <v:rect style="position:absolute;left:9447;top:16279;width:1476;height:114" filled="true" fillcolor="#6c6d70" stroked="false">
              <v:fill type="solid"/>
            </v:rect>
            <w10:wrap type="none"/>
          </v:group>
        </w:pict>
      </w:r>
      <w:r>
        <w:rPr/>
        <w:pict>
          <v:shape style="position:absolute;margin-left:52.2813pt;margin-top:654.795410pt;width:4.350pt;height:4.350pt;mso-position-horizontal-relative:page;mso-position-vertical-relative:page;z-index:-15834112" coordorigin="1046,13096" coordsize="87,87" path="m1089,13096l1072,13099,1058,13109,1049,13122,1046,13139,1049,13156,1058,13170,1072,13179,1089,13182,1106,13179,1120,13170,1129,13156,1132,13139,1129,13122,1120,13109,1106,13099,1089,13096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2813pt;margin-top:685.893005pt;width:4.350pt;height:4.350pt;mso-position-horizontal-relative:page;mso-position-vertical-relative:page;z-index:-15833600" coordorigin="1046,13718" coordsize="87,87" path="m1089,13718l1072,13721,1058,13731,1049,13744,1046,13761,1049,13778,1058,13792,1072,13801,1089,13804,1106,13801,1120,13792,1129,13778,1132,13761,1129,13744,1120,13731,1106,13721,1089,13718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25802pt;margin-top:482.372498pt;width:4.350pt;height:4.350pt;mso-position-horizontal-relative:page;mso-position-vertical-relative:page;z-index:-15833088" coordorigin="1047,9647" coordsize="87,87" path="m1090,9647l1073,9651,1059,9660,1050,9674,1047,9691,1050,9707,1059,9721,1073,9730,1090,9734,1107,9730,1120,9721,1130,9707,1133,9691,1130,9674,1120,9660,1107,9651,1090,9647xe" filled="true" fillcolor="#5d5d5d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325802pt;margin-top:499.766022pt;width:4.350pt;height:4.350pt;mso-position-horizontal-relative:page;mso-position-vertical-relative:page;z-index:-15832576" coordorigin="1047,9995" coordsize="87,87" path="m1090,9995l1073,9999,1059,10008,1050,10022,1047,10039,1050,10055,1059,10069,1073,10078,1090,10082,1107,10078,1120,10069,1130,10055,1133,10039,1130,10022,1120,10008,1107,9999,1090,9995xe" filled="true" fillcolor="#5d5d5d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84416">
            <wp:simplePos x="0" y="0"/>
            <wp:positionH relativeFrom="page">
              <wp:posOffset>3160064</wp:posOffset>
            </wp:positionH>
            <wp:positionV relativeFrom="page">
              <wp:posOffset>3819507</wp:posOffset>
            </wp:positionV>
            <wp:extent cx="85470" cy="85471"/>
            <wp:effectExtent l="0" t="0" r="0" b="0"/>
            <wp:wrapNone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0" cy="8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4928">
            <wp:simplePos x="0" y="0"/>
            <wp:positionH relativeFrom="page">
              <wp:posOffset>3160064</wp:posOffset>
            </wp:positionH>
            <wp:positionV relativeFrom="page">
              <wp:posOffset>5562953</wp:posOffset>
            </wp:positionV>
            <wp:extent cx="85470" cy="85458"/>
            <wp:effectExtent l="0" t="0" r="0" b="0"/>
            <wp:wrapNone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0" cy="8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5440">
            <wp:simplePos x="0" y="0"/>
            <wp:positionH relativeFrom="page">
              <wp:posOffset>3160064</wp:posOffset>
            </wp:positionH>
            <wp:positionV relativeFrom="page">
              <wp:posOffset>7385615</wp:posOffset>
            </wp:positionV>
            <wp:extent cx="85470" cy="85458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70" cy="85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5830528" from="252.189194pt,314.512512pt" to="252.189194pt,430.994512pt" stroked="true" strokeweight=".5pt" strokecolor="#2825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30016" from="252.189194pt,455.874298pt" to="252.189194pt,572.355298pt" stroked="true" strokeweight=".5pt" strokecolor="#28252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829504" from="252.189194pt,598.503235pt" to="252.189194pt,704.440235pt" stroked="true" strokeweight=".5pt" strokecolor="#282527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487487488">
            <wp:simplePos x="0" y="0"/>
            <wp:positionH relativeFrom="page">
              <wp:posOffset>657111</wp:posOffset>
            </wp:positionH>
            <wp:positionV relativeFrom="page">
              <wp:posOffset>3118403</wp:posOffset>
            </wp:positionV>
            <wp:extent cx="157010" cy="156997"/>
            <wp:effectExtent l="0" t="0" r="0" b="0"/>
            <wp:wrapNone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6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8000">
            <wp:simplePos x="0" y="0"/>
            <wp:positionH relativeFrom="page">
              <wp:posOffset>657111</wp:posOffset>
            </wp:positionH>
            <wp:positionV relativeFrom="page">
              <wp:posOffset>2816895</wp:posOffset>
            </wp:positionV>
            <wp:extent cx="157010" cy="157010"/>
            <wp:effectExtent l="0" t="0" r="0" b="0"/>
            <wp:wrapNone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88512">
            <wp:simplePos x="0" y="0"/>
            <wp:positionH relativeFrom="page">
              <wp:posOffset>657111</wp:posOffset>
            </wp:positionH>
            <wp:positionV relativeFrom="page">
              <wp:posOffset>3405077</wp:posOffset>
            </wp:positionV>
            <wp:extent cx="157010" cy="157010"/>
            <wp:effectExtent l="0" t="0" r="0" b="0"/>
            <wp:wrapNone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10" cy="15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8.8190pt;margin-top:760.309998pt;width:71.650pt;height:5.7pt;mso-position-horizontal-relative:page;mso-position-vertical-relative:page;z-index:-15827456" coordorigin="2576,15206" coordsize="1433,114">
            <v:rect style="position:absolute;left:3464;top:15206;width:545;height:114" filled="true" fillcolor="#c4c4c4" stroked="false">
              <v:fill type="solid"/>
            </v:rect>
            <v:rect style="position:absolute;left:2576;top:15206;width:888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128.8190pt;margin-top:787.031982pt;width:71.650pt;height:5.75pt;mso-position-horizontal-relative:page;mso-position-vertical-relative:page;z-index:-15826944" coordorigin="2576,15741" coordsize="1433,115">
            <v:rect style="position:absolute;left:3622;top:15741;width:387;height:114" filled="true" fillcolor="#c4c4c4" stroked="false">
              <v:fill type="solid"/>
            </v:rect>
            <v:rect style="position:absolute;left:2576;top:15740;width:1047;height:114" filled="true" fillcolor="#6c6d70" stroked="false">
              <v:fill type="solid"/>
            </v:rect>
            <w10:wrap type="none"/>
          </v:group>
        </w:pict>
      </w:r>
      <w:r>
        <w:rPr/>
        <w:pict>
          <v:group style="position:absolute;margin-left:128.8190pt;margin-top:812.890991pt;width:71.650pt;height:5.7pt;mso-position-horizontal-relative:page;mso-position-vertical-relative:page;z-index:-15826432" coordorigin="2576,16258" coordsize="1433,114">
            <v:rect style="position:absolute;left:3803;top:16257;width:206;height:114" filled="true" fillcolor="#c4c4c4" stroked="false">
              <v:fill type="solid"/>
            </v:rect>
            <v:rect style="position:absolute;left:2576;top:16257;width:1228;height:114" filled="true" fillcolor="#6c6d70" stroked="false">
              <v:fill type="solid"/>
            </v:rect>
            <w10:wrap type="none"/>
          </v:group>
        </w:pict>
      </w:r>
      <w:r>
        <w:rPr/>
        <w:pict>
          <v:shape style="position:absolute;margin-left:35.649799pt;margin-top:15.17761pt;width:140pt;height:140pt;mso-position-horizontal-relative:page;mso-position-vertical-relative:page;z-index:-15825920" coordorigin="713,304" coordsize="2800,2800" path="m2113,304l2036,306,1960,312,1886,322,1813,336,1741,354,1670,375,1602,400,1535,428,1470,460,1406,495,1345,533,1286,574,1229,618,1175,664,1123,714,1074,766,1027,820,983,877,942,936,904,997,869,1060,838,1125,809,1192,784,1261,763,1331,745,1403,731,1476,721,1551,715,1627,713,1704,715,1780,721,1856,731,1931,745,2004,763,2076,784,2146,809,2215,838,2282,869,2347,904,2410,942,2471,983,2530,1027,2587,1074,2642,1123,2693,1175,2743,1229,2790,1286,2833,1345,2874,1406,2912,1470,2947,1535,2979,1602,3007,1670,3032,1741,3054,1813,3071,1886,3085,1960,3095,2036,3101,2113,3104,2190,3101,2266,3095,2340,3085,2413,3071,2485,3054,2555,3032,2624,3007,2691,2979,2756,2947,2820,2912,2881,2874,2940,2833,2997,2790,3051,2743,3103,2693,3152,2642,3199,2587,3243,2530,3284,2471,3322,2410,3357,2347,3388,2282,3417,2215,3442,2146,3463,2076,3481,2004,3495,1931,3505,1856,3511,1780,3513,1704,3511,1627,3505,1551,3495,1476,3481,1403,3463,1331,3442,1261,3417,1192,3388,1125,3357,1060,3322,997,3284,936,3243,877,3199,820,3152,766,3103,714,3051,664,2997,618,2940,574,2881,533,2820,495,2756,460,2691,428,2624,400,2555,375,2485,354,2413,336,2340,322,2266,312,2190,306,2113,304xe" filled="true" fillcolor="#57585b" stroked="false">
            <v:path arrowok="t"/>
            <v:fill type="solid"/>
            <w10:wrap type="none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6.538086pt;margin-top:29.72291pt;width:214.1pt;height:109.6pt;mso-position-horizontal-relative:page;mso-position-vertical-relative:page;z-index:-15825408" type="#_x0000_t202" filled="false" stroked="false">
            <v:textbox inset="0,0,0,0">
              <w:txbxContent>
                <w:p>
                  <w:pPr>
                    <w:spacing w:line="908" w:lineRule="exact" w:before="20"/>
                    <w:ind w:left="20" w:right="0" w:firstLine="0"/>
                    <w:jc w:val="left"/>
                    <w:rPr>
                      <w:rFonts w:ascii="Montserrat-ExtraBold"/>
                      <w:b/>
                      <w:sz w:val="80"/>
                    </w:rPr>
                  </w:pPr>
                  <w:r>
                    <w:rPr>
                      <w:rFonts w:ascii="Montserrat-ExtraBold"/>
                      <w:b/>
                      <w:color w:val="221F1F"/>
                      <w:spacing w:val="-8"/>
                      <w:sz w:val="80"/>
                    </w:rPr>
                    <w:t>ASHLEY </w:t>
                  </w:r>
                  <w:r>
                    <w:rPr>
                      <w:rFonts w:ascii="Montserrat-ExtraBold"/>
                      <w:b/>
                      <w:color w:val="221F1F"/>
                      <w:spacing w:val="-18"/>
                      <w:sz w:val="80"/>
                    </w:rPr>
                    <w:t>T.</w:t>
                  </w:r>
                </w:p>
                <w:p>
                  <w:pPr>
                    <w:spacing w:line="908" w:lineRule="exact" w:before="0"/>
                    <w:ind w:left="20" w:right="0" w:firstLine="0"/>
                    <w:jc w:val="left"/>
                    <w:rPr>
                      <w:rFonts w:ascii="Montserrat-Light"/>
                      <w:sz w:val="80"/>
                    </w:rPr>
                  </w:pPr>
                  <w:r>
                    <w:rPr>
                      <w:rFonts w:ascii="Montserrat-Light"/>
                      <w:color w:val="221F1F"/>
                      <w:sz w:val="80"/>
                    </w:rPr>
                    <w:t>GARCIA</w:t>
                  </w:r>
                </w:p>
                <w:p>
                  <w:pPr>
                    <w:spacing w:before="65"/>
                    <w:ind w:left="60" w:right="0" w:firstLine="0"/>
                    <w:jc w:val="left"/>
                    <w:rPr>
                      <w:sz w:val="22"/>
                    </w:rPr>
                  </w:pPr>
                  <w:r>
                    <w:rPr>
                      <w:color w:val="535353"/>
                      <w:sz w:val="22"/>
                    </w:rPr>
                    <w:t>WEB DESIGNER &amp; DEVELOPER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12199pt;margin-top:193.604599pt;width:102pt;height:40.65pt;mso-position-horizontal-relative:page;mso-position-vertical-relative:page;z-index:-1582489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CONTACT</w:t>
                  </w:r>
                </w:p>
                <w:p>
                  <w:pPr>
                    <w:spacing w:before="228"/>
                    <w:ind w:left="434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012 222 7654 111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669373pt;margin-top:193.603409pt;width:311.850pt;height:64.4pt;mso-position-horizontal-relative:page;mso-position-vertical-relative:page;z-index:-15824384" type="#_x0000_t202" filled="false" stroked="false">
            <v:textbox inset="0,0,0,0">
              <w:txbxContent>
                <w:p>
                  <w:pPr>
                    <w:spacing w:before="20"/>
                    <w:ind w:left="40" w:right="0" w:firstLine="0"/>
                    <w:jc w:val="both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ABOUT ME</w:t>
                  </w:r>
                </w:p>
                <w:p>
                  <w:pPr>
                    <w:pStyle w:val="BodyText"/>
                    <w:spacing w:line="280" w:lineRule="atLeast"/>
                  </w:pPr>
                  <w:r>
                    <w:rPr>
                      <w:color w:val="6C6D70"/>
                      <w:w w:val="105"/>
                    </w:rPr>
                    <w:t>Lorem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ipsum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dolor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sit</w:t>
                  </w:r>
                  <w:r>
                    <w:rPr>
                      <w:color w:val="6C6D70"/>
                      <w:spacing w:val="-9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amet,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consectetur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adipiscing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elit,</w:t>
                  </w:r>
                  <w:r>
                    <w:rPr>
                      <w:color w:val="6C6D70"/>
                      <w:spacing w:val="-9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sed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do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eiusmod</w:t>
                  </w:r>
                  <w:r>
                    <w:rPr>
                      <w:color w:val="6C6D70"/>
                      <w:spacing w:val="-10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tempor incididunt ut labore et dolore magna aliqua. Ut enim ad minim veniam, quis nostrud</w:t>
                  </w:r>
                  <w:r>
                    <w:rPr>
                      <w:color w:val="6C6D70"/>
                      <w:spacing w:val="-7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exercitation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ullamco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laboris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nisi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ut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aliquip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ex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ea</w:t>
                  </w:r>
                  <w:r>
                    <w:rPr>
                      <w:color w:val="6C6D70"/>
                      <w:spacing w:val="-6"/>
                      <w:w w:val="105"/>
                    </w:rPr>
                    <w:t> </w:t>
                  </w:r>
                  <w:r>
                    <w:rPr>
                      <w:color w:val="6C6D70"/>
                      <w:w w:val="105"/>
                    </w:rPr>
                    <w:t>commodo.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107399pt;margin-top:243.739075pt;width:105.55pt;height:36.85pt;mso-position-horizontal-relative:page;mso-position-vertical-relative:page;z-index:-1582387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hyperlink r:id="rId17">
                    <w:r>
                      <w:rPr>
                        <w:rFonts w:ascii="Open Sans SemiBold"/>
                        <w:b/>
                        <w:color w:val="282527"/>
                        <w:sz w:val="18"/>
                      </w:rPr>
                      <w:t>youremail@email.com</w:t>
                    </w:r>
                  </w:hyperlink>
                </w:p>
                <w:p>
                  <w:pPr>
                    <w:spacing w:before="206"/>
                    <w:ind w:left="2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2331 Woodland Drive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261703pt;margin-top:273.412201pt;width:68.7pt;height:37.6pt;mso-position-horizontal-relative:page;mso-position-vertical-relative:page;z-index:-1582336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pacing w:val="13"/>
                      <w:sz w:val="22"/>
                    </w:rPr>
                    <w:t>EXPERIENCE</w:t>
                  </w:r>
                </w:p>
                <w:p>
                  <w:pPr>
                    <w:spacing w:before="166"/>
                    <w:ind w:left="380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2018 -</w:t>
                  </w:r>
                  <w:r>
                    <w:rPr>
                      <w:rFonts w:ascii="Open Sans SemiBold"/>
                      <w:b/>
                      <w:color w:val="282527"/>
                      <w:spacing w:val="-1"/>
                      <w:sz w:val="18"/>
                    </w:rPr>
                    <w:t> </w:t>
                  </w: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2020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12199pt;margin-top:297.300903pt;width:88.3pt;height:79.05pt;mso-position-horizontal-relative:page;mso-position-vertical-relative:page;z-index:-15822848" type="#_x0000_t202" filled="false" stroked="false">
            <v:textbox inset="0,0,0,0">
              <w:txbxContent>
                <w:p>
                  <w:pPr>
                    <w:spacing w:before="20"/>
                    <w:ind w:left="60" w:right="491" w:firstLine="0"/>
                    <w:jc w:val="center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EDUCATION</w:t>
                  </w:r>
                </w:p>
                <w:p>
                  <w:pPr>
                    <w:spacing w:before="167"/>
                    <w:ind w:left="60" w:right="397" w:firstLine="0"/>
                    <w:jc w:val="center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5D5D5D"/>
                      <w:sz w:val="16"/>
                    </w:rPr>
                    <w:t>2001-2007</w:t>
                  </w:r>
                </w:p>
                <w:p>
                  <w:pPr>
                    <w:spacing w:before="58"/>
                    <w:ind w:left="320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20"/>
                    </w:rPr>
                    <w:t>Master Degree</w:t>
                  </w:r>
                </w:p>
                <w:p>
                  <w:pPr>
                    <w:spacing w:line="256" w:lineRule="exact" w:before="17"/>
                    <w:ind w:left="325" w:right="17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105"/>
                      <w:sz w:val="16"/>
                    </w:rPr>
                    <w:t>Comunication Zurich 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3125pt;margin-top:314.661957pt;width:296.4pt;height:107.85pt;mso-position-horizontal-relative:page;mso-position-vertical-relative:page;z-index:-15822336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both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C363C"/>
                      <w:sz w:val="20"/>
                    </w:rPr>
                    <w:t>Head of Design ABC Company</w:t>
                  </w:r>
                </w:p>
                <w:p>
                  <w:pPr>
                    <w:pStyle w:val="BodyText"/>
                    <w:spacing w:line="343" w:lineRule="auto" w:before="130"/>
                    <w:ind w:left="38"/>
                  </w:pPr>
                  <w:r>
                    <w:rPr>
                      <w:color w:val="6C6D70"/>
                      <w:w w:val="105"/>
                    </w:rPr>
                    <w:t>Sedut perspiciatis undemartana omnis bisiste natus error sit samandan tiumyu dolor emque laudatium, totamaman remaperi, eaque ipsa quae ab inventoreveritasi quasi.</w:t>
                  </w:r>
                </w:p>
                <w:p>
                  <w:pPr>
                    <w:spacing w:before="68"/>
                    <w:ind w:left="355" w:right="0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Omnis iste natus error sit voluptatem erroe sit</w:t>
                  </w:r>
                </w:p>
                <w:p>
                  <w:pPr>
                    <w:spacing w:line="300" w:lineRule="atLeast" w:before="5"/>
                    <w:ind w:left="355" w:right="1926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6.058601pt;margin-top:383.578644pt;width:96.1pt;height:56.7pt;mso-position-horizontal-relative:page;mso-position-vertical-relative:page;z-index:-1582182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"/>
                      <w:b/>
                      <w:sz w:val="16"/>
                    </w:rPr>
                  </w:pPr>
                  <w:r>
                    <w:rPr>
                      <w:rFonts w:ascii="Open Sans"/>
                      <w:b/>
                      <w:color w:val="5D5D5D"/>
                      <w:sz w:val="16"/>
                    </w:rPr>
                    <w:t>2007-2010</w:t>
                  </w:r>
                </w:p>
                <w:p>
                  <w:pPr>
                    <w:spacing w:before="78"/>
                    <w:ind w:left="20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20"/>
                    </w:rPr>
                    <w:t>Bachelor Degree</w:t>
                  </w:r>
                </w:p>
                <w:p>
                  <w:pPr>
                    <w:spacing w:line="256" w:lineRule="exact" w:before="16"/>
                    <w:ind w:left="24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105"/>
                      <w:sz w:val="16"/>
                    </w:rPr>
                    <w:t>Media and Comunication Zurich 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229492pt;margin-top:433.444916pt;width:295.5pt;height:129.35pt;mso-position-horizontal-relative:page;mso-position-vertical-relative:page;z-index:-15821312" type="#_x0000_t202" filled="false" stroked="false">
            <v:textbox inset="0,0,0,0">
              <w:txbxContent>
                <w:p>
                  <w:pPr>
                    <w:spacing w:before="20"/>
                    <w:ind w:left="21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2018 - 2020</w:t>
                  </w:r>
                </w:p>
                <w:p>
                  <w:pPr>
                    <w:spacing w:before="145"/>
                    <w:ind w:left="20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C363C"/>
                      <w:sz w:val="20"/>
                    </w:rPr>
                    <w:t>Senior Graphic Designer DEF Company</w:t>
                  </w:r>
                </w:p>
                <w:p>
                  <w:pPr>
                    <w:pStyle w:val="BodyText"/>
                    <w:spacing w:line="343" w:lineRule="auto" w:before="123"/>
                  </w:pPr>
                  <w:r>
                    <w:rPr>
                      <w:color w:val="6C6D70"/>
                      <w:w w:val="105"/>
                    </w:rPr>
                    <w:t>Sedut perspiciatis undemartana omnis bisiste natus error sit samandan tiumyu dolor emque laudatium, totamaman remaperi, eaque ipsa quae ab inventoreveritasi quasi.</w:t>
                  </w:r>
                </w:p>
                <w:p>
                  <w:pPr>
                    <w:spacing w:line="306" w:lineRule="exact" w:before="20"/>
                    <w:ind w:left="345" w:right="1915" w:firstLine="0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12699pt;margin-top:452.041107pt;width:83.1pt;height:56.2pt;mso-position-horizontal-relative:page;mso-position-vertical-relative:page;z-index:-1582080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HOBBIES</w:t>
                  </w:r>
                </w:p>
                <w:p>
                  <w:pPr>
                    <w:spacing w:line="340" w:lineRule="atLeast" w:before="81"/>
                    <w:ind w:left="323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C6D70"/>
                      <w:sz w:val="18"/>
                    </w:rPr>
                    <w:t>CYCLING </w:t>
                  </w:r>
                  <w:r>
                    <w:rPr>
                      <w:color w:val="6C6D70"/>
                      <w:w w:val="90"/>
                      <w:sz w:val="18"/>
                    </w:rPr>
                    <w:t>PHOTOGRAPHY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326199pt;margin-top:523.241272pt;width:105.75pt;height:89pt;mso-position-horizontal-relative:page;mso-position-vertical-relative:page;z-index:-1582028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SKILL</w:t>
                  </w:r>
                </w:p>
                <w:p>
                  <w:pPr>
                    <w:spacing w:line="400" w:lineRule="auto" w:before="184"/>
                    <w:ind w:left="317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C6D70"/>
                      <w:w w:val="90"/>
                      <w:sz w:val="18"/>
                    </w:rPr>
                    <w:t>SELF-MOTIVATED </w:t>
                  </w:r>
                  <w:r>
                    <w:rPr>
                      <w:color w:val="6C6D70"/>
                      <w:sz w:val="18"/>
                    </w:rPr>
                    <w:t>CREATIVE</w:t>
                  </w:r>
                </w:p>
                <w:p>
                  <w:pPr>
                    <w:spacing w:line="205" w:lineRule="exact" w:before="0"/>
                    <w:ind w:left="317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C6D70"/>
                      <w:w w:val="95"/>
                      <w:sz w:val="18"/>
                    </w:rPr>
                    <w:t>HAND ILLUSTRATION</w:t>
                  </w:r>
                </w:p>
                <w:p>
                  <w:pPr>
                    <w:spacing w:before="137"/>
                    <w:ind w:left="317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6C6D70"/>
                      <w:sz w:val="18"/>
                    </w:rPr>
                    <w:t>TEAM WORK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229706pt;margin-top:576.962036pt;width:295.5pt;height:128.8pt;mso-position-horizontal-relative:page;mso-position-vertical-relative:page;z-index:-15819776" type="#_x0000_t202" filled="false" stroked="false">
            <v:textbox inset="0,0,0,0">
              <w:txbxContent>
                <w:p>
                  <w:pPr>
                    <w:spacing w:before="20"/>
                    <w:ind w:left="21" w:right="0" w:firstLine="0"/>
                    <w:jc w:val="left"/>
                    <w:rPr>
                      <w:rFonts w:ascii="Open Sans SemiBold"/>
                      <w:b/>
                      <w:sz w:val="18"/>
                    </w:rPr>
                  </w:pPr>
                  <w:r>
                    <w:rPr>
                      <w:rFonts w:ascii="Open Sans SemiBold"/>
                      <w:b/>
                      <w:color w:val="282527"/>
                      <w:sz w:val="18"/>
                    </w:rPr>
                    <w:t>2018 - 2020</w:t>
                  </w:r>
                </w:p>
                <w:p>
                  <w:pPr>
                    <w:spacing w:before="123"/>
                    <w:ind w:left="46" w:right="0" w:firstLine="0"/>
                    <w:jc w:val="left"/>
                    <w:rPr>
                      <w:rFonts w:ascii="Open Sans SemiBold"/>
                      <w:b/>
                      <w:sz w:val="20"/>
                    </w:rPr>
                  </w:pPr>
                  <w:r>
                    <w:rPr>
                      <w:rFonts w:ascii="Open Sans SemiBold"/>
                      <w:b/>
                      <w:color w:val="2C363C"/>
                      <w:sz w:val="20"/>
                    </w:rPr>
                    <w:t>Junior Graphic Designer DEF Company</w:t>
                  </w:r>
                </w:p>
                <w:p>
                  <w:pPr>
                    <w:pStyle w:val="BodyText"/>
                    <w:spacing w:line="343" w:lineRule="auto" w:before="147"/>
                  </w:pPr>
                  <w:r>
                    <w:rPr>
                      <w:color w:val="6C6D70"/>
                      <w:w w:val="105"/>
                    </w:rPr>
                    <w:t>Sedut perspiciatis undemartana omnis bisiste natus error sit samandan tiumyu dolor emque laudatium, totamaman remaperi, eaque ipsa quae ab inventoreveritasi quasi.</w:t>
                  </w:r>
                </w:p>
                <w:p>
                  <w:pPr>
                    <w:spacing w:line="306" w:lineRule="exact" w:before="7"/>
                    <w:ind w:left="345" w:right="1922" w:hanging="1"/>
                    <w:jc w:val="both"/>
                    <w:rPr>
                      <w:sz w:val="16"/>
                    </w:rPr>
                  </w:pPr>
                  <w:r>
                    <w:rPr>
                      <w:color w:val="6C6D70"/>
                      <w:w w:val="110"/>
                      <w:sz w:val="16"/>
                    </w:rPr>
                    <w:t>Omnis iste natus error sit voluptatem erroe sit Totam remaperi eaque omnis iste natus error Iste natus error sit voluptatem erroe sit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.991199pt;margin-top:625.121216pt;width:133.15pt;height:82.75pt;mso-position-horizontal-relative:page;mso-position-vertical-relative:page;z-index:-15819264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AWARDS</w:t>
                  </w:r>
                </w:p>
                <w:p>
                  <w:pPr>
                    <w:spacing w:before="192"/>
                    <w:ind w:left="321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414042"/>
                      <w:sz w:val="16"/>
                    </w:rPr>
                    <w:t>WEB DEVELOPER OF THE YEAR</w:t>
                  </w:r>
                </w:p>
                <w:p>
                  <w:pPr>
                    <w:spacing w:before="61"/>
                    <w:ind w:left="32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19295"/>
                      <w:w w:val="110"/>
                      <w:sz w:val="16"/>
                    </w:rPr>
                    <w:t>Abc Creative Studio / 2017</w:t>
                  </w:r>
                </w:p>
                <w:p>
                  <w:pPr>
                    <w:spacing w:before="156"/>
                    <w:ind w:left="321" w:right="0" w:firstLine="0"/>
                    <w:jc w:val="left"/>
                    <w:rPr>
                      <w:rFonts w:ascii="Open Sans SemiBold"/>
                      <w:b/>
                      <w:sz w:val="16"/>
                    </w:rPr>
                  </w:pPr>
                  <w:r>
                    <w:rPr>
                      <w:rFonts w:ascii="Open Sans SemiBold"/>
                      <w:b/>
                      <w:color w:val="414042"/>
                      <w:sz w:val="16"/>
                    </w:rPr>
                    <w:t>WEB DEVELOER OF THE YEAR</w:t>
                  </w:r>
                </w:p>
                <w:p>
                  <w:pPr>
                    <w:spacing w:before="88"/>
                    <w:ind w:left="321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919295"/>
                      <w:w w:val="110"/>
                      <w:sz w:val="16"/>
                    </w:rPr>
                    <w:t>Def Creative Studio / 2017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325699pt;margin-top:729.538696pt;width:71.850pt;height:39.8pt;mso-position-horizontal-relative:page;mso-position-vertical-relative:page;z-index:-15818752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KNOWLEDGE</w:t>
                  </w:r>
                </w:p>
                <w:p>
                  <w:pPr>
                    <w:spacing w:before="258"/>
                    <w:ind w:left="22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sz w:val="16"/>
                    </w:rPr>
                    <w:t>WEB DESIGN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637695pt;margin-top:730.168579pt;width:62.05pt;height:17.05pt;mso-position-horizontal-relative:page;mso-position-vertical-relative:page;z-index:-15818240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LANGUAGE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01398pt;margin-top:730.895081pt;width:60.45pt;height:17.05pt;mso-position-horizontal-relative:page;mso-position-vertical-relative:page;z-index:-15817728" type="#_x0000_t202" filled="false" stroked="false">
            <v:textbox inset="0,0,0,0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rFonts w:ascii="Open Sans SemiBold"/>
                      <w:b/>
                      <w:i/>
                      <w:sz w:val="22"/>
                    </w:rPr>
                  </w:pPr>
                  <w:r>
                    <w:rPr>
                      <w:rFonts w:ascii="Open Sans SemiBold"/>
                      <w:b/>
                      <w:i/>
                      <w:color w:val="282527"/>
                      <w:sz w:val="22"/>
                    </w:rPr>
                    <w:t>SOFTWARE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01093pt;margin-top:757.241699pt;width:21.3pt;height:12.9pt;mso-position-horizontal-relative:page;mso-position-vertical-relative:page;z-index:-15817216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w w:val="98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8"/>
                      <w:shd w:fill="3E3E3E" w:color="auto" w:val="clear"/>
                    </w:rPr>
                    <w:t> Ai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740707pt;margin-top:757.496643pt;width:36.65pt;height:12.9pt;mso-position-horizontal-relative:page;mso-position-vertical-relative:page;z-index:-15816704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5"/>
                      <w:sz w:val="16"/>
                    </w:rPr>
                    <w:t>ENGLISH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435101pt;margin-top:783.134033pt;width:70pt;height:12.9pt;mso-position-horizontal-relative:page;mso-position-vertical-relative:page;z-index:-15816192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5"/>
                      <w:sz w:val="16"/>
                    </w:rPr>
                    <w:t>GRAPHIC DESIGN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740707pt;margin-top:784.240601pt;width:33.9pt;height:12.9pt;mso-position-horizontal-relative:page;mso-position-vertical-relative:page;z-index:-15815680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0"/>
                      <w:sz w:val="16"/>
                    </w:rPr>
                    <w:t>FRENCH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01093pt;margin-top:784.366699pt;width:21.3pt;height:12.9pt;mso-position-horizontal-relative:page;mso-position-vertical-relative:page;z-index:-15815168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w w:val="98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8"/>
                      <w:shd w:fill="3E3E3E" w:color="auto" w:val="clear"/>
                    </w:rPr>
                    <w:t> Ps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435101pt;margin-top:809.054016pt;width:61.7pt;height:12.9pt;mso-position-horizontal-relative:page;mso-position-vertical-relative:page;z-index:-15814656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5"/>
                      <w:sz w:val="16"/>
                    </w:rPr>
                    <w:t>VIDEO EDITING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740707pt;margin-top:810.096619pt;width:36.5pt;height:12.9pt;mso-position-horizontal-relative:page;mso-position-vertical-relative:page;z-index:-15814144" type="#_x0000_t202" filled="false" stroked="false">
            <v:textbox inset="0,0,0,0">
              <w:txbxContent>
                <w:p>
                  <w:pPr>
                    <w:spacing w:before="41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6C6D70"/>
                      <w:w w:val="95"/>
                      <w:sz w:val="16"/>
                    </w:rPr>
                    <w:t>SPANISH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922699pt;margin-top:810.433105pt;width:21.25pt;height:12.9pt;mso-position-horizontal-relative:page;mso-position-vertical-relative:page;z-index:-15813632" type="#_x0000_t202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Montserrat-ExtraBold"/>
                      <w:b/>
                      <w:sz w:val="18"/>
                    </w:rPr>
                  </w:pPr>
                  <w:r>
                    <w:rPr>
                      <w:rFonts w:ascii="Montserrat-ExtraBold"/>
                      <w:b/>
                      <w:color w:val="FFFFFF"/>
                      <w:w w:val="98"/>
                      <w:sz w:val="18"/>
                      <w:shd w:fill="3E3E3E" w:color="auto" w:val="clear"/>
                    </w:rPr>
                    <w:t> </w:t>
                  </w:r>
                  <w:r>
                    <w:rPr>
                      <w:rFonts w:ascii="Montserrat-ExtraBold"/>
                      <w:b/>
                      <w:color w:val="FFFFFF"/>
                      <w:sz w:val="18"/>
                      <w:shd w:fill="3E3E3E" w:color="auto" w:val="clear"/>
                    </w:rPr>
                    <w:t> Id </w:t>
                  </w:r>
                </w:p>
              </w:txbxContent>
            </v:textbox>
            <w10:wrap type="none"/>
          </v:shape>
        </w:pict>
      </w:r>
    </w:p>
    <w:sectPr>
      <w:type w:val="continuous"/>
      <w:pgSz w:w="12250" w:h="17180"/>
      <w:pgMar w:top="0" w:bottom="280" w:left="90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ontserrat-Light">
    <w:altName w:val="Montserrat-Light"/>
    <w:charset w:val="0"/>
    <w:family w:val="roman"/>
    <w:pitch w:val="variable"/>
  </w:font>
  <w:font w:name="Open Sans SemiBold">
    <w:altName w:val="Open Sans SemiBold"/>
    <w:charset w:val="0"/>
    <w:family w:val="roman"/>
    <w:pitch w:val="variable"/>
  </w:font>
  <w:font w:name="Montserrat-ExtraBold">
    <w:altName w:val="Montserrat-ExtraBold"/>
    <w:charset w:val="0"/>
    <w:family w:val="roman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94"/>
      <w:ind w:left="20" w:right="17"/>
      <w:jc w:val="both"/>
    </w:pPr>
    <w:rPr>
      <w:rFonts w:ascii="Arial" w:hAnsi="Arial" w:eastAsia="Arial" w:cs="Arial"/>
      <w:sz w:val="17"/>
      <w:szCs w:val="17"/>
    </w:rPr>
  </w:style>
  <w:style w:styleId="Title" w:type="paragraph">
    <w:name w:val="Title"/>
    <w:basedOn w:val="Normal"/>
    <w:uiPriority w:val="1"/>
    <w:qFormat/>
    <w:pPr>
      <w:spacing w:before="20" w:line="908" w:lineRule="exact"/>
      <w:ind w:left="20"/>
    </w:pPr>
    <w:rPr>
      <w:rFonts w:ascii="Montserrat-ExtraBold" w:hAnsi="Montserrat-ExtraBold" w:eastAsia="Montserrat-ExtraBold" w:cs="Montserrat-ExtraBold"/>
      <w:b/>
      <w:bCs/>
      <w:sz w:val="80"/>
      <w:szCs w:val="8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hyperlink" Target="mailto:youremail@e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03_Professional CV Resume Template</dc:title>
  <dcterms:created xsi:type="dcterms:W3CDTF">2020-11-23T13:15:16Z</dcterms:created>
  <dcterms:modified xsi:type="dcterms:W3CDTF">2020-11-23T13:15:16Z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2020-11-23T00:00:00Z</vt:filetime>
  </property>
</Properties>
</file>