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50.570801pt;margin-top:195.319214pt;width:167.95pt;height:617.450pt;mso-position-horizontal-relative:page;mso-position-vertical-relative:page;z-index:-15855104" coordorigin="1011,3906" coordsize="3359,12349">
            <v:shape style="position:absolute;left:1011;top:3906;width:3359;height:12349" coordorigin="1011,3906" coordsize="3359,12349" path="m4344,6574l4304,6638,4262,6701,4217,6761,4170,6820,4121,6876,4069,6931,4016,6984,3960,7035,3903,7083,3843,7129,3782,7173,3719,7215,3655,7254,3588,7291,3521,7325,3451,7356,3381,7385,3309,7411,3235,7434,3161,7455,3085,7472,3008,7486,2930,7498,2851,7506,2771,7511,2690,7513,2610,7511,2530,7506,2451,7498,2373,7486,2296,7472,2220,7455,2146,7434,2072,7411,2000,7385,1930,7356,1860,7325,1793,7291,1726,7254,1662,7215,1599,7173,1538,7129,1478,7083,1421,7035,1365,6984,1312,6931,1260,6876,1211,6820,1164,6761,1119,6701,1077,6638,1037,6574,1037,16255,4344,16255,4344,6574xm4370,5585l4368,5509,4363,5433,4354,5358,4343,5284,4328,5211,4310,5139,4289,5069,4265,5000,4238,4932,4208,4866,4175,4801,4140,4738,4103,4677,4062,4617,4020,4559,3975,4504,3927,4450,3878,4398,3826,4349,3772,4301,3717,4256,3659,4214,3599,4173,3538,4136,3475,4101,3410,4068,3344,4038,3276,4011,3207,3987,3137,3966,3065,3948,2992,3933,2918,3922,2843,3913,2767,3908,2690,3906,2614,3908,2538,3913,2463,3922,2389,3933,2316,3948,2244,3966,2174,3987,2105,4011,2037,4038,1971,4068,1906,4101,1843,4136,1782,4173,1722,4214,1664,4256,1609,4301,1555,4349,1503,4398,1454,4450,1406,4504,1361,4559,1319,4617,1278,4677,1241,4738,1206,4801,1173,4866,1143,4932,1116,5000,1092,5069,1071,5139,1053,5211,1038,5284,1027,5358,1018,5433,1013,5509,1011,5585,1013,5662,1018,5738,1027,5813,1038,5887,1053,5960,1071,6032,1092,6102,1116,6171,1143,6239,1173,6305,1206,6370,1241,6433,1278,6494,1319,6554,1361,6611,1406,6667,1454,6721,1503,6773,1555,6822,1609,6870,1664,6915,1722,6957,1782,6998,1843,7035,1906,7070,1971,7103,2037,7133,2105,7159,2174,7183,2244,7205,2316,7223,2389,7237,2463,7249,2538,7258,2614,7263,2690,7265,2767,7263,2843,7258,2918,7249,2992,7237,3065,7223,3137,7205,3207,7183,3276,7159,3344,7133,3410,7103,3475,7070,3538,7035,3599,6998,3659,6957,3717,6915,3772,6870,3826,6822,3878,6773,3927,6721,3975,6667,4020,6611,4062,6554,4103,6494,4140,6433,4175,6370,4208,6305,4238,6239,4265,6171,4289,6102,4310,6032,4328,5960,4343,5887,4354,5813,4363,5738,4368,5662,4370,5585xe" filled="true" fillcolor="#eeefef" stroked="false">
              <v:path arrowok="t"/>
              <v:fill type="solid"/>
            </v:shape>
            <v:rect style="position:absolute;left:3738;top:12442;width:185;height:114" filled="true" fillcolor="#ffffff" stroked="false">
              <v:fill type="solid"/>
            </v:rect>
            <v:rect style="position:absolute;left:2636;top:12442;width:1102;height:114" filled="true" fillcolor="#57585b" stroked="false">
              <v:fill type="solid"/>
            </v:rect>
            <v:shape style="position:absolute;left:3321;top:12857;width:602;height:530" coordorigin="3321,12858" coordsize="602,530" path="m3923,13274l3321,13274,3321,13387,3923,13387,3923,13274xm3923,12858l3576,12858,3576,12971,3923,12971,3923,12858xe" filled="true" fillcolor="#ffffff" stroked="false">
              <v:path arrowok="t"/>
              <v:fill type="solid"/>
            </v:shape>
            <v:shape style="position:absolute;left:2636;top:12856;width:940;height:531" coordorigin="2636,12857" coordsize="940,531" path="m3321,13274l2636,13274,2636,13387,3321,13387,3321,13274xm3576,12857l2636,12857,2636,12970,3576,12970,3576,12857xe" filled="true" fillcolor="#57585b" stroked="false">
              <v:path arrowok="t"/>
              <v:fill type="solid"/>
            </v:shape>
            <v:shape style="position:absolute;left:3260;top:14548;width:663;height:1165" coordorigin="3260,14548" coordsize="663,1165" path="m3923,15600l3260,15600,3260,15713,3923,15713,3923,15600xm3923,15084l3645,15084,3645,15197,3923,15197,3923,15084xm3923,14548l3462,14548,3462,14661,3923,14661,3923,14548xe" filled="true" fillcolor="#ffffff" stroked="false">
              <v:path arrowok="t"/>
              <v:fill type="solid"/>
            </v:shape>
            <v:shape style="position:absolute;left:2266;top:14548;width:1379;height:1165" coordorigin="2266,14548" coordsize="1379,1165" path="m3260,15600l2266,15600,2266,15713,3260,15713,3260,15600xm3462,14548l2266,14548,2266,14661,3462,14661,3462,14548xm3645,15083l2266,15083,2266,15196,3645,15196,3645,15083xe" filled="true" fillcolor="#57585b" stroked="false">
              <v:path arrowok="t"/>
              <v:fill type="solid"/>
            </v:shape>
            <v:shape style="position:absolute;left:1523;top:8533;width:87;height:2856" coordorigin="1524,8533" coordsize="87,2856" path="m1610,11346l1607,11329,1597,11315,1584,11306,1567,11303,1550,11306,1536,11315,1527,11329,1524,11346,1527,11363,1536,11376,1550,11386,1567,11389,1584,11386,1597,11376,1607,11363,1610,11346xm1610,11003l1607,10986,1597,10972,1584,10963,1567,10959,1550,10963,1536,10972,1527,10986,1524,11003,1527,11019,1536,11033,1550,11042,1567,11046,1584,11042,1597,11033,1607,11019,1610,11003xm1610,10660l1607,10643,1597,10629,1584,10620,1567,10616,1550,10620,1536,10629,1527,10643,1524,10660,1527,10676,1536,10690,1550,10699,1567,10703,1584,10699,1597,10690,1607,10676,1610,10660xm1610,9606l1607,9589,1597,9575,1584,9566,1567,9563,1550,9566,1536,9575,1527,9589,1524,9606,1527,9623,1536,9636,1550,9646,1567,9649,1584,9646,1597,9636,1607,9623,1610,9606xm1610,9263l1607,9246,1597,9232,1584,9223,1567,9220,1550,9223,1536,9232,1527,9246,1524,9263,1527,9280,1536,9293,1550,9303,1567,9306,1584,9303,1597,9293,1607,9280,1610,9263xm1610,8920l1607,8903,1597,8889,1584,8880,1567,8876,1550,8880,1536,8889,1527,8903,1524,8920,1527,8936,1536,8950,1550,8959,1567,8963,1584,8959,1597,8950,1607,8936,1610,8920xm1610,8577l1607,8560,1597,8546,1584,8537,1567,8533,1550,8537,1536,8546,1527,8560,1524,8577,1527,8593,1536,8607,1550,8616,1567,8620,1584,8616,1597,8607,1607,8593,1610,8577xe" filled="true" fillcolor="#383838" stroked="false">
              <v:path arrowok="t"/>
              <v:fill type="solid"/>
            </v:shape>
            <v:shape style="position:absolute;left:1302;top:4193;width:2784;height:2784" coordorigin="1302,4194" coordsize="2784,2784" path="m2694,4194l2617,4196,2542,4202,2468,4212,2395,4226,2324,4244,2254,4265,2186,4290,2119,4318,2054,4349,1991,4384,1931,4422,1872,4462,1815,4506,1761,4552,1710,4601,1661,4653,1614,4707,1571,4764,1530,4822,1492,4883,1458,4946,1426,5011,1398,5077,1373,5146,1352,5216,1334,5287,1320,5360,1310,5434,1304,5509,1302,5585,1304,5662,1310,5737,1320,5811,1334,5884,1352,5955,1373,6025,1398,6094,1426,6160,1458,6225,1492,6288,1530,6349,1571,6407,1614,6464,1661,6518,1710,6570,1761,6619,1815,6665,1872,6709,1931,6749,1991,6787,2054,6822,2119,6853,2186,6881,2254,6906,2324,6927,2395,6945,2468,6959,2542,6969,2617,6975,2694,6977,2770,6975,2845,6969,2920,6959,2992,6945,3064,6927,3134,6906,3202,6881,3269,6853,3333,6822,3396,6787,3457,6749,3516,6709,3572,6665,3626,6619,3678,6570,3727,6518,3773,6464,3817,6407,3858,6349,3895,6288,3930,6225,3962,6160,3990,6094,4015,6025,4036,5955,4053,5884,4067,5811,4077,5737,4083,5662,4085,5585,4083,5509,4077,5434,4067,5360,4053,5287,4036,5216,4015,5146,3990,5077,3962,5011,3930,4946,3895,4883,3858,4822,3817,4764,3773,4707,3727,4653,3678,4601,3626,4552,3572,4506,3516,4462,3457,4422,3396,4384,3333,4349,3269,4318,3202,4290,3134,4265,3064,4244,2992,4226,2920,4212,2845,4202,2770,4196,2694,4194xe" filled="true" fillcolor="#b9bbbd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854592" from="249.337204pt,635.899719pt" to="558.502204pt,635.899719pt" stroked="true" strokeweight=".5pt" strokecolor="#b9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4080" from="249.337204pt,663.254211pt" to="558.502204pt,663.254211pt" stroked="true" strokeweight=".5pt" strokecolor="#b9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3568" from="249.337204pt,732.369385pt" to="558.502204pt,732.369385pt" stroked="true" strokeweight=".5pt" strokecolor="#b9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3056" from="249.337204pt,759.723938pt" to="558.502204pt,759.723938pt" stroked="true" strokeweight=".5pt" strokecolor="#b9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2544" from="249.337204pt,194.31131pt" to="558.502204pt,194.31131pt" stroked="true" strokeweight=".5pt" strokecolor="#b9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2032" from="249.337204pt,221.665314pt" to="558.502204pt,221.665314pt" stroked="true" strokeweight=".5pt" strokecolor="#b9bb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1520" from="206.94310pt,107.702911pt" to="350.2561pt,107.702911pt" stroked="true" strokeweight=".5pt" strokecolor="#b9bbbd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3163412</wp:posOffset>
            </wp:positionH>
            <wp:positionV relativeFrom="page">
              <wp:posOffset>3905166</wp:posOffset>
            </wp:positionV>
            <wp:extent cx="70967" cy="709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3163412</wp:posOffset>
            </wp:positionH>
            <wp:positionV relativeFrom="page">
              <wp:posOffset>4097346</wp:posOffset>
            </wp:positionV>
            <wp:extent cx="70967" cy="709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3163412</wp:posOffset>
            </wp:positionH>
            <wp:positionV relativeFrom="page">
              <wp:posOffset>4291046</wp:posOffset>
            </wp:positionV>
            <wp:extent cx="70967" cy="70967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3163412</wp:posOffset>
            </wp:positionH>
            <wp:positionV relativeFrom="page">
              <wp:posOffset>5578998</wp:posOffset>
            </wp:positionV>
            <wp:extent cx="70967" cy="70967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3163412</wp:posOffset>
            </wp:positionH>
            <wp:positionV relativeFrom="page">
              <wp:posOffset>5771173</wp:posOffset>
            </wp:positionV>
            <wp:extent cx="70967" cy="70980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3163412</wp:posOffset>
            </wp:positionH>
            <wp:positionV relativeFrom="page">
              <wp:posOffset>5964872</wp:posOffset>
            </wp:positionV>
            <wp:extent cx="70967" cy="70967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544">
            <wp:simplePos x="0" y="0"/>
            <wp:positionH relativeFrom="page">
              <wp:posOffset>3163412</wp:posOffset>
            </wp:positionH>
            <wp:positionV relativeFrom="page">
              <wp:posOffset>7264005</wp:posOffset>
            </wp:positionV>
            <wp:extent cx="70967" cy="7098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3163412</wp:posOffset>
            </wp:positionH>
            <wp:positionV relativeFrom="page">
              <wp:posOffset>7456192</wp:posOffset>
            </wp:positionV>
            <wp:extent cx="70967" cy="70967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568">
            <wp:simplePos x="0" y="0"/>
            <wp:positionH relativeFrom="page">
              <wp:posOffset>3163412</wp:posOffset>
            </wp:positionH>
            <wp:positionV relativeFrom="page">
              <wp:posOffset>7649879</wp:posOffset>
            </wp:positionV>
            <wp:extent cx="70967" cy="70980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9.434998pt;margin-top:45.521011pt;width:169.35pt;height:116.35pt;mso-position-horizontal-relative:page;mso-position-vertical-relative:page;z-index:-15846400" coordorigin="7789,910" coordsize="3387,2327">
            <v:shape style="position:absolute;left:7793;top:915;width:3377;height:2317" coordorigin="7794,915" coordsize="3377,2317" path="m8431,3232l7794,3232,7794,2732,8431,2732,8431,3232xm11170,3232l8431,3232,8431,2732,11170,2732,11170,3232xm8431,2733l7794,2733,7794,2233,8431,2233,8431,2733xm11170,2733l8431,2733,8431,2233,11170,2233,11170,2733xm8431,2233l7794,2233,7794,1734,8431,1734,8431,2233xm11170,2233l8431,2233,8431,1734,11170,1734,11170,2233xm11170,1734l7794,1734,7794,915,11170,915,11170,1734xe" filled="false" stroked="true" strokeweight=".5pt" strokecolor="#a4a7aa">
              <v:path arrowok="t"/>
              <v:stroke dashstyle="solid"/>
            </v:shape>
            <v:shape style="position:absolute;left:8040;top:1888;width:144;height:190" type="#_x0000_t75" stroked="false">
              <v:imagedata r:id="rId9" o:title=""/>
            </v:shape>
            <v:shape style="position:absolute;left:8027;top:2424;width:169;height:116" type="#_x0000_t75" stroked="false">
              <v:imagedata r:id="rId10" o:title=""/>
            </v:shape>
            <v:shape style="position:absolute;left:8028;top:2882;width:168;height:200" type="#_x0000_t75" stroked="false">
              <v:imagedata r:id="rId11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845888" from="403.919708pt,770.959229pt" to="403.919708pt,797.249229pt" stroked="true" strokeweight=".5pt" strokecolor="#80808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45376" from="403.919708pt,676.246399pt" to="403.919708pt,708.178399pt" stroked="true" strokeweight=".5pt" strokecolor="#6c6d7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7173pt;margin-top:39.105209pt;width:304.1pt;height:66.6pt;mso-position-horizontal-relative:page;mso-position-vertical-relative:page;z-index:-15844864" type="#_x0000_t202" filled="false" stroked="false">
            <v:textbox inset="0,0,0,0">
              <w:txbxContent>
                <w:p>
                  <w:pPr>
                    <w:spacing w:before="89"/>
                    <w:ind w:left="20" w:right="0" w:firstLine="0"/>
                    <w:jc w:val="left"/>
                    <w:rPr>
                      <w:rFonts w:ascii="Montserrat-Light"/>
                      <w:sz w:val="64"/>
                    </w:rPr>
                  </w:pPr>
                  <w:r>
                    <w:rPr>
                      <w:rFonts w:ascii="Montserrat"/>
                      <w:b/>
                      <w:color w:val="221F1F"/>
                      <w:sz w:val="64"/>
                    </w:rPr>
                    <w:t>Kenneth R. </w:t>
                  </w:r>
                  <w:r>
                    <w:rPr>
                      <w:rFonts w:ascii="Montserrat-Light"/>
                      <w:color w:val="221F1F"/>
                      <w:spacing w:val="-4"/>
                      <w:sz w:val="64"/>
                    </w:rPr>
                    <w:t>McKee</w:t>
                  </w:r>
                </w:p>
                <w:p>
                  <w:pPr>
                    <w:pStyle w:val="BodyText"/>
                    <w:spacing w:before="245"/>
                    <w:ind w:left="63"/>
                    <w:rPr>
                      <w:rFonts w:ascii="Montserrat-Medium"/>
                    </w:rPr>
                  </w:pPr>
                  <w:r>
                    <w:rPr>
                      <w:rFonts w:ascii="Montserrat-Medium"/>
                      <w:color w:val="FFFFFF"/>
                      <w:shd w:fill="221F1F" w:color="auto" w:val="clear"/>
                    </w:rPr>
                    <w:t>    SENIOR GRAPHIC DESIGNER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26402pt;margin-top:121.478531pt;width:300.2pt;height:41.55pt;mso-position-horizontal-relative:page;mso-position-vertical-relative:page;z-index:-15844352" type="#_x0000_t202" filled="false" stroked="false">
            <v:textbox inset="0,0,0,0">
              <w:txbxContent>
                <w:p>
                  <w:pPr>
                    <w:spacing w:line="343" w:lineRule="auto" w:before="41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6C6D70"/>
                      <w:w w:val="105"/>
                      <w:sz w:val="17"/>
                    </w:rPr>
                    <w:t>Lorem ipsum dolor sit amet, consectetur adipiscing elit, sed do eiusmod tempor incididunt ut labore et dolore magna aliqua. Ut enim ad minim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6C6D70"/>
                      <w:w w:val="105"/>
                      <w:sz w:val="17"/>
                    </w:rPr>
                    <w:t>veniam, quis nostrud exercitation ullamco laboris nisi ut aliquip.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613312pt;margin-top:200.683365pt;width:54.6pt;height:12.95pt;mso-position-horizontal-relative:page;mso-position-vertical-relative:page;z-index:-1584384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EXPERIENCE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668503pt;margin-top:239.430313pt;width:311.95pt;height:107.2pt;mso-position-horizontal-relative:page;mso-position-vertical-relative:page;z-index:-15843328" type="#_x0000_t202" filled="false" stroked="false">
            <v:textbox inset="0,0,0,0">
              <w:txbxContent>
                <w:p>
                  <w:pPr>
                    <w:spacing w:before="16"/>
                    <w:ind w:left="22" w:right="0" w:firstLine="0"/>
                    <w:jc w:val="both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A4A7AA"/>
                      <w:sz w:val="18"/>
                    </w:rPr>
                    <w:t>2018 - 2020 </w:t>
                  </w:r>
                  <w:r>
                    <w:rPr>
                      <w:rFonts w:ascii="Open Sans"/>
                      <w:b/>
                      <w:color w:val="424143"/>
                      <w:position w:val="1"/>
                      <w:sz w:val="18"/>
                    </w:rPr>
                    <w:t>| Head of Design ABC Company</w:t>
                  </w:r>
                </w:p>
                <w:p>
                  <w:pPr>
                    <w:spacing w:line="343" w:lineRule="auto" w:before="147"/>
                    <w:ind w:left="20" w:right="17" w:firstLine="0"/>
                    <w:jc w:val="both"/>
                    <w:rPr>
                      <w:sz w:val="17"/>
                    </w:rPr>
                  </w:pPr>
                  <w:r>
                    <w:rPr>
                      <w:color w:val="6C6D70"/>
                      <w:w w:val="105"/>
                      <w:sz w:val="17"/>
                    </w:rPr>
                    <w:t>Sedut perspiciatis undemartana omnis bisiste natus error sit samandan</w:t>
                  </w:r>
                  <w:r>
                    <w:rPr>
                      <w:color w:val="6C6D70"/>
                      <w:spacing w:val="49"/>
                      <w:w w:val="105"/>
                      <w:sz w:val="17"/>
                    </w:rPr>
                    <w:t> </w:t>
                  </w:r>
                  <w:r>
                    <w:rPr>
                      <w:color w:val="6C6D70"/>
                      <w:w w:val="105"/>
                      <w:sz w:val="17"/>
                    </w:rPr>
                    <w:t>tiumyu dolor emque laudatium, totamaman remaperi, eaque ipsa quae ab inventoreveritasi</w:t>
                  </w:r>
                  <w:r>
                    <w:rPr>
                      <w:color w:val="6C6D70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color w:val="6C6D70"/>
                      <w:w w:val="105"/>
                      <w:sz w:val="17"/>
                    </w:rPr>
                    <w:t>quasi.</w:t>
                  </w:r>
                </w:p>
                <w:p>
                  <w:pPr>
                    <w:pStyle w:val="BodyText"/>
                    <w:spacing w:before="59"/>
                    <w:ind w:left="350"/>
                    <w:jc w:val="both"/>
                  </w:pPr>
                  <w:r>
                    <w:rPr>
                      <w:color w:val="6C6D70"/>
                      <w:w w:val="110"/>
                    </w:rPr>
                    <w:t>Omnis iste natus error sit voluptatem erroe sit</w:t>
                  </w:r>
                </w:p>
                <w:p>
                  <w:pPr>
                    <w:pStyle w:val="BodyText"/>
                    <w:spacing w:line="300" w:lineRule="atLeast" w:before="6"/>
                    <w:ind w:left="350" w:right="2242"/>
                    <w:jc w:val="both"/>
                  </w:pPr>
                  <w:r>
                    <w:rPr>
                      <w:color w:val="6C6D70"/>
                      <w:w w:val="110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792892pt;margin-top:368.836731pt;width:51.65pt;height:14.3pt;mso-position-horizontal-relative:page;mso-position-vertical-relative:page;z-index:-1584281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A4A7AA"/>
                      <w:sz w:val="18"/>
                    </w:rPr>
                    <w:t>2018 - 2020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692902pt;margin-top:368.512238pt;width:146.450pt;height:14.3pt;mso-position-horizontal-relative:page;mso-position-vertical-relative:page;z-index:-1584230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424143"/>
                      <w:sz w:val="18"/>
                    </w:rPr>
                    <w:t>| Head of Design ABC Company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668503pt;margin-top:387.640747pt;width:311.95pt;height:90.8pt;mso-position-horizontal-relative:page;mso-position-vertical-relative:page;z-index:-15841792" type="#_x0000_t202" filled="false" stroked="false">
            <v:textbox inset="0,0,0,0">
              <w:txbxContent>
                <w:p>
                  <w:pPr>
                    <w:spacing w:line="343" w:lineRule="auto" w:before="41"/>
                    <w:ind w:left="20" w:right="17" w:firstLine="0"/>
                    <w:jc w:val="both"/>
                    <w:rPr>
                      <w:sz w:val="17"/>
                    </w:rPr>
                  </w:pPr>
                  <w:r>
                    <w:rPr>
                      <w:color w:val="6C6D70"/>
                      <w:w w:val="105"/>
                      <w:sz w:val="17"/>
                    </w:rPr>
                    <w:t>Sedut perspiciatis undemartana omnis bisiste natus error sit samandan</w:t>
                  </w:r>
                  <w:r>
                    <w:rPr>
                      <w:color w:val="6C6D70"/>
                      <w:spacing w:val="49"/>
                      <w:w w:val="105"/>
                      <w:sz w:val="17"/>
                    </w:rPr>
                    <w:t> </w:t>
                  </w:r>
                  <w:r>
                    <w:rPr>
                      <w:color w:val="6C6D70"/>
                      <w:w w:val="105"/>
                      <w:sz w:val="17"/>
                    </w:rPr>
                    <w:t>tiumyu dolor emque laudatium, totamaman remaperi, eaque ipsa quae ab inventoreveritasi</w:t>
                  </w:r>
                  <w:r>
                    <w:rPr>
                      <w:color w:val="6C6D70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color w:val="6C6D70"/>
                      <w:w w:val="105"/>
                      <w:sz w:val="17"/>
                    </w:rPr>
                    <w:t>quasi.</w:t>
                  </w:r>
                </w:p>
                <w:p>
                  <w:pPr>
                    <w:pStyle w:val="BodyText"/>
                    <w:spacing w:line="306" w:lineRule="exact" w:before="14"/>
                    <w:ind w:left="350" w:right="2241"/>
                    <w:jc w:val="both"/>
                  </w:pPr>
                  <w:r>
                    <w:rPr>
                      <w:color w:val="6C6D70"/>
                      <w:w w:val="110"/>
                    </w:rPr>
                    <w:t>Omnis iste natus error sit voluptatem erroe sit 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00601pt;margin-top:402.743958pt;width:104.6pt;height:83.8pt;mso-position-horizontal-relative:page;mso-position-vertical-relative:page;z-index:-1584128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SKILL</w:t>
                  </w:r>
                </w:p>
                <w:p>
                  <w:pPr>
                    <w:pStyle w:val="BodyText"/>
                    <w:spacing w:line="424" w:lineRule="auto" w:before="186"/>
                    <w:ind w:left="328" w:right="297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SELF-MOTIVATED CREATIVE</w:t>
                  </w:r>
                </w:p>
                <w:p>
                  <w:pPr>
                    <w:pStyle w:val="BodyText"/>
                    <w:spacing w:line="194" w:lineRule="exact" w:before="0"/>
                    <w:ind w:left="328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HAND ILLUSTRATION</w:t>
                  </w:r>
                </w:p>
                <w:p>
                  <w:pPr>
                    <w:pStyle w:val="BodyText"/>
                    <w:spacing w:before="150"/>
                    <w:ind w:left="328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TEAM WORK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668503pt;margin-top:500.415558pt;width:311.95pt;height:109.7pt;mso-position-horizontal-relative:page;mso-position-vertical-relative:page;z-index:-15840768" type="#_x0000_t202" filled="false" stroked="false">
            <v:textbox inset="0,0,0,0">
              <w:txbxContent>
                <w:p>
                  <w:pPr>
                    <w:spacing w:before="16"/>
                    <w:ind w:left="22" w:right="0" w:firstLine="0"/>
                    <w:jc w:val="both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A4A7AA"/>
                      <w:sz w:val="18"/>
                    </w:rPr>
                    <w:t>2018 - 2020 </w:t>
                  </w:r>
                  <w:r>
                    <w:rPr>
                      <w:rFonts w:ascii="Open Sans"/>
                      <w:b/>
                      <w:color w:val="424143"/>
                      <w:position w:val="1"/>
                      <w:sz w:val="18"/>
                    </w:rPr>
                    <w:t>| Head of Design ABC Company</w:t>
                  </w:r>
                </w:p>
                <w:p>
                  <w:pPr>
                    <w:spacing w:line="343" w:lineRule="auto" w:before="165"/>
                    <w:ind w:left="20" w:right="17" w:firstLine="0"/>
                    <w:jc w:val="both"/>
                    <w:rPr>
                      <w:sz w:val="17"/>
                    </w:rPr>
                  </w:pPr>
                  <w:r>
                    <w:rPr>
                      <w:color w:val="6C6D70"/>
                      <w:w w:val="105"/>
                      <w:sz w:val="17"/>
                    </w:rPr>
                    <w:t>Sedut perspiciatis undemartana omnis bisiste natus error sit samandan</w:t>
                  </w:r>
                  <w:r>
                    <w:rPr>
                      <w:color w:val="6C6D70"/>
                      <w:spacing w:val="49"/>
                      <w:w w:val="105"/>
                      <w:sz w:val="17"/>
                    </w:rPr>
                    <w:t> </w:t>
                  </w:r>
                  <w:r>
                    <w:rPr>
                      <w:color w:val="6C6D70"/>
                      <w:w w:val="105"/>
                      <w:sz w:val="17"/>
                    </w:rPr>
                    <w:t>tiumyu dolor emque laudatium, totamaman remaperi, eaque ipsa quae ab inventoreveritasi</w:t>
                  </w:r>
                  <w:r>
                    <w:rPr>
                      <w:color w:val="6C6D70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color w:val="6C6D70"/>
                      <w:w w:val="105"/>
                      <w:sz w:val="17"/>
                    </w:rPr>
                    <w:t>quasi.</w:t>
                  </w:r>
                </w:p>
                <w:p>
                  <w:pPr>
                    <w:pStyle w:val="BodyText"/>
                    <w:spacing w:before="91"/>
                    <w:ind w:left="350" w:hanging="1"/>
                    <w:jc w:val="both"/>
                  </w:pPr>
                  <w:r>
                    <w:rPr>
                      <w:color w:val="6C6D70"/>
                      <w:w w:val="110"/>
                    </w:rPr>
                    <w:t>Omnis iste natus error sit voluptatem erroe sit</w:t>
                  </w:r>
                </w:p>
                <w:p>
                  <w:pPr>
                    <w:pStyle w:val="BodyText"/>
                    <w:spacing w:line="300" w:lineRule="atLeast" w:before="5"/>
                    <w:ind w:left="350" w:right="2248"/>
                    <w:jc w:val="both"/>
                  </w:pPr>
                  <w:r>
                    <w:rPr>
                      <w:color w:val="6C6D70"/>
                      <w:w w:val="110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00601pt;margin-top:506.893372pt;width:89.85pt;height:66.55pt;mso-position-horizontal-relative:page;mso-position-vertical-relative:page;z-index:-1584025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EXPERTISE</w:t>
                  </w:r>
                </w:p>
                <w:p>
                  <w:pPr>
                    <w:pStyle w:val="BodyText"/>
                    <w:spacing w:line="340" w:lineRule="atLeast" w:before="41"/>
                    <w:ind w:left="328" w:right="5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WEB DESIGN GRAPHIC DESIGN VIDEO EDITING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072304pt;margin-top:597.123352pt;width:50pt;height:12.95pt;mso-position-horizontal-relative:page;mso-position-vertical-relative:page;z-index:-1583974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LANGUAGE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175301pt;margin-top:617.969727pt;width:38.7pt;height:12.45pt;mso-position-horizontal-relative:page;mso-position-vertical-relative:page;z-index:-15839232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  <w:ind w:left="20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ENGLISH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175301pt;margin-top:638.689697pt;width:37.050pt;height:12.45pt;mso-position-horizontal-relative:page;mso-position-vertical-relative:page;z-index:-15838720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  <w:ind w:left="20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FRENCH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150391pt;margin-top:642.272278pt;width:53.5pt;height:12.95pt;mso-position-horizontal-relative:page;mso-position-vertical-relative:page;z-index:-1583820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EDUCATION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175301pt;margin-top:659.553711pt;width:38.85pt;height:12.45pt;mso-position-horizontal-relative:page;mso-position-vertical-relative:page;z-index:-15837696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  <w:ind w:left="20"/>
                    <w:rPr>
                      <w:rFonts w:ascii="Montserrat"/>
                    </w:rPr>
                  </w:pPr>
                  <w:r>
                    <w:rPr>
                      <w:rFonts w:ascii="Montserrat"/>
                      <w:color w:val="6C6D70"/>
                    </w:rPr>
                    <w:t>SPANISH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135315pt;margin-top:675.940979pt;width:129.9500pt;height:28.5pt;mso-position-horizontal-relative:page;mso-position-vertical-relative:page;z-index:-158371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527"/>
                      <w:sz w:val="16"/>
                    </w:rPr>
                    <w:t>2001-2007 -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Bachelor Degree</w:t>
                  </w:r>
                </w:p>
                <w:p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757575"/>
                      <w:w w:val="115"/>
                    </w:rPr>
                    <w:t>Comunication</w:t>
                  </w:r>
                  <w:r>
                    <w:rPr>
                      <w:color w:val="757575"/>
                      <w:spacing w:val="-20"/>
                      <w:w w:val="115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|</w:t>
                  </w:r>
                  <w:r>
                    <w:rPr>
                      <w:color w:val="757575"/>
                      <w:spacing w:val="-19"/>
                      <w:w w:val="115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Zurich</w:t>
                  </w:r>
                  <w:r>
                    <w:rPr>
                      <w:color w:val="757575"/>
                      <w:spacing w:val="-36"/>
                      <w:w w:val="115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794403pt;margin-top:677.111877pt;width:129.9500pt;height:28.5pt;mso-position-horizontal-relative:page;mso-position-vertical-relative:page;z-index:-158366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527"/>
                      <w:sz w:val="16"/>
                    </w:rPr>
                    <w:t>2001-2007 -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Bachelor Degree</w:t>
                  </w:r>
                </w:p>
                <w:p>
                  <w:pPr>
                    <w:pStyle w:val="BodyText"/>
                    <w:spacing w:before="87"/>
                    <w:ind w:left="20"/>
                  </w:pPr>
                  <w:r>
                    <w:rPr>
                      <w:color w:val="757575"/>
                      <w:w w:val="115"/>
                    </w:rPr>
                    <w:t>Comunication</w:t>
                  </w:r>
                  <w:r>
                    <w:rPr>
                      <w:color w:val="757575"/>
                      <w:spacing w:val="-20"/>
                      <w:w w:val="115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|</w:t>
                  </w:r>
                  <w:r>
                    <w:rPr>
                      <w:color w:val="757575"/>
                      <w:spacing w:val="-19"/>
                      <w:w w:val="115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Zurich</w:t>
                  </w:r>
                  <w:r>
                    <w:rPr>
                      <w:color w:val="757575"/>
                      <w:spacing w:val="-36"/>
                      <w:w w:val="115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1035pt;margin-top:696.318665pt;width:48.65pt;height:12.95pt;mso-position-horizontal-relative:page;mso-position-vertical-relative:page;z-index:-158361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SOFTWARE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103798pt;margin-top:722.083618pt;width:21.3pt;height:14.1pt;mso-position-horizontal-relative:page;mso-position-vertical-relative:page;z-index:-15835648" type="#_x0000_t202" filled="false" stroked="false">
            <v:textbox inset="0,0,0,0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Times New Roman"/>
                      <w:color w:val="FFFFFF"/>
                      <w:w w:val="98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8"/>
                      <w:shd w:fill="3E3E3E" w:color="auto" w:val="clear"/>
                    </w:rPr>
                    <w:t>Ai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286407pt;margin-top:738.743958pt;width:39.25pt;height:12.95pt;mso-position-horizontal-relative:page;mso-position-vertical-relative:page;z-index:-158351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AWARDS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103798pt;margin-top:749.346313pt;width:21.3pt;height:14.1pt;mso-position-horizontal-relative:page;mso-position-vertical-relative:page;z-index:-15834624" type="#_x0000_t202" filled="false" stroked="false">
            <v:textbox inset="0,0,0,0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Times New Roman"/>
                      <w:color w:val="FFFFFF"/>
                      <w:w w:val="98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8"/>
                      <w:shd w:fill="3E3E3E" w:color="auto" w:val="clear"/>
                    </w:rPr>
                    <w:t>Ps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337906pt;margin-top:769.934326pt;width:129.35pt;height:26.85pt;mso-position-horizontal-relative:page;mso-position-vertical-relative:page;z-index:-1583411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6"/>
                    </w:rPr>
                    <w:t>GRAPHIC DESIGNER OF THE YEAR</w:t>
                  </w:r>
                </w:p>
                <w:p>
                  <w:pPr>
                    <w:pStyle w:val="BodyText"/>
                    <w:spacing w:before="81"/>
                    <w:ind w:left="20"/>
                  </w:pPr>
                  <w:r>
                    <w:rPr>
                      <w:color w:val="6C6D70"/>
                      <w:w w:val="110"/>
                    </w:rPr>
                    <w:t>ABC Creative Studio / 2017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439697pt;margin-top:769.934326pt;width:131.450pt;height:26.85pt;mso-position-horizontal-relative:page;mso-position-vertical-relative:page;z-index:-1583360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6"/>
                    </w:rPr>
                    <w:t>GRAPHIC DESIGNER OF THE YEAR</w:t>
                  </w:r>
                </w:p>
                <w:p>
                  <w:pPr>
                    <w:pStyle w:val="BodyText"/>
                    <w:spacing w:before="81"/>
                    <w:ind w:left="20"/>
                  </w:pPr>
                  <w:r>
                    <w:rPr>
                      <w:color w:val="6C6D70"/>
                      <w:w w:val="110"/>
                    </w:rPr>
                    <w:t>ABC Creative Studio / 2018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124802pt;margin-top:775.426453pt;width:21.25pt;height:14.1pt;mso-position-horizontal-relative:page;mso-position-vertical-relative:page;z-index:-15833088" type="#_x0000_t202" filled="false" stroked="false">
            <v:textbox inset="0,0,0,0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Times New Roman"/>
                      <w:color w:val="FFFFFF"/>
                      <w:w w:val="98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8"/>
                      <w:shd w:fill="3E3E3E" w:color="auto" w:val="clear"/>
                    </w:rPr>
                    <w:t>Id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84998pt;margin-top:45.771011pt;width:168.85pt;height:40.950pt;mso-position-horizontal-relative:page;mso-position-vertical-relative:page;z-index:-15832576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before="0"/>
                    <w:ind w:left="1289" w:right="1289" w:firstLine="0"/>
                    <w:jc w:val="center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424143"/>
                      <w:sz w:val="16"/>
                    </w:rPr>
                    <w:t>CONTACT</w:t>
                  </w:r>
                </w:p>
                <w:p>
                  <w:pPr>
                    <w:pStyle w:val="BodyText"/>
                    <w:spacing w:before="9"/>
                    <w:rPr>
                      <w:rFonts w:ascii="Open Sans"/>
                      <w:b/>
                      <w:sz w:val="14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684998pt;margin-top:86.684013pt;width:31.9pt;height:25pt;mso-position-horizontal-relative:page;mso-position-vertical-relative:page;z-index:-15832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1.539001pt;margin-top:86.684013pt;width:137pt;height:25pt;mso-position-horizontal-relative:page;mso-position-vertical-relative:page;z-index:-15831552" type="#_x0000_t202" filled="false" stroked="false">
            <v:textbox inset="0,0,0,0">
              <w:txbxContent>
                <w:p>
                  <w:pPr>
                    <w:pStyle w:val="BodyText"/>
                    <w:spacing w:before="158"/>
                    <w:ind w:left="301"/>
                    <w:rPr>
                      <w:rFonts w:ascii="Open Sans"/>
                    </w:rPr>
                  </w:pPr>
                  <w:r>
                    <w:rPr>
                      <w:rFonts w:ascii="Open Sans"/>
                      <w:color w:val="424143"/>
                    </w:rPr>
                    <w:t>+1 222 7654 111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84998pt;margin-top:111.657013pt;width:31.9pt;height:25pt;mso-position-horizontal-relative:page;mso-position-vertical-relative:page;z-index:-15831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1.539001pt;margin-top:111.657013pt;width:137pt;height:25pt;mso-position-horizontal-relative:page;mso-position-vertical-relative:page;z-index:-15830528" type="#_x0000_t202" filled="false" stroked="false">
            <v:textbox inset="0,0,0,0">
              <w:txbxContent>
                <w:p>
                  <w:pPr>
                    <w:pStyle w:val="BodyText"/>
                    <w:spacing w:before="145"/>
                    <w:ind w:left="301"/>
                    <w:rPr>
                      <w:rFonts w:ascii="Open Sans"/>
                    </w:rPr>
                  </w:pPr>
                  <w:hyperlink r:id="rId12">
                    <w:r>
                      <w:rPr>
                        <w:rFonts w:ascii="Open Sans"/>
                        <w:color w:val="424143"/>
                      </w:rPr>
                      <w:t>youremail@email.com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9.684998pt;margin-top:136.616013pt;width:31.9pt;height:25pt;mso-position-horizontal-relative:page;mso-position-vertical-relative:page;z-index:-15830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1.539001pt;margin-top:136.616013pt;width:137pt;height:25pt;mso-position-horizontal-relative:page;mso-position-vertical-relative:page;z-index:-15829504" type="#_x0000_t202" filled="false" stroked="false">
            <v:textbox inset="0,0,0,0">
              <w:txbxContent>
                <w:p>
                  <w:pPr>
                    <w:pStyle w:val="BodyText"/>
                    <w:spacing w:before="137"/>
                    <w:ind w:left="301"/>
                    <w:rPr>
                      <w:rFonts w:ascii="Open Sans"/>
                    </w:rPr>
                  </w:pPr>
                  <w:r>
                    <w:rPr>
                      <w:rFonts w:ascii="Open Sans"/>
                      <w:color w:val="424143"/>
                    </w:rPr>
                    <w:t>2331 Woodland Drive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4310pt;margin-top:96.702911pt;width:143.35pt;height:12pt;mso-position-horizontal-relative:page;mso-position-vertical-relative:page;z-index:-15828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37204pt;margin-top:183.31131pt;width:309.2pt;height:12pt;mso-position-horizontal-relative:page;mso-position-vertical-relative:page;z-index:-15828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37204pt;margin-top:210.665314pt;width:309.2pt;height:12pt;mso-position-horizontal-relative:page;mso-position-vertical-relative:page;z-index:-15827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37204pt;margin-top:624.899719pt;width:309.2pt;height:12pt;mso-position-horizontal-relative:page;mso-position-vertical-relative:page;z-index:-1582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37204pt;margin-top:652.254211pt;width:309.2pt;height:12pt;mso-position-horizontal-relative:page;mso-position-vertical-relative:page;z-index:-15826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37204pt;margin-top:721.369385pt;width:309.2pt;height:12pt;mso-position-horizontal-relative:page;mso-position-vertical-relative:page;z-index:-15826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37204pt;margin-top:748.723938pt;width:309.2pt;height:12pt;mso-position-horizontal-relative:page;mso-position-vertical-relative:page;z-index:-15825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2250" w:h="17180"/>
      <w:pgMar w:top="760" w:bottom="280" w:left="8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Montserrat-Medium">
    <w:altName w:val="Montserrat-Medium"/>
    <w:charset w:val="0"/>
    <w:family w:val="roman"/>
    <w:pitch w:val="variable"/>
  </w:font>
  <w:font w:name="Montserrat-Light">
    <w:altName w:val="Montserrat-Light"/>
    <w:charset w:val="0"/>
    <w:family w:val="roman"/>
    <w:pitch w:val="variable"/>
  </w:font>
  <w:font w:name="Montserrat-ExtraBold">
    <w:altName w:val="Montserrat-ExtraBold"/>
    <w:charset w:val="0"/>
    <w:family w:val="roman"/>
    <w:pitch w:val="variable"/>
  </w:font>
  <w:font w:name="Open Sans SemiBold">
    <w:altName w:val="Open Sans SemiBo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youremail@e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03_Professional CV Resume Template</dc:title>
  <dcterms:created xsi:type="dcterms:W3CDTF">2020-12-17T02:03:34Z</dcterms:created>
  <dcterms:modified xsi:type="dcterms:W3CDTF">2020-12-17T02:03:34Z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Adobe Illustrator 25.0 (Macintosh)</vt:lpwstr>
  </property>
  <property fmtid="{D5CDD505-2E9C-101B-9397-08002B2CF9AE}" pid="4" name="LastSaved">
    <vt:filetime>2020-12-17T00:00:00Z</vt:filetime>
  </property>
</Properties>
</file>