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126.672699pt;margin-top:480.817596pt;width:72.2pt;height:8.35pt;mso-position-horizontal-relative:page;mso-position-vertical-relative:page;z-index:-15941120" coordorigin="2533,9616" coordsize="1444,167">
            <v:shape style="position:absolute;left:2533;top:9643;width:1444;height:114" coordorigin="2533,9643" coordsize="1444,114" path="m3920,9643l2590,9643,2568,9648,2550,9660,2538,9678,2533,9700,2538,9722,2550,9740,2568,9752,2590,9756,3920,9756,3942,9752,3960,9740,3972,9722,3977,9700,3972,9678,3960,9660,3942,9648,3920,9643xe" filled="true" fillcolor="#686868" stroked="false">
              <v:path arrowok="t"/>
              <v:fill type="solid"/>
            </v:shape>
            <v:shape style="position:absolute;left:2533;top:9643;width:1197;height:114" coordorigin="2533,9643" coordsize="1197,114" path="m3673,9643l2590,9643,2568,9648,2550,9660,2538,9678,2533,9700,2538,9722,2550,9740,2568,9752,2590,9756,3673,9756,3695,9752,3713,9740,3726,9722,3730,9700,3726,9678,3713,9660,3695,9648,3673,9643xe" filled="true" fillcolor="#9e9e9e" stroked="false">
              <v:path arrowok="t"/>
              <v:fill type="solid"/>
            </v:shape>
            <v:shape style="position:absolute;left:3646;top:9616;width:167;height:167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-.0021pt;margin-top:.00031pt;width:612.3pt;height:184.55pt;mso-position-horizontal-relative:page;mso-position-vertical-relative:page;z-index:-15940608" coordorigin="0,0" coordsize="12246,3691">
            <v:shape style="position:absolute;left:-1;top:0;width:12246;height:3691" coordorigin="0,0" coordsize="12246,3691" path="m12246,0l0,0,0,3030,1052,3030,1098,3089,1146,3146,1197,3200,1250,3252,1306,3302,1364,3349,1424,3394,1486,3435,1550,3474,1616,3510,1684,3543,1753,3573,1824,3600,1897,3623,1971,3643,2046,3660,2123,3673,2201,3682,2280,3688,2360,3690,2440,3688,2519,3682,2596,3673,2673,3660,2748,3643,2823,3623,2895,3600,2966,3573,3036,3543,3103,3510,3169,3474,3233,3435,3295,3394,3355,3349,3413,3302,3469,3252,3522,3200,3573,3146,3621,3089,3667,3030,12246,3030,12246,0xe" filled="true" fillcolor="#b8b9bb" stroked="false">
              <v:path arrowok="t"/>
              <v:fill type="solid"/>
            </v:shape>
            <v:rect style="position:absolute;left:8283;top:875;width:563;height:1592" filled="true" fillcolor="#383838" stroked="false">
              <v:fill type="solid"/>
            </v:rect>
            <v:line style="position:absolute" from="8846,1972" to="11207,1972" stroked="true" strokeweight=".5pt" strokecolor="#6c6d70">
              <v:stroke dashstyle="solid"/>
            </v:line>
            <v:line style="position:absolute" from="8846,2462" to="11207,2462" stroked="true" strokeweight=".5pt" strokecolor="#6c6d70">
              <v:stroke dashstyle="solid"/>
            </v:line>
            <v:line style="position:absolute" from="8846,1442" to="11207,1442" stroked="true" strokeweight=".5pt" strokecolor="#6c6d70">
              <v:stroke dashstyle="solid"/>
            </v:line>
            <v:line style="position:absolute" from="8290,1972" to="8847,1972" stroked="true" strokeweight=".5pt" strokecolor="#ffffff">
              <v:stroke dashstyle="solid"/>
            </v:line>
            <v:line style="position:absolute" from="8290,1442" to="8847,1442" stroked="true" strokeweight=".5pt" strokecolor="#ffffff">
              <v:stroke dashstyle="solid"/>
            </v:line>
            <v:line style="position:absolute" from="8846,882" to="11207,882" stroked="true" strokeweight=".5pt" strokecolor="#6c6d70">
              <v:stroke dashstyle="solid"/>
            </v:line>
            <v:shape style="position:absolute;left:8479;top:1650;width:175;height:141" type="#_x0000_t75" stroked="false">
              <v:imagedata r:id="rId6" o:title=""/>
            </v:shape>
            <v:shape style="position:absolute;left:8503;top:1085;width:126;height:196" type="#_x0000_t75" stroked="false">
              <v:imagedata r:id="rId7" o:title=""/>
            </v:shape>
            <v:shape style="position:absolute;left:8480;top:2130;width:175;height:211" type="#_x0000_t75" stroked="false">
              <v:imagedata r:id="rId8" o:title=""/>
            </v:shape>
            <v:shape style="position:absolute;left:1009;top:713;width:2704;height:2704" coordorigin="1010,714" coordsize="2704,2704" path="m2362,714l2285,716,2209,722,2135,732,2062,747,1991,765,1921,787,1852,813,1786,842,1721,875,1659,910,1598,949,1540,992,1485,1037,1431,1084,1381,1135,1333,1188,1288,1244,1246,1302,1207,1362,1171,1425,1138,1489,1109,1556,1084,1624,1061,1694,1043,1766,1029,1839,1018,1913,1012,1989,1010,2065,1012,2142,1018,2218,1029,2292,1043,2365,1061,2437,1084,2506,1109,2575,1138,2641,1171,2706,1207,2768,1246,2829,1288,2887,1333,2942,1381,2996,1431,3046,1485,3094,1540,3139,1598,3181,1659,3220,1721,3256,1786,3289,1852,3318,1921,3344,1991,3366,2062,3384,2135,3398,2209,3409,2285,3415,2362,3417,2438,3415,2514,3409,2588,3398,2661,3384,2733,3366,2803,3344,2871,3318,2938,3289,3002,3256,3065,3220,3125,3181,3183,3139,3239,3094,3292,3046,3343,2996,3391,2942,3436,2887,3478,2829,3517,2768,3553,2706,3585,2641,3614,2575,3640,2506,3662,2437,3680,2365,3695,2292,3705,2218,3711,2142,3714,2065,3711,1989,3705,1913,3695,1839,3680,1766,3662,1694,3640,1624,3614,1556,3585,1489,3553,1425,3517,1362,3478,1302,3436,1244,3391,1188,3343,1135,3292,1084,3239,1037,3183,992,3125,949,3065,910,3002,875,2938,842,2871,813,2803,787,2733,765,2661,747,2588,732,2514,722,2438,716,2362,714xe" filled="true" fillcolor="#221f1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.956699pt;margin-top:779.334534pt;width:34.85pt;height:34.85pt;mso-position-horizontal-relative:page;mso-position-vertical-relative:page;z-index:-15940096" coordorigin="1039,15587" coordsize="697,697" path="m1387,15587l1317,15594,1252,15614,1193,15646,1141,15689,1099,15740,1066,15799,1046,15865,1039,15935,1046,16005,1066,16070,1099,16130,1141,16181,1193,16224,1252,16256,1317,16276,1387,16283,1457,16276,1523,16256,1582,16224,1634,16181,1676,16130,1708,16070,1728,16005,1735,15935,1728,15865,1708,15799,1676,15740,1634,15689,1582,15646,1523,15614,1457,15594,1387,15587xe" filled="true" fillcolor="#68686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7.594398pt;margin-top:779.334534pt;width:34.85pt;height:34.85pt;mso-position-horizontal-relative:page;mso-position-vertical-relative:page;z-index:-15939584" coordorigin="2152,15587" coordsize="697,697" path="m2500,15587l2430,15594,2365,15614,2305,15646,2254,15689,2211,15740,2179,15799,2159,15865,2152,15935,2159,16005,2179,16070,2211,16130,2254,16181,2305,16224,2365,16256,2430,16276,2500,16283,2570,16276,2636,16256,2695,16224,2746,16181,2789,16130,2821,16070,2841,16005,2848,15935,2841,15865,2821,15799,2789,15740,2746,15689,2695,15646,2636,15614,2570,15594,2500,15587xe" filled="true" fillcolor="#686868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3.964005pt;margin-top:779.334534pt;width:34.85pt;height:34.85pt;mso-position-horizontal-relative:page;mso-position-vertical-relative:page;z-index:-15939072" coordorigin="3279,15587" coordsize="697,697" path="m3627,15587l3557,15594,3492,15614,3433,15646,3381,15689,3339,15740,3307,15799,3286,15865,3279,15935,3286,16005,3307,16070,3339,16130,3381,16181,3433,16224,3492,16256,3557,16276,3627,16283,3698,16276,3763,16256,3822,16224,3874,16181,3916,16130,3948,16070,3969,16005,3976,15935,3969,15865,3948,15799,3916,15740,3874,15689,3822,15646,3763,15614,3698,15594,3627,15587xe" filled="true" fillcolor="#686868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ge;z-index:-15938560" from="251.179001pt,506.699524pt" to="560.344001pt,506.699524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8048" from="251.179001pt,646.558899pt" to="560.344001pt,646.558899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7536" from="251.179001pt,673.913391pt" to="560.344001pt,673.913391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7024" from="251.179001pt,747.028625pt" to="560.344001pt,747.028625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6512" from="251.179001pt,774.383118pt" to="560.344001pt,774.383118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6000" from="405.761505pt,687.055908pt" to="405.761505pt,726.336908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5488" from="125.501701pt,394.670715pt" to="125.501701pt,427.170715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4976" from="405.761505pt,786.837219pt" to="405.761505pt,813.127219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4464" from="251.179001pt,206.509109pt" to="560.344001pt,206.509109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3952" from="251.179001pt,233.863617pt" to="560.344001pt,233.863617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3440" from="251.179001pt,369.5271pt" to="560.344001pt,369.5271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2928" from="51.956799pt,206.509109pt" to="198.834799pt,206.509109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2416" from="51.956799pt,225.009109pt" to="198.834799pt,225.009109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1904" from="51.956799pt,446.023712pt" to="198.834799pt,446.023712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1392" from="51.956799pt,365.529114pt" to="198.834799pt,365.529114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0880" from="51.956799pt,384.029114pt" to="198.834799pt,384.029114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30368" from="51.956799pt,560.181885pt" to="198.834799pt,560.181885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29856" from="51.956799pt,578.681885pt" to="198.834799pt,578.681885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29344" from="51.956799pt,748.102783pt" to="198.834799pt,748.102783pt" stroked="true" strokeweight=".5pt" strokecolor="#6c6d7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28832" from="51.956799pt,766.602783pt" to="198.834799pt,766.602783pt" stroked="true" strokeweight=".5pt" strokecolor="#6c6d7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388160">
            <wp:simplePos x="0" y="0"/>
            <wp:positionH relativeFrom="page">
              <wp:posOffset>3186803</wp:posOffset>
            </wp:positionH>
            <wp:positionV relativeFrom="page">
              <wp:posOffset>4015144</wp:posOffset>
            </wp:positionV>
            <wp:extent cx="70967" cy="70967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8672">
            <wp:simplePos x="0" y="0"/>
            <wp:positionH relativeFrom="page">
              <wp:posOffset>3186803</wp:posOffset>
            </wp:positionH>
            <wp:positionV relativeFrom="page">
              <wp:posOffset>4207324</wp:posOffset>
            </wp:positionV>
            <wp:extent cx="70967" cy="70967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9184">
            <wp:simplePos x="0" y="0"/>
            <wp:positionH relativeFrom="page">
              <wp:posOffset>3186803</wp:posOffset>
            </wp:positionH>
            <wp:positionV relativeFrom="page">
              <wp:posOffset>4401017</wp:posOffset>
            </wp:positionV>
            <wp:extent cx="70967" cy="70967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9696">
            <wp:simplePos x="0" y="0"/>
            <wp:positionH relativeFrom="page">
              <wp:posOffset>3186803</wp:posOffset>
            </wp:positionH>
            <wp:positionV relativeFrom="page">
              <wp:posOffset>5759080</wp:posOffset>
            </wp:positionV>
            <wp:extent cx="70967" cy="70967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0208">
            <wp:simplePos x="0" y="0"/>
            <wp:positionH relativeFrom="page">
              <wp:posOffset>3186803</wp:posOffset>
            </wp:positionH>
            <wp:positionV relativeFrom="page">
              <wp:posOffset>5951254</wp:posOffset>
            </wp:positionV>
            <wp:extent cx="70967" cy="7098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0720">
            <wp:simplePos x="0" y="0"/>
            <wp:positionH relativeFrom="page">
              <wp:posOffset>3186803</wp:posOffset>
            </wp:positionH>
            <wp:positionV relativeFrom="page">
              <wp:posOffset>6144954</wp:posOffset>
            </wp:positionV>
            <wp:extent cx="70967" cy="70967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1232">
            <wp:simplePos x="0" y="0"/>
            <wp:positionH relativeFrom="page">
              <wp:posOffset>3186803</wp:posOffset>
            </wp:positionH>
            <wp:positionV relativeFrom="page">
              <wp:posOffset>7515487</wp:posOffset>
            </wp:positionV>
            <wp:extent cx="70967" cy="70980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1744">
            <wp:simplePos x="0" y="0"/>
            <wp:positionH relativeFrom="page">
              <wp:posOffset>3186803</wp:posOffset>
            </wp:positionH>
            <wp:positionV relativeFrom="page">
              <wp:posOffset>7707674</wp:posOffset>
            </wp:positionV>
            <wp:extent cx="70967" cy="70967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2256">
            <wp:simplePos x="0" y="0"/>
            <wp:positionH relativeFrom="page">
              <wp:posOffset>3186803</wp:posOffset>
            </wp:positionH>
            <wp:positionV relativeFrom="page">
              <wp:posOffset>7901361</wp:posOffset>
            </wp:positionV>
            <wp:extent cx="70967" cy="70980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6.672302pt;margin-top:506.687805pt;width:72.2pt;height:8.35pt;mso-position-horizontal-relative:page;mso-position-vertical-relative:page;z-index:-15923712" coordorigin="2533,10134" coordsize="1444,167">
            <v:shape style="position:absolute;left:2533;top:10160;width:1444;height:114" coordorigin="2533,10160" coordsize="1444,114" path="m3920,10160l2590,10160,2568,10165,2550,10177,2538,10195,2533,10217,2538,10239,2550,10257,2568,10269,2590,10274,3920,10274,3942,10269,3960,10257,3972,10239,3977,10217,3972,10195,3960,10177,3942,10165,3920,10160xe" filled="true" fillcolor="#686868" stroked="false">
              <v:path arrowok="t"/>
              <v:fill type="solid"/>
            </v:shape>
            <v:shape style="position:absolute;left:2533;top:10160;width:1051;height:114" coordorigin="2533,10160" coordsize="1051,114" path="m3527,10160l2590,10160,2568,10165,2550,10177,2538,10195,2533,10217,2538,10239,2550,10257,2568,10269,2590,10274,3527,10274,3549,10269,3567,10257,3579,10239,3584,10217,3579,10195,3567,10177,3549,10165,3527,10160xe" filled="true" fillcolor="#9e9e9e" stroked="false">
              <v:path arrowok="t"/>
              <v:fill type="solid"/>
            </v:shape>
            <v:shape style="position:absolute;left:3500;top:10133;width:167;height:167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26.672501pt;margin-top:531.436829pt;width:72.2pt;height:8.35pt;mso-position-horizontal-relative:page;mso-position-vertical-relative:page;z-index:-15923200" coordorigin="2533,10629" coordsize="1444,167">
            <v:shape style="position:absolute;left:2533;top:10655;width:1444;height:114" coordorigin="2533,10655" coordsize="1444,114" path="m3920,10655l2590,10655,2568,10660,2550,10672,2538,10690,2533,10712,2538,10734,2550,10752,2568,10764,2590,10769,3920,10769,3942,10764,3960,10752,3972,10734,3977,10712,3972,10690,3960,10672,3942,10660,3920,10655xe" filled="true" fillcolor="#686868" stroked="false">
              <v:path arrowok="t"/>
              <v:fill type="solid"/>
            </v:shape>
            <v:shape style="position:absolute;left:2533;top:10655;width:892;height:114" coordorigin="2533,10655" coordsize="892,114" path="m3368,10655l2590,10655,2568,10660,2550,10672,2538,10690,2533,10712,2538,10734,2550,10752,2568,10764,2590,10769,3368,10769,3390,10764,3408,10752,3420,10734,3425,10712,3420,10690,3408,10672,3390,10660,3368,10655xe" filled="true" fillcolor="#9e9e9e" stroked="false">
              <v:path arrowok="t"/>
              <v:fill type="solid"/>
            </v:shape>
            <v:shape style="position:absolute;left:3270;top:10628;width:167;height:167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26.672501pt;margin-top:596.36554pt;width:72.2pt;height:8.35pt;mso-position-horizontal-relative:page;mso-position-vertical-relative:page;z-index:-15922688" coordorigin="2533,11927" coordsize="1444,167">
            <v:shape style="position:absolute;left:2533;top:11954;width:1444;height:114" coordorigin="2533,11954" coordsize="1444,114" path="m3920,11954l2590,11954,2568,11958,2550,11971,2538,11989,2533,12011,2538,12033,2550,12051,2568,12063,2590,12067,3920,12067,3942,12063,3960,12051,3972,12033,3977,12011,3972,11989,3960,11971,3942,11958,3920,11954xe" filled="true" fillcolor="#686868" stroked="false">
              <v:path arrowok="t"/>
              <v:fill type="solid"/>
            </v:shape>
            <v:shape style="position:absolute;left:2533;top:11954;width:1196;height:114" coordorigin="2533,11954" coordsize="1196,114" path="m3673,11954l2590,11954,2568,11958,2550,11971,2538,11989,2533,12011,2538,12033,2550,12051,2568,12063,2590,12067,3673,12067,3695,12063,3713,12051,3725,12033,3729,12011,3725,11989,3713,11971,3695,11958,3673,11954xe" filled="true" fillcolor="#9e9e9e" stroked="false">
              <v:path arrowok="t"/>
              <v:fill type="solid"/>
            </v:shape>
            <v:shape style="position:absolute;left:3646;top:11927;width:167;height:167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26.672699pt;margin-top:622.235596pt;width:72.2pt;height:8.35pt;mso-position-horizontal-relative:page;mso-position-vertical-relative:page;z-index:-15922176" coordorigin="2533,12445" coordsize="1444,167">
            <v:shape style="position:absolute;left:2533;top:12471;width:1444;height:114" coordorigin="2533,12471" coordsize="1444,114" path="m3920,12471l2590,12471,2568,12476,2550,12488,2538,12506,2533,12528,2538,12550,2550,12568,2568,12580,2590,12585,3920,12585,3942,12580,3960,12568,3972,12550,3977,12528,3972,12506,3960,12488,3942,12476,3920,12471xe" filled="true" fillcolor="#686868" stroked="false">
              <v:path arrowok="t"/>
              <v:fill type="solid"/>
            </v:shape>
            <v:shape style="position:absolute;left:2533;top:12471;width:1144;height:114" coordorigin="2533,12471" coordsize="1144,114" path="m3620,12471l2590,12471,2568,12476,2550,12488,2538,12506,2533,12528,2538,12550,2550,12568,2568,12580,2590,12585,3620,12585,3642,12580,3660,12568,3673,12550,3677,12528,3673,12506,3660,12488,3642,12476,3620,12471xe" filled="true" fillcolor="#9e9e9e" stroked="false">
              <v:path arrowok="t"/>
              <v:fill type="solid"/>
            </v:shape>
            <v:shape style="position:absolute;left:3593;top:12444;width:167;height:167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26.672699pt;margin-top:646.984619pt;width:72.2pt;height:8.35pt;mso-position-horizontal-relative:page;mso-position-vertical-relative:page;z-index:-15921664" coordorigin="2533,12940" coordsize="1444,167">
            <v:shape style="position:absolute;left:2533;top:12966;width:1444;height:114" coordorigin="2533,12966" coordsize="1444,114" path="m3920,12966l2590,12966,2568,12971,2550,12983,2538,13001,2533,13023,2538,13045,2550,13063,2568,13075,2590,13080,3920,13080,3942,13075,3960,13063,3972,13045,3977,13023,3972,13001,3960,12983,3942,12971,3920,12966xe" filled="true" fillcolor="#686868" stroked="false">
              <v:path arrowok="t"/>
              <v:fill type="solid"/>
            </v:shape>
            <v:shape style="position:absolute;left:2533;top:12966;width:1061;height:114" coordorigin="2533,12966" coordsize="1061,114" path="m3537,12966l2590,12966,2568,12971,2550,12983,2538,13001,2533,13023,2538,13045,2550,13063,2568,13075,2590,13080,3537,13080,3559,13075,3577,13063,3589,13045,3594,13023,3589,13001,3577,12983,3559,12971,3537,12966xe" filled="true" fillcolor="#9e9e9e" stroked="false">
              <v:path arrowok="t"/>
              <v:fill type="solid"/>
            </v:shape>
            <v:shape style="position:absolute;left:3510;top:12939;width:167;height:167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26.672302pt;margin-top:670.032532pt;width:72.2pt;height:8.35pt;mso-position-horizontal-relative:page;mso-position-vertical-relative:page;z-index:-15921152" coordorigin="2533,13401" coordsize="1444,167">
            <v:shape style="position:absolute;left:2533;top:13427;width:1444;height:114" coordorigin="2533,13427" coordsize="1444,114" path="m3920,13427l2590,13427,2568,13432,2550,13444,2538,13462,2533,13484,2538,13506,2550,13524,2568,13536,2590,13541,3920,13541,3942,13536,3960,13524,3972,13506,3977,13484,3972,13462,3960,13444,3942,13432,3920,13427xe" filled="true" fillcolor="#686868" stroked="false">
              <v:path arrowok="t"/>
              <v:fill type="solid"/>
            </v:shape>
            <v:shape style="position:absolute;left:2533;top:13427;width:977;height:114" coordorigin="2533,13427" coordsize="977,114" path="m3454,13427l2590,13427,2568,13432,2550,13444,2538,13462,2533,13484,2538,13506,2550,13524,2568,13536,2590,13541,3454,13541,3476,13536,3494,13524,3506,13506,3510,13484,3506,13462,3494,13444,3476,13432,3454,13427xe" filled="true" fillcolor="#9e9e9e" stroked="false">
              <v:path arrowok="t"/>
              <v:fill type="solid"/>
            </v:shape>
            <v:shape style="position:absolute;left:3427;top:13400;width:167;height:167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126.672501pt;margin-top:695.902588pt;width:72.2pt;height:8.35pt;mso-position-horizontal-relative:page;mso-position-vertical-relative:page;z-index:-15920640" coordorigin="2533,13918" coordsize="1444,167">
            <v:shape style="position:absolute;left:2533;top:13944;width:1444;height:114" coordorigin="2533,13945" coordsize="1444,114" path="m3920,13945l2590,13945,2568,13949,2550,13961,2538,13979,2533,14001,2538,14023,2550,14041,2568,14054,2590,14058,3920,14058,3942,14054,3960,14041,3972,14023,3977,14001,3972,13979,3960,13961,3942,13949,3920,13945xe" filled="true" fillcolor="#686868" stroked="false">
              <v:path arrowok="t"/>
              <v:fill type="solid"/>
            </v:shape>
            <v:shape style="position:absolute;left:2533;top:13944;width:892;height:114" coordorigin="2533,13945" coordsize="892,114" path="m3368,13945l2590,13945,2568,13949,2550,13961,2538,13979,2533,14001,2538,14023,2550,14041,2568,14054,2590,14058,3368,14058,3390,14054,3408,14041,3420,14023,3425,14001,3420,13979,3408,13961,3390,13949,3368,13945xe" filled="true" fillcolor="#9e9e9e" stroked="false">
              <v:path arrowok="t"/>
              <v:fill type="solid"/>
            </v:shape>
            <v:shape style="position:absolute;left:3354;top:13918;width:167;height:167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126.672501pt;margin-top:720.651611pt;width:72.2pt;height:8.35pt;mso-position-horizontal-relative:page;mso-position-vertical-relative:page;z-index:-15920128" coordorigin="2533,14413" coordsize="1444,167">
            <v:shape style="position:absolute;left:2533;top:14439;width:1444;height:114" coordorigin="2533,14440" coordsize="1444,114" path="m3920,14440l2590,14440,2568,14444,2550,14456,2538,14474,2533,14496,2538,14518,2550,14536,2568,14549,2590,14553,3920,14553,3942,14549,3960,14536,3972,14518,3977,14496,3972,14474,3960,14456,3942,14444,3920,14440xe" filled="true" fillcolor="#686868" stroked="false">
              <v:path arrowok="t"/>
              <v:fill type="solid"/>
            </v:shape>
            <v:shape style="position:absolute;left:2533;top:14439;width:892;height:114" coordorigin="2533,14440" coordsize="892,114" path="m3368,14440l2590,14440,2568,14444,2550,14456,2538,14474,2533,14496,2538,14518,2550,14536,2568,14549,2590,14553,3368,14553,3390,14549,3408,14536,3420,14518,3425,14496,3420,14474,3408,14456,3390,14444,3368,14440xe" filled="true" fillcolor="#9e9e9e" stroked="false">
              <v:path arrowok="t"/>
              <v:fill type="solid"/>
            </v:shape>
            <v:shape style="position:absolute;left:3270;top:14413;width:167;height:167" type="#_x0000_t75" stroked="false">
              <v:imagedata r:id="rId10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4.143097pt;margin-top:38.214909pt;width:180.75pt;height:86.35pt;mso-position-horizontal-relative:page;mso-position-vertical-relative:page;z-index:-15919616" type="#_x0000_t202" filled="false" stroked="false">
            <v:textbox inset="0,0,0,0">
              <w:txbxContent>
                <w:p>
                  <w:pPr>
                    <w:spacing w:line="196" w:lineRule="auto" w:before="124"/>
                    <w:ind w:left="20" w:right="6" w:firstLine="0"/>
                    <w:jc w:val="left"/>
                    <w:rPr>
                      <w:rFonts w:ascii="Montserrat-ExtraBoldItalic"/>
                      <w:b/>
                      <w:i/>
                      <w:sz w:val="60"/>
                    </w:rPr>
                  </w:pPr>
                  <w:r>
                    <w:rPr>
                      <w:rFonts w:ascii="Montserrat-ExtraBoldItalic"/>
                      <w:b/>
                      <w:i/>
                      <w:color w:val="282527"/>
                      <w:spacing w:val="-24"/>
                      <w:sz w:val="60"/>
                    </w:rPr>
                    <w:t>RUBEN </w:t>
                  </w:r>
                  <w:r>
                    <w:rPr>
                      <w:rFonts w:ascii="Montserrat-ExtraBoldItalic"/>
                      <w:b/>
                      <w:i/>
                      <w:color w:val="282527"/>
                      <w:spacing w:val="-30"/>
                      <w:sz w:val="60"/>
                    </w:rPr>
                    <w:t>K. </w:t>
                  </w:r>
                  <w:r>
                    <w:rPr>
                      <w:rFonts w:ascii="Montserrat-ExtraBoldItalic"/>
                      <w:b/>
                      <w:i/>
                      <w:color w:val="282527"/>
                      <w:spacing w:val="-36"/>
                      <w:sz w:val="60"/>
                    </w:rPr>
                    <w:t>CHAVARRIA</w:t>
                  </w:r>
                </w:p>
                <w:p>
                  <w:pPr>
                    <w:spacing w:before="137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57585B"/>
                      <w:sz w:val="20"/>
                    </w:rPr>
                    <w:t>SENIOR GRAPHIC DESIGNER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919899pt;margin-top:207.153488pt;width:59.7pt;height:17.05pt;mso-position-horizontal-relative:page;mso-position-vertical-relative:page;z-index:-1591910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ABOUT 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878906pt;margin-top:212.204193pt;width:68.55pt;height:17.05pt;mso-position-horizontal-relative:page;mso-position-vertical-relative:page;z-index:-1591859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EXPERIENCE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.957001pt;margin-top:237.975128pt;width:148.85pt;height:55.55pt;mso-position-horizontal-relative:page;mso-position-vertical-relative:page;z-index:-15918080" type="#_x0000_t202" filled="false" stroked="false">
            <v:textbox inset="0,0,0,0">
              <w:txbxContent>
                <w:p>
                  <w:pPr>
                    <w:pStyle w:val="BodyText"/>
                    <w:spacing w:line="343" w:lineRule="auto" w:before="41"/>
                    <w:ind w:left="20" w:right="17"/>
                    <w:jc w:val="both"/>
                  </w:pPr>
                  <w:r>
                    <w:rPr>
                      <w:color w:val="6C6D70"/>
                      <w:w w:val="105"/>
                    </w:rPr>
                    <w:t>Lorem ipsum dolor sit amet, consectetur adipiscing elit, sed do eiusmod tempor incididunt ut </w:t>
                  </w:r>
                  <w:r>
                    <w:rPr>
                      <w:color w:val="6C6D70"/>
                      <w:spacing w:val="42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labore</w:t>
                  </w:r>
                </w:p>
                <w:p>
                  <w:pPr>
                    <w:pStyle w:val="BodyText"/>
                    <w:spacing w:before="2"/>
                    <w:ind w:left="20"/>
                    <w:jc w:val="both"/>
                  </w:pPr>
                  <w:r>
                    <w:rPr>
                      <w:color w:val="6C6D70"/>
                      <w:w w:val="105"/>
                    </w:rPr>
                    <w:t>et</w:t>
                  </w:r>
                  <w:r>
                    <w:rPr>
                      <w:color w:val="6C6D70"/>
                      <w:spacing w:val="23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dolore</w:t>
                  </w:r>
                  <w:r>
                    <w:rPr>
                      <w:color w:val="6C6D70"/>
                      <w:spacing w:val="24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magna</w:t>
                  </w:r>
                  <w:r>
                    <w:rPr>
                      <w:color w:val="6C6D70"/>
                      <w:spacing w:val="23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aliqua.</w:t>
                  </w:r>
                  <w:r>
                    <w:rPr>
                      <w:color w:val="6C6D70"/>
                      <w:spacing w:val="24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Ut</w:t>
                  </w:r>
                  <w:r>
                    <w:rPr>
                      <w:color w:val="6C6D70"/>
                      <w:spacing w:val="23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enim</w:t>
                  </w:r>
                  <w:r>
                    <w:rPr>
                      <w:color w:val="6C6D70"/>
                      <w:spacing w:val="24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ad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5103pt;margin-top:248.231354pt;width:311.95pt;height:107.05pt;mso-position-horizontal-relative:page;mso-position-vertical-relative:page;z-index:-15917568" type="#_x0000_t202" filled="false" stroked="false">
            <v:textbox inset="0,0,0,0">
              <w:txbxContent>
                <w:p>
                  <w:pPr>
                    <w:spacing w:before="20"/>
                    <w:ind w:left="32" w:right="0" w:firstLine="0"/>
                    <w:jc w:val="both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82527"/>
                      <w:position w:val="1"/>
                      <w:sz w:val="18"/>
                    </w:rPr>
                    <w:t>2018 - 2020 - </w:t>
                  </w:r>
                  <w:r>
                    <w:rPr>
                      <w:rFonts w:ascii="Open Sans SemiBold"/>
                      <w:b/>
                      <w:color w:val="2C363C"/>
                      <w:sz w:val="20"/>
                    </w:rPr>
                    <w:t>Head of Design ABC Company</w:t>
                  </w:r>
                </w:p>
                <w:p>
                  <w:pPr>
                    <w:pStyle w:val="BodyText"/>
                    <w:spacing w:line="343" w:lineRule="auto" w:before="123"/>
                    <w:ind w:left="20" w:right="17"/>
                    <w:jc w:val="both"/>
                  </w:pPr>
                  <w:r>
                    <w:rPr>
                      <w:color w:val="6C6D70"/>
                      <w:w w:val="105"/>
                    </w:rPr>
                    <w:t>Sedut perspiciatis undemartana omnis bisiste natus error sit samandan</w:t>
                  </w:r>
                  <w:r>
                    <w:rPr>
                      <w:color w:val="6C6D70"/>
                      <w:spacing w:val="49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tiumyu dolor emque laudatium, totamaman remaperi, eaque ipsa quae ab inventoreveritasi</w:t>
                  </w:r>
                  <w:r>
                    <w:rPr>
                      <w:color w:val="6C6D70"/>
                      <w:spacing w:val="-7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quasi.</w:t>
                  </w:r>
                </w:p>
                <w:p>
                  <w:pPr>
                    <w:spacing w:before="59"/>
                    <w:ind w:left="350" w:right="0" w:firstLine="0"/>
                    <w:jc w:val="both"/>
                    <w:rPr>
                      <w:sz w:val="16"/>
                    </w:rPr>
                  </w:pPr>
                  <w:r>
                    <w:rPr>
                      <w:color w:val="6C6D70"/>
                      <w:w w:val="110"/>
                      <w:sz w:val="16"/>
                    </w:rPr>
                    <w:t>Omnis iste natus error sit voluptatem erroe sit</w:t>
                  </w:r>
                </w:p>
                <w:p>
                  <w:pPr>
                    <w:spacing w:line="300" w:lineRule="atLeast" w:before="5"/>
                    <w:ind w:left="350" w:right="2242" w:firstLine="0"/>
                    <w:jc w:val="both"/>
                    <w:rPr>
                      <w:sz w:val="16"/>
                    </w:rPr>
                  </w:pPr>
                  <w:r>
                    <w:rPr>
                      <w:color w:val="6C6D70"/>
                      <w:w w:val="110"/>
                      <w:sz w:val="16"/>
                    </w:rPr>
                    <w:t>Totam remaperi eaque omnis iste natus error Iste natus error sit voluptatem erroe sit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.957001pt;margin-top:293.963165pt;width:26.8pt;height:13.55pt;mso-position-horizontal-relative:page;mso-position-vertical-relative:page;z-index:-15917056" type="#_x0000_t202" filled="false" stroked="false">
            <v:textbox inset="0,0,0,0">
              <w:txbxContent>
                <w:p>
                  <w:pPr>
                    <w:pStyle w:val="BodyText"/>
                    <w:spacing w:before="41"/>
                    <w:ind w:left="20"/>
                  </w:pPr>
                  <w:r>
                    <w:rPr>
                      <w:color w:val="6C6D70"/>
                      <w:w w:val="110"/>
                    </w:rPr>
                    <w:t>minim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617676pt;margin-top:293.963165pt;width:32.5pt;height:13.55pt;mso-position-horizontal-relative:page;mso-position-vertical-relative:page;z-index:-15916544" type="#_x0000_t202" filled="false" stroked="false">
            <v:textbox inset="0,0,0,0">
              <w:txbxContent>
                <w:p>
                  <w:pPr>
                    <w:pStyle w:val="BodyText"/>
                    <w:spacing w:before="41"/>
                    <w:ind w:left="20"/>
                  </w:pPr>
                  <w:r>
                    <w:rPr>
                      <w:color w:val="6C6D70"/>
                    </w:rPr>
                    <w:t>veniam,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96991pt;margin-top:293.963165pt;width:18.3pt;height:13.55pt;mso-position-horizontal-relative:page;mso-position-vertical-relative:page;z-index:-15916032" type="#_x0000_t202" filled="false" stroked="false">
            <v:textbox inset="0,0,0,0">
              <w:txbxContent>
                <w:p>
                  <w:pPr>
                    <w:pStyle w:val="BodyText"/>
                    <w:spacing w:before="41"/>
                    <w:ind w:left="20"/>
                  </w:pPr>
                  <w:r>
                    <w:rPr>
                      <w:color w:val="6C6D70"/>
                      <w:w w:val="105"/>
                    </w:rPr>
                    <w:t>quis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121353pt;margin-top:293.963165pt;width:32.7pt;height:13.55pt;mso-position-horizontal-relative:page;mso-position-vertical-relative:page;z-index:-15915520" type="#_x0000_t202" filled="false" stroked="false">
            <v:textbox inset="0,0,0,0">
              <w:txbxContent>
                <w:p>
                  <w:pPr>
                    <w:pStyle w:val="BodyText"/>
                    <w:spacing w:before="41"/>
                    <w:ind w:left="20"/>
                  </w:pPr>
                  <w:r>
                    <w:rPr>
                      <w:color w:val="6C6D70"/>
                      <w:w w:val="110"/>
                    </w:rPr>
                    <w:t>nostrud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.957001pt;margin-top:307.960205pt;width:148.9pt;height:41.55pt;mso-position-horizontal-relative:page;mso-position-vertical-relative:page;z-index:-15915008" type="#_x0000_t202" filled="false" stroked="false">
            <v:textbox inset="0,0,0,0">
              <w:txbxContent>
                <w:p>
                  <w:pPr>
                    <w:pStyle w:val="BodyText"/>
                    <w:spacing w:line="343" w:lineRule="auto" w:before="41"/>
                    <w:ind w:left="20"/>
                  </w:pPr>
                  <w:r>
                    <w:rPr>
                      <w:color w:val="6C6D70"/>
                      <w:w w:val="105"/>
                    </w:rPr>
                    <w:t>exercitation ullamco laboris nisi ut aliquip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ex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ea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commodo.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Lorem</w:t>
                  </w:r>
                  <w:r>
                    <w:rPr>
                      <w:color w:val="6C6D70"/>
                      <w:spacing w:val="-9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ipsum</w:t>
                  </w:r>
                </w:p>
                <w:p>
                  <w:pPr>
                    <w:pStyle w:val="BodyText"/>
                    <w:spacing w:before="1"/>
                    <w:ind w:left="20"/>
                  </w:pPr>
                  <w:r>
                    <w:rPr>
                      <w:color w:val="6C6D70"/>
                      <w:w w:val="105"/>
                    </w:rPr>
                    <w:t>dolor sit amet, consectetur.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318802pt;margin-top:365.510895pt;width:50.3pt;height:17.05pt;mso-position-horizontal-relative:page;mso-position-vertical-relative:page;z-index:-1591449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HOBBIES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159195pt;margin-top:381.926422pt;width:50.65pt;height:14.3pt;mso-position-horizontal-relative:page;mso-position-vertical-relative:page;z-index:-1591398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2018 - 2020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12619pt;margin-top:381.681549pt;width:4.850pt;height:14.3pt;mso-position-horizontal-relative:page;mso-position-vertical-relative:page;z-index:-1591347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217804pt;margin-top:381.483765pt;width:187.65pt;height:15.65pt;mso-position-horizontal-relative:page;mso-position-vertical-relative:page;z-index:-1591296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C363C"/>
                      <w:sz w:val="20"/>
                    </w:rPr>
                    <w:t>Senior Graphic Designer DEF Company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714005pt;margin-top:394.865814pt;width:60.95pt;height:30.95pt;mso-position-horizontal-relative:page;mso-position-vertical-relative:page;z-index:-15912448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C6D70"/>
                      <w:w w:val="95"/>
                      <w:sz w:val="16"/>
                    </w:rPr>
                    <w:t>READING BOOK</w:t>
                  </w:r>
                </w:p>
                <w:p>
                  <w:pPr>
                    <w:spacing w:before="17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C6D70"/>
                      <w:sz w:val="16"/>
                    </w:rPr>
                    <w:t>BASKETBALL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001999pt;margin-top:395.489838pt;width:60.6pt;height:30.3pt;mso-position-horizontal-relative:page;mso-position-vertical-relative:page;z-index:-15911936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C6D70"/>
                      <w:sz w:val="16"/>
                    </w:rPr>
                    <w:t>CYCLING</w:t>
                  </w:r>
                </w:p>
                <w:p>
                  <w:pPr>
                    <w:spacing w:before="16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C6D70"/>
                      <w:w w:val="95"/>
                      <w:sz w:val="16"/>
                    </w:rPr>
                    <w:t>PHOTOGRAPHY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5103pt;margin-top:401.819458pt;width:311.95pt;height:90.8pt;mso-position-horizontal-relative:page;mso-position-vertical-relative:page;z-index:-15911424" type="#_x0000_t202" filled="false" stroked="false">
            <v:textbox inset="0,0,0,0">
              <w:txbxContent>
                <w:p>
                  <w:pPr>
                    <w:pStyle w:val="BodyText"/>
                    <w:spacing w:line="343" w:lineRule="auto" w:before="41"/>
                    <w:ind w:left="20" w:right="17"/>
                    <w:jc w:val="both"/>
                  </w:pPr>
                  <w:r>
                    <w:rPr>
                      <w:color w:val="6C6D70"/>
                      <w:w w:val="105"/>
                    </w:rPr>
                    <w:t>Sedut perspiciatis undemartana omnis bisiste natus error sit samandan</w:t>
                  </w:r>
                  <w:r>
                    <w:rPr>
                      <w:color w:val="6C6D70"/>
                      <w:spacing w:val="49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tiumyu dolor emque laudatium, totamaman remaperi, eaque ipsa quae ab inventoreveritasi</w:t>
                  </w:r>
                  <w:r>
                    <w:rPr>
                      <w:color w:val="6C6D70"/>
                      <w:spacing w:val="-7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quasi.</w:t>
                  </w:r>
                </w:p>
                <w:p>
                  <w:pPr>
                    <w:spacing w:line="306" w:lineRule="exact" w:before="14"/>
                    <w:ind w:left="350" w:right="2241" w:firstLine="0"/>
                    <w:jc w:val="both"/>
                    <w:rPr>
                      <w:sz w:val="16"/>
                    </w:rPr>
                  </w:pPr>
                  <w:r>
                    <w:rPr>
                      <w:color w:val="6C6D70"/>
                      <w:w w:val="110"/>
                      <w:sz w:val="16"/>
                    </w:rPr>
                    <w:t>Omnis iste natus error sit voluptatem erroe sit Totam remaperi eaque omnis iste natus error Iste natus error sit voluptatem erroe sit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.956799pt;margin-top:447.523102pt;width:148.85pt;height:17.05pt;mso-position-horizontal-relative:page;mso-position-vertical-relative:page;z-index:-15910912" type="#_x0000_t202" filled="false" stroked="false">
            <v:textbox inset="0,0,0,0">
              <w:txbxContent>
                <w:p>
                  <w:pPr>
                    <w:tabs>
                      <w:tab w:pos="890" w:val="left" w:leader="none"/>
                      <w:tab w:pos="2957" w:val="left" w:leader="none"/>
                    </w:tabs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  <w:u w:val="single" w:color="6C6D70"/>
                    </w:rPr>
                    <w:t> </w:t>
                    <w:tab/>
                  </w:r>
                  <w:r>
                    <w:rPr>
                      <w:rFonts w:ascii="Open Sans SemiBold"/>
                      <w:b/>
                      <w:i/>
                      <w:color w:val="282527"/>
                      <w:spacing w:val="11"/>
                      <w:sz w:val="22"/>
                      <w:u w:val="single" w:color="6C6D70"/>
                    </w:rPr>
                    <w:t>LANGUAGE</w:t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002399pt;margin-top:478.439514pt;width:36.65pt;height:12.9pt;mso-position-horizontal-relative:page;mso-position-vertical-relative:page;z-index:-15910400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83838"/>
                      <w:w w:val="95"/>
                      <w:sz w:val="16"/>
                    </w:rPr>
                    <w:t>ENGLISH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002399pt;margin-top:504.183533pt;width:33.9pt;height:12.9pt;mso-position-horizontal-relative:page;mso-position-vertical-relative:page;z-index:-15909888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83838"/>
                      <w:w w:val="90"/>
                      <w:sz w:val="16"/>
                    </w:rPr>
                    <w:t>FRENCH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5103pt;margin-top:518.450073pt;width:311.95pt;height:111.45pt;mso-position-horizontal-relative:page;mso-position-vertical-relative:page;z-index:-15909376" type="#_x0000_t202" filled="false" stroked="false">
            <v:textbox inset="0,0,0,0">
              <w:txbxContent>
                <w:p>
                  <w:pPr>
                    <w:spacing w:before="20"/>
                    <w:ind w:left="32" w:right="0" w:firstLine="0"/>
                    <w:jc w:val="both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82527"/>
                      <w:position w:val="1"/>
                      <w:sz w:val="18"/>
                    </w:rPr>
                    <w:t>2018 - 2020 - </w:t>
                  </w:r>
                  <w:r>
                    <w:rPr>
                      <w:rFonts w:ascii="Open Sans SemiBold"/>
                      <w:b/>
                      <w:color w:val="2C363C"/>
                      <w:sz w:val="20"/>
                    </w:rPr>
                    <w:t>Junior Graphic Designer DEF Company</w:t>
                  </w:r>
                </w:p>
                <w:p>
                  <w:pPr>
                    <w:pStyle w:val="BodyText"/>
                    <w:spacing w:line="343" w:lineRule="auto" w:before="179"/>
                    <w:ind w:left="20" w:right="17"/>
                    <w:jc w:val="both"/>
                  </w:pPr>
                  <w:r>
                    <w:rPr>
                      <w:color w:val="6C6D70"/>
                      <w:w w:val="105"/>
                    </w:rPr>
                    <w:t>Sedut perspiciatis undemartana omnis bisiste natus error sit samandan</w:t>
                  </w:r>
                  <w:r>
                    <w:rPr>
                      <w:color w:val="6C6D70"/>
                      <w:spacing w:val="49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tiumyu dolor emque laudatium, totamaman remaperi, eaque ipsa quae ab inventoreveritasi</w:t>
                  </w:r>
                  <w:r>
                    <w:rPr>
                      <w:color w:val="6C6D70"/>
                      <w:spacing w:val="-7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quasi.</w:t>
                  </w:r>
                </w:p>
                <w:p>
                  <w:pPr>
                    <w:spacing w:before="91"/>
                    <w:ind w:left="350" w:right="0" w:hanging="1"/>
                    <w:jc w:val="both"/>
                    <w:rPr>
                      <w:sz w:val="16"/>
                    </w:rPr>
                  </w:pPr>
                  <w:r>
                    <w:rPr>
                      <w:color w:val="6C6D70"/>
                      <w:w w:val="110"/>
                      <w:sz w:val="16"/>
                    </w:rPr>
                    <w:t>Omnis iste natus error sit voluptatem erroe sit</w:t>
                  </w:r>
                </w:p>
                <w:p>
                  <w:pPr>
                    <w:spacing w:line="300" w:lineRule="atLeast" w:before="5"/>
                    <w:ind w:left="350" w:right="2248" w:firstLine="0"/>
                    <w:jc w:val="both"/>
                    <w:rPr>
                      <w:sz w:val="16"/>
                    </w:rPr>
                  </w:pPr>
                  <w:r>
                    <w:rPr>
                      <w:color w:val="6C6D70"/>
                      <w:w w:val="110"/>
                      <w:sz w:val="16"/>
                    </w:rPr>
                    <w:t>Totam remaperi eaque omnis iste natus error Iste natus error sit voluptatem erroe sit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002399pt;margin-top:529.031555pt;width:36.5pt;height:12.9pt;mso-position-horizontal-relative:page;mso-position-vertical-relative:page;z-index:-15908864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83838"/>
                      <w:w w:val="95"/>
                      <w:sz w:val="16"/>
                    </w:rPr>
                    <w:t>SPANISH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009804pt;margin-top:560.869629pt;width:31.55pt;height:17.05pt;mso-position-horizontal-relative:page;mso-position-vertical-relative:page;z-index:-1590835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SKILL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.495098pt;margin-top:593.813049pt;width:66.350pt;height:12.9pt;mso-position-horizontal-relative:page;mso-position-vertical-relative:page;z-index:-15907840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83838"/>
                      <w:w w:val="90"/>
                      <w:sz w:val="16"/>
                    </w:rPr>
                    <w:t>SELF-MOTIVATED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.351101pt;margin-top:619.685059pt;width:37.35pt;height:12.9pt;mso-position-horizontal-relative:page;mso-position-vertical-relative:page;z-index:-15907328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83838"/>
                      <w:w w:val="90"/>
                      <w:sz w:val="16"/>
                    </w:rPr>
                    <w:t>CREATIVE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.959099pt;margin-top:644.565002pt;width:48.7pt;height:12.9pt;mso-position-horizontal-relative:page;mso-position-vertical-relative:page;z-index:-15906816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83838"/>
                      <w:w w:val="95"/>
                      <w:sz w:val="16"/>
                    </w:rPr>
                    <w:t>TEAM WORK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863312pt;margin-top:651.210938pt;width:66.6pt;height:17.05pt;mso-position-horizontal-relative:page;mso-position-vertical-relative:page;z-index:-1590630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EDUCATION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956501pt;margin-top:667.479553pt;width:52.25pt;height:12.9pt;mso-position-horizontal-relative:page;mso-position-vertical-relative:page;z-index:-15905792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83838"/>
                      <w:w w:val="95"/>
                      <w:sz w:val="16"/>
                    </w:rPr>
                    <w:t>WEB DESIGN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590424pt;margin-top:688.86676pt;width:77pt;height:33.5pt;mso-position-horizontal-relative:page;mso-position-vertical-relative:page;z-index:-1590528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282527"/>
                      <w:sz w:val="16"/>
                    </w:rPr>
                    <w:t>-    </w:t>
                  </w: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Master</w:t>
                  </w:r>
                  <w:r>
                    <w:rPr>
                      <w:rFonts w:ascii="Open Sans SemiBold"/>
                      <w:b/>
                      <w:color w:val="282527"/>
                      <w:spacing w:val="3"/>
                      <w:sz w:val="18"/>
                    </w:rPr>
                    <w:t> </w:t>
                  </w: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Degree</w:t>
                  </w:r>
                </w:p>
                <w:p>
                  <w:pPr>
                    <w:spacing w:before="187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757575"/>
                      <w:w w:val="105"/>
                      <w:sz w:val="16"/>
                    </w:rPr>
                    <w:t>-    Zurich</w:t>
                  </w:r>
                  <w:r>
                    <w:rPr>
                      <w:color w:val="757575"/>
                      <w:spacing w:val="-16"/>
                      <w:w w:val="105"/>
                      <w:sz w:val="16"/>
                    </w:rPr>
                    <w:t> </w:t>
                  </w:r>
                  <w:r>
                    <w:rPr>
                      <w:color w:val="757575"/>
                      <w:w w:val="105"/>
                      <w:sz w:val="16"/>
                    </w:rPr>
                    <w:t>University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4.253296pt;margin-top:688.86676pt;width:77pt;height:33.5pt;mso-position-horizontal-relative:page;mso-position-vertical-relative:page;z-index:-1590476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282527"/>
                      <w:sz w:val="16"/>
                    </w:rPr>
                    <w:t>-    </w:t>
                  </w: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Master</w:t>
                  </w:r>
                  <w:r>
                    <w:rPr>
                      <w:rFonts w:ascii="Open Sans SemiBold"/>
                      <w:b/>
                      <w:color w:val="282527"/>
                      <w:spacing w:val="3"/>
                      <w:sz w:val="18"/>
                    </w:rPr>
                    <w:t> </w:t>
                  </w: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Degree</w:t>
                  </w:r>
                </w:p>
                <w:p>
                  <w:pPr>
                    <w:spacing w:before="187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757575"/>
                      <w:w w:val="105"/>
                      <w:sz w:val="16"/>
                    </w:rPr>
                    <w:t>-    Zurich</w:t>
                  </w:r>
                  <w:r>
                    <w:rPr>
                      <w:color w:val="757575"/>
                      <w:spacing w:val="-16"/>
                      <w:w w:val="105"/>
                      <w:sz w:val="16"/>
                    </w:rPr>
                    <w:t> </w:t>
                  </w:r>
                  <w:r>
                    <w:rPr>
                      <w:color w:val="757575"/>
                      <w:w w:val="105"/>
                      <w:sz w:val="16"/>
                    </w:rPr>
                    <w:t>University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541pt;margin-top:689.935608pt;width:54.2pt;height:32.4pt;mso-position-horizontal-relative:page;mso-position-vertical-relative:page;z-index:-1590425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282527"/>
                      <w:sz w:val="16"/>
                    </w:rPr>
                    <w:t>2001-2007</w:t>
                  </w:r>
                </w:p>
                <w:p>
                  <w:pPr>
                    <w:spacing w:before="19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757575"/>
                      <w:w w:val="105"/>
                      <w:sz w:val="16"/>
                    </w:rPr>
                    <w:t>Comunication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200195pt;margin-top:689.933533pt;width:54.2pt;height:32.4pt;mso-position-horizontal-relative:page;mso-position-vertical-relative:page;z-index:-1590374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282527"/>
                      <w:sz w:val="16"/>
                    </w:rPr>
                    <w:t>2001-2007</w:t>
                  </w:r>
                </w:p>
                <w:p>
                  <w:pPr>
                    <w:spacing w:before="19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757575"/>
                      <w:w w:val="105"/>
                      <w:sz w:val="16"/>
                    </w:rPr>
                    <w:t>Comunication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956501pt;margin-top:693.351501pt;width:64.95pt;height:12.9pt;mso-position-horizontal-relative:page;mso-position-vertical-relative:page;z-index:-15903232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83838"/>
                      <w:spacing w:val="-3"/>
                      <w:w w:val="95"/>
                      <w:sz w:val="16"/>
                    </w:rPr>
                    <w:t>GRAPHIC DESIGN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956501pt;margin-top:718.103516pt;width:61.7pt;height:12.9pt;mso-position-horizontal-relative:page;mso-position-vertical-relative:page;z-index:-15902720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83838"/>
                      <w:w w:val="95"/>
                      <w:sz w:val="16"/>
                    </w:rPr>
                    <w:t>VIDEO EDITING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305199pt;margin-top:748.248718pt;width:60.45pt;height:17.05pt;mso-position-horizontal-relative:page;mso-position-vertical-relative:page;z-index:-1590220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SOFTWARE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328094pt;margin-top:753.938599pt;width:48.1pt;height:17.05pt;mso-position-horizontal-relative:page;mso-position-vertical-relative:page;z-index:-1590169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AWARDS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541pt;margin-top:784.573792pt;width:103.6pt;height:29.8pt;mso-position-horizontal-relative:page;mso-position-vertical-relative:page;z-index:-1590118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4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14"/>
                    </w:rPr>
                    <w:t>WEB DEVELOPER OF THE YEAR</w:t>
                  </w:r>
                </w:p>
                <w:p>
                  <w:pPr>
                    <w:pStyle w:val="BodyText"/>
                    <w:ind w:left="0"/>
                    <w:rPr>
                      <w:rFonts w:ascii="Open Sans SemiBold"/>
                      <w:b/>
                      <w:sz w:val="12"/>
                    </w:rPr>
                  </w:pP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757575"/>
                      <w:w w:val="110"/>
                      <w:sz w:val="16"/>
                    </w:rPr>
                    <w:t>Abc</w:t>
                  </w:r>
                  <w:r>
                    <w:rPr>
                      <w:color w:val="757575"/>
                      <w:spacing w:val="-24"/>
                      <w:w w:val="110"/>
                      <w:sz w:val="16"/>
                    </w:rPr>
                    <w:t> </w:t>
                  </w:r>
                  <w:r>
                    <w:rPr>
                      <w:color w:val="757575"/>
                      <w:w w:val="110"/>
                      <w:sz w:val="16"/>
                    </w:rPr>
                    <w:t>Creative</w:t>
                  </w:r>
                  <w:r>
                    <w:rPr>
                      <w:color w:val="757575"/>
                      <w:spacing w:val="-24"/>
                      <w:w w:val="110"/>
                      <w:sz w:val="16"/>
                    </w:rPr>
                    <w:t> </w:t>
                  </w:r>
                  <w:r>
                    <w:rPr>
                      <w:color w:val="757575"/>
                      <w:w w:val="110"/>
                      <w:sz w:val="16"/>
                    </w:rPr>
                    <w:t>Studio</w:t>
                  </w:r>
                  <w:r>
                    <w:rPr>
                      <w:color w:val="757575"/>
                      <w:spacing w:val="-25"/>
                      <w:w w:val="110"/>
                      <w:sz w:val="16"/>
                    </w:rPr>
                    <w:t> </w:t>
                  </w:r>
                  <w:r>
                    <w:rPr>
                      <w:color w:val="757575"/>
                      <w:w w:val="110"/>
                      <w:sz w:val="16"/>
                    </w:rPr>
                    <w:t>/</w:t>
                  </w:r>
                  <w:r>
                    <w:rPr>
                      <w:color w:val="757575"/>
                      <w:spacing w:val="-24"/>
                      <w:w w:val="110"/>
                      <w:sz w:val="16"/>
                    </w:rPr>
                    <w:t> </w:t>
                  </w:r>
                  <w:r>
                    <w:rPr>
                      <w:color w:val="757575"/>
                      <w:w w:val="110"/>
                      <w:sz w:val="16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052185pt;margin-top:784.573792pt;width:103.6pt;height:29.8pt;mso-position-horizontal-relative:page;mso-position-vertical-relative:page;z-index:-1590067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4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14"/>
                    </w:rPr>
                    <w:t>WEB DEVELOPER OF THE YEAR</w:t>
                  </w:r>
                </w:p>
                <w:p>
                  <w:pPr>
                    <w:pStyle w:val="BodyText"/>
                    <w:ind w:left="0"/>
                    <w:rPr>
                      <w:rFonts w:ascii="Open Sans SemiBold"/>
                      <w:b/>
                      <w:sz w:val="12"/>
                    </w:rPr>
                  </w:pP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757575"/>
                      <w:w w:val="110"/>
                      <w:sz w:val="16"/>
                    </w:rPr>
                    <w:t>Abc</w:t>
                  </w:r>
                  <w:r>
                    <w:rPr>
                      <w:color w:val="757575"/>
                      <w:spacing w:val="-24"/>
                      <w:w w:val="110"/>
                      <w:sz w:val="16"/>
                    </w:rPr>
                    <w:t> </w:t>
                  </w:r>
                  <w:r>
                    <w:rPr>
                      <w:color w:val="757575"/>
                      <w:w w:val="110"/>
                      <w:sz w:val="16"/>
                    </w:rPr>
                    <w:t>Creative</w:t>
                  </w:r>
                  <w:r>
                    <w:rPr>
                      <w:color w:val="757575"/>
                      <w:spacing w:val="-24"/>
                      <w:w w:val="110"/>
                      <w:sz w:val="16"/>
                    </w:rPr>
                    <w:t> </w:t>
                  </w:r>
                  <w:r>
                    <w:rPr>
                      <w:color w:val="757575"/>
                      <w:w w:val="110"/>
                      <w:sz w:val="16"/>
                    </w:rPr>
                    <w:t>Studio</w:t>
                  </w:r>
                  <w:r>
                    <w:rPr>
                      <w:color w:val="757575"/>
                      <w:spacing w:val="-25"/>
                      <w:w w:val="110"/>
                      <w:sz w:val="16"/>
                    </w:rPr>
                    <w:t> </w:t>
                  </w:r>
                  <w:r>
                    <w:rPr>
                      <w:color w:val="757575"/>
                      <w:w w:val="110"/>
                      <w:sz w:val="16"/>
                    </w:rPr>
                    <w:t>/</w:t>
                  </w:r>
                  <w:r>
                    <w:rPr>
                      <w:color w:val="757575"/>
                      <w:spacing w:val="-24"/>
                      <w:w w:val="110"/>
                      <w:sz w:val="16"/>
                    </w:rPr>
                    <w:t> </w:t>
                  </w:r>
                  <w:r>
                    <w:rPr>
                      <w:color w:val="757575"/>
                      <w:w w:val="110"/>
                      <w:sz w:val="16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976601pt;margin-top:785.497742pt;width:21.25pt;height:23.4pt;mso-position-horizontal-relative:page;mso-position-vertical-relative:page;z-index:-1590016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ontserrat-ExtraBold"/>
                      <w:b/>
                      <w:sz w:val="35"/>
                    </w:rPr>
                  </w:pPr>
                  <w:r>
                    <w:rPr>
                      <w:rFonts w:ascii="Montserrat-ExtraBold"/>
                      <w:b/>
                      <w:color w:val="FFFFFF"/>
                      <w:sz w:val="35"/>
                    </w:rPr>
                    <w:t>Ai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015549pt;margin-top:785.497742pt;width:24.45pt;height:23.4pt;mso-position-horizontal-relative:page;mso-position-vertical-relative:page;z-index:-1589964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ontserrat-ExtraBold"/>
                      <w:b/>
                      <w:sz w:val="35"/>
                    </w:rPr>
                  </w:pPr>
                  <w:r>
                    <w:rPr>
                      <w:rFonts w:ascii="Montserrat-ExtraBold"/>
                      <w:b/>
                      <w:color w:val="FFFFFF"/>
                      <w:sz w:val="35"/>
                    </w:rPr>
                    <w:t>Ps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29216pt;margin-top:785.497742pt;width:20.1pt;height:23.4pt;mso-position-horizontal-relative:page;mso-position-vertical-relative:page;z-index:-1589913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ontserrat-ExtraBold"/>
                      <w:b/>
                      <w:sz w:val="35"/>
                    </w:rPr>
                  </w:pPr>
                  <w:r>
                    <w:rPr>
                      <w:rFonts w:ascii="Montserrat-ExtraBold"/>
                      <w:b/>
                      <w:color w:val="FFFFFF"/>
                      <w:sz w:val="35"/>
                    </w:rPr>
                    <w:t>Id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169006pt;margin-top:44.12291pt;width:28.15pt;height:28pt;mso-position-horizontal-relative:page;mso-position-vertical-relative:page;z-index:-15898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2.286987pt;margin-top:44.12291pt;width:118.1pt;height:28pt;mso-position-horizontal-relative:page;mso-position-vertical-relative:page;z-index:-15898112" type="#_x0000_t202" filled="false" stroked="false">
            <v:textbox inset="0,0,0,0">
              <w:txbxContent>
                <w:p>
                  <w:pPr>
                    <w:spacing w:before="148"/>
                    <w:ind w:left="180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383838"/>
                      <w:sz w:val="18"/>
                    </w:rPr>
                    <w:t>012 222 7654 111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169006pt;margin-top:72.106712pt;width:28.15pt;height:26.55pt;mso-position-horizontal-relative:page;mso-position-vertical-relative:page;z-index:-15897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2.286987pt;margin-top:72.106712pt;width:118.1pt;height:26.55pt;mso-position-horizontal-relative:page;mso-position-vertical-relative:page;z-index:-15897088" type="#_x0000_t202" filled="false" stroked="false">
            <v:textbox inset="0,0,0,0">
              <w:txbxContent>
                <w:p>
                  <w:pPr>
                    <w:spacing w:before="123"/>
                    <w:ind w:left="187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hyperlink r:id="rId11">
                    <w:r>
                      <w:rPr>
                        <w:rFonts w:ascii="Open Sans SemiBold"/>
                        <w:b/>
                        <w:color w:val="383838"/>
                        <w:sz w:val="18"/>
                      </w:rPr>
                      <w:t>youremail@email.com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14.169006pt;margin-top:98.62381pt;width:28.15pt;height:24.5pt;mso-position-horizontal-relative:page;mso-position-vertical-relative:page;z-index:-15896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2.286987pt;margin-top:98.62381pt;width:118.1pt;height:24.5pt;mso-position-horizontal-relative:page;mso-position-vertical-relative:page;z-index:-15896064" type="#_x0000_t202" filled="false" stroked="false">
            <v:textbox inset="0,0,0,0">
              <w:txbxContent>
                <w:p>
                  <w:pPr>
                    <w:spacing w:before="105"/>
                    <w:ind w:left="187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383838"/>
                      <w:sz w:val="18"/>
                    </w:rPr>
                    <w:t>2331 Woodland Drive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956799pt;margin-top:195.509109pt;width:146.9pt;height:12pt;mso-position-horizontal-relative:page;mso-position-vertical-relative:page;z-index:-15895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179001pt;margin-top:195.509109pt;width:309.2pt;height:12pt;mso-position-horizontal-relative:page;mso-position-vertical-relative:page;z-index:-15895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956799pt;margin-top:214.009109pt;width:146.9pt;height:12pt;mso-position-horizontal-relative:page;mso-position-vertical-relative:page;z-index:-15894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179001pt;margin-top:222.863617pt;width:309.2pt;height:12pt;mso-position-horizontal-relative:page;mso-position-vertical-relative:page;z-index:-15894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956799pt;margin-top:354.529114pt;width:146.9pt;height:12pt;mso-position-horizontal-relative:page;mso-position-vertical-relative:page;z-index:-15893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179001pt;margin-top:358.5271pt;width:309.2pt;height:12pt;mso-position-horizontal-relative:page;mso-position-vertical-relative:page;z-index:-15892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956799pt;margin-top:373.029114pt;width:146.9pt;height:12pt;mso-position-horizontal-relative:page;mso-position-vertical-relative:page;z-index:-15892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956799pt;margin-top:435.023712pt;width:146.9pt;height:12pt;mso-position-horizontal-relative:page;mso-position-vertical-relative:page;z-index:-15891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956799pt;margin-top:449.29892pt;width:43.55pt;height:12pt;mso-position-horizontal-relative:page;mso-position-vertical-relative:page;z-index:-15891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9.126938pt;margin-top:449.29892pt;width:49.75pt;height:12pt;mso-position-horizontal-relative:page;mso-position-vertical-relative:page;z-index:-15890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179001pt;margin-top:495.699524pt;width:309.2pt;height:12pt;mso-position-horizontal-relative:page;mso-position-vertical-relative:page;z-index:-15890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956799pt;margin-top:549.181885pt;width:146.9pt;height:12pt;mso-position-horizontal-relative:page;mso-position-vertical-relative:page;z-index:-15889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956799pt;margin-top:567.681885pt;width:146.9pt;height:12pt;mso-position-horizontal-relative:page;mso-position-vertical-relative:page;z-index:-15889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179001pt;margin-top:635.558899pt;width:309.2pt;height:12pt;mso-position-horizontal-relative:page;mso-position-vertical-relative:page;z-index:-15888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179001pt;margin-top:662.913391pt;width:309.2pt;height:12pt;mso-position-horizontal-relative:page;mso-position-vertical-relative:page;z-index:-15888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956799pt;margin-top:737.102783pt;width:146.9pt;height:12pt;mso-position-horizontal-relative:page;mso-position-vertical-relative:page;z-index:-15887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179001pt;margin-top:736.028625pt;width:309.2pt;height:12pt;mso-position-horizontal-relative:page;mso-position-vertical-relative:page;z-index:-15887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956799pt;margin-top:755.602783pt;width:146.9pt;height:12pt;mso-position-horizontal-relative:page;mso-position-vertical-relative:page;z-index:-15886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179001pt;margin-top:763.383118pt;width:309.2pt;height:12pt;mso-position-horizontal-relative:page;mso-position-vertical-relative:page;z-index:-15886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</w:p>
    <w:sectPr>
      <w:type w:val="continuous"/>
      <w:pgSz w:w="12250" w:h="17180"/>
      <w:pgMar w:top="0" w:bottom="280" w:left="8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 SemiBold">
    <w:altName w:val="Open Sans SemiBold"/>
    <w:charset w:val="0"/>
    <w:family w:val="roman"/>
    <w:pitch w:val="variable"/>
  </w:font>
  <w:font w:name="Montserrat-ExtraBold">
    <w:altName w:val="Montserrat-ExtraBold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Montserrat-ExtraBoldItalic">
    <w:altName w:val="Montserrat-ExtraBoldItalic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4"/>
      <w:ind w:left="40"/>
    </w:pPr>
    <w:rPr>
      <w:rFonts w:ascii="Arial" w:hAnsi="Arial" w:eastAsia="Arial" w:cs="Arial"/>
      <w:sz w:val="17"/>
      <w:szCs w:val="17"/>
    </w:rPr>
  </w:style>
  <w:style w:styleId="Title" w:type="paragraph">
    <w:name w:val="Title"/>
    <w:basedOn w:val="Normal"/>
    <w:uiPriority w:val="1"/>
    <w:qFormat/>
    <w:pPr>
      <w:spacing w:before="124"/>
      <w:ind w:left="20" w:right="6"/>
    </w:pPr>
    <w:rPr>
      <w:rFonts w:ascii="Montserrat-ExtraBoldItalic" w:hAnsi="Montserrat-ExtraBoldItalic" w:eastAsia="Montserrat-ExtraBoldItalic" w:cs="Montserrat-ExtraBoldItalic"/>
      <w:b/>
      <w:bCs/>
      <w:i/>
      <w:sz w:val="60"/>
      <w:szCs w:val="6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youremail@e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03_Professional CV Resume Template</dc:title>
  <dcterms:created xsi:type="dcterms:W3CDTF">2020-12-02T03:20:48Z</dcterms:created>
  <dcterms:modified xsi:type="dcterms:W3CDTF">2020-12-02T03:20:48Z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2020-12-02T00:00:00Z</vt:filetime>
  </property>
</Properties>
</file>