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3B936" w14:textId="34B3A5B6" w:rsidR="003F4B82" w:rsidRDefault="004D4237">
      <w:pPr>
        <w:rPr>
          <w:sz w:val="2"/>
          <w:szCs w:val="2"/>
        </w:rPr>
      </w:pPr>
      <w:r>
        <w:pict w14:anchorId="1BD51F0A">
          <v:group id="_x0000_s1116" alt="" style="position:absolute;margin-left:34.5pt;margin-top:0;width:560.8pt;height:266.9pt;z-index:-15901184;mso-position-horizontal-relative:page;mso-position-vertical-relative:page" coordorigin="690" coordsize="11216,5338">
            <v:shape id="_x0000_s1117" alt="" style="position:absolute;left:2259;width:9646;height:2256" coordorigin="2260" coordsize="9646,2256" path="m11906,l2260,r,720l2260,2256r9646,l11906,720r,-720xe" fillcolor="#e6e7e8" stroked="f">
              <v:path arrowok="t"/>
            </v:shape>
            <v:rect id="_x0000_s1118" alt="" style="position:absolute;left:720;top:720;width:3073;height:4588" fillcolor="#a7a9ac" stroked="f"/>
            <v:rect id="_x0000_s1119" alt="" style="position:absolute;left:720;top:720;width:3073;height:4588" filled="f" strokecolor="white" strokeweight="3pt"/>
            <w10:wrap anchorx="page" anchory="page"/>
          </v:group>
        </w:pict>
      </w:r>
      <w:r>
        <w:pict w14:anchorId="62A42C8F">
          <v:group id="_x0000_s1111" alt="" style="position:absolute;margin-left:225.2pt;margin-top:288.3pt;width:9.2pt;height:294.7pt;z-index:-15900672;mso-position-horizontal-relative:page;mso-position-vertical-relative:page" coordorigin="4504,5766" coordsize="184,5894">
            <v:line id="_x0000_s1112" alt="" style="position:absolute" from="4594,11567" to="4594,5858" strokecolor="#808285" strokeweight=".2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3" type="#_x0000_t75" alt="" style="position:absolute;left:4504;top:5765;width:184;height:184">
              <v:imagedata r:id="rId4" o:title=""/>
            </v:shape>
            <v:shape id="_x0000_s1114" type="#_x0000_t75" alt="" style="position:absolute;left:4504;top:8628;width:184;height:184">
              <v:imagedata r:id="rId5" o:title=""/>
            </v:shape>
            <v:shape id="_x0000_s1115" type="#_x0000_t75" alt="" style="position:absolute;left:4504;top:11474;width:184;height:184">
              <v:imagedata r:id="rId4" o:title=""/>
            </v:shape>
            <w10:wrap anchorx="page" anchory="page"/>
          </v:group>
        </w:pict>
      </w:r>
      <w:r>
        <w:pict w14:anchorId="0CBE7DB1">
          <v:shape id="_x0000_s1110" alt="" style="position:absolute;margin-left:245.8pt;margin-top:373.6pt;width:3.6pt;height:3.6pt;z-index:-15900160;mso-wrap-edited:f;mso-width-percent:0;mso-height-percent:0;mso-position-horizontal-relative:page;mso-position-vertical-relative:page;mso-width-percent:0;mso-height-percent:0" coordsize="72,72" path="m36,l22,3,11,11,3,22,,36,3,50r8,12l22,70r14,2l50,70,61,62,69,50,72,36,69,22,61,11,50,3,36,xe" fillcolor="#231f20" stroked="f">
            <v:path arrowok="t" o:connecttype="custom" o:connectlocs="22860,4744720;13970,4746625;6985,4751705;1905,4758690;0,4767580;1905,4776470;6985,4784090;13970,4789170;22860,4790440;31750,4789170;38735,4784090;43815,4776470;45720,4767580;43815,4758690;38735,4751705;31750,4746625;22860,4744720" o:connectangles="0,0,0,0,0,0,0,0,0,0,0,0,0,0,0,0,0"/>
            <w10:wrap anchorx="page" anchory="page"/>
          </v:shape>
        </w:pict>
      </w:r>
      <w:r>
        <w:pict w14:anchorId="30A58A62">
          <v:shape id="_x0000_s1109" alt="" style="position:absolute;margin-left:245.8pt;margin-top:516.8pt;width:3.6pt;height:3.6pt;z-index:-15899648;mso-wrap-edited:f;mso-width-percent:0;mso-height-percent:0;mso-position-horizontal-relative:page;mso-position-vertical-relative:page;mso-width-percent:0;mso-height-percent:0" coordsize="72,72" path="m36,l22,2,11,10,3,21,,36,3,50r8,11l22,69r14,3l50,69,61,61,69,50,72,36,69,21,61,10,50,2,36,xe" fillcolor="#231f20" stroked="f">
            <v:path arrowok="t" o:connecttype="custom" o:connectlocs="22860,6563360;13970,6564630;6985,6569710;1905,6576695;0,6586220;1905,6595110;6985,6602095;13970,6607175;22860,6609080;31750,6607175;38735,6602095;43815,6595110;45720,6586220;43815,6576695;38735,6569710;31750,6564630;22860,6563360" o:connectangles="0,0,0,0,0,0,0,0,0,0,0,0,0,0,0,0,0"/>
            <w10:wrap anchorx="page" anchory="page"/>
          </v:shape>
        </w:pict>
      </w:r>
      <w:r>
        <w:pict w14:anchorId="654AE506">
          <v:shape id="_x0000_s1108" alt="" style="position:absolute;margin-left:245.8pt;margin-top:659.1pt;width:3.6pt;height:3.6pt;z-index:-15899136;mso-wrap-edited:f;mso-width-percent:0;mso-height-percent:0;mso-position-horizontal-relative:page;mso-position-vertical-relative:page;mso-width-percent:0;mso-height-percent:0" coordsize="72,72" path="m36,l22,3,11,10,3,22,,36,3,50r8,11l22,69r14,3l50,69,61,61,69,50,72,36,69,22,61,10,50,3,36,xe" fillcolor="#231f20" stroked="f">
            <v:path arrowok="t" o:connecttype="custom" o:connectlocs="22860,8370570;13970,8372475;6985,8376920;1905,8384540;0,8393430;1905,8402320;6985,8409305;13970,8414385;22860,8416290;31750,8414385;38735,8409305;43815,8402320;45720,8393430;43815,8384540;38735,8376920;31750,8372475;22860,8370570" o:connectangles="0,0,0,0,0,0,0,0,0,0,0,0,0,0,0,0,0"/>
            <w10:wrap anchorx="page" anchory="page"/>
          </v:shape>
        </w:pict>
      </w:r>
      <w:r>
        <w:pict w14:anchorId="289EB0A7">
          <v:shape id="_x0000_s1107" alt="" style="position:absolute;margin-left:425.35pt;margin-top:373.6pt;width:3.6pt;height:3.6pt;z-index:-15898624;mso-wrap-edited:f;mso-width-percent:0;mso-height-percent:0;mso-position-horizontal-relative:page;mso-position-vertical-relative:page;mso-width-percent:0;mso-height-percent:0" coordsize="72,72" path="m36,l22,3,11,11,3,22,,36,3,50r8,12l22,70r14,2l50,70,62,62,69,50,72,36,69,22,62,11,50,3,36,xe" fillcolor="#231f20" stroked="f">
            <v:path arrowok="t" o:connecttype="custom" o:connectlocs="22860,4744720;13970,4746625;6985,4751705;1905,4758690;0,4767580;1905,4776470;6985,4784090;13970,4789170;22860,4790440;31750,4789170;39370,4784090;43815,4776470;45720,4767580;43815,4758690;39370,4751705;31750,4746625;22860,4744720" o:connectangles="0,0,0,0,0,0,0,0,0,0,0,0,0,0,0,0,0"/>
            <w10:wrap anchorx="page" anchory="page"/>
          </v:shape>
        </w:pict>
      </w:r>
      <w:r>
        <w:pict w14:anchorId="70C25E64">
          <v:shape id="_x0000_s1106" alt="" style="position:absolute;margin-left:425.35pt;margin-top:516.8pt;width:3.6pt;height:3.6pt;z-index:-15898112;mso-wrap-edited:f;mso-width-percent:0;mso-height-percent:0;mso-position-horizontal-relative:page;mso-position-vertical-relative:page;mso-width-percent:0;mso-height-percent:0" coordsize="72,72" path="m36,l22,2,11,10,3,21,,36,3,50r8,11l22,69r14,3l50,69,62,61,69,50,72,36,69,21,62,10,50,2,36,xe" fillcolor="#231f20" stroked="f">
            <v:path arrowok="t" o:connecttype="custom" o:connectlocs="22860,6563360;13970,6564630;6985,6569710;1905,6576695;0,6586220;1905,6595110;6985,6602095;13970,6607175;22860,6609080;31750,6607175;39370,6602095;43815,6595110;45720,6586220;43815,6576695;39370,6569710;31750,6564630;22860,6563360" o:connectangles="0,0,0,0,0,0,0,0,0,0,0,0,0,0,0,0,0"/>
            <w10:wrap anchorx="page" anchory="page"/>
          </v:shape>
        </w:pict>
      </w:r>
      <w:r>
        <w:pict w14:anchorId="44A19991">
          <v:shape id="_x0000_s1105" alt="" style="position:absolute;margin-left:425.35pt;margin-top:659.1pt;width:3.6pt;height:3.6pt;z-index:-15897600;mso-wrap-edited:f;mso-width-percent:0;mso-height-percent:0;mso-position-horizontal-relative:page;mso-position-vertical-relative:page;mso-width-percent:0;mso-height-percent:0" coordsize="72,72" path="m36,l22,3,11,10,3,22,,36,3,50r8,11l22,69r14,3l50,69,62,61,69,50,72,36,69,22,62,10,50,3,36,xe" fillcolor="#231f20" stroked="f">
            <v:path arrowok="t" o:connecttype="custom" o:connectlocs="22860,8370570;13970,8372475;6985,8376920;1905,8384540;0,8393430;1905,8402320;6985,8409305;13970,8414385;22860,8416290;31750,8414385;39370,8409305;43815,8402320;45720,8393430;43815,8384540;39370,8376920;31750,8372475;22860,8370570" o:connectangles="0,0,0,0,0,0,0,0,0,0,0,0,0,0,0,0,0"/>
            <w10:wrap anchorx="page" anchory="page"/>
          </v:shape>
        </w:pict>
      </w:r>
      <w:r>
        <w:pict w14:anchorId="73475E8D">
          <v:shape id="_x0000_s1104" alt="" style="position:absolute;margin-left:245.8pt;margin-top:389.9pt;width:3.6pt;height:3.6pt;z-index:-15897088;mso-wrap-edited:f;mso-width-percent:0;mso-height-percent:0;mso-position-horizontal-relative:page;mso-position-vertical-relative:page;mso-width-percent:0;mso-height-percent:0" coordsize="72,72" path="m36,l22,3,11,11,3,22,,36,3,50r8,12l22,70r14,2l50,70,61,62,69,50,72,36,69,22,61,11,50,3,36,xe" fillcolor="#231f20" stroked="f">
            <v:path arrowok="t" o:connecttype="custom" o:connectlocs="22860,4951730;13970,4953635;6985,4958715;1905,4965700;0,4974590;1905,4983480;6985,4991100;13970,4996180;22860,4997450;31750,4996180;38735,4991100;43815,4983480;45720,4974590;43815,4965700;38735,4958715;31750,4953635;22860,4951730" o:connectangles="0,0,0,0,0,0,0,0,0,0,0,0,0,0,0,0,0"/>
            <w10:wrap anchorx="page" anchory="page"/>
          </v:shape>
        </w:pict>
      </w:r>
      <w:r>
        <w:pict w14:anchorId="5917DD8A">
          <v:shape id="_x0000_s1103" alt="" style="position:absolute;margin-left:245.8pt;margin-top:533.05pt;width:3.6pt;height:3.6pt;z-index:-15896576;mso-wrap-edited:f;mso-width-percent:0;mso-height-percent:0;mso-position-horizontal-relative:page;mso-position-vertical-relative:page;mso-width-percent:0;mso-height-percent:0" coordsize="72,72" path="m36,l22,3,11,11,3,22,,36,3,50r8,12l22,70r14,2l50,70,61,62,69,50,72,36,69,22,61,11,50,3,36,xe" fillcolor="#231f20" stroked="f">
            <v:path arrowok="t" o:connecttype="custom" o:connectlocs="22860,6769735;13970,6771640;6985,6776720;1905,6783705;0,6792595;1905,6801485;6985,6809105;13970,6814185;22860,6815455;31750,6814185;38735,6809105;43815,6801485;45720,6792595;43815,6783705;38735,6776720;31750,6771640;22860,6769735" o:connectangles="0,0,0,0,0,0,0,0,0,0,0,0,0,0,0,0,0"/>
            <w10:wrap anchorx="page" anchory="page"/>
          </v:shape>
        </w:pict>
      </w:r>
      <w:r>
        <w:pict w14:anchorId="65978EE5">
          <v:shape id="_x0000_s1102" alt="" style="position:absolute;margin-left:245.8pt;margin-top:675.4pt;width:3.6pt;height:3.6pt;z-index:-15896064;mso-wrap-edited:f;mso-width-percent:0;mso-height-percent:0;mso-position-horizontal-relative:page;mso-position-vertical-relative:page;mso-width-percent:0;mso-height-percent:0" coordsize="72,72" path="m36,l22,2,11,10,3,22,,36,3,50r8,11l22,69r14,3l50,69,61,61,69,50,72,36,69,22,61,10,50,2,36,xe" fillcolor="#231f20" stroked="f">
            <v:path arrowok="t" o:connecttype="custom" o:connectlocs="22860,8577580;13970,8578850;6985,8583930;1905,8591550;0,8600440;1905,8609330;6985,8616315;13970,8621395;22860,8623300;31750,8621395;38735,8616315;43815,8609330;45720,8600440;43815,8591550;38735,8583930;31750,8578850;22860,8577580" o:connectangles="0,0,0,0,0,0,0,0,0,0,0,0,0,0,0,0,0"/>
            <w10:wrap anchorx="page" anchory="page"/>
          </v:shape>
        </w:pict>
      </w:r>
      <w:r>
        <w:pict w14:anchorId="1724AD89">
          <v:shape id="_x0000_s1101" alt="" style="position:absolute;margin-left:425.35pt;margin-top:389.9pt;width:3.6pt;height:3.6pt;z-index:-15895552;mso-wrap-edited:f;mso-width-percent:0;mso-height-percent:0;mso-position-horizontal-relative:page;mso-position-vertical-relative:page;mso-width-percent:0;mso-height-percent:0" coordsize="72,72" path="m36,l22,3,11,11,3,22,,36,3,50r8,12l22,70r14,2l50,70,62,62,69,50,72,36,69,22,62,11,50,3,36,xe" fillcolor="#231f20" stroked="f">
            <v:path arrowok="t" o:connecttype="custom" o:connectlocs="22860,4951730;13970,4953635;6985,4958715;1905,4965700;0,4974590;1905,4983480;6985,4991100;13970,4996180;22860,4997450;31750,4996180;39370,4991100;43815,4983480;45720,4974590;43815,4965700;39370,4958715;31750,4953635;22860,4951730" o:connectangles="0,0,0,0,0,0,0,0,0,0,0,0,0,0,0,0,0"/>
            <w10:wrap anchorx="page" anchory="page"/>
          </v:shape>
        </w:pict>
      </w:r>
      <w:r>
        <w:pict w14:anchorId="3960E730">
          <v:shape id="_x0000_s1100" alt="" style="position:absolute;margin-left:425.35pt;margin-top:533.05pt;width:3.6pt;height:3.6pt;z-index:-15895040;mso-wrap-edited:f;mso-width-percent:0;mso-height-percent:0;mso-position-horizontal-relative:page;mso-position-vertical-relative:page;mso-width-percent:0;mso-height-percent:0" coordsize="72,72" path="m36,l22,3,11,11,3,22,,36,3,50r8,12l22,70r14,2l50,70,62,62,69,50,72,36,69,22,62,11,50,3,36,xe" fillcolor="#231f20" stroked="f">
            <v:path arrowok="t" o:connecttype="custom" o:connectlocs="22860,6769735;13970,6771640;6985,6776720;1905,6783705;0,6792595;1905,6801485;6985,6809105;13970,6814185;22860,6815455;31750,6814185;39370,6809105;43815,6801485;45720,6792595;43815,6783705;39370,6776720;31750,6771640;22860,6769735" o:connectangles="0,0,0,0,0,0,0,0,0,0,0,0,0,0,0,0,0"/>
            <w10:wrap anchorx="page" anchory="page"/>
          </v:shape>
        </w:pict>
      </w:r>
      <w:r>
        <w:pict w14:anchorId="5C9EC815">
          <v:shape id="_x0000_s1099" alt="" style="position:absolute;margin-left:425.35pt;margin-top:675.4pt;width:3.6pt;height:3.6pt;z-index:-15894528;mso-wrap-edited:f;mso-width-percent:0;mso-height-percent:0;mso-position-horizontal-relative:page;mso-position-vertical-relative:page;mso-width-percent:0;mso-height-percent:0" coordsize="72,72" path="m36,l22,2,11,10,3,22,,36,3,50r8,11l22,69r14,3l50,69,62,61,69,50,72,36,69,22,62,10,50,2,36,xe" fillcolor="#231f20" stroked="f">
            <v:path arrowok="t" o:connecttype="custom" o:connectlocs="22860,8577580;13970,8578850;6985,8583930;1905,8591550;0,8600440;1905,8609330;6985,8616315;13970,8621395;22860,8623300;31750,8621395;39370,8616315;43815,8609330;45720,8600440;43815,8591550;39370,8583930;31750,8578850;22860,8577580" o:connectangles="0,0,0,0,0,0,0,0,0,0,0,0,0,0,0,0,0"/>
            <w10:wrap anchorx="page" anchory="page"/>
          </v:shape>
        </w:pict>
      </w:r>
      <w:r>
        <w:pict w14:anchorId="7D2F14D4">
          <v:shape id="_x0000_s1098" alt="" style="position:absolute;margin-left:245.8pt;margin-top:405.8pt;width:3.6pt;height:3.6pt;z-index:-15894016;mso-wrap-edited:f;mso-width-percent:0;mso-height-percent:0;mso-position-horizontal-relative:page;mso-position-vertical-relative:page;mso-width-percent:0;mso-height-percent:0" coordsize="72,72" path="m36,l22,3,11,10,3,22,,36,3,50r8,11l22,69r14,3l50,69,61,61,69,50,72,36,69,22,61,10,50,3,36,xe" fillcolor="#231f20" stroked="f">
            <v:path arrowok="t" o:connecttype="custom" o:connectlocs="22860,5153660;13970,5155565;6985,5160010;1905,5167630;0,5176520;1905,5185410;6985,5192395;13970,5197475;22860,5199380;31750,5197475;38735,5192395;43815,5185410;45720,5176520;43815,5167630;38735,5160010;31750,5155565;22860,5153660" o:connectangles="0,0,0,0,0,0,0,0,0,0,0,0,0,0,0,0,0"/>
            <w10:wrap anchorx="page" anchory="page"/>
          </v:shape>
        </w:pict>
      </w:r>
      <w:r>
        <w:pict w14:anchorId="14C21894">
          <v:shape id="_x0000_s1097" alt="" style="position:absolute;margin-left:245.8pt;margin-top:548.95pt;width:3.6pt;height:3.6pt;z-index:-15893504;mso-wrap-edited:f;mso-width-percent:0;mso-height-percent:0;mso-position-horizontal-relative:page;mso-position-vertical-relative:page;mso-width-percent:0;mso-height-percent:0" coordsize="72,72" path="m36,l22,3,11,10,3,22,,36,3,50r8,11l22,69r14,3l50,69,61,61,69,50,72,36,69,22,61,10,50,3,36,xe" fillcolor="#231f20" stroked="f">
            <v:path arrowok="t" o:connecttype="custom" o:connectlocs="22860,6971665;13970,6973570;6985,6978015;1905,6985635;0,6994525;1905,7003415;6985,7010400;13970,7015480;22860,7017385;31750,7015480;38735,7010400;43815,7003415;45720,6994525;43815,6985635;38735,6978015;31750,6973570;22860,6971665" o:connectangles="0,0,0,0,0,0,0,0,0,0,0,0,0,0,0,0,0"/>
            <w10:wrap anchorx="page" anchory="page"/>
          </v:shape>
        </w:pict>
      </w:r>
      <w:r>
        <w:pict w14:anchorId="2813255B">
          <v:shape id="_x0000_s1096" alt="" style="position:absolute;margin-left:245.8pt;margin-top:691.25pt;width:3.6pt;height:3.6pt;z-index:-15892992;mso-wrap-edited:f;mso-width-percent:0;mso-height-percent:0;mso-position-horizontal-relative:page;mso-position-vertical-relative:page;mso-width-percent:0;mso-height-percent:0" coordsize="72,72" path="m36,l22,3,11,11,3,22,,36,3,50r8,11l22,69r14,3l50,69,61,61,69,50,72,36,69,22,61,11,50,3,36,xe" fillcolor="#231f20" stroked="f">
            <v:path arrowok="t" o:connecttype="custom" o:connectlocs="22860,8778875;13970,8780780;6985,8785860;1905,8792845;0,8801735;1905,8810625;6985,8817610;13970,8822690;22860,8824595;31750,8822690;38735,8817610;43815,8810625;45720,8801735;43815,8792845;38735,8785860;31750,8780780;22860,8778875" o:connectangles="0,0,0,0,0,0,0,0,0,0,0,0,0,0,0,0,0"/>
            <w10:wrap anchorx="page" anchory="page"/>
          </v:shape>
        </w:pict>
      </w:r>
      <w:r>
        <w:pict w14:anchorId="141CBE6C">
          <v:line id="_x0000_s1095" alt="" style="position:absolute;z-index:-15892480;mso-wrap-edited:f;mso-width-percent:0;mso-height-percent:0;mso-position-horizontal-relative:page;mso-position-vertical-relative:page;mso-width-percent:0;mso-height-percent:0" from="559.3pt,155.1pt" to="559.3pt,155.1pt" strokecolor="#808285" strokeweight=".25pt">
            <w10:wrap anchorx="page" anchory="page"/>
          </v:line>
        </w:pict>
      </w:r>
      <w:r>
        <w:rPr>
          <w:noProof/>
        </w:rPr>
        <w:drawing>
          <wp:anchor distT="0" distB="0" distL="0" distR="0" simplePos="0" relativeHeight="487424512" behindDoc="1" locked="0" layoutInCell="1" allowOverlap="1" wp14:anchorId="055F5065" wp14:editId="349BE72E">
            <wp:simplePos x="0" y="0"/>
            <wp:positionH relativeFrom="page">
              <wp:posOffset>2866623</wp:posOffset>
            </wp:positionH>
            <wp:positionV relativeFrom="page">
              <wp:posOffset>1587811</wp:posOffset>
            </wp:positionV>
            <wp:extent cx="228600" cy="22860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25024" behindDoc="1" locked="0" layoutInCell="1" allowOverlap="1" wp14:anchorId="5C009F8C" wp14:editId="1EF59929">
            <wp:simplePos x="0" y="0"/>
            <wp:positionH relativeFrom="page">
              <wp:posOffset>5925665</wp:posOffset>
            </wp:positionH>
            <wp:positionV relativeFrom="page">
              <wp:posOffset>1587811</wp:posOffset>
            </wp:positionV>
            <wp:extent cx="228600" cy="22860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25536" behindDoc="1" locked="0" layoutInCell="1" allowOverlap="1" wp14:anchorId="4F018D37" wp14:editId="09935039">
            <wp:simplePos x="0" y="0"/>
            <wp:positionH relativeFrom="page">
              <wp:posOffset>4566384</wp:posOffset>
            </wp:positionH>
            <wp:positionV relativeFrom="page">
              <wp:posOffset>1587811</wp:posOffset>
            </wp:positionV>
            <wp:extent cx="228600" cy="228600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26048" behindDoc="1" locked="0" layoutInCell="1" allowOverlap="1" wp14:anchorId="73795AFE" wp14:editId="11A4BCA2">
            <wp:simplePos x="0" y="0"/>
            <wp:positionH relativeFrom="page">
              <wp:posOffset>457200</wp:posOffset>
            </wp:positionH>
            <wp:positionV relativeFrom="page">
              <wp:posOffset>6788462</wp:posOffset>
            </wp:positionV>
            <wp:extent cx="228600" cy="228600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26560" behindDoc="1" locked="0" layoutInCell="1" allowOverlap="1" wp14:anchorId="77E55E27" wp14:editId="3559ED10">
            <wp:simplePos x="0" y="0"/>
            <wp:positionH relativeFrom="page">
              <wp:posOffset>457200</wp:posOffset>
            </wp:positionH>
            <wp:positionV relativeFrom="page">
              <wp:posOffset>7206895</wp:posOffset>
            </wp:positionV>
            <wp:extent cx="228600" cy="228600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27072" behindDoc="1" locked="0" layoutInCell="1" allowOverlap="1" wp14:anchorId="55E8520F" wp14:editId="4CA0DBB8">
            <wp:simplePos x="0" y="0"/>
            <wp:positionH relativeFrom="page">
              <wp:posOffset>457200</wp:posOffset>
            </wp:positionH>
            <wp:positionV relativeFrom="page">
              <wp:posOffset>6365432</wp:posOffset>
            </wp:positionV>
            <wp:extent cx="228600" cy="228600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21A0C9E">
          <v:group id="_x0000_s1092" alt="" style="position:absolute;margin-left:225.7pt;margin-top:763.2pt;width:97.05pt;height:6.95pt;z-index:-15888896;mso-position-horizontal-relative:page;mso-position-vertical-relative:page" coordorigin="4514,15264" coordsize="1941,139">
            <v:rect id="_x0000_s1093" alt="" style="position:absolute;left:4514;top:15263;width:1817;height:139" fillcolor="#231f20" stroked="f"/>
            <v:rect id="_x0000_s1094" alt="" style="position:absolute;left:6330;top:15263;width:125;height:139" fillcolor="#a7a9ac" stroked="f"/>
            <w10:wrap anchorx="page" anchory="page"/>
          </v:group>
        </w:pict>
      </w:r>
      <w:r>
        <w:pict w14:anchorId="07C5D792">
          <v:group id="_x0000_s1089" alt="" style="position:absolute;margin-left:344pt;margin-top:763.2pt;width:97.05pt;height:6.95pt;z-index:-15888384;mso-position-horizontal-relative:page;mso-position-vertical-relative:page" coordorigin="6880,15264" coordsize="1941,139">
            <v:rect id="_x0000_s1090" alt="" style="position:absolute;left:6879;top:15263;width:1589;height:139" fillcolor="#231f20" stroked="f"/>
            <v:rect id="_x0000_s1091" alt="" style="position:absolute;left:8468;top:15263;width:352;height:139" fillcolor="#a7a9ac" stroked="f"/>
            <w10:wrap anchorx="page" anchory="page"/>
          </v:group>
        </w:pict>
      </w:r>
      <w:r>
        <w:pict w14:anchorId="2B2C52F7">
          <v:group id="_x0000_s1086" alt="" style="position:absolute;margin-left:225.7pt;margin-top:795.45pt;width:97.05pt;height:6.95pt;z-index:-15887872;mso-position-horizontal-relative:page;mso-position-vertical-relative:page" coordorigin="4514,15909" coordsize="1941,139">
            <v:rect id="_x0000_s1087" alt="" style="position:absolute;left:4514;top:15909;width:1395;height:139" fillcolor="#231f20" stroked="f"/>
            <v:rect id="_x0000_s1088" alt="" style="position:absolute;left:5908;top:15909;width:546;height:139" fillcolor="#a7a9ac" stroked="f"/>
            <w10:wrap anchorx="page" anchory="page"/>
          </v:group>
        </w:pict>
      </w:r>
      <w:r>
        <w:pict w14:anchorId="2B176F3F">
          <v:group id="_x0000_s1083" alt="" style="position:absolute;margin-left:462.25pt;margin-top:763.2pt;width:97.05pt;height:6.95pt;z-index:-15887360;mso-position-horizontal-relative:page;mso-position-vertical-relative:page" coordorigin="9245,15264" coordsize="1941,139">
            <v:rect id="_x0000_s1084" alt="" style="position:absolute;left:9245;top:15263;width:1524;height:139" fillcolor="#231f20" stroked="f"/>
            <v:rect id="_x0000_s1085" alt="" style="position:absolute;left:10769;top:15263;width:417;height:139" fillcolor="#a7a9ac" stroked="f"/>
            <w10:wrap anchorx="page" anchory="page"/>
          </v:group>
        </w:pict>
      </w:r>
      <w:r>
        <w:pict w14:anchorId="2F9793CB">
          <v:group id="_x0000_s1080" alt="" style="position:absolute;margin-left:344pt;margin-top:795.45pt;width:97.05pt;height:6.95pt;z-index:-15886848;mso-position-horizontal-relative:page;mso-position-vertical-relative:page" coordorigin="6880,15909" coordsize="1941,139">
            <v:rect id="_x0000_s1081" alt="" style="position:absolute;left:6879;top:15909;width:1248;height:139" fillcolor="#231f20" stroked="f"/>
            <v:rect id="_x0000_s1082" alt="" style="position:absolute;left:8127;top:15909;width:693;height:139" fillcolor="#a7a9ac" stroked="f"/>
            <w10:wrap anchorx="page" anchory="page"/>
          </v:group>
        </w:pict>
      </w:r>
      <w:r>
        <w:pict w14:anchorId="576F3600"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alt="" style="position:absolute;margin-left:224.7pt;margin-top:38pt;width:288.55pt;height:58.5pt;z-index:-158863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A550B00" w14:textId="77777777" w:rsidR="003F4B82" w:rsidRDefault="004D4237">
                  <w:pPr>
                    <w:spacing w:before="20"/>
                    <w:ind w:left="20"/>
                    <w:rPr>
                      <w:rFonts w:ascii="Lato-Black"/>
                      <w:b/>
                      <w:sz w:val="64"/>
                    </w:rPr>
                  </w:pPr>
                  <w:r>
                    <w:rPr>
                      <w:rFonts w:ascii="Lato-Black"/>
                      <w:b/>
                      <w:color w:val="231F20"/>
                      <w:sz w:val="64"/>
                    </w:rPr>
                    <w:t xml:space="preserve">Cheryl A. </w:t>
                  </w:r>
                  <w:r>
                    <w:rPr>
                      <w:rFonts w:ascii="Lato-Black"/>
                      <w:b/>
                      <w:color w:val="231F20"/>
                      <w:spacing w:val="-3"/>
                      <w:sz w:val="64"/>
                    </w:rPr>
                    <w:t>Wilkerson</w:t>
                  </w:r>
                </w:p>
                <w:p w14:paraId="2B9407D2" w14:textId="77777777" w:rsidR="003F4B82" w:rsidRDefault="004D4237">
                  <w:pPr>
                    <w:spacing w:before="121"/>
                    <w:ind w:left="20"/>
                    <w:rPr>
                      <w:rFonts w:ascii="Lato"/>
                      <w:b/>
                      <w:sz w:val="20"/>
                    </w:rPr>
                  </w:pPr>
                  <w:r>
                    <w:rPr>
                      <w:rFonts w:ascii="Lato"/>
                      <w:b/>
                      <w:color w:val="808285"/>
                      <w:sz w:val="20"/>
                    </w:rPr>
                    <w:t xml:space="preserve">SENIOR GRAPHIC DESIGNER </w:t>
                  </w:r>
                </w:p>
              </w:txbxContent>
            </v:textbox>
            <w10:wrap anchorx="page" anchory="page"/>
          </v:shape>
        </w:pict>
      </w:r>
      <w:r>
        <w:pict w14:anchorId="650344D5">
          <v:shape id="_x0000_s1078" type="#_x0000_t202" alt="" style="position:absolute;margin-left:249.05pt;margin-top:126.7pt;width:91.85pt;height:12.9pt;z-index:-158858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5E4A1DF" w14:textId="77777777" w:rsidR="003F4B82" w:rsidRDefault="004D4237">
                  <w:pPr>
                    <w:pStyle w:val="BodyText"/>
                  </w:pPr>
                  <w:hyperlink r:id="rId12">
                    <w:r>
                      <w:rPr>
                        <w:color w:val="414042"/>
                        <w:w w:val="105"/>
                      </w:rPr>
                      <w:t>your-email@email.com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16F8ECE3">
          <v:shape id="_x0000_s1077" type="#_x0000_t202" alt="" style="position:absolute;margin-left:382.9pt;margin-top:126.7pt;width:64.15pt;height:12.9pt;z-index:-158853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12EF3FE" w14:textId="77777777" w:rsidR="003F4B82" w:rsidRDefault="004D4237">
                  <w:pPr>
                    <w:pStyle w:val="BodyText"/>
                  </w:pPr>
                  <w:r>
                    <w:rPr>
                      <w:color w:val="414042"/>
                    </w:rPr>
                    <w:t>@TelegramUser</w:t>
                  </w:r>
                </w:p>
              </w:txbxContent>
            </v:textbox>
            <w10:wrap anchorx="page" anchory="page"/>
          </v:shape>
        </w:pict>
      </w:r>
      <w:r>
        <w:pict w14:anchorId="4DC458F0">
          <v:shape id="_x0000_s1076" type="#_x0000_t202" alt="" style="position:absolute;margin-left:490.7pt;margin-top:126.55pt;width:66.15pt;height:12.9pt;z-index:-158848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DC40BE7" w14:textId="77777777" w:rsidR="003F4B82" w:rsidRDefault="004D4237">
                  <w:pPr>
                    <w:pStyle w:val="BodyText"/>
                  </w:pPr>
                  <w:r>
                    <w:rPr>
                      <w:color w:val="414042"/>
                      <w:w w:val="105"/>
                    </w:rPr>
                    <w:t>222 333 444 555</w:t>
                  </w:r>
                </w:p>
              </w:txbxContent>
            </v:textbox>
            <w10:wrap anchorx="page" anchory="page"/>
          </v:shape>
        </w:pict>
      </w:r>
      <w:r>
        <w:pict w14:anchorId="6858330C">
          <v:shape id="_x0000_s1075" type="#_x0000_t202" alt="" style="position:absolute;margin-left:224.7pt;margin-top:174pt;width:92.75pt;height:14.3pt;z-index:-158842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260B8B9" w14:textId="77777777" w:rsidR="003F4B82" w:rsidRDefault="004D4237">
                  <w:pPr>
                    <w:spacing w:before="20"/>
                    <w:ind w:left="20"/>
                    <w:rPr>
                      <w:rFonts w:ascii="Open Sans"/>
                      <w:b/>
                      <w:sz w:val="18"/>
                    </w:rPr>
                  </w:pPr>
                  <w:r>
                    <w:rPr>
                      <w:rFonts w:ascii="Open Sans"/>
                      <w:b/>
                      <w:color w:val="282926"/>
                      <w:sz w:val="18"/>
                    </w:rPr>
                    <w:t>LATEST EDUCATION</w:t>
                  </w:r>
                </w:p>
              </w:txbxContent>
            </v:textbox>
            <w10:wrap anchorx="page" anchory="page"/>
          </v:shape>
        </w:pict>
      </w:r>
      <w:r>
        <w:pict w14:anchorId="372AD58C">
          <v:shape id="_x0000_s1074" type="#_x0000_t202" alt="" style="position:absolute;margin-left:224.7pt;margin-top:196.6pt;width:150.15pt;height:40.05pt;z-index:-158837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E3DE7D2" w14:textId="77777777" w:rsidR="003F4B82" w:rsidRDefault="004D4237">
                  <w:pPr>
                    <w:spacing w:before="20"/>
                    <w:ind w:left="20"/>
                    <w:rPr>
                      <w:rFonts w:ascii="OpenSans-Semibold"/>
                      <w:b/>
                      <w:sz w:val="18"/>
                    </w:rPr>
                  </w:pPr>
                  <w:r>
                    <w:rPr>
                      <w:rFonts w:ascii="OpenSans-Semibold"/>
                      <w:b/>
                      <w:color w:val="282926"/>
                      <w:sz w:val="18"/>
                    </w:rPr>
                    <w:t>Visual Design and Communication</w:t>
                  </w:r>
                </w:p>
                <w:p w14:paraId="37F34B5E" w14:textId="77777777" w:rsidR="003F4B82" w:rsidRDefault="004D4237">
                  <w:pPr>
                    <w:pStyle w:val="BodyText"/>
                    <w:spacing w:before="37"/>
                  </w:pPr>
                  <w:r>
                    <w:rPr>
                      <w:color w:val="808285"/>
                      <w:w w:val="105"/>
                    </w:rPr>
                    <w:t>Master Degree</w:t>
                  </w:r>
                </w:p>
                <w:p w14:paraId="0B9F1417" w14:textId="77777777" w:rsidR="003F4B82" w:rsidRDefault="004D4237">
                  <w:pPr>
                    <w:pStyle w:val="BodyText"/>
                    <w:spacing w:before="97"/>
                  </w:pPr>
                  <w:r>
                    <w:rPr>
                      <w:color w:val="414042"/>
                      <w:w w:val="115"/>
                    </w:rPr>
                    <w:t xml:space="preserve">California University </w:t>
                  </w:r>
                  <w:r>
                    <w:rPr>
                      <w:color w:val="414042"/>
                      <w:w w:val="185"/>
                    </w:rPr>
                    <w:t>|</w:t>
                  </w:r>
                  <w:r>
                    <w:rPr>
                      <w:color w:val="414042"/>
                      <w:spacing w:val="-69"/>
                      <w:w w:val="185"/>
                    </w:rPr>
                    <w:t xml:space="preserve"> </w:t>
                  </w:r>
                  <w:r>
                    <w:rPr>
                      <w:color w:val="414042"/>
                      <w:w w:val="115"/>
                    </w:rPr>
                    <w:t>2018</w:t>
                  </w:r>
                </w:p>
              </w:txbxContent>
            </v:textbox>
            <w10:wrap anchorx="page" anchory="page"/>
          </v:shape>
        </w:pict>
      </w:r>
      <w:r>
        <w:pict w14:anchorId="56812910">
          <v:shape id="_x0000_s1073" type="#_x0000_t202" alt="" style="position:absolute;margin-left:398.5pt;margin-top:196.6pt;width:103.1pt;height:40.05pt;z-index:-158832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685BBC5" w14:textId="77777777" w:rsidR="003F4B82" w:rsidRDefault="004D4237">
                  <w:pPr>
                    <w:spacing w:before="20"/>
                    <w:ind w:left="20"/>
                    <w:rPr>
                      <w:rFonts w:ascii="OpenSans-Semibold"/>
                      <w:b/>
                      <w:sz w:val="18"/>
                    </w:rPr>
                  </w:pPr>
                  <w:r>
                    <w:rPr>
                      <w:rFonts w:ascii="OpenSans-Semibold"/>
                      <w:b/>
                      <w:color w:val="282926"/>
                      <w:sz w:val="18"/>
                    </w:rPr>
                    <w:t>Graphic and Visual Arts</w:t>
                  </w:r>
                </w:p>
                <w:p w14:paraId="638155E5" w14:textId="77777777" w:rsidR="003F4B82" w:rsidRDefault="004D4237">
                  <w:pPr>
                    <w:pStyle w:val="BodyText"/>
                    <w:spacing w:before="37"/>
                  </w:pPr>
                  <w:r>
                    <w:rPr>
                      <w:color w:val="808285"/>
                      <w:w w:val="105"/>
                    </w:rPr>
                    <w:t>Bachelor Degree</w:t>
                  </w:r>
                </w:p>
                <w:p w14:paraId="73C93085" w14:textId="77777777" w:rsidR="003F4B82" w:rsidRDefault="004D4237">
                  <w:pPr>
                    <w:pStyle w:val="BodyText"/>
                    <w:spacing w:before="97"/>
                  </w:pPr>
                  <w:r>
                    <w:rPr>
                      <w:color w:val="414042"/>
                      <w:w w:val="115"/>
                    </w:rPr>
                    <w:t xml:space="preserve">Zurich University </w:t>
                  </w:r>
                  <w:r>
                    <w:rPr>
                      <w:color w:val="414042"/>
                      <w:w w:val="185"/>
                    </w:rPr>
                    <w:t>|</w:t>
                  </w:r>
                  <w:r>
                    <w:rPr>
                      <w:color w:val="414042"/>
                      <w:spacing w:val="-52"/>
                      <w:w w:val="185"/>
                    </w:rPr>
                    <w:t xml:space="preserve"> </w:t>
                  </w:r>
                  <w:r>
                    <w:rPr>
                      <w:color w:val="414042"/>
                      <w:w w:val="115"/>
                    </w:rPr>
                    <w:t>2013</w:t>
                  </w:r>
                </w:p>
              </w:txbxContent>
            </v:textbox>
            <w10:wrap anchorx="page" anchory="page"/>
          </v:shape>
        </w:pict>
      </w:r>
      <w:r>
        <w:pict w14:anchorId="0F76064B">
          <v:shape id="_x0000_s1072" type="#_x0000_t202" alt="" style="position:absolute;margin-left:224.7pt;margin-top:262.45pt;width:130.7pt;height:14.3pt;z-index:-158827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67C57FC" w14:textId="77777777" w:rsidR="003F4B82" w:rsidRDefault="004D4237">
                  <w:pPr>
                    <w:spacing w:before="20"/>
                    <w:ind w:left="20"/>
                    <w:rPr>
                      <w:rFonts w:ascii="Open Sans"/>
                      <w:b/>
                      <w:sz w:val="18"/>
                    </w:rPr>
                  </w:pPr>
                  <w:r>
                    <w:rPr>
                      <w:rFonts w:ascii="Open Sans"/>
                      <w:b/>
                      <w:color w:val="282926"/>
                      <w:sz w:val="18"/>
                    </w:rPr>
                    <w:t>PROFESSIONAL EXPERIENCE</w:t>
                  </w:r>
                </w:p>
              </w:txbxContent>
            </v:textbox>
            <w10:wrap anchorx="page" anchory="page"/>
          </v:shape>
        </w:pict>
      </w:r>
      <w:r>
        <w:pict w14:anchorId="3F7C9D6D">
          <v:shape id="_x0000_s1071" type="#_x0000_t202" alt="" style="position:absolute;margin-left:244.8pt;margin-top:285.35pt;width:215.45pt;height:48.3pt;z-index:-158822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A8E77D2" w14:textId="77777777" w:rsidR="003F4B82" w:rsidRDefault="004D4237">
                  <w:pPr>
                    <w:spacing w:before="20"/>
                    <w:ind w:left="20"/>
                    <w:rPr>
                      <w:rFonts w:ascii="OpenSans-Semibold"/>
                      <w:b/>
                      <w:sz w:val="16"/>
                    </w:rPr>
                  </w:pPr>
                  <w:r>
                    <w:rPr>
                      <w:rFonts w:ascii="OpenSans-Semibold"/>
                      <w:b/>
                      <w:color w:val="808285"/>
                      <w:sz w:val="16"/>
                    </w:rPr>
                    <w:t>2018 - 2020</w:t>
                  </w:r>
                </w:p>
                <w:p w14:paraId="2697900D" w14:textId="77777777" w:rsidR="003F4B82" w:rsidRDefault="004D4237">
                  <w:pPr>
                    <w:spacing w:before="55"/>
                    <w:ind w:left="20"/>
                    <w:rPr>
                      <w:rFonts w:ascii="Open Sans"/>
                      <w:b/>
                      <w:sz w:val="20"/>
                    </w:rPr>
                  </w:pPr>
                  <w:r>
                    <w:rPr>
                      <w:rFonts w:ascii="Open Sans"/>
                      <w:b/>
                      <w:color w:val="282926"/>
                      <w:sz w:val="20"/>
                    </w:rPr>
                    <w:t>Head of Design ABC Company</w:t>
                  </w:r>
                </w:p>
                <w:p w14:paraId="1F7E179E" w14:textId="77777777" w:rsidR="003F4B82" w:rsidRDefault="004D4237">
                  <w:pPr>
                    <w:pStyle w:val="BodyText"/>
                    <w:spacing w:before="183"/>
                  </w:pPr>
                  <w:r>
                    <w:rPr>
                      <w:color w:val="565350"/>
                      <w:w w:val="105"/>
                    </w:rPr>
                    <w:t>Sed utama perspiciatis underarmor omnis iste natus</w:t>
                  </w:r>
                </w:p>
              </w:txbxContent>
            </v:textbox>
            <w10:wrap anchorx="page" anchory="page"/>
          </v:shape>
        </w:pict>
      </w:r>
      <w:r>
        <w:pict w14:anchorId="420AF98C">
          <v:shape id="_x0000_s1070" type="#_x0000_t202" alt="" style="position:absolute;margin-left:35pt;margin-top:289.8pt;width:155.7pt;height:111.8pt;z-index:-158817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C37FD27" w14:textId="77777777" w:rsidR="003F4B82" w:rsidRDefault="004D4237">
                  <w:pPr>
                    <w:spacing w:before="20"/>
                    <w:ind w:left="20"/>
                    <w:jc w:val="both"/>
                    <w:rPr>
                      <w:rFonts w:ascii="Open Sans"/>
                      <w:b/>
                      <w:sz w:val="18"/>
                    </w:rPr>
                  </w:pPr>
                  <w:r>
                    <w:rPr>
                      <w:rFonts w:ascii="Open Sans"/>
                      <w:b/>
                      <w:color w:val="282926"/>
                      <w:sz w:val="18"/>
                    </w:rPr>
                    <w:t>ABOUT ME</w:t>
                  </w:r>
                </w:p>
                <w:p w14:paraId="6AF79D07" w14:textId="77777777" w:rsidR="003F4B82" w:rsidRDefault="004D4237">
                  <w:pPr>
                    <w:pStyle w:val="BodyText"/>
                    <w:spacing w:before="118" w:line="260" w:lineRule="atLeast"/>
                    <w:ind w:right="17"/>
                    <w:jc w:val="both"/>
                  </w:pPr>
                  <w:r>
                    <w:rPr>
                      <w:color w:val="414042"/>
                      <w:w w:val="105"/>
                    </w:rPr>
                    <w:t>Loreme liliipsum modolor sit amet, consectetureru adipiscing elit, sed do eiusmod temporada incididunt ut labore et dolore magna aliqua. Ut enim ad minim veniam, quis nostrud exercitation ullam</w:t>
                  </w:r>
                  <w:r>
                    <w:rPr>
                      <w:color w:val="414042"/>
                      <w:w w:val="105"/>
                    </w:rPr>
                    <w:t>co laboris nisi ut aliquip exam lemea</w:t>
                  </w:r>
                  <w:r>
                    <w:rPr>
                      <w:color w:val="414042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414042"/>
                      <w:w w:val="105"/>
                    </w:rPr>
                    <w:t>commodo.</w:t>
                  </w:r>
                </w:p>
              </w:txbxContent>
            </v:textbox>
            <w10:wrap anchorx="page" anchory="page"/>
          </v:shape>
        </w:pict>
      </w:r>
      <w:r>
        <w:pict w14:anchorId="34B2E85A">
          <v:shape id="_x0000_s1069" type="#_x0000_t202" alt="" style="position:absolute;margin-left:507.4pt;margin-top:300.35pt;width:52.85pt;height:12.9pt;z-index:-158812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198E690" w14:textId="77777777" w:rsidR="003F4B82" w:rsidRDefault="004D4237">
                  <w:pPr>
                    <w:pStyle w:val="BodyText"/>
                  </w:pPr>
                  <w:r>
                    <w:rPr>
                      <w:color w:val="808285"/>
                    </w:rPr>
                    <w:t>San Francisco</w:t>
                  </w:r>
                </w:p>
              </w:txbxContent>
            </v:textbox>
            <w10:wrap anchorx="page" anchory="page"/>
          </v:shape>
        </w:pict>
      </w:r>
      <w:r>
        <w:pict w14:anchorId="6709440A">
          <v:shape id="_x0000_s1068" type="#_x0000_t202" alt="" style="position:absolute;margin-left:463pt;margin-top:320.75pt;width:97.4pt;height:12.9pt;z-index:-158807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654CA2F" w14:textId="77777777" w:rsidR="003F4B82" w:rsidRDefault="004D4237">
                  <w:pPr>
                    <w:pStyle w:val="BodyText"/>
                  </w:pPr>
                  <w:r>
                    <w:rPr>
                      <w:color w:val="565350"/>
                      <w:w w:val="110"/>
                    </w:rPr>
                    <w:t>error sit voluptatemono</w:t>
                  </w:r>
                </w:p>
              </w:txbxContent>
            </v:textbox>
            <w10:wrap anchorx="page" anchory="page"/>
          </v:shape>
        </w:pict>
      </w:r>
      <w:r>
        <w:pict w14:anchorId="0C41B2E6">
          <v:shape id="_x0000_s1067" type="#_x0000_t202" alt="" style="position:absolute;margin-left:244.8pt;margin-top:333.75pt;width:315.45pt;height:25.9pt;z-index:-158801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DCDE6FA" w14:textId="77777777" w:rsidR="003F4B82" w:rsidRDefault="004D4237">
                  <w:pPr>
                    <w:pStyle w:val="BodyText"/>
                  </w:pPr>
                  <w:r>
                    <w:rPr>
                      <w:color w:val="565350"/>
                      <w:w w:val="110"/>
                    </w:rPr>
                    <w:t>accusanmuyi tiumyu dolor emque laudantium, totam remaperi tiumyu dolor.</w:t>
                  </w:r>
                </w:p>
                <w:p w14:paraId="0F230267" w14:textId="77777777" w:rsidR="003F4B82" w:rsidRDefault="004D4237">
                  <w:pPr>
                    <w:pStyle w:val="BodyText"/>
                    <w:spacing w:before="76"/>
                  </w:pPr>
                  <w:r>
                    <w:rPr>
                      <w:color w:val="565350"/>
                      <w:w w:val="110"/>
                    </w:rPr>
                    <w:t>Underarmor omnis iste natus error sit voluptatemono.</w:t>
                  </w:r>
                </w:p>
              </w:txbxContent>
            </v:textbox>
            <w10:wrap anchorx="page" anchory="page"/>
          </v:shape>
        </w:pict>
      </w:r>
      <w:r>
        <w:pict w14:anchorId="67555F50">
          <v:shape id="_x0000_s1066" type="#_x0000_t202" alt="" style="position:absolute;margin-left:257.3pt;margin-top:368.15pt;width:107.55pt;height:45.1pt;z-index:-158796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CE27269" w14:textId="77777777" w:rsidR="003F4B82" w:rsidRDefault="004D4237">
                  <w:pPr>
                    <w:pStyle w:val="BodyText"/>
                  </w:pPr>
                  <w:r>
                    <w:rPr>
                      <w:color w:val="565350"/>
                      <w:w w:val="105"/>
                    </w:rPr>
                    <w:t>Omnis iste natus error sit</w:t>
                  </w:r>
                </w:p>
                <w:p w14:paraId="764C0D9E" w14:textId="77777777" w:rsidR="003F4B82" w:rsidRDefault="004D4237">
                  <w:pPr>
                    <w:pStyle w:val="BodyText"/>
                    <w:spacing w:before="16" w:line="310" w:lineRule="atLeast"/>
                    <w:ind w:right="5"/>
                  </w:pPr>
                  <w:r>
                    <w:rPr>
                      <w:color w:val="565350"/>
                      <w:w w:val="110"/>
                    </w:rPr>
                    <w:t>Totam</w:t>
                  </w:r>
                  <w:r>
                    <w:rPr>
                      <w:color w:val="565350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remaperi</w:t>
                  </w:r>
                  <w:r>
                    <w:rPr>
                      <w:color w:val="565350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natus</w:t>
                  </w:r>
                  <w:r>
                    <w:rPr>
                      <w:color w:val="565350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error Omnis</w:t>
                  </w:r>
                  <w:r>
                    <w:rPr>
                      <w:color w:val="565350"/>
                      <w:spacing w:val="-19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iste</w:t>
                  </w:r>
                  <w:r>
                    <w:rPr>
                      <w:color w:val="565350"/>
                      <w:spacing w:val="-19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natus</w:t>
                  </w:r>
                  <w:r>
                    <w:rPr>
                      <w:color w:val="565350"/>
                      <w:spacing w:val="-19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error</w:t>
                  </w:r>
                  <w:r>
                    <w:rPr>
                      <w:color w:val="565350"/>
                      <w:spacing w:val="-19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rema</w:t>
                  </w:r>
                </w:p>
              </w:txbxContent>
            </v:textbox>
            <w10:wrap anchorx="page" anchory="page"/>
          </v:shape>
        </w:pict>
      </w:r>
      <w:r>
        <w:pict w14:anchorId="2F3D4C68">
          <v:shape id="_x0000_s1065" type="#_x0000_t202" alt="" style="position:absolute;margin-left:436.85pt;margin-top:368.15pt;width:106.5pt;height:29.2pt;z-index:-158791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290DDD6" w14:textId="77777777" w:rsidR="003F4B82" w:rsidRDefault="004D4237">
                  <w:pPr>
                    <w:pStyle w:val="BodyText"/>
                  </w:pPr>
                  <w:r>
                    <w:rPr>
                      <w:color w:val="565350"/>
                      <w:w w:val="105"/>
                    </w:rPr>
                    <w:t>Omnis iste natus error sit</w:t>
                  </w:r>
                </w:p>
                <w:p w14:paraId="2A9B206D" w14:textId="77777777" w:rsidR="003F4B82" w:rsidRDefault="004D4237">
                  <w:pPr>
                    <w:pStyle w:val="BodyText"/>
                    <w:spacing w:before="142"/>
                  </w:pPr>
                  <w:r>
                    <w:rPr>
                      <w:color w:val="565350"/>
                      <w:w w:val="110"/>
                    </w:rPr>
                    <w:t>Totam</w:t>
                  </w:r>
                  <w:r>
                    <w:rPr>
                      <w:color w:val="565350"/>
                      <w:spacing w:val="-19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remaperi</w:t>
                  </w:r>
                  <w:r>
                    <w:rPr>
                      <w:color w:val="565350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natus</w:t>
                  </w:r>
                  <w:r>
                    <w:rPr>
                      <w:color w:val="565350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error</w:t>
                  </w:r>
                </w:p>
              </w:txbxContent>
            </v:textbox>
            <w10:wrap anchorx="page" anchory="page"/>
          </v:shape>
        </w:pict>
      </w:r>
      <w:r>
        <w:pict w14:anchorId="389D0B08">
          <v:shape id="_x0000_s1064" type="#_x0000_t202" alt="" style="position:absolute;margin-left:35pt;margin-top:414.7pt;width:155.7pt;height:38.9pt;z-index:-158786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3B09247" w14:textId="77777777" w:rsidR="003F4B82" w:rsidRDefault="004D4237">
                  <w:pPr>
                    <w:pStyle w:val="BodyText"/>
                    <w:spacing w:line="338" w:lineRule="auto"/>
                  </w:pPr>
                  <w:r>
                    <w:rPr>
                      <w:color w:val="414042"/>
                      <w:w w:val="105"/>
                    </w:rPr>
                    <w:t>Magna aliqua. Ut enim ad minim veniam, quis nostrud exercitation ullamco laboris</w:t>
                  </w:r>
                </w:p>
                <w:p w14:paraId="47E863F7" w14:textId="77777777" w:rsidR="003F4B82" w:rsidRDefault="004D4237">
                  <w:pPr>
                    <w:pStyle w:val="BodyText"/>
                    <w:spacing w:before="1"/>
                  </w:pPr>
                  <w:r>
                    <w:rPr>
                      <w:color w:val="414042"/>
                      <w:w w:val="110"/>
                    </w:rPr>
                    <w:t>nisi ut aliquip ex commodo.</w:t>
                  </w:r>
                </w:p>
              </w:txbxContent>
            </v:textbox>
            <w10:wrap anchorx="page" anchory="page"/>
          </v:shape>
        </w:pict>
      </w:r>
      <w:r>
        <w:pict w14:anchorId="1B67B35E">
          <v:shape id="_x0000_s1063" type="#_x0000_t202" alt="" style="position:absolute;margin-left:244.8pt;margin-top:428.5pt;width:239.5pt;height:48.3pt;z-index:-158781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87AC11D" w14:textId="77777777" w:rsidR="003F4B82" w:rsidRDefault="004D4237">
                  <w:pPr>
                    <w:spacing w:before="20"/>
                    <w:ind w:left="20"/>
                    <w:rPr>
                      <w:rFonts w:ascii="OpenSans-Semibold"/>
                      <w:b/>
                      <w:sz w:val="16"/>
                    </w:rPr>
                  </w:pPr>
                  <w:r>
                    <w:rPr>
                      <w:rFonts w:ascii="OpenSans-Semibold"/>
                      <w:b/>
                      <w:color w:val="808285"/>
                      <w:sz w:val="16"/>
                    </w:rPr>
                    <w:t>2016 - 2018</w:t>
                  </w:r>
                </w:p>
                <w:p w14:paraId="284F5140" w14:textId="77777777" w:rsidR="003F4B82" w:rsidRDefault="004D4237">
                  <w:pPr>
                    <w:spacing w:before="55"/>
                    <w:ind w:left="20"/>
                    <w:rPr>
                      <w:rFonts w:ascii="Open Sans"/>
                      <w:b/>
                      <w:sz w:val="20"/>
                    </w:rPr>
                  </w:pPr>
                  <w:r>
                    <w:rPr>
                      <w:rFonts w:ascii="Open Sans"/>
                      <w:b/>
                      <w:color w:val="282926"/>
                      <w:sz w:val="20"/>
                    </w:rPr>
                    <w:t>Senior Graphic Designer DEF Company</w:t>
                  </w:r>
                </w:p>
                <w:p w14:paraId="05ECC451" w14:textId="77777777" w:rsidR="003F4B82" w:rsidRDefault="004D4237">
                  <w:pPr>
                    <w:pStyle w:val="BodyText"/>
                    <w:spacing w:before="183"/>
                  </w:pPr>
                  <w:r>
                    <w:rPr>
                      <w:color w:val="565350"/>
                      <w:w w:val="105"/>
                    </w:rPr>
                    <w:t>Sed utama perspiciatis underarmor omnis iste natus error</w:t>
                  </w:r>
                </w:p>
              </w:txbxContent>
            </v:textbox>
            <w10:wrap anchorx="page" anchory="page"/>
          </v:shape>
        </w:pict>
      </w:r>
      <w:r>
        <w:pict w14:anchorId="101A06D9">
          <v:shape id="_x0000_s1062" type="#_x0000_t202" alt="" style="position:absolute;margin-left:534.8pt;margin-top:443.5pt;width:25.45pt;height:12.9pt;z-index:-158776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4509D8B" w14:textId="77777777" w:rsidR="003F4B82" w:rsidRDefault="004D4237">
                  <w:pPr>
                    <w:pStyle w:val="BodyText"/>
                  </w:pPr>
                  <w:r>
                    <w:rPr>
                      <w:color w:val="808285"/>
                      <w:w w:val="105"/>
                    </w:rPr>
                    <w:t>Zurich</w:t>
                  </w:r>
                </w:p>
              </w:txbxContent>
            </v:textbox>
            <w10:wrap anchorx="page" anchory="page"/>
          </v:shape>
        </w:pict>
      </w:r>
      <w:r>
        <w:pict w14:anchorId="09110F94">
          <v:shape id="_x0000_s1061" type="#_x0000_t202" alt="" style="position:absolute;margin-left:487.1pt;margin-top:463.9pt;width:73.3pt;height:12.9pt;z-index:-158771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24F798A" w14:textId="77777777" w:rsidR="003F4B82" w:rsidRDefault="004D4237">
                  <w:pPr>
                    <w:pStyle w:val="BodyText"/>
                  </w:pPr>
                  <w:r>
                    <w:rPr>
                      <w:color w:val="565350"/>
                      <w:w w:val="110"/>
                    </w:rPr>
                    <w:t>sit voluptatemono</w:t>
                  </w:r>
                </w:p>
              </w:txbxContent>
            </v:textbox>
            <w10:wrap anchorx="page" anchory="page"/>
          </v:shape>
        </w:pict>
      </w:r>
      <w:r>
        <w:pict w14:anchorId="0A40EFFA">
          <v:shape id="_x0000_s1060" type="#_x0000_t202" alt="" style="position:absolute;margin-left:35pt;margin-top:474.75pt;width:94.15pt;height:14.3pt;z-index:-158766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678335D" w14:textId="77777777" w:rsidR="003F4B82" w:rsidRDefault="004D4237">
                  <w:pPr>
                    <w:spacing w:before="20"/>
                    <w:ind w:left="20"/>
                    <w:rPr>
                      <w:rFonts w:ascii="Open Sans"/>
                      <w:b/>
                      <w:sz w:val="18"/>
                    </w:rPr>
                  </w:pPr>
                  <w:r>
                    <w:rPr>
                      <w:rFonts w:ascii="Open Sans"/>
                      <w:b/>
                      <w:color w:val="282926"/>
                      <w:sz w:val="18"/>
                    </w:rPr>
                    <w:t>ONLINE PORTFOLIO</w:t>
                  </w:r>
                </w:p>
              </w:txbxContent>
            </v:textbox>
            <w10:wrap anchorx="page" anchory="page"/>
          </v:shape>
        </w:pict>
      </w:r>
      <w:r>
        <w:pict w14:anchorId="3D861813">
          <v:shape id="_x0000_s1059" type="#_x0000_t202" alt="" style="position:absolute;margin-left:244.8pt;margin-top:476.9pt;width:315.45pt;height:25.9pt;z-index:-158760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5900E70" w14:textId="77777777" w:rsidR="003F4B82" w:rsidRDefault="004D4237">
                  <w:pPr>
                    <w:pStyle w:val="BodyText"/>
                  </w:pPr>
                  <w:r>
                    <w:rPr>
                      <w:color w:val="565350"/>
                      <w:w w:val="110"/>
                    </w:rPr>
                    <w:t>accusanmuyi tiumyu dolor emque laudantium, totam remaperi tiumyu dolor.</w:t>
                  </w:r>
                </w:p>
                <w:p w14:paraId="4286AA5E" w14:textId="77777777" w:rsidR="003F4B82" w:rsidRDefault="004D4237">
                  <w:pPr>
                    <w:pStyle w:val="BodyText"/>
                    <w:spacing w:before="76"/>
                  </w:pPr>
                  <w:r>
                    <w:rPr>
                      <w:color w:val="565350"/>
                      <w:w w:val="110"/>
                    </w:rPr>
                    <w:t>Underarmor omnis iste natus error sit voluptatemono.</w:t>
                  </w:r>
                </w:p>
              </w:txbxContent>
            </v:textbox>
            <w10:wrap anchorx="page" anchory="page"/>
          </v:shape>
        </w:pict>
      </w:r>
      <w:r>
        <w:pict w14:anchorId="7958578E">
          <v:shape id="_x0000_s1058" type="#_x0000_t202" alt="" style="position:absolute;margin-left:58.3pt;margin-top:498.3pt;width:85.8pt;height:23.4pt;z-index:-158755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D93EC88" w14:textId="77777777" w:rsidR="003F4B82" w:rsidRDefault="004D4237">
                  <w:pPr>
                    <w:spacing w:before="38"/>
                    <w:ind w:left="20"/>
                    <w:rPr>
                      <w:sz w:val="14"/>
                    </w:rPr>
                  </w:pPr>
                  <w:r>
                    <w:rPr>
                      <w:color w:val="808285"/>
                      <w:w w:val="110"/>
                      <w:sz w:val="14"/>
                    </w:rPr>
                    <w:t>Dribbble:</w:t>
                  </w:r>
                </w:p>
                <w:p w14:paraId="5EE617EA" w14:textId="77777777" w:rsidR="003F4B82" w:rsidRDefault="004D4237">
                  <w:pPr>
                    <w:spacing w:before="31"/>
                    <w:ind w:left="20"/>
                    <w:rPr>
                      <w:rFonts w:ascii="OpenSans-Semibold"/>
                      <w:b/>
                      <w:sz w:val="16"/>
                    </w:rPr>
                  </w:pPr>
                  <w:r>
                    <w:rPr>
                      <w:rFonts w:ascii="OpenSans-Semibold"/>
                      <w:b/>
                      <w:color w:val="231F20"/>
                      <w:sz w:val="16"/>
                    </w:rPr>
                    <w:t>@DribbbleUsername</w:t>
                  </w:r>
                </w:p>
              </w:txbxContent>
            </v:textbox>
            <w10:wrap anchorx="page" anchory="page"/>
          </v:shape>
        </w:pict>
      </w:r>
      <w:r>
        <w:pict w14:anchorId="74D1705A">
          <v:shape id="_x0000_s1057" type="#_x0000_t202" alt="" style="position:absolute;margin-left:257.3pt;margin-top:511.3pt;width:107.55pt;height:45.1pt;z-index:-158750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2DD688A" w14:textId="77777777" w:rsidR="003F4B82" w:rsidRDefault="004D4237">
                  <w:pPr>
                    <w:pStyle w:val="BodyText"/>
                  </w:pPr>
                  <w:r>
                    <w:rPr>
                      <w:color w:val="565350"/>
                      <w:w w:val="105"/>
                    </w:rPr>
                    <w:t>Omnis iste natus error sit</w:t>
                  </w:r>
                </w:p>
                <w:p w14:paraId="23004A21" w14:textId="77777777" w:rsidR="003F4B82" w:rsidRDefault="004D4237">
                  <w:pPr>
                    <w:pStyle w:val="BodyText"/>
                    <w:spacing w:before="16" w:line="310" w:lineRule="atLeast"/>
                    <w:ind w:right="5"/>
                  </w:pPr>
                  <w:r>
                    <w:rPr>
                      <w:color w:val="565350"/>
                      <w:w w:val="110"/>
                    </w:rPr>
                    <w:t>Totam</w:t>
                  </w:r>
                  <w:r>
                    <w:rPr>
                      <w:color w:val="565350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remaperi</w:t>
                  </w:r>
                  <w:r>
                    <w:rPr>
                      <w:color w:val="565350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natus</w:t>
                  </w:r>
                  <w:r>
                    <w:rPr>
                      <w:color w:val="565350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error Omnis</w:t>
                  </w:r>
                  <w:r>
                    <w:rPr>
                      <w:color w:val="565350"/>
                      <w:spacing w:val="-19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iste</w:t>
                  </w:r>
                  <w:r>
                    <w:rPr>
                      <w:color w:val="565350"/>
                      <w:spacing w:val="-19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natus</w:t>
                  </w:r>
                  <w:r>
                    <w:rPr>
                      <w:color w:val="565350"/>
                      <w:spacing w:val="-19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error</w:t>
                  </w:r>
                  <w:r>
                    <w:rPr>
                      <w:color w:val="565350"/>
                      <w:spacing w:val="-19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rema</w:t>
                  </w:r>
                </w:p>
              </w:txbxContent>
            </v:textbox>
            <w10:wrap anchorx="page" anchory="page"/>
          </v:shape>
        </w:pict>
      </w:r>
      <w:r>
        <w:pict w14:anchorId="479CC4A7">
          <v:shape id="_x0000_s1056" type="#_x0000_t202" alt="" style="position:absolute;margin-left:436.85pt;margin-top:511.3pt;width:106.5pt;height:29.2pt;z-index:-158745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A70E8E7" w14:textId="77777777" w:rsidR="003F4B82" w:rsidRDefault="004D4237">
                  <w:pPr>
                    <w:pStyle w:val="BodyText"/>
                  </w:pPr>
                  <w:r>
                    <w:rPr>
                      <w:color w:val="565350"/>
                      <w:w w:val="105"/>
                    </w:rPr>
                    <w:t>Omnis iste natus error sit</w:t>
                  </w:r>
                </w:p>
                <w:p w14:paraId="58A3E3A5" w14:textId="77777777" w:rsidR="003F4B82" w:rsidRDefault="004D4237">
                  <w:pPr>
                    <w:pStyle w:val="BodyText"/>
                    <w:spacing w:before="142"/>
                  </w:pPr>
                  <w:r>
                    <w:rPr>
                      <w:color w:val="565350"/>
                      <w:w w:val="110"/>
                    </w:rPr>
                    <w:t>Totam</w:t>
                  </w:r>
                  <w:r>
                    <w:rPr>
                      <w:color w:val="565350"/>
                      <w:spacing w:val="-19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remaperi</w:t>
                  </w:r>
                  <w:r>
                    <w:rPr>
                      <w:color w:val="565350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natus</w:t>
                  </w:r>
                  <w:r>
                    <w:rPr>
                      <w:color w:val="565350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error</w:t>
                  </w:r>
                </w:p>
              </w:txbxContent>
            </v:textbox>
            <w10:wrap anchorx="page" anchory="page"/>
          </v:shape>
        </w:pict>
      </w:r>
      <w:r>
        <w:pict w14:anchorId="4A73AAD2">
          <v:shape id="_x0000_s1055" type="#_x0000_t202" alt="" style="position:absolute;margin-left:58.3pt;margin-top:531.6pt;width:92pt;height:23.4pt;z-index:-158740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47C3791" w14:textId="77777777" w:rsidR="003F4B82" w:rsidRDefault="004D4237">
                  <w:pPr>
                    <w:spacing w:before="38"/>
                    <w:ind w:left="20"/>
                    <w:rPr>
                      <w:sz w:val="14"/>
                    </w:rPr>
                  </w:pPr>
                  <w:r>
                    <w:rPr>
                      <w:color w:val="808285"/>
                      <w:w w:val="105"/>
                      <w:sz w:val="14"/>
                    </w:rPr>
                    <w:t>Instagram:</w:t>
                  </w:r>
                </w:p>
                <w:p w14:paraId="2C6C6F4C" w14:textId="77777777" w:rsidR="003F4B82" w:rsidRDefault="004D4237">
                  <w:pPr>
                    <w:spacing w:before="31"/>
                    <w:ind w:left="20"/>
                    <w:rPr>
                      <w:rFonts w:ascii="OpenSans-Semibold"/>
                      <w:b/>
                      <w:sz w:val="16"/>
                    </w:rPr>
                  </w:pPr>
                  <w:r>
                    <w:rPr>
                      <w:rFonts w:ascii="OpenSans-Semibold"/>
                      <w:b/>
                      <w:color w:val="231F20"/>
                      <w:sz w:val="16"/>
                    </w:rPr>
                    <w:t>@InstagramUsername</w:t>
                  </w:r>
                </w:p>
              </w:txbxContent>
            </v:textbox>
            <w10:wrap anchorx="page" anchory="page"/>
          </v:shape>
        </w:pict>
      </w:r>
      <w:r>
        <w:pict w14:anchorId="3D50EBAB">
          <v:shape id="_x0000_s1054" type="#_x0000_t202" alt="" style="position:absolute;margin-left:58.3pt;margin-top:564.55pt;width:101.05pt;height:23.4pt;z-index:-158735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A3BD287" w14:textId="77777777" w:rsidR="003F4B82" w:rsidRDefault="004D4237">
                  <w:pPr>
                    <w:spacing w:before="38"/>
                    <w:ind w:left="20"/>
                    <w:rPr>
                      <w:sz w:val="14"/>
                    </w:rPr>
                  </w:pPr>
                  <w:r>
                    <w:rPr>
                      <w:color w:val="808285"/>
                      <w:w w:val="105"/>
                      <w:sz w:val="14"/>
                    </w:rPr>
                    <w:t>Linkedin:</w:t>
                  </w:r>
                </w:p>
                <w:p w14:paraId="740871FC" w14:textId="77777777" w:rsidR="003F4B82" w:rsidRDefault="004D4237">
                  <w:pPr>
                    <w:spacing w:before="31"/>
                    <w:ind w:left="20"/>
                    <w:rPr>
                      <w:rFonts w:ascii="OpenSans-Semibold"/>
                      <w:b/>
                      <w:sz w:val="16"/>
                    </w:rPr>
                  </w:pPr>
                  <w:r>
                    <w:rPr>
                      <w:rFonts w:ascii="OpenSans-Semibold"/>
                      <w:b/>
                      <w:color w:val="231F20"/>
                      <w:sz w:val="16"/>
                    </w:rPr>
                    <w:t>Your Linkedin Full Name</w:t>
                  </w:r>
                </w:p>
              </w:txbxContent>
            </v:textbox>
            <w10:wrap anchorx="page" anchory="page"/>
          </v:shape>
        </w:pict>
      </w:r>
      <w:r>
        <w:pict w14:anchorId="66FDB1F5">
          <v:shape id="_x0000_s1053" type="#_x0000_t202" alt="" style="position:absolute;margin-left:244.8pt;margin-top:570.8pt;width:239.5pt;height:48.3pt;z-index:-158730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B356084" w14:textId="77777777" w:rsidR="003F4B82" w:rsidRDefault="004D4237">
                  <w:pPr>
                    <w:spacing w:before="20"/>
                    <w:ind w:left="20"/>
                    <w:rPr>
                      <w:rFonts w:ascii="OpenSans-Semibold"/>
                      <w:b/>
                      <w:sz w:val="16"/>
                    </w:rPr>
                  </w:pPr>
                  <w:r>
                    <w:rPr>
                      <w:rFonts w:ascii="OpenSans-Semibold"/>
                      <w:b/>
                      <w:color w:val="808285"/>
                      <w:sz w:val="16"/>
                    </w:rPr>
                    <w:t>2013 - 2016</w:t>
                  </w:r>
                </w:p>
                <w:p w14:paraId="39C46998" w14:textId="77777777" w:rsidR="003F4B82" w:rsidRDefault="004D4237">
                  <w:pPr>
                    <w:spacing w:before="55"/>
                    <w:ind w:left="20"/>
                    <w:rPr>
                      <w:rFonts w:ascii="Open Sans"/>
                      <w:b/>
                      <w:sz w:val="20"/>
                    </w:rPr>
                  </w:pPr>
                  <w:r>
                    <w:rPr>
                      <w:rFonts w:ascii="Open Sans"/>
                      <w:b/>
                      <w:color w:val="282926"/>
                      <w:sz w:val="20"/>
                    </w:rPr>
                    <w:t>Junior Graphic Designer DEF Company</w:t>
                  </w:r>
                </w:p>
                <w:p w14:paraId="3F13BB32" w14:textId="77777777" w:rsidR="003F4B82" w:rsidRDefault="004D4237">
                  <w:pPr>
                    <w:pStyle w:val="BodyText"/>
                    <w:spacing w:before="183"/>
                  </w:pPr>
                  <w:r>
                    <w:rPr>
                      <w:color w:val="565350"/>
                      <w:w w:val="105"/>
                    </w:rPr>
                    <w:t>Sed utama perspiciatis underarmor omnis iste natus error</w:t>
                  </w:r>
                </w:p>
              </w:txbxContent>
            </v:textbox>
            <w10:wrap anchorx="page" anchory="page"/>
          </v:shape>
        </w:pict>
      </w:r>
      <w:r>
        <w:pict w14:anchorId="122BB975">
          <v:shape id="_x0000_s1052" type="#_x0000_t202" alt="" style="position:absolute;margin-left:487.1pt;margin-top:585.8pt;width:73.3pt;height:33.3pt;z-index:-158725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FE32782" w14:textId="77777777" w:rsidR="003F4B82" w:rsidRDefault="004D4237">
                  <w:pPr>
                    <w:pStyle w:val="BodyText"/>
                    <w:ind w:left="0" w:right="20"/>
                    <w:jc w:val="right"/>
                  </w:pPr>
                  <w:r>
                    <w:rPr>
                      <w:color w:val="808285"/>
                      <w:w w:val="105"/>
                    </w:rPr>
                    <w:t>Zurich</w:t>
                  </w:r>
                </w:p>
                <w:p w14:paraId="186F647F" w14:textId="77777777" w:rsidR="003F4B82" w:rsidRDefault="003F4B82">
                  <w:pPr>
                    <w:pStyle w:val="BodyText"/>
                    <w:spacing w:before="5"/>
                    <w:ind w:left="0"/>
                    <w:rPr>
                      <w:sz w:val="19"/>
                    </w:rPr>
                  </w:pPr>
                </w:p>
                <w:p w14:paraId="046F0D72" w14:textId="77777777" w:rsidR="003F4B82" w:rsidRDefault="004D4237">
                  <w:pPr>
                    <w:pStyle w:val="BodyText"/>
                    <w:spacing w:before="0"/>
                    <w:ind w:left="0" w:right="17"/>
                    <w:jc w:val="right"/>
                  </w:pPr>
                  <w:r>
                    <w:rPr>
                      <w:color w:val="565350"/>
                      <w:w w:val="110"/>
                    </w:rPr>
                    <w:t>sit</w:t>
                  </w:r>
                  <w:r>
                    <w:rPr>
                      <w:color w:val="565350"/>
                      <w:spacing w:val="35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voluptatemono</w:t>
                  </w:r>
                </w:p>
              </w:txbxContent>
            </v:textbox>
            <w10:wrap anchorx="page" anchory="page"/>
          </v:shape>
        </w:pict>
      </w:r>
      <w:r>
        <w:pict w14:anchorId="08B31280">
          <v:shape id="_x0000_s1051" type="#_x0000_t202" alt="" style="position:absolute;margin-left:35pt;margin-top:611.75pt;width:139.25pt;height:49.7pt;z-index:-158720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8B7B951" w14:textId="77777777" w:rsidR="003F4B82" w:rsidRDefault="004D4237">
                  <w:pPr>
                    <w:spacing w:before="20"/>
                    <w:ind w:left="22"/>
                    <w:rPr>
                      <w:rFonts w:ascii="Open Sans"/>
                      <w:b/>
                      <w:sz w:val="18"/>
                    </w:rPr>
                  </w:pPr>
                  <w:r>
                    <w:rPr>
                      <w:rFonts w:ascii="Open Sans"/>
                      <w:b/>
                      <w:color w:val="282926"/>
                      <w:sz w:val="18"/>
                    </w:rPr>
                    <w:t>REFERENCES</w:t>
                  </w:r>
                </w:p>
                <w:p w14:paraId="0B4D1BCA" w14:textId="77777777" w:rsidR="003F4B82" w:rsidRDefault="004D4237">
                  <w:pPr>
                    <w:spacing w:before="186" w:line="319" w:lineRule="auto"/>
                    <w:ind w:left="20"/>
                    <w:rPr>
                      <w:sz w:val="16"/>
                    </w:rPr>
                  </w:pPr>
                  <w:r>
                    <w:rPr>
                      <w:rFonts w:ascii="OpenSans-Semibold"/>
                      <w:b/>
                      <w:color w:val="282926"/>
                      <w:sz w:val="18"/>
                    </w:rPr>
                    <w:t xml:space="preserve">Jonathan Doe | </w:t>
                  </w:r>
                  <w:r>
                    <w:rPr>
                      <w:color w:val="808285"/>
                      <w:sz w:val="16"/>
                    </w:rPr>
                    <w:t xml:space="preserve">General Manager </w:t>
                  </w:r>
                  <w:hyperlink r:id="rId13">
                    <w:r>
                      <w:rPr>
                        <w:color w:val="414042"/>
                        <w:sz w:val="16"/>
                      </w:rPr>
                      <w:t xml:space="preserve">joe.doe@email.com </w:t>
                    </w:r>
                  </w:hyperlink>
                  <w:r>
                    <w:rPr>
                      <w:color w:val="414042"/>
                      <w:sz w:val="16"/>
                    </w:rPr>
                    <w:t>0800 222 33344</w:t>
                  </w:r>
                </w:p>
              </w:txbxContent>
            </v:textbox>
            <w10:wrap anchorx="page" anchory="page"/>
          </v:shape>
        </w:pict>
      </w:r>
      <w:r>
        <w:pict w14:anchorId="28E1FE0E">
          <v:shape id="_x0000_s1050" type="#_x0000_t202" alt="" style="position:absolute;margin-left:244.8pt;margin-top:619.2pt;width:315.45pt;height:25.9pt;z-index:-158714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DC52111" w14:textId="77777777" w:rsidR="003F4B82" w:rsidRDefault="004D4237">
                  <w:pPr>
                    <w:pStyle w:val="BodyText"/>
                  </w:pPr>
                  <w:r>
                    <w:rPr>
                      <w:color w:val="565350"/>
                      <w:w w:val="110"/>
                    </w:rPr>
                    <w:t>accusanmuyi tiumyu dolor emque laudantium, totam remaperi tiumyu dolor.</w:t>
                  </w:r>
                </w:p>
                <w:p w14:paraId="1E925A1A" w14:textId="77777777" w:rsidR="003F4B82" w:rsidRDefault="004D4237">
                  <w:pPr>
                    <w:pStyle w:val="BodyText"/>
                    <w:spacing w:before="76"/>
                  </w:pPr>
                  <w:r>
                    <w:rPr>
                      <w:color w:val="565350"/>
                      <w:w w:val="110"/>
                    </w:rPr>
                    <w:t>Underarmor omnis iste natus error sit voluptatemono.</w:t>
                  </w:r>
                </w:p>
              </w:txbxContent>
            </v:textbox>
            <w10:wrap anchorx="page" anchory="page"/>
          </v:shape>
        </w:pict>
      </w:r>
      <w:r>
        <w:pict w14:anchorId="1698864A">
          <v:shape id="_x0000_s1049" type="#_x0000_t202" alt="" style="position:absolute;margin-left:257.3pt;margin-top:653.65pt;width:107.55pt;height:45.1pt;z-index:-158709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B1F0607" w14:textId="77777777" w:rsidR="003F4B82" w:rsidRDefault="004D4237">
                  <w:pPr>
                    <w:pStyle w:val="BodyText"/>
                  </w:pPr>
                  <w:r>
                    <w:rPr>
                      <w:color w:val="565350"/>
                      <w:w w:val="105"/>
                    </w:rPr>
                    <w:t>Omnis iste natus error sit</w:t>
                  </w:r>
                </w:p>
                <w:p w14:paraId="103702B4" w14:textId="77777777" w:rsidR="003F4B82" w:rsidRDefault="004D4237">
                  <w:pPr>
                    <w:pStyle w:val="BodyText"/>
                    <w:spacing w:before="16" w:line="310" w:lineRule="atLeast"/>
                    <w:ind w:right="5"/>
                  </w:pPr>
                  <w:r>
                    <w:rPr>
                      <w:color w:val="565350"/>
                      <w:w w:val="110"/>
                    </w:rPr>
                    <w:t>Totam</w:t>
                  </w:r>
                  <w:r>
                    <w:rPr>
                      <w:color w:val="565350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remaperi</w:t>
                  </w:r>
                  <w:r>
                    <w:rPr>
                      <w:color w:val="565350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natus</w:t>
                  </w:r>
                  <w:r>
                    <w:rPr>
                      <w:color w:val="565350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error Omnis</w:t>
                  </w:r>
                  <w:r>
                    <w:rPr>
                      <w:color w:val="565350"/>
                      <w:spacing w:val="-19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iste</w:t>
                  </w:r>
                  <w:r>
                    <w:rPr>
                      <w:color w:val="565350"/>
                      <w:spacing w:val="-19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natus</w:t>
                  </w:r>
                  <w:r>
                    <w:rPr>
                      <w:color w:val="565350"/>
                      <w:spacing w:val="-19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error</w:t>
                  </w:r>
                  <w:r>
                    <w:rPr>
                      <w:color w:val="565350"/>
                      <w:spacing w:val="-19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rema</w:t>
                  </w:r>
                </w:p>
              </w:txbxContent>
            </v:textbox>
            <w10:wrap anchorx="page" anchory="page"/>
          </v:shape>
        </w:pict>
      </w:r>
      <w:r>
        <w:pict w14:anchorId="4D05A31F">
          <v:shape id="_x0000_s1048" type="#_x0000_t202" alt="" style="position:absolute;margin-left:436.85pt;margin-top:653.65pt;width:106.5pt;height:29.2pt;z-index:-158704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15449A0" w14:textId="77777777" w:rsidR="003F4B82" w:rsidRDefault="004D4237">
                  <w:pPr>
                    <w:pStyle w:val="BodyText"/>
                  </w:pPr>
                  <w:r>
                    <w:rPr>
                      <w:color w:val="565350"/>
                      <w:w w:val="105"/>
                    </w:rPr>
                    <w:t>Omnis iste natus error sit</w:t>
                  </w:r>
                </w:p>
                <w:p w14:paraId="099941AA" w14:textId="77777777" w:rsidR="003F4B82" w:rsidRDefault="004D4237">
                  <w:pPr>
                    <w:pStyle w:val="BodyText"/>
                    <w:spacing w:before="142"/>
                  </w:pPr>
                  <w:r>
                    <w:rPr>
                      <w:color w:val="565350"/>
                      <w:w w:val="110"/>
                    </w:rPr>
                    <w:t>Totam</w:t>
                  </w:r>
                  <w:r>
                    <w:rPr>
                      <w:color w:val="565350"/>
                      <w:spacing w:val="-19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remaperi</w:t>
                  </w:r>
                  <w:r>
                    <w:rPr>
                      <w:color w:val="565350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n</w:t>
                  </w:r>
                  <w:r>
                    <w:rPr>
                      <w:color w:val="565350"/>
                      <w:w w:val="110"/>
                    </w:rPr>
                    <w:t>atus</w:t>
                  </w:r>
                  <w:r>
                    <w:rPr>
                      <w:color w:val="565350"/>
                      <w:spacing w:val="-18"/>
                      <w:w w:val="110"/>
                    </w:rPr>
                    <w:t xml:space="preserve"> </w:t>
                  </w:r>
                  <w:r>
                    <w:rPr>
                      <w:color w:val="565350"/>
                      <w:w w:val="110"/>
                    </w:rPr>
                    <w:t>error</w:t>
                  </w:r>
                </w:p>
              </w:txbxContent>
            </v:textbox>
            <w10:wrap anchorx="page" anchory="page"/>
          </v:shape>
        </w:pict>
      </w:r>
      <w:r>
        <w:pict w14:anchorId="49CD4C53">
          <v:shape id="_x0000_s1047" type="#_x0000_t202" alt="" style="position:absolute;margin-left:35pt;margin-top:669.1pt;width:142.45pt;height:28.1pt;z-index:-158699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1A81DCF" w14:textId="77777777" w:rsidR="003F4B82" w:rsidRDefault="004D4237">
                  <w:pPr>
                    <w:spacing w:before="20" w:line="319" w:lineRule="auto"/>
                    <w:ind w:left="20"/>
                    <w:rPr>
                      <w:sz w:val="16"/>
                    </w:rPr>
                  </w:pPr>
                  <w:r>
                    <w:rPr>
                      <w:rFonts w:ascii="OpenSans-Semibold"/>
                      <w:b/>
                      <w:color w:val="282926"/>
                      <w:sz w:val="18"/>
                    </w:rPr>
                    <w:t xml:space="preserve">Mariana Grande | </w:t>
                  </w:r>
                  <w:r>
                    <w:rPr>
                      <w:color w:val="808285"/>
                      <w:sz w:val="16"/>
                    </w:rPr>
                    <w:t xml:space="preserve">Manager </w:t>
                  </w:r>
                  <w:hyperlink r:id="rId14">
                    <w:r>
                      <w:rPr>
                        <w:color w:val="414042"/>
                        <w:sz w:val="16"/>
                      </w:rPr>
                      <w:t xml:space="preserve">mariana@email.com </w:t>
                    </w:r>
                  </w:hyperlink>
                  <w:r>
                    <w:rPr>
                      <w:color w:val="414042"/>
                      <w:sz w:val="16"/>
                    </w:rPr>
                    <w:t>0800 222 33344</w:t>
                  </w:r>
                </w:p>
              </w:txbxContent>
            </v:textbox>
            <w10:wrap anchorx="page" anchory="page"/>
          </v:shape>
        </w:pict>
      </w:r>
      <w:r>
        <w:pict w14:anchorId="69B927A3">
          <v:shape id="_x0000_s1046" type="#_x0000_t202" alt="" style="position:absolute;margin-left:35.1pt;margin-top:722.15pt;width:143.4pt;height:48.8pt;z-index:-158694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E4BAD97" w14:textId="77777777" w:rsidR="003F4B82" w:rsidRDefault="004D4237">
                  <w:pPr>
                    <w:spacing w:before="20"/>
                    <w:ind w:left="20"/>
                    <w:rPr>
                      <w:rFonts w:ascii="Open Sans"/>
                      <w:b/>
                      <w:sz w:val="18"/>
                    </w:rPr>
                  </w:pPr>
                  <w:r>
                    <w:rPr>
                      <w:rFonts w:ascii="Open Sans"/>
                      <w:b/>
                      <w:color w:val="282926"/>
                      <w:sz w:val="18"/>
                    </w:rPr>
                    <w:t>AWARDS</w:t>
                  </w:r>
                </w:p>
                <w:p w14:paraId="184F6DC6" w14:textId="77777777" w:rsidR="003F4B82" w:rsidRDefault="004D4237">
                  <w:pPr>
                    <w:spacing w:before="211"/>
                    <w:ind w:left="24"/>
                    <w:rPr>
                      <w:rFonts w:ascii="OpenSans-Semibold"/>
                      <w:b/>
                      <w:sz w:val="18"/>
                    </w:rPr>
                  </w:pPr>
                  <w:r>
                    <w:rPr>
                      <w:rFonts w:ascii="OpenSans-Semibold"/>
                      <w:b/>
                      <w:color w:val="282926"/>
                      <w:sz w:val="18"/>
                    </w:rPr>
                    <w:t>Winner Web Design Competition</w:t>
                  </w:r>
                </w:p>
                <w:p w14:paraId="3A32F855" w14:textId="77777777" w:rsidR="003F4B82" w:rsidRDefault="004D4237">
                  <w:pPr>
                    <w:pStyle w:val="BodyText"/>
                    <w:spacing w:before="37"/>
                    <w:ind w:left="24"/>
                  </w:pPr>
                  <w:r>
                    <w:rPr>
                      <w:color w:val="808285"/>
                    </w:rPr>
                    <w:t>ITA Awards 2019</w:t>
                  </w:r>
                </w:p>
              </w:txbxContent>
            </v:textbox>
            <w10:wrap anchorx="page" anchory="page"/>
          </v:shape>
        </w:pict>
      </w:r>
      <w:r>
        <w:pict w14:anchorId="4E51091E">
          <v:shape id="_x0000_s1045" type="#_x0000_t202" alt="" style="position:absolute;margin-left:224.7pt;margin-top:724.15pt;width:105.05pt;height:36.1pt;z-index:-158689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88FF4A4" w14:textId="77777777" w:rsidR="003F4B82" w:rsidRDefault="004D4237">
                  <w:pPr>
                    <w:spacing w:before="20"/>
                    <w:ind w:left="20"/>
                    <w:rPr>
                      <w:rFonts w:ascii="Open Sans"/>
                      <w:b/>
                      <w:sz w:val="18"/>
                    </w:rPr>
                  </w:pPr>
                  <w:r>
                    <w:rPr>
                      <w:rFonts w:ascii="Open Sans"/>
                      <w:b/>
                      <w:color w:val="282926"/>
                      <w:sz w:val="18"/>
                    </w:rPr>
                    <w:t>PROFESSIONAL SKILLS</w:t>
                  </w:r>
                </w:p>
                <w:p w14:paraId="65A9056D" w14:textId="77777777" w:rsidR="003F4B82" w:rsidRDefault="003F4B82">
                  <w:pPr>
                    <w:pStyle w:val="BodyText"/>
                    <w:spacing w:before="7"/>
                    <w:ind w:left="0"/>
                    <w:rPr>
                      <w:rFonts w:ascii="Open Sans"/>
                      <w:b/>
                      <w:sz w:val="17"/>
                    </w:rPr>
                  </w:pPr>
                </w:p>
                <w:p w14:paraId="20421C3D" w14:textId="77777777" w:rsidR="003F4B82" w:rsidRDefault="004D4237">
                  <w:pPr>
                    <w:pStyle w:val="BodyText"/>
                    <w:spacing w:before="0"/>
                    <w:ind w:left="24"/>
                  </w:pPr>
                  <w:r>
                    <w:rPr>
                      <w:color w:val="282926"/>
                      <w:w w:val="105"/>
                    </w:rPr>
                    <w:t>Team Management</w:t>
                  </w:r>
                </w:p>
              </w:txbxContent>
            </v:textbox>
            <w10:wrap anchorx="page" anchory="page"/>
          </v:shape>
        </w:pict>
      </w:r>
      <w:r>
        <w:pict w14:anchorId="0DA29820">
          <v:shape id="_x0000_s1044" type="#_x0000_t202" alt="" style="position:absolute;margin-left:343.2pt;margin-top:747.3pt;width:60.6pt;height:12.9pt;z-index:-158684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7950A40" w14:textId="77777777" w:rsidR="003F4B82" w:rsidRDefault="004D4237">
                  <w:pPr>
                    <w:pStyle w:val="BodyText"/>
                  </w:pPr>
                  <w:r>
                    <w:rPr>
                      <w:color w:val="282926"/>
                      <w:w w:val="105"/>
                    </w:rPr>
                    <w:t>Website Design</w:t>
                  </w:r>
                </w:p>
              </w:txbxContent>
            </v:textbox>
            <w10:wrap anchorx="page" anchory="page"/>
          </v:shape>
        </w:pict>
      </w:r>
      <w:r>
        <w:pict w14:anchorId="3249598C">
          <v:shape id="_x0000_s1043" type="#_x0000_t202" alt="" style="position:absolute;margin-left:461.5pt;margin-top:747.3pt;width:40.45pt;height:12.9pt;z-index:-158679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57BD808" w14:textId="77777777" w:rsidR="003F4B82" w:rsidRDefault="004D4237">
                  <w:pPr>
                    <w:pStyle w:val="BodyText"/>
                  </w:pPr>
                  <w:r>
                    <w:rPr>
                      <w:color w:val="282926"/>
                      <w:w w:val="110"/>
                    </w:rPr>
                    <w:t>Marketing</w:t>
                  </w:r>
                </w:p>
              </w:txbxContent>
            </v:textbox>
            <w10:wrap anchorx="page" anchory="page"/>
          </v:shape>
        </w:pict>
      </w:r>
      <w:r>
        <w:pict w14:anchorId="02C8A5A3">
          <v:shape id="_x0000_s1042" type="#_x0000_t202" alt="" style="position:absolute;margin-left:224.95pt;margin-top:779.55pt;width:49.65pt;height:12.9pt;z-index:-158673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BE84C3A" w14:textId="77777777" w:rsidR="003F4B82" w:rsidRDefault="004D4237">
                  <w:pPr>
                    <w:pStyle w:val="BodyText"/>
                  </w:pPr>
                  <w:r>
                    <w:rPr>
                      <w:color w:val="282926"/>
                    </w:rPr>
                    <w:t>Social Media</w:t>
                  </w:r>
                </w:p>
              </w:txbxContent>
            </v:textbox>
            <w10:wrap anchorx="page" anchory="page"/>
          </v:shape>
        </w:pict>
      </w:r>
      <w:r>
        <w:pict w14:anchorId="67D8384D">
          <v:shape id="_x0000_s1041" type="#_x0000_t202" alt="" style="position:absolute;margin-left:343.2pt;margin-top:779.55pt;width:48.3pt;height:12.9pt;z-index:-158668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4153242" w14:textId="77777777" w:rsidR="003F4B82" w:rsidRDefault="004D4237">
                  <w:pPr>
                    <w:pStyle w:val="BodyText"/>
                  </w:pPr>
                  <w:r>
                    <w:rPr>
                      <w:color w:val="282926"/>
                      <w:w w:val="105"/>
                    </w:rPr>
                    <w:t>Print Design</w:t>
                  </w:r>
                </w:p>
              </w:txbxContent>
            </v:textbox>
            <w10:wrap anchorx="page" anchory="page"/>
          </v:shape>
        </w:pict>
      </w:r>
      <w:r>
        <w:pict w14:anchorId="042F083B">
          <v:shape id="_x0000_s1040" type="#_x0000_t202" alt="" style="position:absolute;margin-left:35.35pt;margin-top:780.7pt;width:101pt;height:26pt;z-index:-158663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0D64BF0" w14:textId="77777777" w:rsidR="003F4B82" w:rsidRDefault="004D4237">
                  <w:pPr>
                    <w:spacing w:before="20"/>
                    <w:ind w:left="20"/>
                    <w:rPr>
                      <w:rFonts w:ascii="OpenSans-Semibold"/>
                      <w:b/>
                      <w:sz w:val="18"/>
                    </w:rPr>
                  </w:pPr>
                  <w:r>
                    <w:rPr>
                      <w:rFonts w:ascii="OpenSans-Semibold"/>
                      <w:b/>
                      <w:color w:val="282926"/>
                      <w:sz w:val="18"/>
                    </w:rPr>
                    <w:t>Runner up Web Design</w:t>
                  </w:r>
                </w:p>
                <w:p w14:paraId="682C2C7F" w14:textId="77777777" w:rsidR="003F4B82" w:rsidRDefault="004D4237">
                  <w:pPr>
                    <w:pStyle w:val="BodyText"/>
                    <w:spacing w:before="37"/>
                  </w:pPr>
                  <w:r>
                    <w:rPr>
                      <w:color w:val="808285"/>
                    </w:rPr>
                    <w:t>ITA Awards 2018</w:t>
                  </w:r>
                </w:p>
              </w:txbxContent>
            </v:textbox>
            <w10:wrap anchorx="page" anchory="page"/>
          </v:shape>
        </w:pict>
      </w:r>
      <w:r>
        <w:pict w14:anchorId="1C5FFCD2">
          <v:shape id="_x0000_s1039" type="#_x0000_t202" alt="" style="position:absolute;margin-left:344pt;margin-top:795.45pt;width:62.4pt;height:6.95pt;z-index:-158658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1035BB1" w14:textId="77777777" w:rsidR="00000000" w:rsidRDefault="004D4237"/>
              </w:txbxContent>
            </v:textbox>
            <w10:wrap anchorx="page" anchory="page"/>
          </v:shape>
        </w:pict>
      </w:r>
      <w:r>
        <w:pict w14:anchorId="34E8FEDF">
          <v:shape id="_x0000_s1038" type="#_x0000_t202" alt="" style="position:absolute;margin-left:406.35pt;margin-top:795.45pt;width:34.65pt;height:6.95pt;z-index:-158653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D2C4CD6" w14:textId="77777777" w:rsidR="00000000" w:rsidRDefault="004D4237"/>
              </w:txbxContent>
            </v:textbox>
            <w10:wrap anchorx="page" anchory="page"/>
          </v:shape>
        </w:pict>
      </w:r>
      <w:r>
        <w:pict w14:anchorId="6744F8FD">
          <v:shape id="_x0000_s1037" type="#_x0000_t202" alt="" style="position:absolute;margin-left:225.7pt;margin-top:795.45pt;width:69.75pt;height:6.95pt;z-index:-158648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66DC31D" w14:textId="77777777" w:rsidR="00000000" w:rsidRDefault="004D4237"/>
              </w:txbxContent>
            </v:textbox>
            <w10:wrap anchorx="page" anchory="page"/>
          </v:shape>
        </w:pict>
      </w:r>
      <w:r>
        <w:pict w14:anchorId="11BEF8E7">
          <v:shape id="_x0000_s1036" type="#_x0000_t202" alt="" style="position:absolute;margin-left:295.45pt;margin-top:795.45pt;width:27.3pt;height:6.95pt;z-index:-158643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F19A2FD" w14:textId="77777777" w:rsidR="00000000" w:rsidRDefault="004D4237"/>
              </w:txbxContent>
            </v:textbox>
            <w10:wrap anchorx="page" anchory="page"/>
          </v:shape>
        </w:pict>
      </w:r>
      <w:r>
        <w:pict w14:anchorId="765DCDB9">
          <v:shape id="_x0000_s1035" type="#_x0000_t202" alt="" style="position:absolute;margin-left:462.25pt;margin-top:763.2pt;width:76.2pt;height:6.95pt;z-index:-158638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A4F6B8B" w14:textId="77777777" w:rsidR="00000000" w:rsidRDefault="004D4237"/>
              </w:txbxContent>
            </v:textbox>
            <w10:wrap anchorx="page" anchory="page"/>
          </v:shape>
        </w:pict>
      </w:r>
      <w:r>
        <w:pict w14:anchorId="237464E6">
          <v:shape id="_x0000_s1034" type="#_x0000_t202" alt="" style="position:absolute;margin-left:538.45pt;margin-top:763.2pt;width:20.85pt;height:6.95pt;z-index:-158632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6D15EE9" w14:textId="77777777" w:rsidR="00000000" w:rsidRDefault="004D4237"/>
              </w:txbxContent>
            </v:textbox>
            <w10:wrap anchorx="page" anchory="page"/>
          </v:shape>
        </w:pict>
      </w:r>
      <w:r>
        <w:pict w14:anchorId="5EF6A2FA">
          <v:shape id="_x0000_s1033" type="#_x0000_t202" alt="" style="position:absolute;margin-left:344pt;margin-top:763.2pt;width:79.45pt;height:6.95pt;z-index:-158627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46285CE" w14:textId="77777777" w:rsidR="00000000" w:rsidRDefault="004D4237"/>
              </w:txbxContent>
            </v:textbox>
            <w10:wrap anchorx="page" anchory="page"/>
          </v:shape>
        </w:pict>
      </w:r>
      <w:r>
        <w:pict w14:anchorId="7AEDA023">
          <v:shape id="_x0000_s1032" type="#_x0000_t202" alt="" style="position:absolute;margin-left:423.45pt;margin-top:763.2pt;width:17.6pt;height:6.95pt;z-index:-158622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A0D46C5" w14:textId="77777777" w:rsidR="00000000" w:rsidRDefault="004D4237"/>
              </w:txbxContent>
            </v:textbox>
            <w10:wrap anchorx="page" anchory="page"/>
          </v:shape>
        </w:pict>
      </w:r>
      <w:r>
        <w:pict w14:anchorId="77BA6615">
          <v:shape id="_x0000_s1031" type="#_x0000_t202" alt="" style="position:absolute;margin-left:225.7pt;margin-top:763.2pt;width:90.85pt;height:6.95pt;z-index:-158617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DD4AA89" w14:textId="77777777" w:rsidR="00000000" w:rsidRDefault="004D4237"/>
              </w:txbxContent>
            </v:textbox>
            <w10:wrap anchorx="page" anchory="page"/>
          </v:shape>
        </w:pict>
      </w:r>
      <w:r>
        <w:pict w14:anchorId="0A8A0E3C">
          <v:shape id="_x0000_s1030" type="#_x0000_t202" alt="" style="position:absolute;margin-left:36pt;margin-top:0;width:77pt;height:36pt;z-index:-158612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6020EE5" w14:textId="77777777" w:rsidR="003F4B82" w:rsidRDefault="003F4B82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07DA8A4">
          <v:shape id="_x0000_s1029" type="#_x0000_t202" alt="" style="position:absolute;margin-left:113pt;margin-top:0;width:482.3pt;height:36pt;z-index:-158607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3A0857A" w14:textId="77777777" w:rsidR="003F4B82" w:rsidRDefault="003F4B82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62FB36">
          <v:shape id="_x0000_s1028" type="#_x0000_t202" alt="" style="position:absolute;margin-left:36pt;margin-top:36pt;width:77pt;height:76.8pt;z-index:-158602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71E464E" w14:textId="77777777" w:rsidR="003F4B82" w:rsidRDefault="003F4B82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C497162">
          <v:shape id="_x0000_s1027" type="#_x0000_t202" alt="" style="position:absolute;margin-left:36pt;margin-top:112.8pt;width:153.65pt;height:152.6pt;z-index:-158586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10B5A6E" w14:textId="77777777" w:rsidR="003F4B82" w:rsidRDefault="003F4B82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35BB308">
          <v:shape id="_x0000_s1026" type="#_x0000_t202" alt="" style="position:absolute;margin-left:225.7pt;margin-top:144.1pt;width:333.6pt;height:12pt;z-index:-158576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04B21B9" w14:textId="77777777" w:rsidR="003F4B82" w:rsidRDefault="003F4B82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3F4B82">
      <w:type w:val="continuous"/>
      <w:pgSz w:w="11910" w:h="16840"/>
      <w:pgMar w:top="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-Black">
    <w:altName w:val="Lato-Black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Sans-Semibold">
    <w:altName w:val="OpenSans-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B82"/>
    <w:rsid w:val="003F4B82"/>
    <w:rsid w:val="004D4237"/>
    <w:rsid w:val="0072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,"/>
  <w:listSeparator w:val=";"/>
  <w14:docId w14:val="66ED79DB"/>
  <w15:docId w15:val="{FE6D420C-BD4B-5A47-A47A-EC677AC4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20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Lato-Black" w:eastAsia="Lato-Black" w:hAnsi="Lato-Black" w:cs="Lato-Black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joe.doe@e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your-email@e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mariana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Syarif Afandi</cp:lastModifiedBy>
  <cp:revision>2</cp:revision>
  <dcterms:created xsi:type="dcterms:W3CDTF">2020-10-22T02:14:00Z</dcterms:created>
  <dcterms:modified xsi:type="dcterms:W3CDTF">2020-10-22T02:15:00Z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2020-10-22T00:00:00Z</vt:filetime>
  </property>
</Properties>
</file>