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44D88" w14:textId="5D7D5FE3" w:rsidR="00711B7E" w:rsidRPr="00711B7E" w:rsidRDefault="00711B7E" w:rsidP="00711B7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11B7E">
        <w:rPr>
          <w:rFonts w:ascii="Times New Roman" w:hAnsi="Times New Roman" w:cs="Times New Roman"/>
          <w:b/>
          <w:bCs/>
          <w:sz w:val="26"/>
          <w:szCs w:val="26"/>
        </w:rPr>
        <w:t>BÁO CÁO DỰ ÁN</w:t>
      </w:r>
    </w:p>
    <w:p w14:paraId="6517CF6C" w14:textId="2DD478C2" w:rsidR="00711B7E" w:rsidRPr="00711B7E" w:rsidRDefault="00711B7E" w:rsidP="00711B7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tập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2 –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sinh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hỗ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trợ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sáng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dung</w:t>
      </w:r>
    </w:p>
    <w:p w14:paraId="62A1EF3B" w14:textId="4B297687" w:rsidR="00711B7E" w:rsidRPr="00711B7E" w:rsidRDefault="00711B7E" w:rsidP="00711B7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Môn: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môn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trí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tuệ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gramStart"/>
      <w:r w:rsidRPr="00711B7E">
        <w:rPr>
          <w:rFonts w:ascii="Times New Roman" w:hAnsi="Times New Roman" w:cs="Times New Roman"/>
          <w:b/>
          <w:bCs/>
          <w:sz w:val="26"/>
          <w:szCs w:val="26"/>
        </w:rPr>
        <w:t>UL.D</w:t>
      </w:r>
      <w:proofErr w:type="gramEnd"/>
      <w:r w:rsidRPr="00711B7E">
        <w:rPr>
          <w:rFonts w:ascii="Times New Roman" w:hAnsi="Times New Roman" w:cs="Times New Roman"/>
          <w:b/>
          <w:bCs/>
          <w:sz w:val="26"/>
          <w:szCs w:val="26"/>
        </w:rPr>
        <w:t>3)</w:t>
      </w:r>
    </w:p>
    <w:p w14:paraId="7F486460" w14:textId="22A00EBE" w:rsid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hAnsi="Times New Roman" w:cs="Times New Roman"/>
          <w:sz w:val="26"/>
          <w:szCs w:val="26"/>
        </w:rPr>
        <w:t>Trần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Vân Anh</w:t>
      </w:r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1BE5342" w14:textId="1378B184" w:rsid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>24064090</w:t>
      </w:r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9165709" w14:textId="56F95F5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 xml:space="preserve">K69LTMQT,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ĐH </w:t>
      </w:r>
      <w:proofErr w:type="spellStart"/>
      <w:r>
        <w:rPr>
          <w:rFonts w:ascii="Times New Roman" w:hAnsi="Times New Roman" w:cs="Times New Roman"/>
          <w:sz w:val="26"/>
          <w:szCs w:val="26"/>
        </w:rPr>
        <w:t>Luật</w:t>
      </w:r>
      <w:proofErr w:type="spellEnd"/>
      <w:r>
        <w:rPr>
          <w:rFonts w:ascii="Times New Roman" w:hAnsi="Times New Roman" w:cs="Times New Roman"/>
          <w:sz w:val="26"/>
          <w:szCs w:val="26"/>
        </w:rPr>
        <w:t>, ĐHQGHN</w:t>
      </w:r>
    </w:p>
    <w:p w14:paraId="7915C03E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CHỦ ĐỀ DỰ ÁN: </w:t>
      </w:r>
      <w:r w:rsidRPr="00711B7E">
        <w:rPr>
          <w:rFonts w:ascii="Times New Roman" w:hAnsi="Times New Roman" w:cs="Times New Roman"/>
          <w:b/>
          <w:bCs/>
          <w:sz w:val="26"/>
          <w:szCs w:val="26"/>
        </w:rPr>
        <w:t>“VAI TRÒ CỦA AI TRONG GIÁO DỤC ĐẠI HỌC VIỆT NAM TẠI THỜI ĐIỂM 2025”</w:t>
      </w:r>
    </w:p>
    <w:p w14:paraId="1052AE8F" w14:textId="77777777" w:rsid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I.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7666C9D" w14:textId="7B737595" w:rsid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711B7E">
        <w:rPr>
          <w:rFonts w:ascii="Times New Roman" w:hAnsi="Times New Roman" w:cs="Times New Roman"/>
          <w:sz w:val="26"/>
          <w:szCs w:val="26"/>
        </w:rPr>
        <w:t>Infographic 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1080×1920px –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story) +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27D11C5" w14:textId="2B6EEFA1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1 infographic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+ 1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PDF 2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231F872A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II.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)</w:t>
      </w:r>
    </w:p>
    <w:p w14:paraId="0B910C82" w14:textId="77777777" w:rsidR="00711B7E" w:rsidRPr="00711B7E" w:rsidRDefault="00711B7E" w:rsidP="00711B7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Claude 3.5 Sonnet (claude.ai)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ChatGPT-4o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Google Gemini 1.5 Pro 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)</w:t>
      </w:r>
    </w:p>
    <w:p w14:paraId="56999E2F" w14:textId="77777777" w:rsidR="00711B7E" w:rsidRPr="00711B7E" w:rsidRDefault="00711B7E" w:rsidP="00711B7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Midjourney V6.1 (Discord)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DALL-E 3 (qua ChatGPT)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Stable Diffusion (Automatic1111 local)</w:t>
      </w:r>
    </w:p>
    <w:p w14:paraId="5E564B70" w14:textId="77777777" w:rsidR="00711B7E" w:rsidRPr="00711B7E" w:rsidRDefault="00711B7E" w:rsidP="00711B7E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• Canva Magic Studio (Magic Design + Magic Edit) • Adobe Firefly (Image 3 + Generative Fill)</w:t>
      </w:r>
    </w:p>
    <w:p w14:paraId="2F98E3C7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III.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chi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)</w:t>
      </w:r>
    </w:p>
    <w:p w14:paraId="176705D6" w14:textId="77777777" w:rsidR="00711B7E" w:rsidRPr="00711B7E" w:rsidRDefault="00711B7E" w:rsidP="00711B7E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1 –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Prompt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Claude 3.5 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): “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800-900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2025.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rủi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2024-2025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uy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.”</w:t>
      </w:r>
    </w:p>
    <w:p w14:paraId="6657B396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Claude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68%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ĐH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ChatGPT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2025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GD&amp;ĐT),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ChatGPT-4o 15-20%. →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Claude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45%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4D918152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lastRenderedPageBreak/>
        <w:t>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1, 2: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Claude + so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Claude, GPT-4o, Gemini)</w:t>
      </w:r>
    </w:p>
    <w:p w14:paraId="621AFBFB" w14:textId="77777777" w:rsidR="00711B7E" w:rsidRPr="00711B7E" w:rsidRDefault="00711B7E" w:rsidP="00711B7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2 –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Midjourney prompt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: “futuristic Vietnamese university classroom 2025, students using AI holograms, Vietnamese girl chatting with AI tutor, neural network visualization floating, blue and orange tone, flat illustration style, clean, education infographic aesthetic --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ar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2:3 --v 6.1 --q 2”</w:t>
      </w:r>
    </w:p>
    <w:p w14:paraId="4041BA2E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→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4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hero. DALL-E 3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Stable Diffusion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Nam”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upscale.</w:t>
      </w:r>
    </w:p>
    <w:p w14:paraId="34904310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3, 4, 5: grid Midjourney + so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DALL-E 3)</w:t>
      </w:r>
    </w:p>
    <w:p w14:paraId="7E0E8A84" w14:textId="77777777" w:rsidR="00711B7E" w:rsidRDefault="00711B7E" w:rsidP="00711B7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Giai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3 –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infographic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Canva </w:t>
      </w:r>
    </w:p>
    <w:p w14:paraId="566619BE" w14:textId="77777777" w:rsidR="00711B7E" w:rsidRDefault="00711B7E" w:rsidP="00711B7E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Canva Magic Design: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text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style “Education – Modern Flat – Blue &amp; Orange palette” → Canva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8 </w:t>
      </w:r>
      <w:proofErr w:type="gramStart"/>
      <w:r w:rsidRPr="00711B7E">
        <w:rPr>
          <w:rFonts w:ascii="Times New Roman" w:hAnsi="Times New Roman" w:cs="Times New Roman"/>
          <w:sz w:val="26"/>
          <w:szCs w:val="26"/>
        </w:rPr>
        <w:t>template</w:t>
      </w:r>
      <w:proofErr w:type="gramEnd"/>
      <w:r w:rsidRPr="00711B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8696D5E" w14:textId="77777777" w:rsidR="00711B7E" w:rsidRDefault="00711B7E" w:rsidP="00711B7E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template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Adobe Firefly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6 icon vector (AI brain, robot tutor, VR glasses, plagiarism checker…)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prompt “minimal flat icon of [object], blue-orange, vector, no background”. </w:t>
      </w:r>
    </w:p>
    <w:p w14:paraId="1D699A2D" w14:textId="10E4E672" w:rsidR="00711B7E" w:rsidRPr="00711B7E" w:rsidRDefault="00711B7E" w:rsidP="00711B7E">
      <w:pPr>
        <w:pStyle w:val="oancuaDanhsach"/>
        <w:numPr>
          <w:ilvl w:val="1"/>
          <w:numId w:val="4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font Montserrat &amp; Roboto,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65%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vẽ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(70%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AI, 28%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2025),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QR code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774C7042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6, 7, 8, 9: Magic Design templates + Firefly icons +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)</w:t>
      </w:r>
    </w:p>
    <w:p w14:paraId="4A7B91DB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IV. So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cụ</w:t>
      </w:r>
      <w:proofErr w:type="spellEnd"/>
    </w:p>
    <w:p w14:paraId="4955FC4B" w14:textId="77777777" w:rsidR="00711B7E" w:rsidRDefault="00711B7E" w:rsidP="00711B7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Claude 3.5 &gt; GPT-4o &gt; Gemini 1.5 </w:t>
      </w:r>
    </w:p>
    <w:p w14:paraId="31130D4B" w14:textId="7DFEF57A" w:rsidR="00711B7E" w:rsidRDefault="00711B7E" w:rsidP="00711B7E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Claude: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“hallucination”. </w:t>
      </w:r>
    </w:p>
    <w:p w14:paraId="44048F6C" w14:textId="77777777" w:rsidR="00711B7E" w:rsidRDefault="00711B7E" w:rsidP="00711B7E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 GPT-4o: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1975E65" w14:textId="56382C33" w:rsidR="00711B7E" w:rsidRPr="00711B7E" w:rsidRDefault="00711B7E" w:rsidP="00711B7E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Gemini: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dòng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xúc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03465D8B" w14:textId="77777777" w:rsidR="00711B7E" w:rsidRDefault="00711B7E" w:rsidP="00711B7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Midjourney V6.1 &gt;&gt;&gt; DALL-E 3 &gt; Stable Diffusion </w:t>
      </w:r>
    </w:p>
    <w:p w14:paraId="2281A204" w14:textId="77777777" w:rsidR="00711B7E" w:rsidRDefault="00711B7E" w:rsidP="00711B7E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Midjourney: aesthetic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prompt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Anh chi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infographic. </w:t>
      </w:r>
    </w:p>
    <w:p w14:paraId="528D44F0" w14:textId="77777777" w:rsidR="00711B7E" w:rsidRDefault="00711B7E" w:rsidP="00711B7E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lastRenderedPageBreak/>
        <w:t xml:space="preserve">DALL-E 3: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ChatGPT,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70D0862" w14:textId="20CF7A23" w:rsidR="00711B7E" w:rsidRPr="00711B7E" w:rsidRDefault="00711B7E" w:rsidP="00711B7E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Stable Diffusion (local):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negative prompt.</w:t>
      </w:r>
    </w:p>
    <w:p w14:paraId="3A075A37" w14:textId="77777777" w:rsidR="00711B7E" w:rsidRPr="00711B7E" w:rsidRDefault="00711B7E" w:rsidP="00711B7E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Canva Magic Studio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tiện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Adobe Firefly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generative fill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icon vector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471CC151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V.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(2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)</w:t>
      </w:r>
    </w:p>
    <w:p w14:paraId="35310D9A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>VAI TRÒ CỦA AI TRONG GIÁO DỤC ĐẠI HỌC VIỆT NAM NĂM 2025</w:t>
      </w:r>
    </w:p>
    <w:p w14:paraId="35E3AA3B" w14:textId="77777777" w:rsidR="00711B7E" w:rsidRPr="00711B7E" w:rsidRDefault="00711B7E" w:rsidP="00711B7E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2025,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tuệ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(generative AI)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Nam. Theo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Đào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3/2025, 68%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42%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trụ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7A0678BD" w14:textId="77777777" w:rsidR="00711B7E" w:rsidRPr="00711B7E" w:rsidRDefault="00711B7E" w:rsidP="00711B7E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Tutor 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GPT)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ĐH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Bách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khoa Hà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hay “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Zalo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Tutor”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ĐH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Quốc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TP.HCM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Sinh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24/7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6552ECA9" w14:textId="77777777" w:rsidR="00711B7E" w:rsidRPr="00711B7E" w:rsidRDefault="00711B7E" w:rsidP="00711B7E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phóng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soạn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slide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94% ở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–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ĐH FPT 2025),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Turnitin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394DEEEE" w14:textId="77777777" w:rsidR="00711B7E" w:rsidRPr="00711B7E" w:rsidRDefault="00711B7E" w:rsidP="00711B7E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31%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80-100% do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2025).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biện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lách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phận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sút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7DD3EAA3" w14:textId="77777777" w:rsidR="00711B7E" w:rsidRPr="00711B7E" w:rsidRDefault="00711B7E" w:rsidP="00711B7E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2025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“AI Academic Integrity Policy”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Sinh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cam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chat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45DD68AC" w14:textId="77777777" w:rsidR="00711B7E" w:rsidRPr="00711B7E" w:rsidRDefault="00711B7E" w:rsidP="00711B7E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“hybrid + AI-first”.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VR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5A057942" w14:textId="77777777" w:rsidR="00711B7E" w:rsidRPr="00711B7E" w:rsidRDefault="00711B7E" w:rsidP="00711B7E">
      <w:pPr>
        <w:ind w:firstLine="720"/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lastRenderedPageBreak/>
        <w:t>Kết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mẽ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dục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Nam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thách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Thành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1F09AC99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VI.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tôi</w:t>
      </w:r>
      <w:proofErr w:type="spellEnd"/>
    </w:p>
    <w:p w14:paraId="512F3855" w14:textId="77777777" w:rsidR="00711B7E" w:rsidRPr="00711B7E" w:rsidRDefault="00711B7E" w:rsidP="00711B7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dàn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4-5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). • Sinh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bố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cục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1B90EB0D" w14:textId="77777777" w:rsidR="00711B7E" w:rsidRPr="00711B7E" w:rsidRDefault="00711B7E" w:rsidP="00711B7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rệt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hồn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Nam” 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prompt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). • Văn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trải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dung “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nghe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219600DB" w14:textId="77777777" w:rsidR="00711B7E" w:rsidRPr="00711B7E" w:rsidRDefault="00711B7E" w:rsidP="00711B7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(2023): 90%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20-25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(2025):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65-70%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8-9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80%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: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tin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”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điệp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cùng</w:t>
      </w:r>
      <w:proofErr w:type="spellEnd"/>
    </w:p>
    <w:p w14:paraId="12AB8EB4" w14:textId="77777777" w:rsidR="00711B7E" w:rsidRPr="00711B7E" w:rsidRDefault="00711B7E" w:rsidP="00711B7E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đức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nộp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100% do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AI.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50%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. •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prompt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5A8E4B42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VII.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sáng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cánh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”. Khi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prompt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1FEA01D7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AI –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thần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.</w:t>
      </w:r>
    </w:p>
    <w:p w14:paraId="6F5546EE" w14:textId="77777777" w:rsidR="00711B7E" w:rsidRPr="00711B7E" w:rsidRDefault="00711B7E" w:rsidP="00711B7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Đính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:</w:t>
      </w:r>
    </w:p>
    <w:p w14:paraId="358F10A6" w14:textId="77777777" w:rsidR="00711B7E" w:rsidRPr="00711B7E" w:rsidRDefault="00711B7E" w:rsidP="00711B7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Infographic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(file PNG + file Canva link)</w:t>
      </w:r>
    </w:p>
    <w:p w14:paraId="4C7E7144" w14:textId="77777777" w:rsidR="00711B7E" w:rsidRPr="00711B7E" w:rsidRDefault="00711B7E" w:rsidP="00711B7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711B7E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(PDF 2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>)</w:t>
      </w:r>
    </w:p>
    <w:p w14:paraId="29CC2A0D" w14:textId="77777777" w:rsidR="00711B7E" w:rsidRPr="00711B7E" w:rsidRDefault="00711B7E" w:rsidP="00711B7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9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chụp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1-9)</w:t>
      </w:r>
    </w:p>
    <w:p w14:paraId="1876013A" w14:textId="77777777" w:rsidR="00711B7E" w:rsidRPr="00711B7E" w:rsidRDefault="00711B7E" w:rsidP="00711B7E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711B7E">
        <w:rPr>
          <w:rFonts w:ascii="Times New Roman" w:hAnsi="Times New Roman" w:cs="Times New Roman"/>
          <w:sz w:val="26"/>
          <w:szCs w:val="26"/>
        </w:rPr>
        <w:t xml:space="preserve">File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chat Claude </w:t>
      </w:r>
      <w:proofErr w:type="spellStart"/>
      <w:r w:rsidRPr="00711B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711B7E">
        <w:rPr>
          <w:rFonts w:ascii="Times New Roman" w:hAnsi="Times New Roman" w:cs="Times New Roman"/>
          <w:sz w:val="26"/>
          <w:szCs w:val="26"/>
        </w:rPr>
        <w:t xml:space="preserve"> Midjourney prompts</w:t>
      </w:r>
    </w:p>
    <w:p w14:paraId="2F964DB2" w14:textId="77777777" w:rsidR="00711B7E" w:rsidRPr="00711B7E" w:rsidRDefault="00711B7E">
      <w:pPr>
        <w:rPr>
          <w:rFonts w:ascii="Times New Roman" w:hAnsi="Times New Roman" w:cs="Times New Roman"/>
          <w:sz w:val="26"/>
          <w:szCs w:val="26"/>
        </w:rPr>
      </w:pPr>
    </w:p>
    <w:sectPr w:rsidR="00711B7E" w:rsidRPr="00711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70413"/>
    <w:multiLevelType w:val="multilevel"/>
    <w:tmpl w:val="E6DE7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60D12"/>
    <w:multiLevelType w:val="multilevel"/>
    <w:tmpl w:val="B02E48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4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D4EC0"/>
    <w:multiLevelType w:val="multilevel"/>
    <w:tmpl w:val="DE809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C603E"/>
    <w:multiLevelType w:val="multilevel"/>
    <w:tmpl w:val="E2461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9D7A08"/>
    <w:multiLevelType w:val="multilevel"/>
    <w:tmpl w:val="A6266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D15B59"/>
    <w:multiLevelType w:val="multilevel"/>
    <w:tmpl w:val="4B1494A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E6251D"/>
    <w:multiLevelType w:val="hybridMultilevel"/>
    <w:tmpl w:val="FB2C53C8"/>
    <w:lvl w:ilvl="0" w:tplc="ED2445D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3C2DD0"/>
    <w:multiLevelType w:val="multilevel"/>
    <w:tmpl w:val="6810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462228">
    <w:abstractNumId w:val="0"/>
  </w:num>
  <w:num w:numId="2" w16cid:durableId="1967466456">
    <w:abstractNumId w:val="2"/>
  </w:num>
  <w:num w:numId="3" w16cid:durableId="951860518">
    <w:abstractNumId w:val="5"/>
  </w:num>
  <w:num w:numId="4" w16cid:durableId="1253050295">
    <w:abstractNumId w:val="1"/>
  </w:num>
  <w:num w:numId="5" w16cid:durableId="749422844">
    <w:abstractNumId w:val="3"/>
  </w:num>
  <w:num w:numId="6" w16cid:durableId="1713844936">
    <w:abstractNumId w:val="4"/>
  </w:num>
  <w:num w:numId="7" w16cid:durableId="896816447">
    <w:abstractNumId w:val="7"/>
  </w:num>
  <w:num w:numId="8" w16cid:durableId="19463024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7E"/>
    <w:rsid w:val="00711B7E"/>
    <w:rsid w:val="0075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6E62"/>
  <w15:chartTrackingRefBased/>
  <w15:docId w15:val="{0A5BE100-61F8-4BD0-9FD7-606829C8E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11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11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11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11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11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11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11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11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11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11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11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11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11B7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11B7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11B7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11B7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11B7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11B7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11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11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11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11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11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11B7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11B7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11B7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11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11B7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11B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martohehe@hotmail.com</dc:creator>
  <cp:keywords/>
  <dc:description/>
  <cp:lastModifiedBy>martohehe@hotmail.com</cp:lastModifiedBy>
  <cp:revision>1</cp:revision>
  <dcterms:created xsi:type="dcterms:W3CDTF">2025-12-06T15:18:00Z</dcterms:created>
  <dcterms:modified xsi:type="dcterms:W3CDTF">2025-12-06T15:24:00Z</dcterms:modified>
</cp:coreProperties>
</file>