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85151" w14:textId="1D739862" w:rsidR="084D48D3" w:rsidRDefault="084D48D3" w:rsidP="084D48D3">
      <w:pPr>
        <w:pStyle w:val="NoSpacing"/>
      </w:pPr>
      <w:r>
        <w:rPr>
          <w:noProof/>
          <w:lang w:val="en-IN" w:eastAsia="en-IN"/>
        </w:rPr>
        <w:drawing>
          <wp:inline distT="0" distB="0" distL="0" distR="0" wp14:anchorId="2037DBEF" wp14:editId="28856AD9">
            <wp:extent cx="5907024" cy="1817546"/>
            <wp:effectExtent l="0" t="0" r="0" b="0"/>
            <wp:docPr id="281787916" name="Picture 281787916" title="Yound man drawing on a clear white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23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99E1" w14:textId="43BE2C24" w:rsidR="084D48D3" w:rsidRDefault="084D48D3" w:rsidP="084D48D3">
      <w:pPr>
        <w:rPr>
          <w:rStyle w:val="BookTitle"/>
          <w:rFonts w:asciiTheme="majorHAnsi" w:eastAsiaTheme="majorEastAsia" w:hAnsiTheme="majorHAnsi" w:cstheme="majorBidi"/>
          <w:color w:val="FFFFFF" w:themeColor="background1"/>
          <w:sz w:val="40"/>
          <w:szCs w:val="40"/>
          <w:highlight w:val="black"/>
          <w:u w:val="single"/>
        </w:rPr>
      </w:pPr>
      <w:bookmarkStart w:id="0" w:name="_Int_sdgS8VnR"/>
      <w:r w:rsidRPr="084D48D3">
        <w:rPr>
          <w:rStyle w:val="BookTitle"/>
          <w:sz w:val="40"/>
          <w:szCs w:val="40"/>
        </w:rPr>
        <w:t xml:space="preserve"> </w:t>
      </w:r>
      <w:r w:rsidR="00273D9D">
        <w:rPr>
          <w:rStyle w:val="BookTitle"/>
          <w:sz w:val="40"/>
          <w:szCs w:val="40"/>
        </w:rPr>
        <w:t xml:space="preserve">          </w:t>
      </w:r>
      <w:r w:rsidRPr="084D48D3">
        <w:rPr>
          <w:rStyle w:val="BookTitle"/>
          <w:color w:val="FFFFFF" w:themeColor="background1"/>
          <w:sz w:val="40"/>
          <w:szCs w:val="40"/>
        </w:rPr>
        <w:t xml:space="preserve"> </w:t>
      </w:r>
      <w:r w:rsidRPr="084D48D3">
        <w:rPr>
          <w:rStyle w:val="BookTitle"/>
          <w:rFonts w:asciiTheme="majorHAnsi" w:eastAsiaTheme="majorEastAsia" w:hAnsiTheme="majorHAnsi" w:cstheme="majorBidi"/>
          <w:color w:val="FFFFFF" w:themeColor="background1"/>
          <w:sz w:val="40"/>
          <w:szCs w:val="40"/>
          <w:highlight w:val="black"/>
          <w:u w:val="single"/>
        </w:rPr>
        <w:t>Software Engineering Assignment</w:t>
      </w:r>
      <w:bookmarkEnd w:id="0"/>
    </w:p>
    <w:p w14:paraId="747D0A3C" w14:textId="4F351875" w:rsidR="084D48D3" w:rsidRDefault="00273D9D" w:rsidP="084D48D3">
      <w:pPr>
        <w:rPr>
          <w:rFonts w:ascii="Aptos" w:eastAsia="Aptos" w:hAnsi="Aptos" w:cs="Aptos"/>
          <w:b/>
          <w:bCs/>
          <w:sz w:val="40"/>
          <w:szCs w:val="40"/>
        </w:rPr>
      </w:pPr>
      <w:r>
        <w:rPr>
          <w:rStyle w:val="BookTitle"/>
          <w:sz w:val="40"/>
          <w:szCs w:val="40"/>
        </w:rPr>
        <w:t xml:space="preserve">               </w:t>
      </w:r>
      <w:r w:rsidR="084D48D3" w:rsidRPr="084D48D3">
        <w:rPr>
          <w:rStyle w:val="BookTitle"/>
          <w:sz w:val="40"/>
          <w:szCs w:val="40"/>
        </w:rPr>
        <w:t xml:space="preserve">                  Module: 1</w:t>
      </w:r>
    </w:p>
    <w:p w14:paraId="3944A094" w14:textId="63CEB246" w:rsidR="084D48D3" w:rsidRDefault="00273D9D" w:rsidP="084D48D3">
      <w:pPr>
        <w:rPr>
          <w:rFonts w:ascii="Aptos" w:eastAsia="Aptos" w:hAnsi="Aptos" w:cs="Aptos"/>
          <w:b/>
          <w:bCs/>
          <w:sz w:val="40"/>
          <w:szCs w:val="40"/>
        </w:rPr>
      </w:pPr>
      <w:r>
        <w:rPr>
          <w:rStyle w:val="BookTitle"/>
          <w:sz w:val="40"/>
          <w:szCs w:val="40"/>
        </w:rPr>
        <w:t xml:space="preserve">                 </w:t>
      </w:r>
      <w:r w:rsidR="084D48D3" w:rsidRPr="084D48D3">
        <w:rPr>
          <w:rStyle w:val="BookTitle"/>
          <w:sz w:val="40"/>
          <w:szCs w:val="40"/>
        </w:rPr>
        <w:t xml:space="preserve"> SE------ 0verview of IT industry </w:t>
      </w:r>
    </w:p>
    <w:p w14:paraId="093FDA49" w14:textId="4FEF1BC3" w:rsidR="084D48D3" w:rsidRDefault="084D48D3" w:rsidP="084D48D3">
      <w:pPr>
        <w:rPr>
          <w:rStyle w:val="BookTitle"/>
          <w:sz w:val="40"/>
          <w:szCs w:val="40"/>
        </w:rPr>
      </w:pPr>
      <w:r w:rsidRPr="084D48D3">
        <w:rPr>
          <w:rStyle w:val="BookTitle"/>
          <w:sz w:val="40"/>
          <w:szCs w:val="40"/>
        </w:rPr>
        <w:t xml:space="preserve"> 1.) </w:t>
      </w:r>
      <w:proofErr w:type="gramStart"/>
      <w:r w:rsidRPr="084D48D3">
        <w:rPr>
          <w:rStyle w:val="BookTitle"/>
          <w:sz w:val="40"/>
          <w:szCs w:val="40"/>
        </w:rPr>
        <w:t>what</w:t>
      </w:r>
      <w:proofErr w:type="gramEnd"/>
      <w:r w:rsidRPr="084D48D3">
        <w:rPr>
          <w:rStyle w:val="BookTitle"/>
          <w:sz w:val="40"/>
          <w:szCs w:val="40"/>
        </w:rPr>
        <w:t xml:space="preserve"> is software? What is software engineering?      </w:t>
      </w:r>
      <w:proofErr w:type="spellStart"/>
      <w:r w:rsidRPr="084D48D3">
        <w:rPr>
          <w:rStyle w:val="BookTitle"/>
          <w:sz w:val="40"/>
          <w:szCs w:val="40"/>
          <w:u w:val="single"/>
        </w:rPr>
        <w:t>Ans</w:t>
      </w:r>
      <w:proofErr w:type="spellEnd"/>
      <w:r w:rsidRPr="084D48D3">
        <w:rPr>
          <w:rStyle w:val="BookTitle"/>
          <w:sz w:val="40"/>
          <w:szCs w:val="40"/>
        </w:rPr>
        <w:t>:</w:t>
      </w:r>
    </w:p>
    <w:p w14:paraId="7CF74926" w14:textId="4A28BA89" w:rsidR="084D48D3" w:rsidRDefault="084D48D3" w:rsidP="084D48D3">
      <w:pPr>
        <w:rPr>
          <w:rStyle w:val="BookTitle"/>
          <w:sz w:val="40"/>
          <w:szCs w:val="40"/>
        </w:rPr>
      </w:pPr>
      <w:r w:rsidRPr="084D48D3">
        <w:rPr>
          <w:rStyle w:val="BookTitle"/>
          <w:sz w:val="40"/>
          <w:szCs w:val="40"/>
          <w:u w:val="single"/>
        </w:rPr>
        <w:t>Software</w:t>
      </w:r>
      <w:r w:rsidRPr="084D48D3">
        <w:rPr>
          <w:rStyle w:val="BookTitle"/>
          <w:sz w:val="40"/>
          <w:szCs w:val="40"/>
        </w:rPr>
        <w:t xml:space="preserve">: </w:t>
      </w:r>
    </w:p>
    <w:p w14:paraId="4819903B" w14:textId="0CBF146D" w:rsidR="084D48D3" w:rsidRDefault="084D48D3" w:rsidP="084D48D3">
      <w:pPr>
        <w:pStyle w:val="ListParagraph"/>
        <w:numPr>
          <w:ilvl w:val="0"/>
          <w:numId w:val="31"/>
        </w:numPr>
        <w:rPr>
          <w:rStyle w:val="BookTitle"/>
          <w:sz w:val="40"/>
          <w:szCs w:val="40"/>
        </w:rPr>
      </w:pPr>
      <w:r w:rsidRPr="084D48D3">
        <w:rPr>
          <w:rStyle w:val="BookTitle"/>
          <w:sz w:val="40"/>
          <w:szCs w:val="40"/>
        </w:rPr>
        <w:t xml:space="preserve">  A software is a set of instruction, data or                                                                                                                                            programs Used to operate computers and execute specific tasks </w:t>
      </w:r>
    </w:p>
    <w:p w14:paraId="29217FA8" w14:textId="2473BD27" w:rsidR="084D48D3" w:rsidRDefault="084D48D3" w:rsidP="084D48D3">
      <w:pPr>
        <w:pStyle w:val="ListParagraph"/>
        <w:numPr>
          <w:ilvl w:val="0"/>
          <w:numId w:val="31"/>
        </w:numPr>
        <w:rPr>
          <w:rStyle w:val="BookTitle"/>
          <w:sz w:val="40"/>
          <w:szCs w:val="40"/>
        </w:rPr>
      </w:pPr>
      <w:r w:rsidRPr="084D48D3">
        <w:rPr>
          <w:rStyle w:val="Emphasis"/>
          <w:b/>
          <w:bCs/>
          <w:sz w:val="40"/>
          <w:szCs w:val="40"/>
        </w:rPr>
        <w:t xml:space="preserve"> Software is a</w:t>
      </w:r>
      <w:r w:rsidRPr="084D48D3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generic used to refer to applications, scripts and program that run on a device </w:t>
      </w:r>
    </w:p>
    <w:p w14:paraId="27D3F71D" w14:textId="54A09654" w:rsidR="084D48D3" w:rsidRDefault="084D48D3" w:rsidP="084D48D3">
      <w:pPr>
        <w:rPr>
          <w:rStyle w:val="Emphasis"/>
          <w:rFonts w:ascii="Aptos" w:eastAsia="Aptos" w:hAnsi="Aptos" w:cs="Aptos"/>
          <w:b/>
          <w:bCs/>
          <w:sz w:val="40"/>
          <w:szCs w:val="40"/>
          <w:u w:val="single"/>
        </w:rPr>
      </w:pPr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  <w:u w:val="single"/>
        </w:rPr>
        <w:t xml:space="preserve">Software </w:t>
      </w:r>
      <w:r w:rsidR="4446A853" w:rsidRPr="573A668C">
        <w:rPr>
          <w:rStyle w:val="Emphasis"/>
          <w:rFonts w:ascii="Aptos" w:eastAsia="Aptos" w:hAnsi="Aptos" w:cs="Aptos"/>
          <w:b/>
          <w:bCs/>
          <w:sz w:val="40"/>
          <w:szCs w:val="40"/>
          <w:u w:val="single"/>
        </w:rPr>
        <w:t>engineering:</w:t>
      </w:r>
    </w:p>
    <w:p w14:paraId="458884B8" w14:textId="15FE63AF" w:rsidR="084D48D3" w:rsidRDefault="084D48D3" w:rsidP="084D48D3">
      <w:pPr>
        <w:pStyle w:val="ListParagraph"/>
        <w:numPr>
          <w:ilvl w:val="0"/>
          <w:numId w:val="31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Software engineering is the branch of computer science that deals with the design, </w:t>
      </w: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lastRenderedPageBreak/>
        <w:t>development, testing and maintaining software</w:t>
      </w:r>
    </w:p>
    <w:p w14:paraId="1558ABA4" w14:textId="59CF1FE0" w:rsidR="084D48D3" w:rsidRDefault="084D48D3" w:rsidP="084D48D3">
      <w:pPr>
        <w:pStyle w:val="ListParagraph"/>
        <w:numPr>
          <w:ilvl w:val="0"/>
          <w:numId w:val="31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 Software is a collection of programs </w:t>
      </w:r>
      <w:r w:rsidR="3052AA4F"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>is.</w:t>
      </w:r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And that program </w:t>
      </w:r>
      <w:r w:rsidR="0E9AA24F"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>is</w:t>
      </w:r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developed by software engineers </w:t>
      </w:r>
    </w:p>
    <w:p w14:paraId="53D62A8F" w14:textId="6DEE3538" w:rsidR="084D48D3" w:rsidRDefault="084D48D3" w:rsidP="084D48D3">
      <w:pPr>
        <w:pStyle w:val="ListParagraph"/>
        <w:numPr>
          <w:ilvl w:val="0"/>
          <w:numId w:val="31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 The code of </w:t>
      </w:r>
      <w:r w:rsidR="4B45B6BD"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>the program</w:t>
      </w:r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is written in many languages such as C++, java, python, </w:t>
      </w:r>
      <w:proofErr w:type="spellStart"/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>Django</w:t>
      </w:r>
      <w:proofErr w:type="spellEnd"/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, etc. </w:t>
      </w:r>
    </w:p>
    <w:p w14:paraId="2B8C9318" w14:textId="7040B531" w:rsidR="084D48D3" w:rsidRDefault="084D48D3" w:rsidP="084D48D3">
      <w:p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2.) Explain types of software? </w:t>
      </w:r>
    </w:p>
    <w:p w14:paraId="17FE12BD" w14:textId="79FBCA50" w:rsidR="084D48D3" w:rsidRDefault="084D48D3" w:rsidP="084D48D3">
      <w:p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proofErr w:type="spellStart"/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>Ans</w:t>
      </w:r>
      <w:proofErr w:type="spellEnd"/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>:  there are two main categories of software are   application software and system software.</w:t>
      </w:r>
    </w:p>
    <w:p w14:paraId="48E96081" w14:textId="0A52A5A7" w:rsidR="084D48D3" w:rsidRDefault="084D48D3" w:rsidP="084D48D3">
      <w:p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>Application software:</w:t>
      </w:r>
    </w:p>
    <w:p w14:paraId="5772A6BF" w14:textId="51C7CAE7" w:rsidR="084D48D3" w:rsidRDefault="084D48D3" w:rsidP="084D48D3">
      <w:pPr>
        <w:pStyle w:val="ListParagraph"/>
        <w:numPr>
          <w:ilvl w:val="0"/>
          <w:numId w:val="26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</w:t>
      </w:r>
      <w:proofErr w:type="gramStart"/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>An application</w:t>
      </w:r>
      <w:proofErr w:type="gramEnd"/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software is a type of computer program that </w:t>
      </w:r>
      <w:r w:rsidR="396093C4"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>performs</w:t>
      </w:r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a specific personal, educational, and business function.  </w:t>
      </w:r>
    </w:p>
    <w:p w14:paraId="30C24884" w14:textId="64FC8DBD" w:rsidR="084D48D3" w:rsidRDefault="084D48D3" w:rsidP="084D48D3">
      <w:pPr>
        <w:pStyle w:val="ListParagraph"/>
        <w:numPr>
          <w:ilvl w:val="0"/>
          <w:numId w:val="26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Application software </w:t>
      </w:r>
      <w:r w:rsidR="706EE89E"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>programs</w:t>
      </w:r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</w:t>
      </w:r>
      <w:r w:rsidR="2C161997"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>are</w:t>
      </w:r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created to help with a wide range of tasks. Here are few examples:</w:t>
      </w:r>
    </w:p>
    <w:p w14:paraId="3ADA2C16" w14:textId="726FCE6D" w:rsidR="084D48D3" w:rsidRDefault="084D48D3" w:rsidP="084D48D3">
      <w:pPr>
        <w:pStyle w:val="ListParagraph"/>
        <w:numPr>
          <w:ilvl w:val="0"/>
          <w:numId w:val="22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Information </w:t>
      </w:r>
      <w:r w:rsidR="6A7B62EB"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>on</w:t>
      </w:r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data management.</w:t>
      </w:r>
    </w:p>
    <w:p w14:paraId="49AE306A" w14:textId="7062725E" w:rsidR="084D48D3" w:rsidRDefault="084D48D3" w:rsidP="084D48D3">
      <w:pPr>
        <w:pStyle w:val="ListParagraph"/>
        <w:numPr>
          <w:ilvl w:val="0"/>
          <w:numId w:val="22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>Development of visuals and video.</w:t>
      </w:r>
    </w:p>
    <w:p w14:paraId="50ED6F73" w14:textId="727ADE7E" w:rsidR="084D48D3" w:rsidRDefault="084D48D3" w:rsidP="084D48D3">
      <w:pPr>
        <w:pStyle w:val="ListParagraph"/>
        <w:numPr>
          <w:ilvl w:val="0"/>
          <w:numId w:val="22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>Management of accounting, finance, and payroll.</w:t>
      </w:r>
    </w:p>
    <w:p w14:paraId="52ED09BC" w14:textId="138741F2" w:rsidR="084D48D3" w:rsidRDefault="084D48D3" w:rsidP="084D48D3">
      <w:pPr>
        <w:pStyle w:val="ListParagraph"/>
        <w:numPr>
          <w:ilvl w:val="0"/>
          <w:numId w:val="22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lastRenderedPageBreak/>
        <w:t>Management of business process.</w:t>
      </w:r>
    </w:p>
    <w:p w14:paraId="69F9BA99" w14:textId="7E75A475" w:rsidR="084D48D3" w:rsidRDefault="084D48D3" w:rsidP="084D48D3">
      <w:pPr>
        <w:pStyle w:val="ListParagraph"/>
        <w:numPr>
          <w:ilvl w:val="0"/>
          <w:numId w:val="22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Emails, text messaging, audio, and video conferencing, and cooperation are all points </w:t>
      </w:r>
    </w:p>
    <w:p w14:paraId="2703F9E0" w14:textId="2D57D3ED" w:rsidR="084D48D3" w:rsidRDefault="084D48D3" w:rsidP="084D48D3">
      <w:p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System software: </w:t>
      </w:r>
    </w:p>
    <w:p w14:paraId="6064CF52" w14:textId="68FA0DA7" w:rsidR="084D48D3" w:rsidRDefault="084D48D3" w:rsidP="084D48D3">
      <w:pPr>
        <w:pStyle w:val="ListParagraph"/>
        <w:numPr>
          <w:ilvl w:val="0"/>
          <w:numId w:val="20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Software that provides a platform for other software. Some examples can be </w:t>
      </w: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  <w:u w:val="single"/>
        </w:rPr>
        <w:t>operating</w:t>
      </w: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</w:t>
      </w: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  <w:u w:val="single"/>
        </w:rPr>
        <w:t>systems</w:t>
      </w: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, </w:t>
      </w: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  <w:u w:val="single"/>
        </w:rPr>
        <w:t>antivirus software</w:t>
      </w: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, </w:t>
      </w: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  <w:u w:val="single"/>
        </w:rPr>
        <w:t>disk formatting</w:t>
      </w: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</w:t>
      </w: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  <w:u w:val="single"/>
        </w:rPr>
        <w:t>software</w:t>
      </w: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>, computer language, etc.</w:t>
      </w:r>
    </w:p>
    <w:p w14:paraId="5F82B645" w14:textId="49CEFC9C" w:rsidR="084D48D3" w:rsidRDefault="084D48D3" w:rsidP="084D48D3">
      <w:pPr>
        <w:pStyle w:val="ListParagraph"/>
        <w:numPr>
          <w:ilvl w:val="0"/>
          <w:numId w:val="20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System software is a type of computer program    that is designed to run a computer’s hardware and application programs.   </w:t>
      </w:r>
    </w:p>
    <w:p w14:paraId="4F27E59D" w14:textId="07E7B99C" w:rsidR="084D48D3" w:rsidRDefault="084D48D3" w:rsidP="084D48D3">
      <w:pPr>
        <w:pStyle w:val="ListParagraph"/>
        <w:numPr>
          <w:ilvl w:val="0"/>
          <w:numId w:val="19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Operating system (OS): windows, Linux, </w:t>
      </w:r>
      <w:proofErr w:type="spellStart"/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>macOS</w:t>
      </w:r>
      <w:proofErr w:type="spellEnd"/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>, etc.</w:t>
      </w:r>
    </w:p>
    <w:p w14:paraId="2755B1DE" w14:textId="49978EB8" w:rsidR="084D48D3" w:rsidRDefault="084D48D3" w:rsidP="084D48D3">
      <w:pPr>
        <w:pStyle w:val="ListParagraph"/>
        <w:numPr>
          <w:ilvl w:val="0"/>
          <w:numId w:val="19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Device drivers: software that enables </w:t>
      </w:r>
      <w:r w:rsidR="3748B1C0"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>communication</w:t>
      </w:r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between hardware and OS.</w:t>
      </w:r>
    </w:p>
    <w:p w14:paraId="7F6D587D" w14:textId="0A807958" w:rsidR="084D48D3" w:rsidRDefault="084D48D3" w:rsidP="084D48D3">
      <w:pPr>
        <w:pStyle w:val="ListParagraph"/>
        <w:numPr>
          <w:ilvl w:val="0"/>
          <w:numId w:val="19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Firmware: pre-installed low-level software that </w:t>
      </w:r>
      <w:r w:rsidR="0E32F2FD"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>controls</w:t>
      </w:r>
      <w:r w:rsidRPr="573A668C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device basic functions. </w:t>
      </w:r>
    </w:p>
    <w:p w14:paraId="410FCC05" w14:textId="0830664B" w:rsidR="084D48D3" w:rsidRDefault="084D48D3" w:rsidP="084D48D3">
      <w:pPr>
        <w:pStyle w:val="ListParagraph"/>
        <w:numPr>
          <w:ilvl w:val="0"/>
          <w:numId w:val="19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Utility software: tools for system maintenance and optimization </w:t>
      </w:r>
    </w:p>
    <w:p w14:paraId="06CB045F" w14:textId="7D9A2139" w:rsidR="084D48D3" w:rsidRDefault="084D48D3" w:rsidP="084D48D3">
      <w:pPr>
        <w:pStyle w:val="ListParagraph"/>
        <w:numPr>
          <w:ilvl w:val="0"/>
          <w:numId w:val="19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>Boot leaders: software that initializes the OS during startup.</w:t>
      </w:r>
    </w:p>
    <w:p w14:paraId="335BCE14" w14:textId="3FA78778" w:rsidR="084D48D3" w:rsidRDefault="084D48D3" w:rsidP="084D48D3">
      <w:p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3.) What is SDLC? Explain each phase of SDLC? </w:t>
      </w:r>
    </w:p>
    <w:p w14:paraId="792ED91E" w14:textId="06ABB73A" w:rsidR="084D48D3" w:rsidRDefault="084D48D3" w:rsidP="084D48D3">
      <w:p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proofErr w:type="spellStart"/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lastRenderedPageBreak/>
        <w:t>Ans</w:t>
      </w:r>
      <w:proofErr w:type="spellEnd"/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: </w:t>
      </w:r>
    </w:p>
    <w:p w14:paraId="6AC39E3B" w14:textId="633BFFA3" w:rsidR="084D48D3" w:rsidRDefault="084D48D3" w:rsidP="084D48D3">
      <w:pPr>
        <w:pStyle w:val="ListParagraph"/>
        <w:numPr>
          <w:ilvl w:val="0"/>
          <w:numId w:val="17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>Software development life cycle (SDLC) is a structured process that is used to design, develop, and test good quality software.</w:t>
      </w:r>
    </w:p>
    <w:p w14:paraId="58A607DD" w14:textId="732F74D4" w:rsidR="084D48D3" w:rsidRDefault="084D48D3" w:rsidP="084D48D3">
      <w:pPr>
        <w:pStyle w:val="ListParagraph"/>
        <w:numPr>
          <w:ilvl w:val="0"/>
          <w:numId w:val="17"/>
        </w:num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SDLC is a methodology that defines the entire procedure of software development step by step</w:t>
      </w:r>
    </w:p>
    <w:p w14:paraId="23346199" w14:textId="4B6D6425" w:rsidR="084D48D3" w:rsidRDefault="084D48D3" w:rsidP="084D48D3">
      <w:r>
        <w:rPr>
          <w:noProof/>
          <w:lang w:val="en-IN" w:eastAsia="en-IN"/>
        </w:rPr>
        <w:drawing>
          <wp:inline distT="0" distB="0" distL="0" distR="0" wp14:anchorId="3BA23FE2" wp14:editId="21DAD86A">
            <wp:extent cx="5372100" cy="4185710"/>
            <wp:effectExtent l="0" t="0" r="0" b="0"/>
            <wp:docPr id="884358617" name="Picture 884358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21FA" w14:textId="3A42B7FA" w:rsidR="084D48D3" w:rsidRDefault="084D48D3" w:rsidP="084D48D3">
      <w:pPr>
        <w:pStyle w:val="ListParagraph"/>
        <w:numPr>
          <w:ilvl w:val="0"/>
          <w:numId w:val="11"/>
        </w:numPr>
      </w:pPr>
      <w:r w:rsidRPr="084D48D3">
        <w:rPr>
          <w:rStyle w:val="Emphasis"/>
          <w:rFonts w:ascii="Calibri" w:eastAsia="Calibri" w:hAnsi="Calibri" w:cs="Calibri"/>
          <w:b/>
          <w:bCs/>
          <w:sz w:val="40"/>
          <w:szCs w:val="40"/>
        </w:rPr>
        <w:t>Phases of SDLC:</w:t>
      </w:r>
    </w:p>
    <w:p w14:paraId="0A1CB450" w14:textId="0B3BDEFA" w:rsidR="084D48D3" w:rsidRDefault="084D48D3" w:rsidP="084D48D3">
      <w:pPr>
        <w:pStyle w:val="ListParagraph"/>
        <w:numPr>
          <w:ilvl w:val="0"/>
          <w:numId w:val="12"/>
        </w:numPr>
        <w:rPr>
          <w:rStyle w:val="Emphasis"/>
          <w:rFonts w:ascii="Calibri" w:eastAsia="Calibri" w:hAnsi="Calibri" w:cs="Calibri"/>
          <w:b/>
          <w:bCs/>
          <w:sz w:val="40"/>
          <w:szCs w:val="40"/>
        </w:rPr>
      </w:pPr>
      <w:r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 xml:space="preserve">Requirement gathering and analysis: this phase involves gathering information about the software </w:t>
      </w:r>
      <w:r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lastRenderedPageBreak/>
        <w:t xml:space="preserve">requirements from stakeholders, such as </w:t>
      </w:r>
      <w:r w:rsidR="0B58A915"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>customers</w:t>
      </w:r>
      <w:r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>, end-</w:t>
      </w:r>
      <w:r w:rsidR="0B58A915"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>users</w:t>
      </w:r>
      <w:r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 xml:space="preserve">, and business </w:t>
      </w:r>
      <w:r w:rsidR="0B951B55"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>analysts</w:t>
      </w:r>
      <w:r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>.</w:t>
      </w:r>
    </w:p>
    <w:p w14:paraId="42C2020B" w14:textId="74430A5D" w:rsidR="084D48D3" w:rsidRDefault="084D48D3" w:rsidP="084D48D3">
      <w:pPr>
        <w:pStyle w:val="ListParagraph"/>
        <w:numPr>
          <w:ilvl w:val="0"/>
          <w:numId w:val="12"/>
        </w:numPr>
        <w:rPr>
          <w:rStyle w:val="Emphasis"/>
          <w:rFonts w:ascii="Calibri" w:eastAsia="Calibri" w:hAnsi="Calibri" w:cs="Calibri"/>
          <w:b/>
          <w:bCs/>
          <w:sz w:val="40"/>
          <w:szCs w:val="40"/>
        </w:rPr>
      </w:pPr>
      <w:r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 xml:space="preserve">Design: in this phase, the software design is created, which </w:t>
      </w:r>
      <w:r w:rsidR="37CF0B91"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>includes</w:t>
      </w:r>
      <w:r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 xml:space="preserve"> the overall architecture </w:t>
      </w:r>
      <w:r w:rsidR="1BA40D6C"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>of</w:t>
      </w:r>
      <w:r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 xml:space="preserve"> the software, data structure, and interface. </w:t>
      </w:r>
    </w:p>
    <w:p w14:paraId="14F2D9A8" w14:textId="67A4EA64" w:rsidR="084D48D3" w:rsidRDefault="084D48D3" w:rsidP="084D48D3">
      <w:pPr>
        <w:pStyle w:val="ListParagraph"/>
        <w:numPr>
          <w:ilvl w:val="0"/>
          <w:numId w:val="12"/>
        </w:numPr>
        <w:rPr>
          <w:rStyle w:val="Emphasis"/>
          <w:rFonts w:ascii="Calibri" w:eastAsia="Calibri" w:hAnsi="Calibri" w:cs="Calibri"/>
          <w:b/>
          <w:bCs/>
          <w:sz w:val="40"/>
          <w:szCs w:val="40"/>
        </w:rPr>
      </w:pPr>
      <w:r w:rsidRPr="084D48D3">
        <w:rPr>
          <w:rStyle w:val="Emphasis"/>
          <w:rFonts w:ascii="Calibri" w:eastAsia="Calibri" w:hAnsi="Calibri" w:cs="Calibri"/>
          <w:b/>
          <w:bCs/>
          <w:sz w:val="40"/>
          <w:szCs w:val="40"/>
        </w:rPr>
        <w:t>It has two steps:</w:t>
      </w:r>
    </w:p>
    <w:p w14:paraId="412DF219" w14:textId="7888C015" w:rsidR="084D48D3" w:rsidRDefault="084D48D3" w:rsidP="084D48D3">
      <w:pPr>
        <w:rPr>
          <w:rStyle w:val="Emphasis"/>
          <w:rFonts w:ascii="Calibri" w:eastAsia="Calibri" w:hAnsi="Calibri" w:cs="Calibri"/>
          <w:b/>
          <w:bCs/>
          <w:sz w:val="40"/>
          <w:szCs w:val="40"/>
        </w:rPr>
      </w:pPr>
      <w:r w:rsidRPr="084D48D3">
        <w:rPr>
          <w:rStyle w:val="Emphasis"/>
          <w:rFonts w:ascii="Calibri" w:eastAsia="Calibri" w:hAnsi="Calibri" w:cs="Calibri"/>
          <w:b/>
          <w:bCs/>
          <w:sz w:val="40"/>
          <w:szCs w:val="40"/>
        </w:rPr>
        <w:t xml:space="preserve">            1.) High-level design (HLD): it gives the architecture of the software products </w:t>
      </w:r>
    </w:p>
    <w:p w14:paraId="0AE623D7" w14:textId="5F0BBC2F" w:rsidR="084D48D3" w:rsidRDefault="084D48D3" w:rsidP="084D48D3">
      <w:pPr>
        <w:rPr>
          <w:rStyle w:val="Emphasis"/>
          <w:rFonts w:ascii="Calibri" w:eastAsia="Calibri" w:hAnsi="Calibri" w:cs="Calibri"/>
          <w:b/>
          <w:bCs/>
          <w:sz w:val="40"/>
          <w:szCs w:val="40"/>
        </w:rPr>
      </w:pPr>
      <w:r w:rsidRPr="084D48D3">
        <w:rPr>
          <w:rStyle w:val="Emphasis"/>
          <w:rFonts w:ascii="Calibri" w:eastAsia="Calibri" w:hAnsi="Calibri" w:cs="Calibri"/>
          <w:b/>
          <w:bCs/>
          <w:sz w:val="40"/>
          <w:szCs w:val="40"/>
        </w:rPr>
        <w:t xml:space="preserve">            2.) </w:t>
      </w:r>
      <w:proofErr w:type="gramStart"/>
      <w:r w:rsidRPr="084D48D3">
        <w:rPr>
          <w:rStyle w:val="Emphasis"/>
          <w:rFonts w:ascii="Calibri" w:eastAsia="Calibri" w:hAnsi="Calibri" w:cs="Calibri"/>
          <w:b/>
          <w:bCs/>
          <w:sz w:val="40"/>
          <w:szCs w:val="40"/>
        </w:rPr>
        <w:t>low-level</w:t>
      </w:r>
      <w:proofErr w:type="gramEnd"/>
      <w:r w:rsidRPr="084D48D3">
        <w:rPr>
          <w:rStyle w:val="Emphasis"/>
          <w:rFonts w:ascii="Calibri" w:eastAsia="Calibri" w:hAnsi="Calibri" w:cs="Calibri"/>
          <w:b/>
          <w:bCs/>
          <w:sz w:val="40"/>
          <w:szCs w:val="40"/>
        </w:rPr>
        <w:t xml:space="preserve"> design (LLD): it describes how each and every feature in the product should work and every component.</w:t>
      </w:r>
    </w:p>
    <w:p w14:paraId="3283D357" w14:textId="3A38B2C8" w:rsidR="084D48D3" w:rsidRDefault="084D48D3" w:rsidP="573A668C">
      <w:pPr>
        <w:pStyle w:val="ListParagraph"/>
        <w:numPr>
          <w:ilvl w:val="0"/>
          <w:numId w:val="8"/>
        </w:numPr>
        <w:rPr>
          <w:rStyle w:val="Emphasis"/>
          <w:rFonts w:ascii="Calibri" w:eastAsia="Calibri" w:hAnsi="Calibri" w:cs="Calibri"/>
          <w:b/>
          <w:bCs/>
          <w:sz w:val="40"/>
          <w:szCs w:val="40"/>
        </w:rPr>
      </w:pPr>
      <w:r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 xml:space="preserve">Implementation: the design is then implemented in code, usually in several iterations, and this phase is also </w:t>
      </w:r>
      <w:r w:rsidR="66B417C4"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>called</w:t>
      </w:r>
      <w:r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 xml:space="preserve"> Development.</w:t>
      </w:r>
    </w:p>
    <w:p w14:paraId="26227BBE" w14:textId="13E31128" w:rsidR="084D48D3" w:rsidRDefault="084D48D3" w:rsidP="084D48D3">
      <w:pPr>
        <w:pStyle w:val="ListParagraph"/>
        <w:numPr>
          <w:ilvl w:val="0"/>
          <w:numId w:val="8"/>
        </w:numPr>
        <w:rPr>
          <w:rStyle w:val="Emphasis"/>
          <w:rFonts w:ascii="Calibri" w:eastAsia="Calibri" w:hAnsi="Calibri" w:cs="Calibri"/>
          <w:b/>
          <w:bCs/>
          <w:sz w:val="40"/>
          <w:szCs w:val="40"/>
        </w:rPr>
      </w:pPr>
      <w:r w:rsidRPr="084D48D3">
        <w:rPr>
          <w:rStyle w:val="Emphasis"/>
          <w:rFonts w:ascii="Calibri" w:eastAsia="Calibri" w:hAnsi="Calibri" w:cs="Calibri"/>
          <w:b/>
          <w:bCs/>
          <w:sz w:val="40"/>
          <w:szCs w:val="40"/>
        </w:rPr>
        <w:t xml:space="preserve">Testing: The software is thoroughly tested to ensure that it meets the requirements and works correctly.  </w:t>
      </w:r>
    </w:p>
    <w:p w14:paraId="7BD7C665" w14:textId="0372B060" w:rsidR="084D48D3" w:rsidRDefault="084D48D3" w:rsidP="573A668C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  <w:r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 xml:space="preserve">Deployment: After successful testing, </w:t>
      </w:r>
      <w:r w:rsidR="319F9D21"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>the</w:t>
      </w:r>
      <w:r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 xml:space="preserve"> software is deployed to a production environment and made available to end-users.</w:t>
      </w:r>
    </w:p>
    <w:p w14:paraId="613390CA" w14:textId="360F8EA2" w:rsidR="084D48D3" w:rsidRDefault="084D48D3" w:rsidP="084D48D3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  <w:r w:rsidRPr="084D48D3">
        <w:rPr>
          <w:rStyle w:val="Emphasis"/>
          <w:rFonts w:ascii="Calibri" w:eastAsia="Calibri" w:hAnsi="Calibri" w:cs="Calibri"/>
          <w:b/>
          <w:bCs/>
          <w:sz w:val="40"/>
          <w:szCs w:val="40"/>
        </w:rPr>
        <w:t>Maintenance: This phase includes ongoing support, bug fixes, and updates to the software.</w:t>
      </w:r>
    </w:p>
    <w:p w14:paraId="3A1FE417" w14:textId="0C796B64" w:rsidR="084D48D3" w:rsidRDefault="084D48D3" w:rsidP="084D48D3">
      <w:pPr>
        <w:rPr>
          <w:rStyle w:val="Emphasis"/>
          <w:rFonts w:ascii="Calibri" w:eastAsia="Calibri" w:hAnsi="Calibri" w:cs="Calibri"/>
          <w:b/>
          <w:bCs/>
          <w:sz w:val="40"/>
          <w:szCs w:val="40"/>
        </w:rPr>
      </w:pPr>
    </w:p>
    <w:p w14:paraId="18756D45" w14:textId="16D6DEEB" w:rsidR="084D48D3" w:rsidRDefault="084D48D3" w:rsidP="573A668C">
      <w:pPr>
        <w:rPr>
          <w:rStyle w:val="Emphasis"/>
          <w:rFonts w:ascii="Calibri" w:eastAsia="Calibri" w:hAnsi="Calibri" w:cs="Calibri"/>
          <w:b/>
          <w:bCs/>
          <w:sz w:val="40"/>
          <w:szCs w:val="40"/>
        </w:rPr>
      </w:pPr>
      <w:r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 xml:space="preserve">4.) What is DFD? Create a DFD diagram on </w:t>
      </w:r>
      <w:proofErr w:type="spellStart"/>
      <w:r w:rsidR="39AE91E4"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>Flipkart</w:t>
      </w:r>
      <w:proofErr w:type="spellEnd"/>
      <w:r w:rsidRPr="573A668C">
        <w:rPr>
          <w:rStyle w:val="Emphasis"/>
          <w:rFonts w:ascii="Calibri" w:eastAsia="Calibri" w:hAnsi="Calibri" w:cs="Calibri"/>
          <w:b/>
          <w:bCs/>
          <w:sz w:val="40"/>
          <w:szCs w:val="40"/>
        </w:rPr>
        <w:t>?</w:t>
      </w:r>
    </w:p>
    <w:p w14:paraId="10001D22" w14:textId="2E0C3C06" w:rsidR="084D48D3" w:rsidRDefault="084D48D3" w:rsidP="084D48D3">
      <w:pPr>
        <w:shd w:val="clear" w:color="auto" w:fill="FFFFFF" w:themeFill="background1"/>
        <w:spacing w:after="300"/>
        <w:rPr>
          <w:rStyle w:val="Emphasis"/>
          <w:rFonts w:ascii="Calibri" w:eastAsia="Calibri" w:hAnsi="Calibri" w:cs="Calibri"/>
          <w:b/>
          <w:bCs/>
          <w:sz w:val="40"/>
          <w:szCs w:val="40"/>
        </w:rPr>
      </w:pPr>
      <w:proofErr w:type="spellStart"/>
      <w:r w:rsidRPr="084D48D3">
        <w:rPr>
          <w:rStyle w:val="Emphasis"/>
          <w:rFonts w:ascii="Calibri" w:eastAsia="Calibri" w:hAnsi="Calibri" w:cs="Calibri"/>
          <w:b/>
          <w:bCs/>
          <w:sz w:val="40"/>
          <w:szCs w:val="40"/>
        </w:rPr>
        <w:t>Ans</w:t>
      </w:r>
      <w:proofErr w:type="spellEnd"/>
      <w:r w:rsidRPr="084D48D3">
        <w:rPr>
          <w:rStyle w:val="Emphasis"/>
          <w:rFonts w:ascii="Calibri" w:eastAsia="Calibri" w:hAnsi="Calibri" w:cs="Calibri"/>
          <w:b/>
          <w:bCs/>
          <w:sz w:val="40"/>
          <w:szCs w:val="40"/>
        </w:rPr>
        <w:t>: DFD stands for Data Flow Diagram, which is a graphical representation of the flow of data through a system or process. It illustrates how data is input into the system, processed, and outputted to other components.</w:t>
      </w:r>
    </w:p>
    <w:p w14:paraId="5C6FE296" w14:textId="3246914C" w:rsidR="084D48D3" w:rsidRDefault="084D48D3" w:rsidP="1DF05277">
      <w:pPr>
        <w:shd w:val="clear" w:color="auto" w:fill="FFFFFF" w:themeFill="background1"/>
        <w:spacing w:before="300" w:after="300"/>
      </w:pPr>
      <w:r w:rsidRPr="467C0F38">
        <w:rPr>
          <w:rStyle w:val="Emphasis"/>
          <w:rFonts w:ascii="Calibri" w:eastAsia="Calibri" w:hAnsi="Calibri" w:cs="Calibri"/>
          <w:b/>
          <w:bCs/>
          <w:sz w:val="40"/>
          <w:szCs w:val="40"/>
        </w:rPr>
        <w:t xml:space="preserve">Creating a DFD for </w:t>
      </w:r>
      <w:proofErr w:type="spellStart"/>
      <w:r w:rsidRPr="467C0F38">
        <w:rPr>
          <w:rStyle w:val="Emphasis"/>
          <w:rFonts w:ascii="Calibri" w:eastAsia="Calibri" w:hAnsi="Calibri" w:cs="Calibri"/>
          <w:b/>
          <w:bCs/>
          <w:sz w:val="40"/>
          <w:szCs w:val="40"/>
        </w:rPr>
        <w:t>Flipkart</w:t>
      </w:r>
      <w:proofErr w:type="spellEnd"/>
      <w:r w:rsidRPr="467C0F38">
        <w:rPr>
          <w:rStyle w:val="Emphasis"/>
          <w:rFonts w:ascii="Calibri" w:eastAsia="Calibri" w:hAnsi="Calibri" w:cs="Calibri"/>
          <w:b/>
          <w:bCs/>
          <w:sz w:val="40"/>
          <w:szCs w:val="40"/>
        </w:rPr>
        <w:t xml:space="preserve">, an e-commerce platform, would involve identifying the main processes and data flows within the system. Here's a simplified DFD diagram for </w:t>
      </w:r>
      <w:proofErr w:type="spellStart"/>
      <w:r w:rsidR="20D8BD0F" w:rsidRPr="467C0F38">
        <w:rPr>
          <w:rStyle w:val="Emphasis"/>
          <w:rFonts w:ascii="Calibri" w:eastAsia="Calibri" w:hAnsi="Calibri" w:cs="Calibri"/>
          <w:b/>
          <w:bCs/>
          <w:sz w:val="40"/>
          <w:szCs w:val="40"/>
        </w:rPr>
        <w:t>Flipkart</w:t>
      </w:r>
      <w:proofErr w:type="spellEnd"/>
      <w:r w:rsidR="20D8BD0F" w:rsidRPr="467C0F38">
        <w:rPr>
          <w:rStyle w:val="Emphasis"/>
          <w:rFonts w:ascii="Calibri" w:eastAsia="Calibri" w:hAnsi="Calibri" w:cs="Calibri"/>
          <w:b/>
          <w:bCs/>
          <w:sz w:val="40"/>
          <w:szCs w:val="40"/>
        </w:rPr>
        <w:t>:</w:t>
      </w:r>
      <w:r>
        <w:br/>
      </w:r>
      <w:r w:rsidRPr="467C0F38">
        <w:rPr>
          <w:rFonts w:ascii="Consolas" w:eastAsia="Consolas" w:hAnsi="Consolas" w:cs="Consolas"/>
          <w:color w:val="FFFFFF" w:themeColor="background1"/>
          <w:sz w:val="40"/>
          <w:szCs w:val="40"/>
        </w:rPr>
        <w:t xml:space="preserve">         |    </w:t>
      </w:r>
      <w:proofErr w:type="spellStart"/>
      <w:r w:rsidRPr="467C0F38">
        <w:rPr>
          <w:rFonts w:ascii="Consolas" w:eastAsia="Consolas" w:hAnsi="Consolas" w:cs="Consolas"/>
          <w:color w:val="FFFFFF" w:themeColor="background1"/>
          <w:sz w:val="40"/>
          <w:szCs w:val="40"/>
        </w:rPr>
        <w:t>Flipkart</w:t>
      </w:r>
      <w:proofErr w:type="spellEnd"/>
      <w:r w:rsidRPr="467C0F38">
        <w:rPr>
          <w:rFonts w:ascii="Consolas" w:eastAsia="Consolas" w:hAnsi="Consolas" w:cs="Consolas"/>
          <w:color w:val="FFFFFF" w:themeColor="background1"/>
          <w:sz w:val="40"/>
          <w:szCs w:val="40"/>
        </w:rPr>
        <w:t xml:space="preserve">   |</w:t>
      </w:r>
      <w:r>
        <w:br/>
      </w:r>
      <w:r w:rsidRPr="467C0F38">
        <w:rPr>
          <w:rFonts w:ascii="Consolas" w:eastAsia="Consolas" w:hAnsi="Consolas" w:cs="Consolas"/>
          <w:color w:val="FFFFFF" w:themeColor="background1"/>
          <w:sz w:val="40"/>
          <w:szCs w:val="40"/>
        </w:rPr>
        <w:t xml:space="preserve">         +-------+-------+</w:t>
      </w:r>
      <w:r>
        <w:br/>
      </w:r>
    </w:p>
    <w:p w14:paraId="0DB7ED71" w14:textId="11F482A5" w:rsidR="084D48D3" w:rsidRDefault="084D48D3" w:rsidP="084D48D3">
      <w:pPr>
        <w:shd w:val="clear" w:color="auto" w:fill="FFFFFF" w:themeFill="background1"/>
        <w:spacing w:before="300" w:after="300"/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</w:pPr>
      <w:r w:rsidRPr="084D48D3"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  <w:t>DFD stands for Data Flow Diagram, which is a graphical representation of the flow of data through a system or process. It illustrates how data is input into the system, processed, and outputted to other components.</w:t>
      </w:r>
    </w:p>
    <w:p w14:paraId="2123DFD8" w14:textId="555155C6" w:rsidR="084D48D3" w:rsidRDefault="084D48D3" w:rsidP="573A668C">
      <w:pPr>
        <w:shd w:val="clear" w:color="auto" w:fill="FFFFFF" w:themeFill="background1"/>
        <w:spacing w:before="300" w:after="300"/>
      </w:pPr>
      <w:r w:rsidRPr="573A668C"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</w:rPr>
        <w:t xml:space="preserve">Creating a DFD for </w:t>
      </w:r>
      <w:proofErr w:type="spellStart"/>
      <w:r w:rsidRPr="573A668C"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</w:rPr>
        <w:t>Flipkart</w:t>
      </w:r>
      <w:proofErr w:type="spellEnd"/>
      <w:r w:rsidRPr="573A668C"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</w:rPr>
        <w:t xml:space="preserve">, an e-commerce platform, would involve identifying the main processes and data </w:t>
      </w:r>
      <w:r w:rsidRPr="573A668C"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</w:rPr>
        <w:lastRenderedPageBreak/>
        <w:t xml:space="preserve">flows within the system. Here's a simplified DFD diagram for </w:t>
      </w:r>
      <w:proofErr w:type="spellStart"/>
      <w:r w:rsidRPr="573A668C"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</w:rPr>
        <w:t>Flipkart</w:t>
      </w:r>
      <w:proofErr w:type="spellEnd"/>
      <w:r w:rsidRPr="573A668C"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</w:rPr>
        <w:t>:</w:t>
      </w:r>
    </w:p>
    <w:p w14:paraId="67D5D7BD" w14:textId="586951B5" w:rsidR="691B9B14" w:rsidRDefault="691B9B14" w:rsidP="573A668C">
      <w:pPr>
        <w:shd w:val="clear" w:color="auto" w:fill="FFFFFF" w:themeFill="background1"/>
        <w:spacing w:before="300" w:after="300"/>
      </w:pPr>
      <w:bookmarkStart w:id="1" w:name="_GoBack"/>
      <w:r>
        <w:rPr>
          <w:noProof/>
          <w:lang w:val="en-IN" w:eastAsia="en-IN"/>
        </w:rPr>
        <w:drawing>
          <wp:inline distT="0" distB="0" distL="0" distR="0" wp14:anchorId="3C881879" wp14:editId="3C86A6B6">
            <wp:extent cx="5943600" cy="4076700"/>
            <wp:effectExtent l="0" t="0" r="0" b="0"/>
            <wp:docPr id="173779594" name="Picture 173779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3EB30D3" w14:textId="092ABEA9" w:rsidR="573A668C" w:rsidRDefault="573A668C" w:rsidP="573A668C">
      <w:pPr>
        <w:shd w:val="clear" w:color="auto" w:fill="FFFFFF" w:themeFill="background1"/>
        <w:spacing w:before="300" w:after="300"/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</w:rPr>
      </w:pPr>
    </w:p>
    <w:p w14:paraId="10FB9A39" w14:textId="34E716F0" w:rsidR="084D48D3" w:rsidRDefault="084D48D3" w:rsidP="573A668C">
      <w:pPr>
        <w:shd w:val="clear" w:color="auto" w:fill="FFFFFF" w:themeFill="background1"/>
        <w:spacing w:before="300" w:after="300"/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</w:rPr>
      </w:pPr>
      <w:r w:rsidRPr="573A668C"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</w:rPr>
        <w:t>In this diagram:</w:t>
      </w:r>
    </w:p>
    <w:p w14:paraId="756FD4B2" w14:textId="03F3649B" w:rsidR="084D48D3" w:rsidRDefault="084D48D3" w:rsidP="084D48D3">
      <w:pPr>
        <w:pStyle w:val="ListParagraph"/>
        <w:numPr>
          <w:ilvl w:val="0"/>
          <w:numId w:val="31"/>
        </w:numPr>
        <w:shd w:val="clear" w:color="auto" w:fill="FFFFFF" w:themeFill="background1"/>
        <w:spacing w:after="0"/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</w:pPr>
      <w:r w:rsidRPr="084D48D3"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  <w:t>Customer: Initiates the process by browsing products, adding them to the cart, and placing orders.</w:t>
      </w:r>
    </w:p>
    <w:p w14:paraId="26B2AC20" w14:textId="4CEA5A2B" w:rsidR="084D48D3" w:rsidRDefault="084D48D3" w:rsidP="084D48D3">
      <w:pPr>
        <w:pStyle w:val="ListParagraph"/>
        <w:numPr>
          <w:ilvl w:val="0"/>
          <w:numId w:val="31"/>
        </w:numPr>
        <w:shd w:val="clear" w:color="auto" w:fill="FFFFFF" w:themeFill="background1"/>
        <w:spacing w:after="0"/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</w:pPr>
      <w:proofErr w:type="spellStart"/>
      <w:r w:rsidRPr="084D48D3"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  <w:t>Flipkart</w:t>
      </w:r>
      <w:proofErr w:type="spellEnd"/>
      <w:r w:rsidRPr="084D48D3"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  <w:t>: Manages the overall system.</w:t>
      </w:r>
    </w:p>
    <w:p w14:paraId="5C87F87B" w14:textId="62299A67" w:rsidR="084D48D3" w:rsidRDefault="084D48D3" w:rsidP="084D48D3">
      <w:pPr>
        <w:pStyle w:val="ListParagraph"/>
        <w:numPr>
          <w:ilvl w:val="0"/>
          <w:numId w:val="31"/>
        </w:numPr>
        <w:shd w:val="clear" w:color="auto" w:fill="FFFFFF" w:themeFill="background1"/>
        <w:spacing w:after="0"/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</w:pPr>
      <w:r w:rsidRPr="084D48D3"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  <w:lastRenderedPageBreak/>
        <w:t xml:space="preserve">Product Database: Stores information about the products available on </w:t>
      </w:r>
      <w:proofErr w:type="spellStart"/>
      <w:r w:rsidRPr="084D48D3"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  <w:t>Flipkart</w:t>
      </w:r>
      <w:proofErr w:type="spellEnd"/>
      <w:r w:rsidRPr="084D48D3"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  <w:t>.</w:t>
      </w:r>
    </w:p>
    <w:p w14:paraId="464FE4A5" w14:textId="30DFB96A" w:rsidR="084D48D3" w:rsidRDefault="084D48D3" w:rsidP="084D48D3">
      <w:pPr>
        <w:pStyle w:val="ListParagraph"/>
        <w:numPr>
          <w:ilvl w:val="0"/>
          <w:numId w:val="31"/>
        </w:numPr>
        <w:shd w:val="clear" w:color="auto" w:fill="FFFFFF" w:themeFill="background1"/>
        <w:spacing w:after="0"/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</w:pPr>
      <w:r w:rsidRPr="084D48D3"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  <w:t>Payment Gateway: Handles payment processing for orders.</w:t>
      </w:r>
    </w:p>
    <w:p w14:paraId="503A4837" w14:textId="336FE2B5" w:rsidR="084D48D3" w:rsidRDefault="084D48D3" w:rsidP="084D48D3">
      <w:pPr>
        <w:pStyle w:val="ListParagraph"/>
        <w:numPr>
          <w:ilvl w:val="0"/>
          <w:numId w:val="31"/>
        </w:numPr>
        <w:shd w:val="clear" w:color="auto" w:fill="FFFFFF" w:themeFill="background1"/>
        <w:spacing w:after="0"/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</w:pPr>
      <w:r w:rsidRPr="084D48D3"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  <w:t>Order Processing: Manages order fulfillment, including processing orders and updating order status.</w:t>
      </w:r>
    </w:p>
    <w:p w14:paraId="6DB6DA64" w14:textId="1DCE12DB" w:rsidR="084D48D3" w:rsidRDefault="084D48D3" w:rsidP="084D48D3">
      <w:pPr>
        <w:pStyle w:val="ListParagraph"/>
        <w:numPr>
          <w:ilvl w:val="0"/>
          <w:numId w:val="31"/>
        </w:numPr>
        <w:shd w:val="clear" w:color="auto" w:fill="FFFFFF" w:themeFill="background1"/>
        <w:spacing w:after="0"/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</w:pPr>
      <w:r w:rsidRPr="084D48D3"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  <w:t>Shipping Service: Manages the shipment of orders to customers.</w:t>
      </w:r>
    </w:p>
    <w:p w14:paraId="582BC235" w14:textId="715CB454" w:rsidR="084D48D3" w:rsidRDefault="084D48D3" w:rsidP="084D48D3">
      <w:pPr>
        <w:pStyle w:val="ListParagraph"/>
        <w:numPr>
          <w:ilvl w:val="0"/>
          <w:numId w:val="31"/>
        </w:numPr>
        <w:shd w:val="clear" w:color="auto" w:fill="FFFFFF" w:themeFill="background1"/>
        <w:spacing w:after="0"/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</w:pPr>
      <w:r w:rsidRPr="084D48D3"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  <w:t>Inventory Management: Tracks inventory levels and updates product availability.</w:t>
      </w:r>
    </w:p>
    <w:p w14:paraId="78F56310" w14:textId="108D9429" w:rsidR="084D48D3" w:rsidRDefault="084D48D3" w:rsidP="084D48D3">
      <w:pPr>
        <w:pStyle w:val="ListParagraph"/>
        <w:numPr>
          <w:ilvl w:val="0"/>
          <w:numId w:val="31"/>
        </w:numPr>
        <w:shd w:val="clear" w:color="auto" w:fill="FFFFFF" w:themeFill="background1"/>
        <w:spacing w:after="0"/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</w:pPr>
      <w:r w:rsidRPr="084D48D3">
        <w:rPr>
          <w:rFonts w:ascii="Calibri" w:eastAsia="Calibri" w:hAnsi="Calibri" w:cs="Calibri"/>
          <w:b/>
          <w:bCs/>
          <w:i/>
          <w:iCs/>
          <w:color w:val="0D0D0D" w:themeColor="text1" w:themeTint="F2"/>
          <w:sz w:val="40"/>
          <w:szCs w:val="40"/>
        </w:rPr>
        <w:t>Customer Support: Provides support to customers regarding their orders, products, or other inquiries.</w:t>
      </w:r>
    </w:p>
    <w:p w14:paraId="4994F2D3" w14:textId="23CA6BB3" w:rsidR="084D48D3" w:rsidRDefault="084D48D3" w:rsidP="084D48D3">
      <w:pPr>
        <w:shd w:val="clear" w:color="auto" w:fill="FFFFFF" w:themeFill="background1"/>
        <w:spacing w:before="300" w:after="300"/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</w:rPr>
      </w:pPr>
      <w:r w:rsidRPr="573A668C"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</w:rPr>
        <w:t>These components interact with each other through data flows, representing the flow of information and data between them.</w:t>
      </w:r>
    </w:p>
    <w:p w14:paraId="52AF2086" w14:textId="228E2588" w:rsidR="7187A8EF" w:rsidRDefault="7187A8EF" w:rsidP="573A668C">
      <w:pPr>
        <w:shd w:val="clear" w:color="auto" w:fill="FFFFFF" w:themeFill="background1"/>
        <w:spacing w:before="300" w:after="300"/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</w:rPr>
      </w:pPr>
      <w:r w:rsidRPr="573A668C"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</w:rPr>
        <w:t>5.)</w:t>
      </w:r>
      <w:r w:rsidRPr="573A668C">
        <w:rPr>
          <w:rFonts w:ascii="Calibri" w:eastAsia="Calibri" w:hAnsi="Calibri" w:cs="Calibri"/>
          <w:sz w:val="40"/>
          <w:szCs w:val="40"/>
        </w:rPr>
        <w:t xml:space="preserve"> </w:t>
      </w:r>
      <w:r w:rsidRPr="573A668C">
        <w:rPr>
          <w:rFonts w:ascii="Calibri" w:eastAsia="Calibri" w:hAnsi="Calibri" w:cs="Calibri"/>
          <w:b/>
          <w:bCs/>
          <w:i/>
          <w:iCs/>
          <w:sz w:val="40"/>
          <w:szCs w:val="40"/>
        </w:rPr>
        <w:t>What is Flow chart? Create a flowchart to make addition of two number</w:t>
      </w:r>
      <w:r w:rsidRPr="573A668C">
        <w:rPr>
          <w:b/>
          <w:bCs/>
          <w:i/>
          <w:iCs/>
          <w:sz w:val="40"/>
          <w:szCs w:val="40"/>
        </w:rPr>
        <w:t>s</w:t>
      </w:r>
    </w:p>
    <w:p w14:paraId="6DF4D654" w14:textId="48A475BD" w:rsidR="41C47726" w:rsidRDefault="41C47726" w:rsidP="573A668C">
      <w:pPr>
        <w:pStyle w:val="ListParagraph"/>
        <w:numPr>
          <w:ilvl w:val="0"/>
          <w:numId w:val="7"/>
        </w:numPr>
        <w:shd w:val="clear" w:color="auto" w:fill="FFFFFF" w:themeFill="background1"/>
        <w:spacing w:before="300" w:after="300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  <w:r w:rsidRPr="573A668C">
        <w:rPr>
          <w:rFonts w:ascii="Calibri" w:eastAsia="Calibri" w:hAnsi="Calibri" w:cs="Calibri"/>
          <w:b/>
          <w:bCs/>
          <w:i/>
          <w:iCs/>
          <w:sz w:val="40"/>
          <w:szCs w:val="40"/>
        </w:rPr>
        <w:t xml:space="preserve"> </w:t>
      </w:r>
      <w:r w:rsidR="30DCDCD9" w:rsidRPr="573A668C">
        <w:rPr>
          <w:rFonts w:ascii="Calibri" w:eastAsia="Calibri" w:hAnsi="Calibri" w:cs="Calibri"/>
          <w:b/>
          <w:bCs/>
          <w:i/>
          <w:iCs/>
          <w:color w:val="273239"/>
          <w:sz w:val="40"/>
          <w:szCs w:val="40"/>
        </w:rPr>
        <w:t xml:space="preserve">A flowchart is a type of diagram that represents a workflow or process. A flowchart can </w:t>
      </w:r>
      <w:r w:rsidR="30DCDCD9" w:rsidRPr="573A668C">
        <w:rPr>
          <w:rFonts w:ascii="Calibri" w:eastAsia="Calibri" w:hAnsi="Calibri" w:cs="Calibri"/>
          <w:b/>
          <w:bCs/>
          <w:i/>
          <w:iCs/>
          <w:color w:val="273239"/>
          <w:sz w:val="40"/>
          <w:szCs w:val="40"/>
        </w:rPr>
        <w:lastRenderedPageBreak/>
        <w:t>also be defined as a diagrammatic representation of an algorithm, a step-by-step approach to solving a task.</w:t>
      </w:r>
    </w:p>
    <w:p w14:paraId="415E4975" w14:textId="7EB6925C" w:rsidR="03C26EEA" w:rsidRDefault="03C26EEA" w:rsidP="573A668C">
      <w:pPr>
        <w:pStyle w:val="ListParagraph"/>
        <w:numPr>
          <w:ilvl w:val="0"/>
          <w:numId w:val="7"/>
        </w:numPr>
        <w:shd w:val="clear" w:color="auto" w:fill="FFFFFF" w:themeFill="background1"/>
        <w:spacing w:before="300" w:after="300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  <w:r w:rsidRPr="573A668C">
        <w:rPr>
          <w:rFonts w:ascii="Calibri" w:eastAsia="Calibri" w:hAnsi="Calibri" w:cs="Calibri"/>
          <w:b/>
          <w:bCs/>
          <w:i/>
          <w:iCs/>
          <w:sz w:val="40"/>
          <w:szCs w:val="40"/>
        </w:rPr>
        <w:t>A flowchart (or flow chart) is a diagram that shows the steps in a process.</w:t>
      </w:r>
    </w:p>
    <w:p w14:paraId="35E67BE3" w14:textId="3A5243DC" w:rsidR="2D650A74" w:rsidRDefault="2D650A74" w:rsidP="573A668C">
      <w:pPr>
        <w:pStyle w:val="ListParagraph"/>
        <w:numPr>
          <w:ilvl w:val="0"/>
          <w:numId w:val="7"/>
        </w:numPr>
        <w:shd w:val="clear" w:color="auto" w:fill="FFFFFF" w:themeFill="background1"/>
        <w:spacing w:before="300" w:after="300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  <w:r w:rsidRPr="573A668C">
        <w:rPr>
          <w:rFonts w:ascii="Calibri" w:eastAsia="Calibri" w:hAnsi="Calibri" w:cs="Calibri"/>
          <w:b/>
          <w:bCs/>
          <w:i/>
          <w:iCs/>
          <w:sz w:val="40"/>
          <w:szCs w:val="40"/>
        </w:rPr>
        <w:t xml:space="preserve">Flow charts are often used for visualizing the sequence of action or information needed </w:t>
      </w:r>
      <w:r w:rsidR="2D9D0B5B" w:rsidRPr="573A668C">
        <w:rPr>
          <w:rFonts w:ascii="Calibri" w:eastAsia="Calibri" w:hAnsi="Calibri" w:cs="Calibri"/>
          <w:b/>
          <w:bCs/>
          <w:i/>
          <w:iCs/>
          <w:sz w:val="40"/>
          <w:szCs w:val="40"/>
        </w:rPr>
        <w:t>for training, documenting, planning</w:t>
      </w:r>
      <w:r w:rsidR="5A96DF25" w:rsidRPr="573A668C">
        <w:rPr>
          <w:rFonts w:ascii="Calibri" w:eastAsia="Calibri" w:hAnsi="Calibri" w:cs="Calibri"/>
          <w:b/>
          <w:bCs/>
          <w:i/>
          <w:iCs/>
          <w:sz w:val="40"/>
          <w:szCs w:val="40"/>
        </w:rPr>
        <w:t>,</w:t>
      </w:r>
      <w:r w:rsidR="2D9D0B5B" w:rsidRPr="573A668C">
        <w:rPr>
          <w:rFonts w:ascii="Calibri" w:eastAsia="Calibri" w:hAnsi="Calibri" w:cs="Calibri"/>
          <w:b/>
          <w:bCs/>
          <w:i/>
          <w:iCs/>
          <w:sz w:val="40"/>
          <w:szCs w:val="40"/>
        </w:rPr>
        <w:t xml:space="preserve"> and </w:t>
      </w:r>
      <w:r w:rsidR="51B04FEA" w:rsidRPr="573A668C">
        <w:rPr>
          <w:rFonts w:ascii="Calibri" w:eastAsia="Calibri" w:hAnsi="Calibri" w:cs="Calibri"/>
          <w:b/>
          <w:bCs/>
          <w:i/>
          <w:iCs/>
          <w:sz w:val="40"/>
          <w:szCs w:val="40"/>
        </w:rPr>
        <w:t>decision</w:t>
      </w:r>
      <w:r w:rsidR="2D9D0B5B" w:rsidRPr="573A668C">
        <w:rPr>
          <w:rFonts w:ascii="Calibri" w:eastAsia="Calibri" w:hAnsi="Calibri" w:cs="Calibri"/>
          <w:b/>
          <w:bCs/>
          <w:i/>
          <w:iCs/>
          <w:sz w:val="40"/>
          <w:szCs w:val="40"/>
        </w:rPr>
        <w:t>-making</w:t>
      </w:r>
      <w:r w:rsidR="0DA73707" w:rsidRPr="573A668C">
        <w:rPr>
          <w:rFonts w:ascii="Calibri" w:eastAsia="Calibri" w:hAnsi="Calibri" w:cs="Calibri"/>
          <w:b/>
          <w:bCs/>
          <w:i/>
          <w:iCs/>
          <w:sz w:val="40"/>
          <w:szCs w:val="40"/>
        </w:rPr>
        <w:t>.</w:t>
      </w:r>
    </w:p>
    <w:p w14:paraId="77FA347D" w14:textId="36AD8D7D" w:rsidR="0DA73707" w:rsidRDefault="0DA73707" w:rsidP="573A668C">
      <w:pPr>
        <w:pStyle w:val="ListParagraph"/>
        <w:numPr>
          <w:ilvl w:val="0"/>
          <w:numId w:val="7"/>
        </w:numPr>
        <w:shd w:val="clear" w:color="auto" w:fill="FFFFFF" w:themeFill="background1"/>
        <w:spacing w:before="300" w:after="300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  <w:r w:rsidRPr="573A668C">
        <w:rPr>
          <w:rFonts w:ascii="Calibri" w:eastAsia="Calibri" w:hAnsi="Calibri" w:cs="Calibri"/>
          <w:b/>
          <w:bCs/>
          <w:i/>
          <w:iCs/>
          <w:sz w:val="40"/>
          <w:szCs w:val="40"/>
        </w:rPr>
        <w:t>They often use symbols, shapes, and arrows to illustrate how one step leads to another.</w:t>
      </w:r>
    </w:p>
    <w:p w14:paraId="3EF52393" w14:textId="2FA72035" w:rsidR="0DA73707" w:rsidRDefault="0DA73707" w:rsidP="573A668C">
      <w:pPr>
        <w:shd w:val="clear" w:color="auto" w:fill="FFFFFF" w:themeFill="background1"/>
        <w:spacing w:before="300" w:after="300"/>
      </w:pPr>
      <w:r>
        <w:lastRenderedPageBreak/>
        <w:t xml:space="preserve">            </w:t>
      </w:r>
      <w:r w:rsidR="561885D9">
        <w:rPr>
          <w:noProof/>
          <w:lang w:val="en-IN" w:eastAsia="en-IN"/>
        </w:rPr>
        <w:drawing>
          <wp:inline distT="0" distB="0" distL="0" distR="0" wp14:anchorId="312A1554" wp14:editId="242D5E9E">
            <wp:extent cx="4914900" cy="5715000"/>
            <wp:effectExtent l="0" t="0" r="0" b="0"/>
            <wp:docPr id="953993574" name="Picture 953993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B7F1" w14:textId="3004F27E" w:rsidR="573A668C" w:rsidRDefault="573A668C" w:rsidP="573A668C">
      <w:pPr>
        <w:shd w:val="clear" w:color="auto" w:fill="FFFFFF" w:themeFill="background1"/>
        <w:spacing w:before="300" w:after="300"/>
      </w:pPr>
    </w:p>
    <w:p w14:paraId="4956E0D9" w14:textId="11A16086" w:rsidR="573A668C" w:rsidRDefault="75E1F5CB" w:rsidP="467C0F38">
      <w:pPr>
        <w:shd w:val="clear" w:color="auto" w:fill="FFFFFF" w:themeFill="background1"/>
        <w:spacing w:before="300" w:after="300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  <w:r w:rsidRPr="467C0F38">
        <w:rPr>
          <w:rFonts w:ascii="Calibri" w:eastAsia="Calibri" w:hAnsi="Calibri" w:cs="Calibri"/>
          <w:b/>
          <w:bCs/>
          <w:i/>
          <w:iCs/>
          <w:sz w:val="40"/>
          <w:szCs w:val="40"/>
        </w:rPr>
        <w:t xml:space="preserve">6.) What is </w:t>
      </w:r>
      <w:r w:rsidR="6AA5A194" w:rsidRPr="467C0F38">
        <w:rPr>
          <w:rFonts w:ascii="Calibri" w:eastAsia="Calibri" w:hAnsi="Calibri" w:cs="Calibri"/>
          <w:b/>
          <w:bCs/>
          <w:i/>
          <w:iCs/>
          <w:sz w:val="40"/>
          <w:szCs w:val="40"/>
        </w:rPr>
        <w:t>a Use</w:t>
      </w:r>
      <w:r w:rsidRPr="467C0F38">
        <w:rPr>
          <w:rFonts w:ascii="Calibri" w:eastAsia="Calibri" w:hAnsi="Calibri" w:cs="Calibri"/>
          <w:b/>
          <w:bCs/>
          <w:i/>
          <w:iCs/>
          <w:sz w:val="40"/>
          <w:szCs w:val="40"/>
        </w:rPr>
        <w:t xml:space="preserve"> case Diagram? Create a use-case on bill payment on </w:t>
      </w:r>
      <w:proofErr w:type="spellStart"/>
      <w:r w:rsidRPr="467C0F38">
        <w:rPr>
          <w:rFonts w:ascii="Calibri" w:eastAsia="Calibri" w:hAnsi="Calibri" w:cs="Calibri"/>
          <w:b/>
          <w:bCs/>
          <w:i/>
          <w:iCs/>
          <w:sz w:val="40"/>
          <w:szCs w:val="40"/>
        </w:rPr>
        <w:t>Paytm</w:t>
      </w:r>
      <w:proofErr w:type="spellEnd"/>
      <w:r w:rsidRPr="467C0F38">
        <w:rPr>
          <w:rFonts w:ascii="Calibri" w:eastAsia="Calibri" w:hAnsi="Calibri" w:cs="Calibri"/>
          <w:b/>
          <w:bCs/>
          <w:i/>
          <w:iCs/>
          <w:sz w:val="40"/>
          <w:szCs w:val="40"/>
        </w:rPr>
        <w:t>.</w:t>
      </w:r>
    </w:p>
    <w:p w14:paraId="6EBECA5D" w14:textId="2733EA4A" w:rsidR="3BBCDEEA" w:rsidRDefault="3BBCDEEA" w:rsidP="467C0F38">
      <w:pPr>
        <w:pStyle w:val="ListParagraph"/>
        <w:numPr>
          <w:ilvl w:val="0"/>
          <w:numId w:val="3"/>
        </w:numPr>
        <w:shd w:val="clear" w:color="auto" w:fill="FFFFFF" w:themeFill="background1"/>
        <w:spacing w:before="300" w:after="300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  <w:r w:rsidRPr="467C0F38">
        <w:rPr>
          <w:rFonts w:ascii="Calibri" w:eastAsia="Calibri" w:hAnsi="Calibri" w:cs="Calibri"/>
          <w:b/>
          <w:bCs/>
          <w:i/>
          <w:iCs/>
          <w:sz w:val="40"/>
          <w:szCs w:val="40"/>
        </w:rPr>
        <w:t xml:space="preserve">A use case is a written description of how users will perform tasks on your website. It outlines, from </w:t>
      </w:r>
      <w:r w:rsidRPr="467C0F38">
        <w:rPr>
          <w:rFonts w:ascii="Calibri" w:eastAsia="Calibri" w:hAnsi="Calibri" w:cs="Calibri"/>
          <w:b/>
          <w:bCs/>
          <w:i/>
          <w:iCs/>
          <w:sz w:val="40"/>
          <w:szCs w:val="40"/>
        </w:rPr>
        <w:lastRenderedPageBreak/>
        <w:t xml:space="preserve">a user's </w:t>
      </w:r>
      <w:r w:rsidR="727D52EB" w:rsidRPr="467C0F38">
        <w:rPr>
          <w:rFonts w:ascii="Calibri" w:eastAsia="Calibri" w:hAnsi="Calibri" w:cs="Calibri"/>
          <w:b/>
          <w:bCs/>
          <w:i/>
          <w:iCs/>
          <w:sz w:val="40"/>
          <w:szCs w:val="40"/>
        </w:rPr>
        <w:t>point of</w:t>
      </w:r>
      <w:r w:rsidR="31750F69" w:rsidRPr="467C0F38">
        <w:rPr>
          <w:rFonts w:ascii="Calibri" w:eastAsia="Calibri" w:hAnsi="Calibri" w:cs="Calibri"/>
          <w:b/>
          <w:bCs/>
          <w:i/>
          <w:iCs/>
          <w:sz w:val="40"/>
          <w:szCs w:val="40"/>
        </w:rPr>
        <w:t xml:space="preserve"> view, a system's behavior as it responds to a request. Each use case is represented as a sequence of </w:t>
      </w:r>
      <w:r w:rsidR="173947B7" w:rsidRPr="467C0F38">
        <w:rPr>
          <w:rFonts w:ascii="Calibri" w:eastAsia="Calibri" w:hAnsi="Calibri" w:cs="Calibri"/>
          <w:b/>
          <w:bCs/>
          <w:i/>
          <w:iCs/>
          <w:sz w:val="40"/>
          <w:szCs w:val="40"/>
        </w:rPr>
        <w:t>simple Steps</w:t>
      </w:r>
      <w:r w:rsidR="31750F69" w:rsidRPr="467C0F38">
        <w:rPr>
          <w:rFonts w:ascii="Calibri" w:eastAsia="Calibri" w:hAnsi="Calibri" w:cs="Calibri"/>
          <w:b/>
          <w:bCs/>
          <w:i/>
          <w:iCs/>
          <w:sz w:val="40"/>
          <w:szCs w:val="40"/>
        </w:rPr>
        <w:t>, beginning with a user's goal and ending when that goal is fulfilled.</w:t>
      </w:r>
    </w:p>
    <w:p w14:paraId="7AAB1348" w14:textId="568D2BD6" w:rsidR="20DF182E" w:rsidRDefault="20DF182E" w:rsidP="467C0F38">
      <w:pPr>
        <w:pStyle w:val="ListParagraph"/>
        <w:numPr>
          <w:ilvl w:val="0"/>
          <w:numId w:val="3"/>
        </w:numPr>
        <w:shd w:val="clear" w:color="auto" w:fill="FFFFFF" w:themeFill="background1"/>
        <w:spacing w:before="300" w:after="300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  <w:r w:rsidRPr="467C0F38">
        <w:rPr>
          <w:rFonts w:ascii="Calibri" w:eastAsia="Calibri" w:hAnsi="Calibri" w:cs="Calibri"/>
          <w:b/>
          <w:bCs/>
          <w:i/>
          <w:iCs/>
          <w:sz w:val="40"/>
          <w:szCs w:val="40"/>
        </w:rPr>
        <w:t>There are various components of the basic model:</w:t>
      </w:r>
    </w:p>
    <w:p w14:paraId="42B72AE9" w14:textId="721A53F5" w:rsidR="52282A41" w:rsidRDefault="52282A41" w:rsidP="467C0F38">
      <w:pPr>
        <w:pStyle w:val="ListParagraph"/>
        <w:shd w:val="clear" w:color="auto" w:fill="FFFFFF" w:themeFill="background1"/>
        <w:spacing w:before="300" w:after="300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  <w:r w:rsidRPr="467C0F38">
        <w:rPr>
          <w:rFonts w:ascii="Calibri" w:eastAsia="Calibri" w:hAnsi="Calibri" w:cs="Calibri"/>
          <w:b/>
          <w:bCs/>
          <w:i/>
          <w:iCs/>
          <w:sz w:val="40"/>
          <w:szCs w:val="40"/>
        </w:rPr>
        <w:t>1.) Actor</w:t>
      </w:r>
    </w:p>
    <w:p w14:paraId="6ACFAD80" w14:textId="798B1B15" w:rsidR="52282A41" w:rsidRDefault="52282A41" w:rsidP="467C0F38">
      <w:pPr>
        <w:pStyle w:val="ListParagraph"/>
        <w:shd w:val="clear" w:color="auto" w:fill="FFFFFF" w:themeFill="background1"/>
        <w:spacing w:before="300" w:after="300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  <w:r w:rsidRPr="467C0F38">
        <w:rPr>
          <w:rFonts w:ascii="Calibri" w:eastAsia="Calibri" w:hAnsi="Calibri" w:cs="Calibri"/>
          <w:b/>
          <w:bCs/>
          <w:i/>
          <w:iCs/>
          <w:sz w:val="40"/>
          <w:szCs w:val="40"/>
        </w:rPr>
        <w:t>2.) Use case</w:t>
      </w:r>
    </w:p>
    <w:p w14:paraId="5962F3D4" w14:textId="2C285F46" w:rsidR="52282A41" w:rsidRDefault="52282A41" w:rsidP="5891AE30">
      <w:pPr>
        <w:pStyle w:val="ListParagraph"/>
        <w:shd w:val="clear" w:color="auto" w:fill="FFFFFF" w:themeFill="background1"/>
        <w:spacing w:before="300" w:after="300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  <w:r w:rsidRPr="5891AE30">
        <w:rPr>
          <w:rFonts w:ascii="Calibri" w:eastAsia="Calibri" w:hAnsi="Calibri" w:cs="Calibri"/>
          <w:b/>
          <w:bCs/>
          <w:i/>
          <w:iCs/>
          <w:sz w:val="40"/>
          <w:szCs w:val="40"/>
        </w:rPr>
        <w:t xml:space="preserve">3.) </w:t>
      </w:r>
      <w:r w:rsidR="20DF182E" w:rsidRPr="5891AE30">
        <w:rPr>
          <w:rFonts w:ascii="Calibri" w:eastAsia="Calibri" w:hAnsi="Calibri" w:cs="Calibri"/>
          <w:b/>
          <w:bCs/>
          <w:i/>
          <w:iCs/>
          <w:sz w:val="40"/>
          <w:szCs w:val="40"/>
        </w:rPr>
        <w:t xml:space="preserve"> </w:t>
      </w:r>
      <w:r w:rsidR="4D8FF183" w:rsidRPr="5891AE30">
        <w:rPr>
          <w:rFonts w:ascii="Calibri" w:eastAsia="Calibri" w:hAnsi="Calibri" w:cs="Calibri"/>
          <w:b/>
          <w:bCs/>
          <w:i/>
          <w:iCs/>
          <w:sz w:val="40"/>
          <w:szCs w:val="40"/>
        </w:rPr>
        <w:t>Associations</w:t>
      </w:r>
    </w:p>
    <w:p w14:paraId="45444A22" w14:textId="778DC736" w:rsidR="084D48D3" w:rsidRDefault="084D48D3" w:rsidP="5891AE30">
      <w:pPr>
        <w:pStyle w:val="ListParagraph"/>
        <w:shd w:val="clear" w:color="auto" w:fill="FFFFFF" w:themeFill="background1"/>
        <w:spacing w:before="300" w:after="300"/>
      </w:pPr>
      <w:r w:rsidRPr="5891AE30">
        <w:rPr>
          <w:rStyle w:val="Emphasis"/>
          <w:rFonts w:ascii="Calibri" w:eastAsia="Calibri" w:hAnsi="Calibri" w:cs="Calibri"/>
          <w:b/>
          <w:bCs/>
          <w:sz w:val="40"/>
          <w:szCs w:val="40"/>
        </w:rPr>
        <w:lastRenderedPageBreak/>
        <w:t xml:space="preserve"> </w:t>
      </w:r>
      <w:r w:rsidR="1EE8D816" w:rsidRPr="5891AE30">
        <w:rPr>
          <w:rStyle w:val="Emphasis"/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="2BD49765">
        <w:rPr>
          <w:noProof/>
          <w:lang w:val="en-IN" w:eastAsia="en-IN"/>
        </w:rPr>
        <w:drawing>
          <wp:inline distT="0" distB="0" distL="0" distR="0" wp14:anchorId="5992AC9F" wp14:editId="46030820">
            <wp:extent cx="5943600" cy="4829175"/>
            <wp:effectExtent l="0" t="0" r="0" b="0"/>
            <wp:docPr id="1928715803" name="Picture 1928715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7B27" w14:textId="2877AC60" w:rsidR="084D48D3" w:rsidRDefault="084D48D3" w:rsidP="084D48D3">
      <w:p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</w:t>
      </w:r>
    </w:p>
    <w:p w14:paraId="6C855350" w14:textId="0F6E8A18" w:rsidR="084D48D3" w:rsidRDefault="084D48D3" w:rsidP="084D48D3">
      <w:pPr>
        <w:rPr>
          <w:rStyle w:val="Emphasis"/>
          <w:rFonts w:ascii="Aptos" w:eastAsia="Aptos" w:hAnsi="Aptos" w:cs="Aptos"/>
          <w:b/>
          <w:bCs/>
          <w:sz w:val="40"/>
          <w:szCs w:val="40"/>
        </w:rPr>
      </w:pPr>
      <w:r w:rsidRPr="084D48D3">
        <w:rPr>
          <w:rStyle w:val="Emphasis"/>
          <w:rFonts w:ascii="Aptos" w:eastAsia="Aptos" w:hAnsi="Aptos" w:cs="Aptos"/>
          <w:b/>
          <w:bCs/>
          <w:sz w:val="40"/>
          <w:szCs w:val="40"/>
        </w:rPr>
        <w:t xml:space="preserve">                                                        </w:t>
      </w:r>
    </w:p>
    <w:sectPr w:rsidR="084D48D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265776" w14:textId="77777777" w:rsidR="000D1402" w:rsidRDefault="000D1402">
      <w:pPr>
        <w:spacing w:after="0" w:line="240" w:lineRule="auto"/>
      </w:pPr>
      <w:r>
        <w:separator/>
      </w:r>
    </w:p>
  </w:endnote>
  <w:endnote w:type="continuationSeparator" w:id="0">
    <w:p w14:paraId="10DE8744" w14:textId="77777777" w:rsidR="000D1402" w:rsidRDefault="000D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73D9D" w14:paraId="4557A7FF" w14:textId="77777777" w:rsidTr="084D48D3">
      <w:trPr>
        <w:trHeight w:val="300"/>
      </w:trPr>
      <w:tc>
        <w:tcPr>
          <w:tcW w:w="3120" w:type="dxa"/>
        </w:tcPr>
        <w:p w14:paraId="7A5E369A" w14:textId="010E357D" w:rsidR="00273D9D" w:rsidRDefault="00273D9D" w:rsidP="084D48D3">
          <w:pPr>
            <w:pStyle w:val="Header"/>
            <w:ind w:left="-115"/>
          </w:pPr>
        </w:p>
      </w:tc>
      <w:tc>
        <w:tcPr>
          <w:tcW w:w="3120" w:type="dxa"/>
        </w:tcPr>
        <w:p w14:paraId="46728FDD" w14:textId="5B008169" w:rsidR="00273D9D" w:rsidRDefault="00273D9D" w:rsidP="084D48D3">
          <w:pPr>
            <w:pStyle w:val="Header"/>
            <w:jc w:val="center"/>
          </w:pPr>
        </w:p>
      </w:tc>
      <w:tc>
        <w:tcPr>
          <w:tcW w:w="3120" w:type="dxa"/>
        </w:tcPr>
        <w:p w14:paraId="1F480AC3" w14:textId="05AADE7F" w:rsidR="00273D9D" w:rsidRDefault="00273D9D" w:rsidP="084D48D3">
          <w:pPr>
            <w:pStyle w:val="Header"/>
            <w:ind w:right="-115"/>
            <w:jc w:val="right"/>
          </w:pPr>
        </w:p>
      </w:tc>
    </w:tr>
  </w:tbl>
  <w:p w14:paraId="5BA44EE2" w14:textId="3865FD9A" w:rsidR="00273D9D" w:rsidRDefault="00273D9D" w:rsidP="084D48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A4A216" w14:textId="77777777" w:rsidR="000D1402" w:rsidRDefault="000D1402">
      <w:pPr>
        <w:spacing w:after="0" w:line="240" w:lineRule="auto"/>
      </w:pPr>
      <w:r>
        <w:separator/>
      </w:r>
    </w:p>
  </w:footnote>
  <w:footnote w:type="continuationSeparator" w:id="0">
    <w:p w14:paraId="126DA8A5" w14:textId="77777777" w:rsidR="000D1402" w:rsidRDefault="000D1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73D9D" w14:paraId="0C536A1A" w14:textId="77777777" w:rsidTr="084D48D3">
      <w:trPr>
        <w:trHeight w:val="300"/>
      </w:trPr>
      <w:tc>
        <w:tcPr>
          <w:tcW w:w="3120" w:type="dxa"/>
        </w:tcPr>
        <w:p w14:paraId="16482D1E" w14:textId="6AC593D5" w:rsidR="00273D9D" w:rsidRDefault="00273D9D" w:rsidP="084D48D3">
          <w:pPr>
            <w:pStyle w:val="Header"/>
            <w:ind w:left="-115"/>
          </w:pPr>
          <w:r>
            <w:t xml:space="preserve">                </w:t>
          </w:r>
        </w:p>
      </w:tc>
      <w:tc>
        <w:tcPr>
          <w:tcW w:w="3120" w:type="dxa"/>
        </w:tcPr>
        <w:p w14:paraId="541414FD" w14:textId="2CB9610D" w:rsidR="00273D9D" w:rsidRDefault="00273D9D" w:rsidP="084D48D3">
          <w:pPr>
            <w:pStyle w:val="Header"/>
            <w:jc w:val="center"/>
          </w:pPr>
        </w:p>
      </w:tc>
      <w:tc>
        <w:tcPr>
          <w:tcW w:w="3120" w:type="dxa"/>
        </w:tcPr>
        <w:p w14:paraId="57B38FAD" w14:textId="19AA49C8" w:rsidR="00273D9D" w:rsidRDefault="00273D9D" w:rsidP="084D48D3">
          <w:pPr>
            <w:pStyle w:val="Header"/>
            <w:ind w:right="-115"/>
            <w:jc w:val="right"/>
          </w:pPr>
        </w:p>
      </w:tc>
    </w:tr>
  </w:tbl>
  <w:p w14:paraId="7EE9CD75" w14:textId="48EE72D8" w:rsidR="00273D9D" w:rsidRDefault="00273D9D" w:rsidP="084D48D3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sdgS8VnR" int2:invalidationBookmarkName="" int2:hashCode="5PAT3+lkNhg3M1" int2:id="9cYtUnN3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61B2"/>
    <w:multiLevelType w:val="hybridMultilevel"/>
    <w:tmpl w:val="EF7A9D44"/>
    <w:lvl w:ilvl="0" w:tplc="EB5CEE1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32E2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B07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2F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28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65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2E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C1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CA3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64301"/>
    <w:multiLevelType w:val="hybridMultilevel"/>
    <w:tmpl w:val="8CE4A562"/>
    <w:lvl w:ilvl="0" w:tplc="3E1C42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B3CF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C22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E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24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D6F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61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98C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2C6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FE43C"/>
    <w:multiLevelType w:val="hybridMultilevel"/>
    <w:tmpl w:val="AF0CE92C"/>
    <w:lvl w:ilvl="0" w:tplc="DC207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8A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C2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EB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3CA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2E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6F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E6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1E0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9870C"/>
    <w:multiLevelType w:val="hybridMultilevel"/>
    <w:tmpl w:val="0058881E"/>
    <w:lvl w:ilvl="0" w:tplc="664C0D7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826A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14B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80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485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82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806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0C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A1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FE277"/>
    <w:multiLevelType w:val="hybridMultilevel"/>
    <w:tmpl w:val="DD84D420"/>
    <w:lvl w:ilvl="0" w:tplc="5EA8B47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93C1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90C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2F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C8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2B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4C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9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466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B0B5A"/>
    <w:multiLevelType w:val="hybridMultilevel"/>
    <w:tmpl w:val="A6105430"/>
    <w:lvl w:ilvl="0" w:tplc="38741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8AC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B374D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3C4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84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04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4C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F63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4E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0D091D"/>
    <w:multiLevelType w:val="hybridMultilevel"/>
    <w:tmpl w:val="E39A1AAA"/>
    <w:lvl w:ilvl="0" w:tplc="430C910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6245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2AD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0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4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43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C29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2B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8E6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992EC"/>
    <w:multiLevelType w:val="hybridMultilevel"/>
    <w:tmpl w:val="AE489C0A"/>
    <w:lvl w:ilvl="0" w:tplc="A246E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EE2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0D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A0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89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1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87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01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909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BBF759"/>
    <w:multiLevelType w:val="hybridMultilevel"/>
    <w:tmpl w:val="AC329030"/>
    <w:lvl w:ilvl="0" w:tplc="F094284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B12E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EE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B66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C4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C0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4B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3EB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F286A"/>
    <w:multiLevelType w:val="hybridMultilevel"/>
    <w:tmpl w:val="BDAE6ABE"/>
    <w:lvl w:ilvl="0" w:tplc="562E971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ABFA0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CF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40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AA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A8A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C9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0E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C4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22251"/>
    <w:multiLevelType w:val="hybridMultilevel"/>
    <w:tmpl w:val="4090443C"/>
    <w:lvl w:ilvl="0" w:tplc="21F40DD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D36D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2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E9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20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12A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E07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80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C6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43D57"/>
    <w:multiLevelType w:val="hybridMultilevel"/>
    <w:tmpl w:val="A9140266"/>
    <w:lvl w:ilvl="0" w:tplc="3D50AB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F289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BA1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EA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7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25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A8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4B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2CB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78917"/>
    <w:multiLevelType w:val="hybridMultilevel"/>
    <w:tmpl w:val="052A5400"/>
    <w:lvl w:ilvl="0" w:tplc="EA3A6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6C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906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8F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A7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4D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EC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43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7AA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9C74C"/>
    <w:multiLevelType w:val="hybridMultilevel"/>
    <w:tmpl w:val="0792D3FE"/>
    <w:lvl w:ilvl="0" w:tplc="6F300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9E0A8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74100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86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4D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C4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02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AF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A2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7EFB24"/>
    <w:multiLevelType w:val="hybridMultilevel"/>
    <w:tmpl w:val="B49C3D20"/>
    <w:lvl w:ilvl="0" w:tplc="894823D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22A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E9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2E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02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C3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2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04E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6A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4859D3"/>
    <w:multiLevelType w:val="hybridMultilevel"/>
    <w:tmpl w:val="66CC407A"/>
    <w:lvl w:ilvl="0" w:tplc="0FC0A24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8326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C7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22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86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63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D23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82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CE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838A5C"/>
    <w:multiLevelType w:val="hybridMultilevel"/>
    <w:tmpl w:val="AF446A62"/>
    <w:lvl w:ilvl="0" w:tplc="9D78A8D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9764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A4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68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D89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9C0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E7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2F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CE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C79916"/>
    <w:multiLevelType w:val="hybridMultilevel"/>
    <w:tmpl w:val="2B62BA82"/>
    <w:lvl w:ilvl="0" w:tplc="8E4219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8BAA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89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E7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81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E4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42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AA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4A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D48380"/>
    <w:multiLevelType w:val="hybridMultilevel"/>
    <w:tmpl w:val="EFECD982"/>
    <w:lvl w:ilvl="0" w:tplc="EF589FF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D720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3EB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A6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C8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862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EB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0D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E22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7C673B"/>
    <w:multiLevelType w:val="hybridMultilevel"/>
    <w:tmpl w:val="65BAE7CE"/>
    <w:lvl w:ilvl="0" w:tplc="6EBA35D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EB65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00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4C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A8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A5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00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41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83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DB1B88"/>
    <w:multiLevelType w:val="hybridMultilevel"/>
    <w:tmpl w:val="65B6872E"/>
    <w:lvl w:ilvl="0" w:tplc="7CC05A0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C22E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6A8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4D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09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0B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C9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E5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EA2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961165"/>
    <w:multiLevelType w:val="hybridMultilevel"/>
    <w:tmpl w:val="AF363358"/>
    <w:lvl w:ilvl="0" w:tplc="1258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E6C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208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68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E4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502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34A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CD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6A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EC9D5"/>
    <w:multiLevelType w:val="hybridMultilevel"/>
    <w:tmpl w:val="5FCED588"/>
    <w:lvl w:ilvl="0" w:tplc="7B529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ED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C83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08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69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8B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85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47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AF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8272BC"/>
    <w:multiLevelType w:val="hybridMultilevel"/>
    <w:tmpl w:val="D702E722"/>
    <w:lvl w:ilvl="0" w:tplc="8B9C45C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0769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C8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CF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0B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10C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C7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89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C2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38D5F"/>
    <w:multiLevelType w:val="hybridMultilevel"/>
    <w:tmpl w:val="88DCDF78"/>
    <w:lvl w:ilvl="0" w:tplc="A49692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2626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A2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E9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67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4F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81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45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402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ADC3FA"/>
    <w:multiLevelType w:val="hybridMultilevel"/>
    <w:tmpl w:val="17D0E404"/>
    <w:lvl w:ilvl="0" w:tplc="15D4B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29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2B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AA1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4E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22F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AA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60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023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6E4D90"/>
    <w:multiLevelType w:val="hybridMultilevel"/>
    <w:tmpl w:val="E0A6DF90"/>
    <w:lvl w:ilvl="0" w:tplc="3244A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C1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5A9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A1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85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68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6E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76B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23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912F7D"/>
    <w:multiLevelType w:val="hybridMultilevel"/>
    <w:tmpl w:val="1A548956"/>
    <w:lvl w:ilvl="0" w:tplc="5128F6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CD6B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E9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EC6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A4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D4E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8E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69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8F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4A32B8"/>
    <w:multiLevelType w:val="hybridMultilevel"/>
    <w:tmpl w:val="2FFC23A4"/>
    <w:lvl w:ilvl="0" w:tplc="AF32B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C25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EEE3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3C6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C9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44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07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2E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0C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E311DF"/>
    <w:multiLevelType w:val="hybridMultilevel"/>
    <w:tmpl w:val="BAEA205C"/>
    <w:lvl w:ilvl="0" w:tplc="B0CCFD0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98C9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6B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2A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CE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B46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E9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42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A6B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2DC28E"/>
    <w:multiLevelType w:val="hybridMultilevel"/>
    <w:tmpl w:val="94AE3BE8"/>
    <w:lvl w:ilvl="0" w:tplc="7F5EA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68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06B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A9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4B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01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6E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83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09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009C0D"/>
    <w:multiLevelType w:val="hybridMultilevel"/>
    <w:tmpl w:val="F432E778"/>
    <w:lvl w:ilvl="0" w:tplc="7CBE0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6E4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F49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6C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AC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22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83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C1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29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54F11F"/>
    <w:multiLevelType w:val="hybridMultilevel"/>
    <w:tmpl w:val="E75C426A"/>
    <w:lvl w:ilvl="0" w:tplc="47BC4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142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61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2E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C9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4C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CD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908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84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5"/>
  </w:num>
  <w:num w:numId="5">
    <w:abstractNumId w:val="24"/>
  </w:num>
  <w:num w:numId="6">
    <w:abstractNumId w:val="9"/>
  </w:num>
  <w:num w:numId="7">
    <w:abstractNumId w:val="20"/>
  </w:num>
  <w:num w:numId="8">
    <w:abstractNumId w:val="31"/>
  </w:num>
  <w:num w:numId="9">
    <w:abstractNumId w:val="12"/>
  </w:num>
  <w:num w:numId="10">
    <w:abstractNumId w:val="0"/>
  </w:num>
  <w:num w:numId="11">
    <w:abstractNumId w:val="23"/>
  </w:num>
  <w:num w:numId="12">
    <w:abstractNumId w:val="7"/>
  </w:num>
  <w:num w:numId="13">
    <w:abstractNumId w:val="25"/>
  </w:num>
  <w:num w:numId="14">
    <w:abstractNumId w:val="14"/>
  </w:num>
  <w:num w:numId="15">
    <w:abstractNumId w:val="6"/>
  </w:num>
  <w:num w:numId="16">
    <w:abstractNumId w:val="4"/>
  </w:num>
  <w:num w:numId="17">
    <w:abstractNumId w:val="1"/>
  </w:num>
  <w:num w:numId="18">
    <w:abstractNumId w:val="10"/>
  </w:num>
  <w:num w:numId="19">
    <w:abstractNumId w:val="21"/>
  </w:num>
  <w:num w:numId="20">
    <w:abstractNumId w:val="17"/>
  </w:num>
  <w:num w:numId="21">
    <w:abstractNumId w:val="16"/>
  </w:num>
  <w:num w:numId="22">
    <w:abstractNumId w:val="2"/>
  </w:num>
  <w:num w:numId="23">
    <w:abstractNumId w:val="32"/>
  </w:num>
  <w:num w:numId="24">
    <w:abstractNumId w:val="11"/>
  </w:num>
  <w:num w:numId="25">
    <w:abstractNumId w:val="26"/>
  </w:num>
  <w:num w:numId="26">
    <w:abstractNumId w:val="19"/>
  </w:num>
  <w:num w:numId="27">
    <w:abstractNumId w:val="15"/>
  </w:num>
  <w:num w:numId="28">
    <w:abstractNumId w:val="29"/>
  </w:num>
  <w:num w:numId="29">
    <w:abstractNumId w:val="30"/>
  </w:num>
  <w:num w:numId="30">
    <w:abstractNumId w:val="22"/>
  </w:num>
  <w:num w:numId="31">
    <w:abstractNumId w:val="27"/>
  </w:num>
  <w:num w:numId="32">
    <w:abstractNumId w:val="18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30DC1"/>
    <w:rsid w:val="000D1402"/>
    <w:rsid w:val="00273D9D"/>
    <w:rsid w:val="00473972"/>
    <w:rsid w:val="009320B3"/>
    <w:rsid w:val="01B0652E"/>
    <w:rsid w:val="0244CF12"/>
    <w:rsid w:val="031B85CF"/>
    <w:rsid w:val="03C26EEA"/>
    <w:rsid w:val="042BE247"/>
    <w:rsid w:val="084D48D3"/>
    <w:rsid w:val="09337F8C"/>
    <w:rsid w:val="09EED6EE"/>
    <w:rsid w:val="0AE92C46"/>
    <w:rsid w:val="0B58A915"/>
    <w:rsid w:val="0B951B55"/>
    <w:rsid w:val="0BEFA45F"/>
    <w:rsid w:val="0DA73707"/>
    <w:rsid w:val="0E32F2FD"/>
    <w:rsid w:val="0E9AA24F"/>
    <w:rsid w:val="137306E3"/>
    <w:rsid w:val="173947B7"/>
    <w:rsid w:val="18B89B44"/>
    <w:rsid w:val="1BA40D6C"/>
    <w:rsid w:val="1BC4C1FE"/>
    <w:rsid w:val="1C9E6A73"/>
    <w:rsid w:val="1DF05277"/>
    <w:rsid w:val="1E09D392"/>
    <w:rsid w:val="1EB4233C"/>
    <w:rsid w:val="1EE8D816"/>
    <w:rsid w:val="20D8BD0F"/>
    <w:rsid w:val="20DF182E"/>
    <w:rsid w:val="21B99815"/>
    <w:rsid w:val="22D2BC05"/>
    <w:rsid w:val="22FB3DC5"/>
    <w:rsid w:val="28EAE741"/>
    <w:rsid w:val="29E3A176"/>
    <w:rsid w:val="2BD49765"/>
    <w:rsid w:val="2C0DAE57"/>
    <w:rsid w:val="2C161997"/>
    <w:rsid w:val="2D07CD07"/>
    <w:rsid w:val="2D650A74"/>
    <w:rsid w:val="2D9D0B5B"/>
    <w:rsid w:val="2EBF7AC2"/>
    <w:rsid w:val="3052AA4F"/>
    <w:rsid w:val="30DCDCD9"/>
    <w:rsid w:val="31750F69"/>
    <w:rsid w:val="319F9D21"/>
    <w:rsid w:val="3748B1C0"/>
    <w:rsid w:val="37CF0B91"/>
    <w:rsid w:val="396093C4"/>
    <w:rsid w:val="39AE91E4"/>
    <w:rsid w:val="39B6819A"/>
    <w:rsid w:val="3A99FBE5"/>
    <w:rsid w:val="3BBCDEEA"/>
    <w:rsid w:val="3E0CEC6A"/>
    <w:rsid w:val="3E54ABC5"/>
    <w:rsid w:val="3E830DC1"/>
    <w:rsid w:val="3F59FD96"/>
    <w:rsid w:val="3FC0A5F3"/>
    <w:rsid w:val="4022D7E4"/>
    <w:rsid w:val="41C47726"/>
    <w:rsid w:val="4446A853"/>
    <w:rsid w:val="467C0F38"/>
    <w:rsid w:val="49C0BAAB"/>
    <w:rsid w:val="4AED8162"/>
    <w:rsid w:val="4B45B6BD"/>
    <w:rsid w:val="4D8FF183"/>
    <w:rsid w:val="4DCC96EC"/>
    <w:rsid w:val="4E5B2E6E"/>
    <w:rsid w:val="4F42552A"/>
    <w:rsid w:val="51B04FEA"/>
    <w:rsid w:val="52282A41"/>
    <w:rsid w:val="5228F996"/>
    <w:rsid w:val="55ED86E0"/>
    <w:rsid w:val="561885D9"/>
    <w:rsid w:val="573A668C"/>
    <w:rsid w:val="57A2FF3E"/>
    <w:rsid w:val="5891AE30"/>
    <w:rsid w:val="59E3ED27"/>
    <w:rsid w:val="5A4CCA54"/>
    <w:rsid w:val="5A96DF25"/>
    <w:rsid w:val="5FEBDE4B"/>
    <w:rsid w:val="66676A4F"/>
    <w:rsid w:val="66B417C4"/>
    <w:rsid w:val="6788B594"/>
    <w:rsid w:val="691B9B14"/>
    <w:rsid w:val="6A7B62EB"/>
    <w:rsid w:val="6AA5A194"/>
    <w:rsid w:val="6CB8386D"/>
    <w:rsid w:val="706EE89E"/>
    <w:rsid w:val="7187A8EF"/>
    <w:rsid w:val="727D52EB"/>
    <w:rsid w:val="73C61E91"/>
    <w:rsid w:val="73F8B9A9"/>
    <w:rsid w:val="75E1F5CB"/>
    <w:rsid w:val="75E5ED79"/>
    <w:rsid w:val="783014BE"/>
    <w:rsid w:val="7A46C879"/>
    <w:rsid w:val="7AF53CB8"/>
    <w:rsid w:val="7F17F5CC"/>
    <w:rsid w:val="7FD9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0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9a46b7b7868a451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gelra</dc:creator>
  <cp:keywords/>
  <dc:description/>
  <cp:lastModifiedBy>Admin</cp:lastModifiedBy>
  <cp:revision>3</cp:revision>
  <dcterms:created xsi:type="dcterms:W3CDTF">2024-04-13T07:06:00Z</dcterms:created>
  <dcterms:modified xsi:type="dcterms:W3CDTF">2024-06-17T17:39:00Z</dcterms:modified>
</cp:coreProperties>
</file>