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57569" w14:textId="77777777" w:rsidR="00E878F8" w:rsidRDefault="00E878F8" w:rsidP="00E878F8">
      <w:r>
        <w:t>Name: __________________________________</w:t>
      </w:r>
      <w:proofErr w:type="gramStart"/>
      <w:r>
        <w:t>_                                     11</w:t>
      </w:r>
      <w:proofErr w:type="gramEnd"/>
      <w:r>
        <w:t>/14/16</w:t>
      </w:r>
    </w:p>
    <w:p w14:paraId="04560202" w14:textId="77777777" w:rsidR="00E878F8" w:rsidRDefault="00E878F8" w:rsidP="00E878F8">
      <w:pPr>
        <w:jc w:val="center"/>
      </w:pPr>
    </w:p>
    <w:p w14:paraId="7297B76D" w14:textId="77777777" w:rsidR="005906EB" w:rsidRPr="005541C6" w:rsidRDefault="00E878F8" w:rsidP="00E878F8">
      <w:pPr>
        <w:jc w:val="center"/>
        <w:rPr>
          <w:b/>
        </w:rPr>
      </w:pPr>
      <w:r w:rsidRPr="005541C6">
        <w:rPr>
          <w:b/>
        </w:rPr>
        <w:t>Women of Islam: Veiling and Seclusion</w:t>
      </w:r>
    </w:p>
    <w:p w14:paraId="4164D359" w14:textId="77777777" w:rsidR="00E878F8" w:rsidRDefault="00E878F8"/>
    <w:p w14:paraId="540CD5D2" w14:textId="77777777" w:rsidR="00E878F8" w:rsidRDefault="00E878F8" w:rsidP="00E878F8">
      <w:pPr>
        <w:pStyle w:val="ListParagraph"/>
        <w:numPr>
          <w:ilvl w:val="0"/>
          <w:numId w:val="1"/>
        </w:numPr>
      </w:pPr>
      <w:r>
        <w:t>What is the main argument that this film presents?</w:t>
      </w:r>
    </w:p>
    <w:p w14:paraId="0B73C6FD" w14:textId="77777777" w:rsidR="00E878F8" w:rsidRDefault="00E878F8" w:rsidP="00E878F8"/>
    <w:p w14:paraId="73A58863" w14:textId="77777777" w:rsidR="00E878F8" w:rsidRDefault="00E878F8" w:rsidP="00E878F8"/>
    <w:p w14:paraId="306E2BD0" w14:textId="77777777" w:rsidR="00E878F8" w:rsidRDefault="00E878F8" w:rsidP="00E878F8"/>
    <w:p w14:paraId="0D938922" w14:textId="77777777" w:rsidR="00E878F8" w:rsidRDefault="00E878F8" w:rsidP="00E878F8"/>
    <w:p w14:paraId="70008429" w14:textId="77777777" w:rsidR="00E878F8" w:rsidRDefault="00E878F8" w:rsidP="00E878F8"/>
    <w:p w14:paraId="5EDB1C8B" w14:textId="77777777" w:rsidR="00E878F8" w:rsidRDefault="00E878F8" w:rsidP="00E878F8"/>
    <w:p w14:paraId="4FBA95C6" w14:textId="77777777" w:rsidR="00E878F8" w:rsidRDefault="00E878F8" w:rsidP="00E878F8"/>
    <w:p w14:paraId="4410A5F2" w14:textId="77777777" w:rsidR="00E878F8" w:rsidRDefault="00E878F8" w:rsidP="00E878F8"/>
    <w:p w14:paraId="4DBB06A9" w14:textId="77777777" w:rsidR="00E878F8" w:rsidRDefault="00E878F8" w:rsidP="00E878F8"/>
    <w:p w14:paraId="1AFB61C1" w14:textId="77777777" w:rsidR="00E878F8" w:rsidRDefault="00E878F8" w:rsidP="00E878F8"/>
    <w:p w14:paraId="38E1F338" w14:textId="77777777" w:rsidR="00E878F8" w:rsidRDefault="00E878F8" w:rsidP="00E878F8">
      <w:pPr>
        <w:pStyle w:val="ListParagraph"/>
        <w:numPr>
          <w:ilvl w:val="0"/>
          <w:numId w:val="1"/>
        </w:numPr>
      </w:pPr>
      <w:r>
        <w:t>What are the various meanings of the veil?</w:t>
      </w:r>
    </w:p>
    <w:p w14:paraId="4F3C7778" w14:textId="77777777" w:rsidR="00E878F8" w:rsidRDefault="00E878F8" w:rsidP="00E878F8"/>
    <w:p w14:paraId="5DC02569" w14:textId="77777777" w:rsidR="00E878F8" w:rsidRDefault="00E878F8" w:rsidP="00E878F8"/>
    <w:p w14:paraId="2F681FC9" w14:textId="77777777" w:rsidR="00E878F8" w:rsidRDefault="00E878F8" w:rsidP="00E878F8"/>
    <w:p w14:paraId="48983869" w14:textId="77777777" w:rsidR="00E878F8" w:rsidRDefault="00E878F8" w:rsidP="00E878F8"/>
    <w:p w14:paraId="12B8FE8C" w14:textId="77777777" w:rsidR="00E878F8" w:rsidRDefault="00E878F8" w:rsidP="00E878F8"/>
    <w:p w14:paraId="5E09F1A3" w14:textId="77777777" w:rsidR="00E878F8" w:rsidRDefault="00E878F8" w:rsidP="00E878F8"/>
    <w:p w14:paraId="3E87DD92" w14:textId="77777777" w:rsidR="00E878F8" w:rsidRDefault="00E878F8" w:rsidP="00E878F8"/>
    <w:p w14:paraId="1B14BF16" w14:textId="77777777" w:rsidR="00E878F8" w:rsidRDefault="00E878F8" w:rsidP="00E878F8"/>
    <w:p w14:paraId="05F3714F" w14:textId="77777777" w:rsidR="00E878F8" w:rsidRDefault="00E878F8" w:rsidP="00E878F8"/>
    <w:p w14:paraId="674E8DA8" w14:textId="77777777" w:rsidR="00E878F8" w:rsidRDefault="00E878F8" w:rsidP="00E878F8"/>
    <w:p w14:paraId="4B9D5B72" w14:textId="77777777" w:rsidR="00E878F8" w:rsidRDefault="00E878F8" w:rsidP="00E878F8">
      <w:pPr>
        <w:pStyle w:val="ListParagraph"/>
        <w:numPr>
          <w:ilvl w:val="0"/>
          <w:numId w:val="1"/>
        </w:numPr>
      </w:pPr>
      <w:r>
        <w:t>Why is the veil controversial? Explain.</w:t>
      </w:r>
    </w:p>
    <w:p w14:paraId="6EC9F017" w14:textId="77777777" w:rsidR="00E878F8" w:rsidRDefault="00E878F8" w:rsidP="00E878F8"/>
    <w:p w14:paraId="540C8DBA" w14:textId="77777777" w:rsidR="00E878F8" w:rsidRDefault="00E878F8" w:rsidP="00E878F8"/>
    <w:p w14:paraId="00A5FDA7" w14:textId="77777777" w:rsidR="00E878F8" w:rsidRDefault="00E878F8" w:rsidP="00E878F8"/>
    <w:p w14:paraId="7B00A46A" w14:textId="77777777" w:rsidR="00E878F8" w:rsidRDefault="00E878F8" w:rsidP="00E878F8"/>
    <w:p w14:paraId="62B071EA" w14:textId="77777777" w:rsidR="00E878F8" w:rsidRDefault="00E878F8" w:rsidP="00E878F8"/>
    <w:p w14:paraId="260F09AF" w14:textId="77777777" w:rsidR="00E878F8" w:rsidRDefault="00E878F8" w:rsidP="00E878F8"/>
    <w:p w14:paraId="4AE72B19" w14:textId="77777777" w:rsidR="00E878F8" w:rsidRDefault="00E878F8" w:rsidP="00E878F8"/>
    <w:p w14:paraId="216D2FD5" w14:textId="77777777" w:rsidR="00E878F8" w:rsidRDefault="00E878F8" w:rsidP="00E878F8"/>
    <w:p w14:paraId="74D0B85F" w14:textId="77777777" w:rsidR="00E878F8" w:rsidRDefault="00E878F8" w:rsidP="00E878F8">
      <w:pPr>
        <w:pStyle w:val="ListParagraph"/>
        <w:numPr>
          <w:ilvl w:val="0"/>
          <w:numId w:val="1"/>
        </w:numPr>
      </w:pPr>
      <w:r>
        <w:t>How does this film challenge what you know about the veil in Islam?</w:t>
      </w:r>
    </w:p>
    <w:p w14:paraId="063E04FC" w14:textId="77777777" w:rsidR="00E878F8" w:rsidRDefault="00E878F8" w:rsidP="00E878F8"/>
    <w:p w14:paraId="1451DD63" w14:textId="77777777" w:rsidR="00E878F8" w:rsidRDefault="00E878F8" w:rsidP="00E878F8"/>
    <w:p w14:paraId="23A6EE64" w14:textId="77777777" w:rsidR="00E878F8" w:rsidRDefault="00E878F8" w:rsidP="00E878F8"/>
    <w:p w14:paraId="56143A7C" w14:textId="77777777" w:rsidR="00E878F8" w:rsidRDefault="00E878F8" w:rsidP="00E878F8"/>
    <w:p w14:paraId="61147DD0" w14:textId="77777777" w:rsidR="00E878F8" w:rsidRDefault="00E878F8" w:rsidP="00E878F8"/>
    <w:p w14:paraId="6A2B7B70" w14:textId="77777777" w:rsidR="00E878F8" w:rsidRDefault="00E878F8" w:rsidP="00E878F8"/>
    <w:p w14:paraId="212B6097" w14:textId="77777777" w:rsidR="00E878F8" w:rsidRDefault="00E878F8" w:rsidP="00E878F8"/>
    <w:p w14:paraId="18253FB9" w14:textId="77777777" w:rsidR="00E878F8" w:rsidRDefault="00E878F8" w:rsidP="00E878F8"/>
    <w:p w14:paraId="5030EA03" w14:textId="77777777" w:rsidR="00E878F8" w:rsidRDefault="00E878F8" w:rsidP="00E878F8"/>
    <w:p w14:paraId="7F8E63E8" w14:textId="77777777" w:rsidR="00E878F8" w:rsidRDefault="00E878F8" w:rsidP="00E878F8"/>
    <w:p w14:paraId="149BADED" w14:textId="77777777" w:rsidR="00E878F8" w:rsidRDefault="00E878F8" w:rsidP="00E878F8">
      <w:bookmarkStart w:id="0" w:name="_GoBack"/>
      <w:bookmarkEnd w:id="0"/>
    </w:p>
    <w:p w14:paraId="336C0D47" w14:textId="77777777" w:rsidR="00E878F8" w:rsidRDefault="00E878F8" w:rsidP="00E878F8">
      <w:pPr>
        <w:pStyle w:val="ListParagraph"/>
        <w:numPr>
          <w:ilvl w:val="0"/>
          <w:numId w:val="1"/>
        </w:numPr>
      </w:pPr>
      <w:r>
        <w:t>What is not discussed in this film? How would you critique this film?</w:t>
      </w:r>
    </w:p>
    <w:p w14:paraId="7432CAF4" w14:textId="77777777" w:rsidR="00590E0C" w:rsidRDefault="00590E0C" w:rsidP="00590E0C"/>
    <w:p w14:paraId="65E9D381" w14:textId="77777777" w:rsidR="00590E0C" w:rsidRDefault="00590E0C" w:rsidP="00590E0C"/>
    <w:p w14:paraId="5663DC38" w14:textId="77777777" w:rsidR="00590E0C" w:rsidRDefault="00590E0C" w:rsidP="00590E0C"/>
    <w:p w14:paraId="500440CF" w14:textId="77777777" w:rsidR="00590E0C" w:rsidRDefault="00590E0C" w:rsidP="00590E0C"/>
    <w:p w14:paraId="4E3737B0" w14:textId="77777777" w:rsidR="00590E0C" w:rsidRDefault="00590E0C" w:rsidP="00590E0C"/>
    <w:p w14:paraId="376049C2" w14:textId="77777777" w:rsidR="00590E0C" w:rsidRDefault="00590E0C" w:rsidP="00590E0C"/>
    <w:p w14:paraId="03FA63C2" w14:textId="77777777" w:rsidR="00590E0C" w:rsidRDefault="00590E0C" w:rsidP="00590E0C"/>
    <w:p w14:paraId="37D1B982" w14:textId="77777777" w:rsidR="00590E0C" w:rsidRDefault="00590E0C" w:rsidP="00590E0C"/>
    <w:p w14:paraId="03C67444" w14:textId="77777777" w:rsidR="00590E0C" w:rsidRDefault="00590E0C" w:rsidP="00590E0C"/>
    <w:p w14:paraId="6F67057B" w14:textId="77777777" w:rsidR="00590E0C" w:rsidRDefault="00590E0C" w:rsidP="00590E0C"/>
    <w:p w14:paraId="5E4A2309" w14:textId="77777777" w:rsidR="00590E0C" w:rsidRDefault="00590E0C" w:rsidP="00590E0C"/>
    <w:p w14:paraId="5D2F0B13" w14:textId="77777777" w:rsidR="00590E0C" w:rsidRDefault="00590E0C" w:rsidP="00590E0C"/>
    <w:p w14:paraId="70C8CCF0" w14:textId="77777777" w:rsidR="00590E0C" w:rsidRDefault="00590E0C" w:rsidP="00590E0C"/>
    <w:p w14:paraId="626B08C0" w14:textId="77777777" w:rsidR="00590E0C" w:rsidRDefault="00590E0C" w:rsidP="00590E0C"/>
    <w:p w14:paraId="3F3B8771" w14:textId="77777777" w:rsidR="00590E0C" w:rsidRDefault="00590E0C" w:rsidP="00590E0C"/>
    <w:p w14:paraId="19DE59A3" w14:textId="4A45D615" w:rsidR="00590E0C" w:rsidRDefault="00590E0C" w:rsidP="00E878F8">
      <w:pPr>
        <w:pStyle w:val="ListParagraph"/>
        <w:numPr>
          <w:ilvl w:val="0"/>
          <w:numId w:val="1"/>
        </w:numPr>
      </w:pPr>
      <w:r>
        <w:t>Provide three instances where issues of gender arise in the film.</w:t>
      </w:r>
    </w:p>
    <w:p w14:paraId="53462EC3" w14:textId="77777777" w:rsidR="00E878F8" w:rsidRDefault="00E878F8" w:rsidP="00E878F8"/>
    <w:p w14:paraId="467CE41A" w14:textId="77777777" w:rsidR="00E878F8" w:rsidRDefault="00E878F8" w:rsidP="00E878F8"/>
    <w:p w14:paraId="40479D8D" w14:textId="77777777" w:rsidR="00E878F8" w:rsidRDefault="00E878F8" w:rsidP="00E878F8"/>
    <w:p w14:paraId="1673F77A" w14:textId="77777777" w:rsidR="00E878F8" w:rsidRDefault="00E878F8" w:rsidP="00E878F8"/>
    <w:p w14:paraId="79E9C135" w14:textId="77777777" w:rsidR="00E878F8" w:rsidRDefault="00E878F8" w:rsidP="00E878F8"/>
    <w:p w14:paraId="17A60FCF" w14:textId="77777777" w:rsidR="00E878F8" w:rsidRDefault="00E878F8" w:rsidP="00E878F8"/>
    <w:p w14:paraId="58B92DEC" w14:textId="77777777" w:rsidR="00E878F8" w:rsidRDefault="00E878F8" w:rsidP="00E878F8"/>
    <w:p w14:paraId="532399A4" w14:textId="77777777" w:rsidR="00E878F8" w:rsidRDefault="00E878F8" w:rsidP="00E878F8"/>
    <w:p w14:paraId="17C9F96E" w14:textId="77777777" w:rsidR="00E878F8" w:rsidRDefault="00E878F8" w:rsidP="00E878F8"/>
    <w:p w14:paraId="3A72A410" w14:textId="77777777" w:rsidR="00E878F8" w:rsidRDefault="00E878F8" w:rsidP="00E878F8"/>
    <w:p w14:paraId="5B0CCF01" w14:textId="77777777" w:rsidR="00E878F8" w:rsidRDefault="00E878F8" w:rsidP="00E878F8"/>
    <w:p w14:paraId="156E475C" w14:textId="77777777" w:rsidR="00E878F8" w:rsidRDefault="00E878F8" w:rsidP="00E878F8"/>
    <w:p w14:paraId="42B460C6" w14:textId="77777777" w:rsidR="00E878F8" w:rsidRDefault="00E878F8" w:rsidP="00E878F8"/>
    <w:p w14:paraId="1CF1694B" w14:textId="77777777" w:rsidR="00E878F8" w:rsidRDefault="00E878F8" w:rsidP="00E878F8"/>
    <w:p w14:paraId="74612228" w14:textId="77777777" w:rsidR="00E878F8" w:rsidRDefault="00E878F8" w:rsidP="00E878F8">
      <w:pPr>
        <w:pStyle w:val="ListParagraph"/>
        <w:numPr>
          <w:ilvl w:val="0"/>
          <w:numId w:val="1"/>
        </w:numPr>
      </w:pPr>
      <w:r>
        <w:t>Final comments and questions:</w:t>
      </w:r>
    </w:p>
    <w:p w14:paraId="4D685669" w14:textId="77777777" w:rsidR="00E878F8" w:rsidRDefault="00E878F8" w:rsidP="00E878F8">
      <w:pPr>
        <w:pStyle w:val="ListParagraph"/>
      </w:pPr>
    </w:p>
    <w:sectPr w:rsidR="00E878F8" w:rsidSect="004364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82D41"/>
    <w:multiLevelType w:val="hybridMultilevel"/>
    <w:tmpl w:val="205E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F8"/>
    <w:rsid w:val="004364CC"/>
    <w:rsid w:val="005541C6"/>
    <w:rsid w:val="00590E0C"/>
    <w:rsid w:val="00D47B57"/>
    <w:rsid w:val="00E77D96"/>
    <w:rsid w:val="00E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C023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E87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E8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Hilit Surowitz</dc:creator>
  <cp:keywords/>
  <dc:description/>
  <cp:lastModifiedBy>Hilit Surowitz</cp:lastModifiedBy>
  <cp:revision>3</cp:revision>
  <dcterms:created xsi:type="dcterms:W3CDTF">2016-11-14T14:27:00Z</dcterms:created>
  <dcterms:modified xsi:type="dcterms:W3CDTF">2017-11-08T16:36:00Z</dcterms:modified>
</cp:coreProperties>
</file>