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24396" w14:textId="02D65F1B" w:rsidR="009C0DA8" w:rsidRDefault="009C0DA8" w:rsidP="001078ED">
      <w:pPr>
        <w:ind w:left="720" w:hanging="360"/>
      </w:pPr>
      <w:r>
        <w:t>1.</w:t>
      </w:r>
    </w:p>
    <w:p w14:paraId="01956179" w14:textId="7B9C24DF" w:rsidR="00413E2D" w:rsidRPr="009C0DA8" w:rsidRDefault="001078ED" w:rsidP="009C0D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0DA8">
        <w:rPr>
          <w:sz w:val="24"/>
          <w:szCs w:val="24"/>
        </w:rPr>
        <w:t>10000001.00010001.10000001.01100000</w:t>
      </w:r>
    </w:p>
    <w:p w14:paraId="0B285E66" w14:textId="0B642F73" w:rsidR="001078ED" w:rsidRDefault="001078ED" w:rsidP="001078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ranges from 129.17.129.9</w:t>
      </w:r>
      <w:r w:rsidR="00D83E94">
        <w:rPr>
          <w:sz w:val="24"/>
          <w:szCs w:val="24"/>
        </w:rPr>
        <w:t>6</w:t>
      </w:r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>129.17.129</w:t>
      </w:r>
      <w:r>
        <w:rPr>
          <w:sz w:val="24"/>
          <w:szCs w:val="24"/>
        </w:rPr>
        <w:t>.127</w:t>
      </w:r>
    </w:p>
    <w:p w14:paraId="02A9D327" w14:textId="47D7E011" w:rsidR="009B439B" w:rsidRDefault="001078ED" w:rsidP="00A94779">
      <w:pPr>
        <w:ind w:left="117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dotted decimal: </w:t>
      </w:r>
      <w:r w:rsidR="004E7562" w:rsidRPr="004E7562">
        <w:rPr>
          <w:sz w:val="24"/>
          <w:szCs w:val="24"/>
        </w:rPr>
        <w:t>10000001.00010001.10000001.01100000</w:t>
      </w:r>
      <w:r w:rsidR="004E75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="00A94779">
        <w:rPr>
          <w:sz w:val="24"/>
          <w:szCs w:val="24"/>
        </w:rPr>
        <w:t xml:space="preserve">     </w:t>
      </w:r>
      <w:r w:rsidRPr="001078ED">
        <w:rPr>
          <w:sz w:val="24"/>
          <w:szCs w:val="24"/>
        </w:rPr>
        <w:t>10000001.00010001.10000001.01111111</w:t>
      </w:r>
    </w:p>
    <w:p w14:paraId="2ECB2D9C" w14:textId="77777777" w:rsidR="00DF73F6" w:rsidRDefault="00DF73F6" w:rsidP="009B43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3F6">
        <w:rPr>
          <w:sz w:val="24"/>
          <w:szCs w:val="24"/>
        </w:rPr>
        <w:t>129.17.129.96 - 129.17.129.103</w:t>
      </w:r>
    </w:p>
    <w:p w14:paraId="575615BA" w14:textId="77777777" w:rsidR="00DF73F6" w:rsidRDefault="00DF73F6" w:rsidP="00DF73F6">
      <w:pPr>
        <w:pStyle w:val="ListParagraph"/>
        <w:ind w:left="1170"/>
        <w:rPr>
          <w:sz w:val="24"/>
          <w:szCs w:val="24"/>
        </w:rPr>
      </w:pPr>
      <w:r w:rsidRPr="00DF73F6">
        <w:rPr>
          <w:sz w:val="24"/>
          <w:szCs w:val="24"/>
        </w:rPr>
        <w:t>129.17.129.104 - 129.17.129.111</w:t>
      </w:r>
    </w:p>
    <w:p w14:paraId="284FB949" w14:textId="77777777" w:rsidR="00DF73F6" w:rsidRDefault="00DF73F6" w:rsidP="00DF73F6">
      <w:pPr>
        <w:pStyle w:val="ListParagraph"/>
        <w:ind w:left="1170"/>
        <w:rPr>
          <w:sz w:val="24"/>
          <w:szCs w:val="24"/>
        </w:rPr>
      </w:pPr>
      <w:r w:rsidRPr="00DF73F6">
        <w:rPr>
          <w:sz w:val="24"/>
          <w:szCs w:val="24"/>
        </w:rPr>
        <w:t>129.17.129.112 - 129.17.129.119</w:t>
      </w:r>
    </w:p>
    <w:p w14:paraId="76D6AE87" w14:textId="199B09EF" w:rsidR="009B439B" w:rsidRDefault="00DF73F6" w:rsidP="00143553">
      <w:pPr>
        <w:pStyle w:val="ListParagraph"/>
        <w:ind w:left="1170"/>
        <w:rPr>
          <w:sz w:val="24"/>
          <w:szCs w:val="24"/>
        </w:rPr>
      </w:pPr>
      <w:r w:rsidRPr="00DF73F6">
        <w:rPr>
          <w:sz w:val="24"/>
          <w:szCs w:val="24"/>
        </w:rPr>
        <w:t>129.17.129.120 - 129.17.129.127</w:t>
      </w:r>
    </w:p>
    <w:p w14:paraId="6BD8D7AF" w14:textId="77777777" w:rsidR="00143553" w:rsidRPr="009B439B" w:rsidRDefault="00143553" w:rsidP="00143553">
      <w:pPr>
        <w:pStyle w:val="ListParagraph"/>
        <w:ind w:left="1170"/>
        <w:rPr>
          <w:sz w:val="24"/>
          <w:szCs w:val="24"/>
        </w:rPr>
      </w:pPr>
      <w:bookmarkStart w:id="0" w:name="_GoBack"/>
      <w:bookmarkEnd w:id="0"/>
    </w:p>
    <w:p w14:paraId="5BB9A461" w14:textId="74049431" w:rsidR="00C374AA" w:rsidRDefault="009B439B" w:rsidP="00C374A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   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4675"/>
      </w:tblGrid>
      <w:tr w:rsidR="00C374AA" w14:paraId="1A18E258" w14:textId="77777777" w:rsidTr="00DF05C8">
        <w:tc>
          <w:tcPr>
            <w:tcW w:w="3600" w:type="dxa"/>
          </w:tcPr>
          <w:p w14:paraId="448E799B" w14:textId="5E9B85E9" w:rsidR="00C374AA" w:rsidRDefault="00C374AA" w:rsidP="00DF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</w:t>
            </w:r>
          </w:p>
        </w:tc>
        <w:tc>
          <w:tcPr>
            <w:tcW w:w="4675" w:type="dxa"/>
          </w:tcPr>
          <w:p w14:paraId="28DBFA2A" w14:textId="0D7658FA" w:rsidR="00C374AA" w:rsidRDefault="00CE1CA8" w:rsidP="00DF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Outgoing link interface</w:t>
            </w:r>
          </w:p>
        </w:tc>
      </w:tr>
      <w:tr w:rsidR="00C374AA" w14:paraId="1DBDCEED" w14:textId="77777777" w:rsidTr="00DF05C8">
        <w:trPr>
          <w:trHeight w:val="359"/>
        </w:trPr>
        <w:tc>
          <w:tcPr>
            <w:tcW w:w="3600" w:type="dxa"/>
          </w:tcPr>
          <w:p w14:paraId="47B00F94" w14:textId="580860E5" w:rsidR="00C374AA" w:rsidRDefault="00CE1CA8" w:rsidP="00DF05C8">
            <w:pPr>
              <w:jc w:val="center"/>
              <w:rPr>
                <w:sz w:val="24"/>
                <w:szCs w:val="24"/>
              </w:rPr>
            </w:pPr>
            <w:r>
              <w:t>0000000</w:t>
            </w:r>
          </w:p>
        </w:tc>
        <w:tc>
          <w:tcPr>
            <w:tcW w:w="4675" w:type="dxa"/>
          </w:tcPr>
          <w:p w14:paraId="485270CA" w14:textId="4BB918CF" w:rsidR="00C374AA" w:rsidRDefault="00DF05C8" w:rsidP="00DF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E1CA8" w14:paraId="0412ACA2" w14:textId="77777777" w:rsidTr="00DF05C8">
        <w:trPr>
          <w:trHeight w:val="350"/>
        </w:trPr>
        <w:tc>
          <w:tcPr>
            <w:tcW w:w="3600" w:type="dxa"/>
          </w:tcPr>
          <w:p w14:paraId="204A5D9E" w14:textId="338361DE" w:rsidR="00CE1CA8" w:rsidRDefault="00DF05C8" w:rsidP="00DF05C8">
            <w:pPr>
              <w:jc w:val="center"/>
            </w:pPr>
            <w:r>
              <w:t>00000000 00000000 1</w:t>
            </w:r>
          </w:p>
        </w:tc>
        <w:tc>
          <w:tcPr>
            <w:tcW w:w="4675" w:type="dxa"/>
          </w:tcPr>
          <w:p w14:paraId="5FF639C2" w14:textId="23C8571D" w:rsidR="00CE1CA8" w:rsidRDefault="00DF05C8" w:rsidP="00DF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E1CA8" w14:paraId="2C57F8CD" w14:textId="77777777" w:rsidTr="00DF05C8">
        <w:trPr>
          <w:trHeight w:val="350"/>
        </w:trPr>
        <w:tc>
          <w:tcPr>
            <w:tcW w:w="3600" w:type="dxa"/>
          </w:tcPr>
          <w:p w14:paraId="5B757E91" w14:textId="1BEAB6B2" w:rsidR="00CE1CA8" w:rsidRDefault="00DF05C8" w:rsidP="00DF05C8">
            <w:pPr>
              <w:jc w:val="center"/>
            </w:pPr>
            <w:r>
              <w:t>01010101</w:t>
            </w:r>
          </w:p>
        </w:tc>
        <w:tc>
          <w:tcPr>
            <w:tcW w:w="4675" w:type="dxa"/>
          </w:tcPr>
          <w:p w14:paraId="458577F6" w14:textId="57C2B792" w:rsidR="00CE1CA8" w:rsidRDefault="00DF05C8" w:rsidP="00DF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E1CA8" w14:paraId="2908F07B" w14:textId="77777777" w:rsidTr="00DF05C8">
        <w:trPr>
          <w:trHeight w:val="350"/>
        </w:trPr>
        <w:tc>
          <w:tcPr>
            <w:tcW w:w="3600" w:type="dxa"/>
          </w:tcPr>
          <w:p w14:paraId="45F0A18C" w14:textId="75E7767A" w:rsidR="00CE1CA8" w:rsidRDefault="00DF05C8" w:rsidP="00DF05C8">
            <w:pPr>
              <w:jc w:val="center"/>
            </w:pPr>
            <w:r>
              <w:t>0101011</w:t>
            </w:r>
          </w:p>
        </w:tc>
        <w:tc>
          <w:tcPr>
            <w:tcW w:w="4675" w:type="dxa"/>
          </w:tcPr>
          <w:p w14:paraId="3B723FDE" w14:textId="64094A2F" w:rsidR="00CE1CA8" w:rsidRDefault="00DF05C8" w:rsidP="00DF0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57078FB" w14:textId="7B894219" w:rsidR="009B439B" w:rsidRDefault="009B439B" w:rsidP="009B439B">
      <w:pPr>
        <w:rPr>
          <w:sz w:val="24"/>
          <w:szCs w:val="24"/>
        </w:rPr>
      </w:pPr>
    </w:p>
    <w:p w14:paraId="4E91B137" w14:textId="1E933439" w:rsidR="009B439B" w:rsidRPr="00292D77" w:rsidRDefault="00292D77" w:rsidP="00292D77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C374AA" w:rsidRPr="00292D77">
        <w:rPr>
          <w:sz w:val="24"/>
          <w:szCs w:val="24"/>
        </w:rPr>
        <w:t xml:space="preserve">  </w:t>
      </w:r>
    </w:p>
    <w:p w14:paraId="6DC27998" w14:textId="4B6DB9C5" w:rsidR="009B6FC3" w:rsidRDefault="009B6FC3" w:rsidP="009B6FC3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tbl>
      <w:tblPr>
        <w:tblStyle w:val="TableGrid"/>
        <w:tblW w:w="8275" w:type="dxa"/>
        <w:jc w:val="right"/>
        <w:tblLook w:val="04A0" w:firstRow="1" w:lastRow="0" w:firstColumn="1" w:lastColumn="0" w:noHBand="0" w:noVBand="1"/>
      </w:tblPr>
      <w:tblGrid>
        <w:gridCol w:w="1128"/>
        <w:gridCol w:w="1062"/>
        <w:gridCol w:w="1225"/>
        <w:gridCol w:w="1170"/>
        <w:gridCol w:w="1260"/>
        <w:gridCol w:w="1260"/>
        <w:gridCol w:w="1170"/>
      </w:tblGrid>
      <w:tr w:rsidR="001B6D8C" w14:paraId="43434D9B" w14:textId="77777777" w:rsidTr="009926D8">
        <w:trPr>
          <w:jc w:val="right"/>
        </w:trPr>
        <w:tc>
          <w:tcPr>
            <w:tcW w:w="1128" w:type="dxa"/>
          </w:tcPr>
          <w:p w14:paraId="034138FE" w14:textId="073313EC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1062" w:type="dxa"/>
          </w:tcPr>
          <w:p w14:paraId="783421F7" w14:textId="752E4510" w:rsidR="009B6FC3" w:rsidRP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N’</w:t>
            </w:r>
          </w:p>
        </w:tc>
        <w:tc>
          <w:tcPr>
            <w:tcW w:w="1225" w:type="dxa"/>
          </w:tcPr>
          <w:p w14:paraId="0307FBB2" w14:textId="30E51DC3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D(B), P(B)</w:t>
            </w:r>
          </w:p>
        </w:tc>
        <w:tc>
          <w:tcPr>
            <w:tcW w:w="1170" w:type="dxa"/>
          </w:tcPr>
          <w:p w14:paraId="644F828D" w14:textId="108B45FB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), P(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59503F7A" w14:textId="0DEA781B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), P(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76A01D82" w14:textId="0CC99442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</w:t>
            </w:r>
            <w:r w:rsidR="009926D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), P(</w:t>
            </w:r>
            <w:r w:rsidR="009926D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7798FD88" w14:textId="27F2D284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), P(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)</w:t>
            </w:r>
          </w:p>
        </w:tc>
      </w:tr>
      <w:tr w:rsidR="001B6D8C" w14:paraId="5E664F43" w14:textId="77777777" w:rsidTr="009926D8">
        <w:trPr>
          <w:jc w:val="right"/>
        </w:trPr>
        <w:tc>
          <w:tcPr>
            <w:tcW w:w="1128" w:type="dxa"/>
          </w:tcPr>
          <w:p w14:paraId="08050F40" w14:textId="547B8C3B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14:paraId="4526B8DB" w14:textId="05164098" w:rsidR="009B6FC3" w:rsidRDefault="00852AE2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225" w:type="dxa"/>
          </w:tcPr>
          <w:p w14:paraId="798E82A5" w14:textId="1A9129B1" w:rsidR="009B6FC3" w:rsidRDefault="009926D8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B6FC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1170" w:type="dxa"/>
          </w:tcPr>
          <w:p w14:paraId="6B36F304" w14:textId="53D59ADC" w:rsidR="009B6FC3" w:rsidRDefault="009926D8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INFTY</w:t>
            </w:r>
          </w:p>
        </w:tc>
        <w:tc>
          <w:tcPr>
            <w:tcW w:w="1260" w:type="dxa"/>
          </w:tcPr>
          <w:p w14:paraId="3615E30E" w14:textId="344275BE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="009926D8">
              <w:rPr>
                <w:sz w:val="24"/>
                <w:szCs w:val="24"/>
              </w:rPr>
              <w:t>E</w:t>
            </w:r>
          </w:p>
        </w:tc>
        <w:tc>
          <w:tcPr>
            <w:tcW w:w="1260" w:type="dxa"/>
          </w:tcPr>
          <w:p w14:paraId="00B45AA5" w14:textId="1C04455E" w:rsidR="009B6FC3" w:rsidRDefault="009926D8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INFTY</w:t>
            </w:r>
          </w:p>
        </w:tc>
        <w:tc>
          <w:tcPr>
            <w:tcW w:w="1170" w:type="dxa"/>
          </w:tcPr>
          <w:p w14:paraId="22061527" w14:textId="2DA4459F" w:rsidR="009B6FC3" w:rsidRDefault="009926D8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C3A59">
              <w:rPr>
                <w:sz w:val="24"/>
                <w:szCs w:val="24"/>
                <w:highlight w:val="yellow"/>
              </w:rPr>
              <w:t>2,</w:t>
            </w:r>
            <w:r w:rsidR="009C3A59" w:rsidRPr="009C3A59">
              <w:rPr>
                <w:sz w:val="24"/>
                <w:szCs w:val="24"/>
                <w:highlight w:val="yellow"/>
              </w:rPr>
              <w:t>E</w:t>
            </w:r>
          </w:p>
        </w:tc>
      </w:tr>
      <w:tr w:rsidR="001B6D8C" w14:paraId="04F86DC8" w14:textId="77777777" w:rsidTr="009926D8">
        <w:trPr>
          <w:jc w:val="right"/>
        </w:trPr>
        <w:tc>
          <w:tcPr>
            <w:tcW w:w="1128" w:type="dxa"/>
          </w:tcPr>
          <w:p w14:paraId="15FB975E" w14:textId="22BF8FE6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14:paraId="6FEAC105" w14:textId="6633E6AC" w:rsidR="009B6FC3" w:rsidRDefault="009C3A59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</w:t>
            </w:r>
          </w:p>
        </w:tc>
        <w:tc>
          <w:tcPr>
            <w:tcW w:w="1225" w:type="dxa"/>
          </w:tcPr>
          <w:p w14:paraId="1BFBCEC9" w14:textId="49A014A9" w:rsidR="009B6FC3" w:rsidRPr="0096462C" w:rsidRDefault="009C3A59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6462C">
              <w:rPr>
                <w:sz w:val="24"/>
                <w:szCs w:val="24"/>
              </w:rPr>
              <w:t>6</w:t>
            </w:r>
            <w:r w:rsidR="009B6FC3" w:rsidRPr="0096462C">
              <w:rPr>
                <w:sz w:val="24"/>
                <w:szCs w:val="24"/>
              </w:rPr>
              <w:t>,</w:t>
            </w:r>
            <w:r w:rsidRPr="0096462C">
              <w:rPr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14:paraId="2638B323" w14:textId="3CAAA596" w:rsidR="009B6FC3" w:rsidRDefault="009C3A59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INFTY</w:t>
            </w:r>
          </w:p>
        </w:tc>
        <w:tc>
          <w:tcPr>
            <w:tcW w:w="1260" w:type="dxa"/>
          </w:tcPr>
          <w:p w14:paraId="683D0F71" w14:textId="670E1890" w:rsidR="009B6FC3" w:rsidRPr="009B6FC3" w:rsidRDefault="009C3A59" w:rsidP="001B6D8C">
            <w:pPr>
              <w:jc w:val="center"/>
              <w:rPr>
                <w:sz w:val="24"/>
                <w:szCs w:val="24"/>
              </w:rPr>
            </w:pPr>
            <w:r w:rsidRPr="0096462C">
              <w:rPr>
                <w:sz w:val="24"/>
                <w:szCs w:val="24"/>
                <w:highlight w:val="yellow"/>
              </w:rPr>
              <w:t>4</w:t>
            </w:r>
            <w:r w:rsidR="009B6FC3" w:rsidRPr="0096462C">
              <w:rPr>
                <w:sz w:val="24"/>
                <w:szCs w:val="24"/>
                <w:highlight w:val="yellow"/>
              </w:rPr>
              <w:t>,</w:t>
            </w:r>
            <w:r w:rsidR="0096462C" w:rsidRPr="0096462C">
              <w:rPr>
                <w:sz w:val="24"/>
                <w:szCs w:val="24"/>
                <w:highlight w:val="yellow"/>
              </w:rPr>
              <w:t>E</w:t>
            </w:r>
          </w:p>
        </w:tc>
        <w:tc>
          <w:tcPr>
            <w:tcW w:w="1260" w:type="dxa"/>
          </w:tcPr>
          <w:p w14:paraId="09865811" w14:textId="3C5A9D20" w:rsidR="009B6FC3" w:rsidRPr="009B6FC3" w:rsidRDefault="009B6FC3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INFTY</w:t>
            </w:r>
          </w:p>
        </w:tc>
        <w:tc>
          <w:tcPr>
            <w:tcW w:w="1170" w:type="dxa"/>
          </w:tcPr>
          <w:p w14:paraId="01ED3AE1" w14:textId="399BC9BB" w:rsidR="009B6FC3" w:rsidRDefault="009C3A59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B6D8C" w14:paraId="2450577E" w14:textId="77777777" w:rsidTr="009926D8">
        <w:trPr>
          <w:jc w:val="right"/>
        </w:trPr>
        <w:tc>
          <w:tcPr>
            <w:tcW w:w="1128" w:type="dxa"/>
          </w:tcPr>
          <w:p w14:paraId="4998534C" w14:textId="544B40C3" w:rsidR="009B6FC3" w:rsidRDefault="009B6FC3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14:paraId="73C05992" w14:textId="4C956216" w:rsidR="009B6FC3" w:rsidRPr="009B6FC3" w:rsidRDefault="0096462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EFD</w:t>
            </w:r>
          </w:p>
        </w:tc>
        <w:tc>
          <w:tcPr>
            <w:tcW w:w="1225" w:type="dxa"/>
          </w:tcPr>
          <w:p w14:paraId="35393831" w14:textId="7AF83090" w:rsidR="009B6FC3" w:rsidRPr="009B6FC3" w:rsidRDefault="007365CD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6,F</w:t>
            </w:r>
          </w:p>
        </w:tc>
        <w:tc>
          <w:tcPr>
            <w:tcW w:w="1170" w:type="dxa"/>
          </w:tcPr>
          <w:p w14:paraId="6F2D76E8" w14:textId="210E3692" w:rsidR="009B6FC3" w:rsidRPr="009B6FC3" w:rsidRDefault="007365CD" w:rsidP="001B6D8C">
            <w:pPr>
              <w:jc w:val="center"/>
              <w:rPr>
                <w:sz w:val="24"/>
                <w:szCs w:val="24"/>
              </w:rPr>
            </w:pPr>
            <w:r w:rsidRPr="007365CD">
              <w:rPr>
                <w:sz w:val="24"/>
                <w:szCs w:val="24"/>
                <w:highlight w:val="yellow"/>
              </w:rPr>
              <w:t>5,C</w:t>
            </w:r>
          </w:p>
        </w:tc>
        <w:tc>
          <w:tcPr>
            <w:tcW w:w="1260" w:type="dxa"/>
          </w:tcPr>
          <w:p w14:paraId="3E378A95" w14:textId="3AB05733" w:rsidR="009B6FC3" w:rsidRPr="0096462C" w:rsidRDefault="0096462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73CC49F9" w14:textId="20E306C2" w:rsidR="009B6FC3" w:rsidRPr="009B6FC3" w:rsidRDefault="007365CD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B6FC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170" w:type="dxa"/>
          </w:tcPr>
          <w:p w14:paraId="7F3EB91C" w14:textId="17F44FFF" w:rsidR="009B6FC3" w:rsidRPr="009B6FC3" w:rsidRDefault="007365CD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B6D8C" w14:paraId="78BA98F8" w14:textId="77777777" w:rsidTr="009926D8">
        <w:trPr>
          <w:jc w:val="right"/>
        </w:trPr>
        <w:tc>
          <w:tcPr>
            <w:tcW w:w="1128" w:type="dxa"/>
          </w:tcPr>
          <w:p w14:paraId="0FBD0A79" w14:textId="56B5BC0F" w:rsidR="009B6FC3" w:rsidRDefault="009B6FC3" w:rsidP="001B6D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14:paraId="62477303" w14:textId="1B0AE903" w:rsidR="009B6FC3" w:rsidRPr="009B6FC3" w:rsidRDefault="007365CD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EFDC</w:t>
            </w:r>
          </w:p>
        </w:tc>
        <w:tc>
          <w:tcPr>
            <w:tcW w:w="1225" w:type="dxa"/>
          </w:tcPr>
          <w:p w14:paraId="6A1416A0" w14:textId="33EA343A" w:rsidR="009B6FC3" w:rsidRPr="009B6FC3" w:rsidRDefault="00342A66" w:rsidP="001B6D8C">
            <w:pPr>
              <w:jc w:val="center"/>
              <w:rPr>
                <w:sz w:val="24"/>
                <w:szCs w:val="24"/>
              </w:rPr>
            </w:pPr>
            <w:r w:rsidRPr="00342A66">
              <w:rPr>
                <w:sz w:val="24"/>
                <w:szCs w:val="24"/>
                <w:highlight w:val="yellow"/>
              </w:rPr>
              <w:t>6,F</w:t>
            </w:r>
          </w:p>
        </w:tc>
        <w:tc>
          <w:tcPr>
            <w:tcW w:w="1170" w:type="dxa"/>
          </w:tcPr>
          <w:p w14:paraId="1FB4DE7B" w14:textId="7FCAAE4E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78C7CCCD" w14:textId="5A232D88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2408D68D" w14:textId="19BA89DB" w:rsidR="009B6FC3" w:rsidRPr="009B6FC3" w:rsidRDefault="009B6FC3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</w:t>
            </w:r>
            <w:r w:rsidR="00342A66">
              <w:rPr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 w14:paraId="021B9F4A" w14:textId="634FE01D" w:rsidR="009B6FC3" w:rsidRPr="0096462C" w:rsidRDefault="007365CD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B6D8C" w14:paraId="65C0DD5D" w14:textId="77777777" w:rsidTr="009926D8">
        <w:trPr>
          <w:jc w:val="right"/>
        </w:trPr>
        <w:tc>
          <w:tcPr>
            <w:tcW w:w="1128" w:type="dxa"/>
          </w:tcPr>
          <w:p w14:paraId="298B600D" w14:textId="7DC5BD72" w:rsidR="009B6FC3" w:rsidRDefault="001B6D8C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62" w:type="dxa"/>
          </w:tcPr>
          <w:p w14:paraId="62F0AA2A" w14:textId="77183D83" w:rsidR="009B6FC3" w:rsidRPr="009B6FC3" w:rsidRDefault="00342A66" w:rsidP="009B6F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EFDCB</w:t>
            </w:r>
          </w:p>
        </w:tc>
        <w:tc>
          <w:tcPr>
            <w:tcW w:w="1225" w:type="dxa"/>
          </w:tcPr>
          <w:p w14:paraId="45BCE61F" w14:textId="644568AC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7AD51D6F" w14:textId="155883F3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5CD713EC" w14:textId="1DC999EF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42243474" w14:textId="4CB674CA" w:rsidR="009B6FC3" w:rsidRPr="009B6FC3" w:rsidRDefault="009B6FC3" w:rsidP="001B6D8C">
            <w:pPr>
              <w:jc w:val="center"/>
              <w:rPr>
                <w:sz w:val="24"/>
                <w:szCs w:val="24"/>
              </w:rPr>
            </w:pPr>
            <w:r w:rsidRPr="003F363A">
              <w:rPr>
                <w:sz w:val="24"/>
                <w:szCs w:val="24"/>
                <w:highlight w:val="yellow"/>
              </w:rPr>
              <w:t>7,</w:t>
            </w:r>
            <w:r w:rsidR="00A20647" w:rsidRPr="003F363A">
              <w:rPr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1170" w:type="dxa"/>
          </w:tcPr>
          <w:p w14:paraId="01FD1951" w14:textId="5BED1730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B6D8C" w14:paraId="53355357" w14:textId="77777777" w:rsidTr="009926D8">
        <w:trPr>
          <w:jc w:val="right"/>
        </w:trPr>
        <w:tc>
          <w:tcPr>
            <w:tcW w:w="1128" w:type="dxa"/>
          </w:tcPr>
          <w:p w14:paraId="32F927AF" w14:textId="2601BC85" w:rsidR="009B6FC3" w:rsidRDefault="001B6D8C" w:rsidP="009B6FC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14:paraId="1B742876" w14:textId="471F139D" w:rsidR="009B6FC3" w:rsidRPr="009B6FC3" w:rsidRDefault="00A20647" w:rsidP="001B6D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EFDCBA</w:t>
            </w:r>
          </w:p>
        </w:tc>
        <w:tc>
          <w:tcPr>
            <w:tcW w:w="1225" w:type="dxa"/>
          </w:tcPr>
          <w:p w14:paraId="52410012" w14:textId="55CD8060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22AC9E23" w14:textId="47C2C04F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533B7842" w14:textId="12968DBB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2B816A1F" w14:textId="34C7F1D0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1ED1018D" w14:textId="759478D9" w:rsidR="009B6FC3" w:rsidRPr="009B6FC3" w:rsidRDefault="001B6D8C" w:rsidP="001B6D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CE2833E" w14:textId="42886E84" w:rsidR="001F4817" w:rsidRDefault="001F4817" w:rsidP="001F4817">
      <w:pPr>
        <w:rPr>
          <w:sz w:val="24"/>
          <w:szCs w:val="24"/>
        </w:rPr>
      </w:pPr>
    </w:p>
    <w:p w14:paraId="07048391" w14:textId="1734FF34" w:rsidR="001F4817" w:rsidRPr="001F4817" w:rsidRDefault="001F4817" w:rsidP="001F4817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684D82EC" w14:textId="3973ADDD" w:rsidR="009B439B" w:rsidRDefault="00317CDF" w:rsidP="00A5289F">
      <w:pPr>
        <w:ind w:left="1440"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37AF98" wp14:editId="57B0ECFF">
            <wp:extent cx="3189812" cy="2096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29" cy="21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970"/>
        <w:gridCol w:w="3060"/>
      </w:tblGrid>
      <w:tr w:rsidR="004321D9" w14:paraId="1A2FD778" w14:textId="77777777" w:rsidTr="00E85522">
        <w:tc>
          <w:tcPr>
            <w:tcW w:w="2970" w:type="dxa"/>
          </w:tcPr>
          <w:p w14:paraId="30DB515C" w14:textId="609C8B35" w:rsidR="004321D9" w:rsidRDefault="004321D9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3060" w:type="dxa"/>
          </w:tcPr>
          <w:p w14:paraId="68CCF715" w14:textId="291861B8" w:rsidR="004321D9" w:rsidRDefault="004321D9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</w:t>
            </w:r>
          </w:p>
        </w:tc>
      </w:tr>
      <w:tr w:rsidR="004321D9" w14:paraId="700EDE69" w14:textId="77777777" w:rsidTr="00E85522">
        <w:tc>
          <w:tcPr>
            <w:tcW w:w="2970" w:type="dxa"/>
          </w:tcPr>
          <w:p w14:paraId="3869CD38" w14:textId="3D1B98CF" w:rsidR="004321D9" w:rsidRDefault="00A1331E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60" w:type="dxa"/>
          </w:tcPr>
          <w:p w14:paraId="4DF2A0C7" w14:textId="5B369A1F" w:rsidR="004321D9" w:rsidRDefault="00D47269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(E,D)</w:t>
            </w:r>
          </w:p>
        </w:tc>
      </w:tr>
      <w:tr w:rsidR="004321D9" w14:paraId="12B9F97C" w14:textId="77777777" w:rsidTr="00E85522">
        <w:tc>
          <w:tcPr>
            <w:tcW w:w="2970" w:type="dxa"/>
          </w:tcPr>
          <w:p w14:paraId="05776679" w14:textId="66C21BC2" w:rsidR="004321D9" w:rsidRDefault="00A1331E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060" w:type="dxa"/>
          </w:tcPr>
          <w:p w14:paraId="50A2DB0A" w14:textId="5D85A764" w:rsidR="004321D9" w:rsidRDefault="00FA1866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(E,F)</w:t>
            </w:r>
          </w:p>
        </w:tc>
      </w:tr>
      <w:tr w:rsidR="004321D9" w14:paraId="25D36BFE" w14:textId="77777777" w:rsidTr="00E85522">
        <w:tc>
          <w:tcPr>
            <w:tcW w:w="2970" w:type="dxa"/>
          </w:tcPr>
          <w:p w14:paraId="03A4BE47" w14:textId="3FAFC428" w:rsidR="004321D9" w:rsidRDefault="00A1331E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060" w:type="dxa"/>
          </w:tcPr>
          <w:p w14:paraId="62244E0E" w14:textId="4ABCABC8" w:rsidR="004321D9" w:rsidRDefault="00FA1866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(E,D)</w:t>
            </w:r>
          </w:p>
        </w:tc>
      </w:tr>
      <w:tr w:rsidR="004321D9" w14:paraId="63206F1F" w14:textId="77777777" w:rsidTr="00E85522">
        <w:tc>
          <w:tcPr>
            <w:tcW w:w="2970" w:type="dxa"/>
          </w:tcPr>
          <w:p w14:paraId="3AE2C13F" w14:textId="550514D6" w:rsidR="004321D9" w:rsidRDefault="00A1331E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060" w:type="dxa"/>
          </w:tcPr>
          <w:p w14:paraId="281C5CCA" w14:textId="1C6D311A" w:rsidR="004321D9" w:rsidRDefault="00FA1866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(E,D)</w:t>
            </w:r>
          </w:p>
        </w:tc>
      </w:tr>
      <w:tr w:rsidR="00A1331E" w14:paraId="6A96D682" w14:textId="77777777" w:rsidTr="00E85522">
        <w:tc>
          <w:tcPr>
            <w:tcW w:w="2970" w:type="dxa"/>
          </w:tcPr>
          <w:p w14:paraId="44D3B562" w14:textId="6B516A21" w:rsidR="00A1331E" w:rsidRDefault="00A1331E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060" w:type="dxa"/>
          </w:tcPr>
          <w:p w14:paraId="08E23EFB" w14:textId="32ED0DCC" w:rsidR="00A1331E" w:rsidRDefault="00FA1866" w:rsidP="00C61F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61FA0">
              <w:rPr>
                <w:sz w:val="24"/>
                <w:szCs w:val="24"/>
              </w:rPr>
              <w:t>E,F)</w:t>
            </w:r>
          </w:p>
        </w:tc>
      </w:tr>
    </w:tbl>
    <w:p w14:paraId="25E1BCAC" w14:textId="13E3241D" w:rsidR="004321D9" w:rsidRPr="001F4817" w:rsidRDefault="004321D9" w:rsidP="00A5289F">
      <w:pPr>
        <w:ind w:left="1440" w:firstLine="720"/>
        <w:rPr>
          <w:sz w:val="24"/>
          <w:szCs w:val="24"/>
        </w:rPr>
      </w:pPr>
    </w:p>
    <w:p w14:paraId="138B49A9" w14:textId="4D1CB1B0" w:rsidR="00A5289F" w:rsidRPr="003626F2" w:rsidRDefault="00A5289F" w:rsidP="003626F2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tbl>
      <w:tblPr>
        <w:tblStyle w:val="TableGrid"/>
        <w:tblW w:w="8275" w:type="dxa"/>
        <w:jc w:val="right"/>
        <w:tblLook w:val="04A0" w:firstRow="1" w:lastRow="0" w:firstColumn="1" w:lastColumn="0" w:noHBand="0" w:noVBand="1"/>
      </w:tblPr>
      <w:tblGrid>
        <w:gridCol w:w="1128"/>
        <w:gridCol w:w="1062"/>
        <w:gridCol w:w="1225"/>
        <w:gridCol w:w="1170"/>
        <w:gridCol w:w="1260"/>
        <w:gridCol w:w="1260"/>
        <w:gridCol w:w="1170"/>
      </w:tblGrid>
      <w:tr w:rsidR="00A5289F" w14:paraId="1B22C18D" w14:textId="77777777" w:rsidTr="007D099C">
        <w:trPr>
          <w:jc w:val="right"/>
        </w:trPr>
        <w:tc>
          <w:tcPr>
            <w:tcW w:w="1128" w:type="dxa"/>
          </w:tcPr>
          <w:p w14:paraId="619599A8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1062" w:type="dxa"/>
          </w:tcPr>
          <w:p w14:paraId="4334A3E3" w14:textId="77777777" w:rsidR="00A5289F" w:rsidRPr="009B6FC3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N’</w:t>
            </w:r>
          </w:p>
        </w:tc>
        <w:tc>
          <w:tcPr>
            <w:tcW w:w="1225" w:type="dxa"/>
          </w:tcPr>
          <w:p w14:paraId="55801DD8" w14:textId="192AE994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</w:t>
            </w:r>
            <w:r w:rsidR="00FA52E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), P(</w:t>
            </w:r>
            <w:r w:rsidR="00FA52E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2F05D444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D(C), P(C)</w:t>
            </w:r>
          </w:p>
        </w:tc>
        <w:tc>
          <w:tcPr>
            <w:tcW w:w="1260" w:type="dxa"/>
          </w:tcPr>
          <w:p w14:paraId="0DAD04A8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D(D), P(D)</w:t>
            </w:r>
          </w:p>
        </w:tc>
        <w:tc>
          <w:tcPr>
            <w:tcW w:w="1260" w:type="dxa"/>
          </w:tcPr>
          <w:p w14:paraId="41984D3D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D(A), P(A)</w:t>
            </w:r>
          </w:p>
        </w:tc>
        <w:tc>
          <w:tcPr>
            <w:tcW w:w="1170" w:type="dxa"/>
          </w:tcPr>
          <w:p w14:paraId="0AD7FD72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D(F), P(F)</w:t>
            </w:r>
          </w:p>
        </w:tc>
      </w:tr>
      <w:tr w:rsidR="00A5289F" w14:paraId="26FDC822" w14:textId="77777777" w:rsidTr="007D099C">
        <w:trPr>
          <w:jc w:val="right"/>
        </w:trPr>
        <w:tc>
          <w:tcPr>
            <w:tcW w:w="1128" w:type="dxa"/>
          </w:tcPr>
          <w:p w14:paraId="1F680E79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14:paraId="76000009" w14:textId="48D31B34" w:rsidR="00A5289F" w:rsidRDefault="00B3338E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25" w:type="dxa"/>
          </w:tcPr>
          <w:p w14:paraId="790E4F6E" w14:textId="49B67510" w:rsidR="00A5289F" w:rsidRDefault="00FA52EA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10,B</w:t>
            </w:r>
          </w:p>
        </w:tc>
        <w:tc>
          <w:tcPr>
            <w:tcW w:w="1170" w:type="dxa"/>
          </w:tcPr>
          <w:p w14:paraId="350A1A09" w14:textId="6907F4B4" w:rsidR="00A5289F" w:rsidRDefault="00FA52EA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8,B</w:t>
            </w:r>
          </w:p>
        </w:tc>
        <w:tc>
          <w:tcPr>
            <w:tcW w:w="1260" w:type="dxa"/>
          </w:tcPr>
          <w:p w14:paraId="5F959479" w14:textId="4999BA66" w:rsidR="00A5289F" w:rsidRDefault="00FA52EA" w:rsidP="00F918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INFTY</w:t>
            </w:r>
          </w:p>
        </w:tc>
        <w:tc>
          <w:tcPr>
            <w:tcW w:w="1260" w:type="dxa"/>
          </w:tcPr>
          <w:p w14:paraId="086DD18F" w14:textId="24666234" w:rsidR="00A5289F" w:rsidRDefault="00FA52EA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A52EA">
              <w:rPr>
                <w:sz w:val="24"/>
                <w:szCs w:val="24"/>
                <w:highlight w:val="yellow"/>
              </w:rPr>
              <w:t>2,B</w:t>
            </w:r>
          </w:p>
        </w:tc>
        <w:tc>
          <w:tcPr>
            <w:tcW w:w="1170" w:type="dxa"/>
          </w:tcPr>
          <w:p w14:paraId="780D0821" w14:textId="26A9364F" w:rsidR="00A5289F" w:rsidRDefault="00FA52EA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4,B</w:t>
            </w:r>
          </w:p>
        </w:tc>
      </w:tr>
      <w:tr w:rsidR="00A5289F" w14:paraId="254ADFA0" w14:textId="77777777" w:rsidTr="007D099C">
        <w:trPr>
          <w:jc w:val="right"/>
        </w:trPr>
        <w:tc>
          <w:tcPr>
            <w:tcW w:w="1128" w:type="dxa"/>
          </w:tcPr>
          <w:p w14:paraId="70F39ACA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14:paraId="4C861A70" w14:textId="66CD5368" w:rsidR="00A5289F" w:rsidRDefault="00FA52EA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</w:p>
        </w:tc>
        <w:tc>
          <w:tcPr>
            <w:tcW w:w="1225" w:type="dxa"/>
          </w:tcPr>
          <w:p w14:paraId="4FB1199F" w14:textId="436962E6" w:rsidR="00A5289F" w:rsidRPr="0096462C" w:rsidRDefault="00F918D9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10,B</w:t>
            </w:r>
          </w:p>
        </w:tc>
        <w:tc>
          <w:tcPr>
            <w:tcW w:w="1170" w:type="dxa"/>
          </w:tcPr>
          <w:p w14:paraId="5830C7EB" w14:textId="6B85064F" w:rsidR="00A5289F" w:rsidRDefault="00F918D9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D646B">
              <w:rPr>
                <w:sz w:val="24"/>
                <w:szCs w:val="24"/>
                <w:highlight w:val="yellow"/>
              </w:rPr>
              <w:t>4,A</w:t>
            </w:r>
          </w:p>
        </w:tc>
        <w:tc>
          <w:tcPr>
            <w:tcW w:w="1260" w:type="dxa"/>
          </w:tcPr>
          <w:p w14:paraId="6272766F" w14:textId="67E6FD81" w:rsidR="00A5289F" w:rsidRPr="009B6FC3" w:rsidRDefault="00F918D9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6,A</w:t>
            </w:r>
          </w:p>
        </w:tc>
        <w:tc>
          <w:tcPr>
            <w:tcW w:w="1260" w:type="dxa"/>
          </w:tcPr>
          <w:p w14:paraId="5C366806" w14:textId="23981AA0" w:rsidR="00A5289F" w:rsidRPr="009B6FC3" w:rsidRDefault="00F918D9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2E419701" w14:textId="1409E40B" w:rsidR="00A5289F" w:rsidRDefault="00F918D9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4,B</w:t>
            </w:r>
          </w:p>
        </w:tc>
      </w:tr>
      <w:tr w:rsidR="00A5289F" w14:paraId="298F7633" w14:textId="77777777" w:rsidTr="007D099C">
        <w:trPr>
          <w:jc w:val="right"/>
        </w:trPr>
        <w:tc>
          <w:tcPr>
            <w:tcW w:w="1128" w:type="dxa"/>
          </w:tcPr>
          <w:p w14:paraId="4471C3EF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14:paraId="5B767440" w14:textId="5E9E210D" w:rsidR="00A5289F" w:rsidRPr="009B6FC3" w:rsidRDefault="001D646B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</w:t>
            </w:r>
          </w:p>
        </w:tc>
        <w:tc>
          <w:tcPr>
            <w:tcW w:w="1225" w:type="dxa"/>
          </w:tcPr>
          <w:p w14:paraId="6A569F94" w14:textId="3E2DE99B" w:rsidR="00A5289F" w:rsidRPr="009B6FC3" w:rsidRDefault="001D646B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10,B</w:t>
            </w:r>
          </w:p>
        </w:tc>
        <w:tc>
          <w:tcPr>
            <w:tcW w:w="1170" w:type="dxa"/>
          </w:tcPr>
          <w:p w14:paraId="1834D2ED" w14:textId="0267BEB2" w:rsidR="00A5289F" w:rsidRPr="009B6FC3" w:rsidRDefault="001D646B" w:rsidP="001D64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3D8C7FA0" w14:textId="4B36AE61" w:rsidR="00A5289F" w:rsidRPr="0096462C" w:rsidRDefault="003A0831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5,C</w:t>
            </w:r>
          </w:p>
        </w:tc>
        <w:tc>
          <w:tcPr>
            <w:tcW w:w="1260" w:type="dxa"/>
          </w:tcPr>
          <w:p w14:paraId="5208F970" w14:textId="0BCCAA9D" w:rsidR="00A5289F" w:rsidRPr="009B6FC3" w:rsidRDefault="003A0831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3D560F23" w14:textId="0789DF58" w:rsidR="00A5289F" w:rsidRPr="009B6FC3" w:rsidRDefault="003A0831" w:rsidP="007D099C">
            <w:pPr>
              <w:jc w:val="center"/>
              <w:rPr>
                <w:sz w:val="24"/>
                <w:szCs w:val="24"/>
              </w:rPr>
            </w:pPr>
            <w:r w:rsidRPr="003A0831">
              <w:rPr>
                <w:sz w:val="24"/>
                <w:szCs w:val="24"/>
                <w:highlight w:val="yellow"/>
              </w:rPr>
              <w:t>4,B</w:t>
            </w:r>
          </w:p>
        </w:tc>
      </w:tr>
      <w:tr w:rsidR="00A5289F" w14:paraId="3449EE3D" w14:textId="77777777" w:rsidTr="007D099C">
        <w:trPr>
          <w:jc w:val="right"/>
        </w:trPr>
        <w:tc>
          <w:tcPr>
            <w:tcW w:w="1128" w:type="dxa"/>
          </w:tcPr>
          <w:p w14:paraId="7FB65D1D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14:paraId="121F1288" w14:textId="6447037B" w:rsidR="00A5289F" w:rsidRPr="009B6FC3" w:rsidRDefault="003A0831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BACF</w:t>
            </w:r>
          </w:p>
        </w:tc>
        <w:tc>
          <w:tcPr>
            <w:tcW w:w="1225" w:type="dxa"/>
          </w:tcPr>
          <w:p w14:paraId="4D169B96" w14:textId="6E2519DE" w:rsidR="00A5289F" w:rsidRPr="009B6FC3" w:rsidRDefault="000D7575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6,F</w:t>
            </w:r>
          </w:p>
        </w:tc>
        <w:tc>
          <w:tcPr>
            <w:tcW w:w="1170" w:type="dxa"/>
          </w:tcPr>
          <w:p w14:paraId="775B9B76" w14:textId="77777777" w:rsidR="00A5289F" w:rsidRPr="009B6FC3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1067F322" w14:textId="77EEFFF9" w:rsidR="00A5289F" w:rsidRPr="009B6FC3" w:rsidRDefault="000A1D73" w:rsidP="007D099C">
            <w:pPr>
              <w:jc w:val="center"/>
              <w:rPr>
                <w:sz w:val="24"/>
                <w:szCs w:val="24"/>
              </w:rPr>
            </w:pPr>
            <w:r w:rsidRPr="000A1D73">
              <w:rPr>
                <w:sz w:val="24"/>
                <w:szCs w:val="24"/>
                <w:highlight w:val="yellow"/>
              </w:rPr>
              <w:t>5,C</w:t>
            </w:r>
          </w:p>
        </w:tc>
        <w:tc>
          <w:tcPr>
            <w:tcW w:w="1260" w:type="dxa"/>
          </w:tcPr>
          <w:p w14:paraId="7EE71D2A" w14:textId="26DEE2CD" w:rsidR="00A5289F" w:rsidRPr="009B6FC3" w:rsidRDefault="000A1D73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0356CED8" w14:textId="77777777" w:rsidR="00A5289F" w:rsidRPr="0096462C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5289F" w14:paraId="1BD73AA4" w14:textId="77777777" w:rsidTr="007D099C">
        <w:trPr>
          <w:jc w:val="right"/>
        </w:trPr>
        <w:tc>
          <w:tcPr>
            <w:tcW w:w="1128" w:type="dxa"/>
          </w:tcPr>
          <w:p w14:paraId="134575BA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62" w:type="dxa"/>
          </w:tcPr>
          <w:p w14:paraId="6AC212B2" w14:textId="4DC6C073" w:rsidR="00A5289F" w:rsidRPr="009B6FC3" w:rsidRDefault="000A1D73" w:rsidP="000A1D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BACFD</w:t>
            </w:r>
          </w:p>
        </w:tc>
        <w:tc>
          <w:tcPr>
            <w:tcW w:w="1225" w:type="dxa"/>
          </w:tcPr>
          <w:p w14:paraId="3254245C" w14:textId="15C7E8AA" w:rsidR="00A5289F" w:rsidRPr="009B6FC3" w:rsidRDefault="000A1D73" w:rsidP="007D099C">
            <w:pPr>
              <w:jc w:val="center"/>
              <w:rPr>
                <w:sz w:val="24"/>
                <w:szCs w:val="24"/>
              </w:rPr>
            </w:pPr>
            <w:r w:rsidRPr="009078B3">
              <w:rPr>
                <w:sz w:val="24"/>
                <w:szCs w:val="24"/>
                <w:highlight w:val="yellow"/>
              </w:rPr>
              <w:t>6,F</w:t>
            </w:r>
          </w:p>
        </w:tc>
        <w:tc>
          <w:tcPr>
            <w:tcW w:w="1170" w:type="dxa"/>
          </w:tcPr>
          <w:p w14:paraId="6103B443" w14:textId="77777777" w:rsidR="00A5289F" w:rsidRPr="009B6FC3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66275C2F" w14:textId="77777777" w:rsidR="00A5289F" w:rsidRPr="009B6FC3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0F085BDB" w14:textId="4FAFA950" w:rsidR="00A5289F" w:rsidRPr="009B6FC3" w:rsidRDefault="000A1D73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4EB89FCC" w14:textId="77777777" w:rsidR="00A5289F" w:rsidRPr="009B6FC3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5289F" w14:paraId="18135BB6" w14:textId="77777777" w:rsidTr="007D099C">
        <w:trPr>
          <w:jc w:val="right"/>
        </w:trPr>
        <w:tc>
          <w:tcPr>
            <w:tcW w:w="1128" w:type="dxa"/>
          </w:tcPr>
          <w:p w14:paraId="2AF15DC7" w14:textId="77777777" w:rsidR="00A5289F" w:rsidRDefault="00A5289F" w:rsidP="007D099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14:paraId="08A7579D" w14:textId="2D3C9D63" w:rsidR="00A5289F" w:rsidRPr="009B6FC3" w:rsidRDefault="009078B3" w:rsidP="007D0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BACFDE</w:t>
            </w:r>
          </w:p>
        </w:tc>
        <w:tc>
          <w:tcPr>
            <w:tcW w:w="1225" w:type="dxa"/>
          </w:tcPr>
          <w:p w14:paraId="16D8DDFB" w14:textId="77777777" w:rsidR="00A5289F" w:rsidRPr="009B6FC3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18C8A5A7" w14:textId="77777777" w:rsidR="00A5289F" w:rsidRPr="009B6FC3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6487A55F" w14:textId="77777777" w:rsidR="00A5289F" w:rsidRPr="009B6FC3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42E02612" w14:textId="77777777" w:rsidR="00A5289F" w:rsidRPr="009B6FC3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2C216458" w14:textId="77777777" w:rsidR="00A5289F" w:rsidRPr="009B6FC3" w:rsidRDefault="00A5289F" w:rsidP="007D09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EA9C233" w14:textId="403A318A" w:rsidR="00A5289F" w:rsidRDefault="00A5289F" w:rsidP="009B439B">
      <w:pPr>
        <w:pStyle w:val="ListParagraph"/>
        <w:rPr>
          <w:sz w:val="24"/>
          <w:szCs w:val="24"/>
        </w:rPr>
      </w:pPr>
    </w:p>
    <w:p w14:paraId="0F8A7C41" w14:textId="4ECD6FFA" w:rsidR="009B439B" w:rsidRDefault="009B439B" w:rsidP="009B439B">
      <w:pPr>
        <w:pStyle w:val="ListParagraph"/>
        <w:rPr>
          <w:sz w:val="24"/>
          <w:szCs w:val="24"/>
        </w:rPr>
      </w:pPr>
    </w:p>
    <w:p w14:paraId="3A4DA3A9" w14:textId="4F8C5C11" w:rsidR="009B439B" w:rsidRDefault="009B439B" w:rsidP="009B439B">
      <w:pPr>
        <w:pStyle w:val="ListParagraph"/>
        <w:rPr>
          <w:sz w:val="24"/>
          <w:szCs w:val="24"/>
        </w:rPr>
      </w:pPr>
    </w:p>
    <w:p w14:paraId="56B4D190" w14:textId="71D875E6" w:rsidR="009B439B" w:rsidRDefault="009B439B" w:rsidP="009B439B">
      <w:pPr>
        <w:pStyle w:val="ListParagraph"/>
        <w:rPr>
          <w:sz w:val="24"/>
          <w:szCs w:val="24"/>
        </w:rPr>
      </w:pPr>
    </w:p>
    <w:p w14:paraId="182FEAAC" w14:textId="77777777" w:rsidR="009B439B" w:rsidRPr="009B439B" w:rsidRDefault="009B439B" w:rsidP="009B439B">
      <w:pPr>
        <w:pStyle w:val="ListParagraph"/>
        <w:rPr>
          <w:sz w:val="24"/>
          <w:szCs w:val="24"/>
        </w:rPr>
      </w:pPr>
    </w:p>
    <w:p w14:paraId="6D9A8F6D" w14:textId="7036B748" w:rsidR="009B439B" w:rsidRPr="009B439B" w:rsidRDefault="009B439B" w:rsidP="009B439B">
      <w:pPr>
        <w:rPr>
          <w:sz w:val="24"/>
          <w:szCs w:val="24"/>
        </w:rPr>
      </w:pPr>
    </w:p>
    <w:sectPr w:rsidR="009B439B" w:rsidRPr="009B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56CCD"/>
    <w:multiLevelType w:val="hybridMultilevel"/>
    <w:tmpl w:val="26B8BE0C"/>
    <w:lvl w:ilvl="0" w:tplc="5F664502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FD77A2C"/>
    <w:multiLevelType w:val="hybridMultilevel"/>
    <w:tmpl w:val="A7528F64"/>
    <w:lvl w:ilvl="0" w:tplc="A0BE40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368646">
      <w:start w:val="3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158C0"/>
    <w:multiLevelType w:val="hybridMultilevel"/>
    <w:tmpl w:val="EA683AE0"/>
    <w:lvl w:ilvl="0" w:tplc="A0BE40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E5074"/>
    <w:multiLevelType w:val="hybridMultilevel"/>
    <w:tmpl w:val="4F2A6262"/>
    <w:lvl w:ilvl="0" w:tplc="A0BE40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ED"/>
    <w:rsid w:val="000A1D73"/>
    <w:rsid w:val="000D7575"/>
    <w:rsid w:val="001078ED"/>
    <w:rsid w:val="00143553"/>
    <w:rsid w:val="001B6D8C"/>
    <w:rsid w:val="001D646B"/>
    <w:rsid w:val="001F4817"/>
    <w:rsid w:val="001F6F10"/>
    <w:rsid w:val="00292D77"/>
    <w:rsid w:val="00317CDF"/>
    <w:rsid w:val="0033100F"/>
    <w:rsid w:val="00342A66"/>
    <w:rsid w:val="003626F2"/>
    <w:rsid w:val="003A0831"/>
    <w:rsid w:val="003F363A"/>
    <w:rsid w:val="00413E2D"/>
    <w:rsid w:val="004321D9"/>
    <w:rsid w:val="004C08A5"/>
    <w:rsid w:val="004E7562"/>
    <w:rsid w:val="006A2E38"/>
    <w:rsid w:val="007365CD"/>
    <w:rsid w:val="008215C8"/>
    <w:rsid w:val="00852AE2"/>
    <w:rsid w:val="009078B3"/>
    <w:rsid w:val="0096462C"/>
    <w:rsid w:val="009926D8"/>
    <w:rsid w:val="009B439B"/>
    <w:rsid w:val="009B6FC3"/>
    <w:rsid w:val="009C0DA8"/>
    <w:rsid w:val="009C3A59"/>
    <w:rsid w:val="009D6C82"/>
    <w:rsid w:val="00A1331E"/>
    <w:rsid w:val="00A20647"/>
    <w:rsid w:val="00A5289F"/>
    <w:rsid w:val="00A94779"/>
    <w:rsid w:val="00B3338E"/>
    <w:rsid w:val="00C17945"/>
    <w:rsid w:val="00C374AA"/>
    <w:rsid w:val="00C61FA0"/>
    <w:rsid w:val="00CE1CA8"/>
    <w:rsid w:val="00D44541"/>
    <w:rsid w:val="00D47269"/>
    <w:rsid w:val="00D83E94"/>
    <w:rsid w:val="00DF05C8"/>
    <w:rsid w:val="00DF73F6"/>
    <w:rsid w:val="00E85522"/>
    <w:rsid w:val="00F918D9"/>
    <w:rsid w:val="00FA1866"/>
    <w:rsid w:val="00F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AA9B"/>
  <w15:chartTrackingRefBased/>
  <w15:docId w15:val="{4C6AE99F-08D8-410B-AE55-487566B2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8ED"/>
    <w:pPr>
      <w:ind w:left="720"/>
      <w:contextualSpacing/>
    </w:pPr>
  </w:style>
  <w:style w:type="table" w:styleId="TableGrid">
    <w:name w:val="Table Grid"/>
    <w:basedOn w:val="TableNormal"/>
    <w:uiPriority w:val="39"/>
    <w:rsid w:val="009B6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681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66</cp:revision>
  <dcterms:created xsi:type="dcterms:W3CDTF">2019-11-11T00:19:00Z</dcterms:created>
  <dcterms:modified xsi:type="dcterms:W3CDTF">2019-11-11T00:42:00Z</dcterms:modified>
</cp:coreProperties>
</file>