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A9" w:rsidRDefault="00A366F4" w:rsidP="00A366F4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A366F4">
        <w:rPr>
          <w:rFonts w:ascii="Times New Roman" w:hAnsi="Times New Roman" w:cs="Times New Roman" w:hint="eastAsia"/>
          <w:b/>
          <w:sz w:val="32"/>
          <w:szCs w:val="32"/>
        </w:rPr>
        <w:t xml:space="preserve">Hands-on Exercise </w:t>
      </w:r>
      <w:r w:rsidR="00D60BB8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="004851B5">
        <w:rPr>
          <w:rFonts w:ascii="Times New Roman" w:hAnsi="Times New Roman" w:cs="Times New Roman" w:hint="eastAsia"/>
          <w:b/>
          <w:sz w:val="32"/>
          <w:szCs w:val="32"/>
        </w:rPr>
        <w:t>4</w:t>
      </w:r>
      <w:r w:rsidR="003F44C8">
        <w:rPr>
          <w:rFonts w:ascii="Times New Roman" w:hAnsi="Times New Roman" w:cs="Times New Roman" w:hint="eastAsia"/>
          <w:b/>
          <w:sz w:val="32"/>
          <w:szCs w:val="32"/>
        </w:rPr>
        <w:t xml:space="preserve">: </w:t>
      </w:r>
      <w:r w:rsidR="007D31E7">
        <w:rPr>
          <w:rFonts w:ascii="Times New Roman" w:hAnsi="Times New Roman" w:cs="Times New Roman" w:hint="eastAsia"/>
          <w:b/>
          <w:sz w:val="32"/>
          <w:szCs w:val="32"/>
        </w:rPr>
        <w:t>Chart Basics</w:t>
      </w:r>
    </w:p>
    <w:p w:rsidR="003634FA" w:rsidRDefault="00555750" w:rsidP="005557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55750">
        <w:rPr>
          <w:rFonts w:ascii="Times New Roman" w:hAnsi="Times New Roman" w:cs="Times New Roman" w:hint="eastAsia"/>
          <w:sz w:val="24"/>
          <w:szCs w:val="24"/>
        </w:rPr>
        <w:t xml:space="preserve">Start Excel </w:t>
      </w:r>
      <w:r w:rsidR="007D31E7">
        <w:rPr>
          <w:rFonts w:ascii="Times New Roman" w:hAnsi="Times New Roman" w:cs="Times New Roman"/>
          <w:sz w:val="24"/>
          <w:szCs w:val="24"/>
        </w:rPr>
        <w:t>201</w:t>
      </w:r>
      <w:r w:rsidR="009A2728">
        <w:rPr>
          <w:rFonts w:ascii="Times New Roman" w:hAnsi="Times New Roman" w:cs="Times New Roman"/>
          <w:sz w:val="24"/>
          <w:szCs w:val="24"/>
        </w:rPr>
        <w:t>3</w:t>
      </w:r>
      <w:r w:rsidR="007D31E7">
        <w:rPr>
          <w:rFonts w:ascii="Times New Roman" w:hAnsi="Times New Roman" w:cs="Times New Roman"/>
          <w:sz w:val="24"/>
          <w:szCs w:val="24"/>
        </w:rPr>
        <w:t xml:space="preserve"> and open “</w:t>
      </w:r>
      <w:r w:rsidR="007D31E7">
        <w:rPr>
          <w:rFonts w:ascii="Times New Roman" w:hAnsi="Times New Roman" w:cs="Times New Roman" w:hint="eastAsia"/>
          <w:sz w:val="24"/>
          <w:szCs w:val="24"/>
        </w:rPr>
        <w:t xml:space="preserve">Hands on exercise </w:t>
      </w:r>
      <w:r w:rsidR="00D60BB8">
        <w:rPr>
          <w:rFonts w:ascii="Times New Roman" w:hAnsi="Times New Roman" w:cs="Times New Roman" w:hint="eastAsia"/>
          <w:sz w:val="24"/>
          <w:szCs w:val="24"/>
        </w:rPr>
        <w:t>2</w:t>
      </w:r>
      <w:r w:rsidR="007D31E7">
        <w:rPr>
          <w:rFonts w:ascii="Times New Roman" w:hAnsi="Times New Roman" w:cs="Times New Roman" w:hint="eastAsia"/>
          <w:sz w:val="24"/>
          <w:szCs w:val="24"/>
        </w:rPr>
        <w:t>4_uspop</w:t>
      </w:r>
      <w:r w:rsidR="007D31E7">
        <w:rPr>
          <w:rFonts w:ascii="Times New Roman" w:hAnsi="Times New Roman" w:cs="Times New Roman"/>
          <w:sz w:val="24"/>
          <w:szCs w:val="24"/>
        </w:rPr>
        <w:t>”</w:t>
      </w:r>
      <w:r w:rsidR="007D31E7">
        <w:rPr>
          <w:rFonts w:ascii="Times New Roman" w:hAnsi="Times New Roman" w:cs="Times New Roman" w:hint="eastAsia"/>
          <w:sz w:val="24"/>
          <w:szCs w:val="24"/>
        </w:rPr>
        <w:t xml:space="preserve"> file.</w:t>
      </w:r>
    </w:p>
    <w:p w:rsidR="007D31E7" w:rsidRDefault="0060737E" w:rsidP="005557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Select the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range A3:E7</w:t>
      </w:r>
      <w:r>
        <w:rPr>
          <w:rFonts w:ascii="Times New Roman" w:hAnsi="Times New Roman" w:cs="Times New Roman" w:hint="eastAsia"/>
          <w:sz w:val="24"/>
          <w:szCs w:val="24"/>
        </w:rPr>
        <w:t xml:space="preserve">, click the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 xml:space="preserve">Insert </w:t>
      </w:r>
      <w:r>
        <w:rPr>
          <w:rFonts w:ascii="Times New Roman" w:hAnsi="Times New Roman" w:cs="Times New Roman" w:hint="eastAsia"/>
          <w:sz w:val="24"/>
          <w:szCs w:val="24"/>
        </w:rPr>
        <w:t xml:space="preserve">tab, click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Column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charts group, and then click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Clustered Column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</w:t>
      </w:r>
      <w:r w:rsidRPr="0060737E">
        <w:rPr>
          <w:rFonts w:ascii="Times New Roman" w:hAnsi="Times New Roman" w:cs="Times New Roman" w:hint="eastAsia"/>
          <w:i/>
          <w:sz w:val="24"/>
          <w:szCs w:val="24"/>
        </w:rPr>
        <w:t>2-D Column</w:t>
      </w:r>
      <w:r>
        <w:rPr>
          <w:rFonts w:ascii="Times New Roman" w:hAnsi="Times New Roman" w:cs="Times New Roman" w:hint="eastAsia"/>
          <w:sz w:val="24"/>
          <w:szCs w:val="24"/>
        </w:rPr>
        <w:t xml:space="preserve"> section.</w:t>
      </w:r>
    </w:p>
    <w:p w:rsidR="0060737E" w:rsidRDefault="0060737E" w:rsidP="005557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Move Chart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Location group on the Design tab. Click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New Sheet</w:t>
      </w:r>
      <w:r>
        <w:rPr>
          <w:rFonts w:ascii="Times New Roman" w:hAnsi="Times New Roman" w:cs="Times New Roman" w:hint="eastAsia"/>
          <w:sz w:val="24"/>
          <w:szCs w:val="24"/>
        </w:rPr>
        <w:t xml:space="preserve">, type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Column Chart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then click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OK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0737E" w:rsidRDefault="0060737E" w:rsidP="005557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the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Layout tab</w:t>
      </w:r>
      <w:r>
        <w:rPr>
          <w:rFonts w:ascii="Times New Roman" w:hAnsi="Times New Roman" w:cs="Times New Roman" w:hint="eastAsia"/>
          <w:sz w:val="24"/>
          <w:szCs w:val="24"/>
        </w:rPr>
        <w:t>, and then add a chart title by doing the following:</w:t>
      </w:r>
    </w:p>
    <w:p w:rsidR="007C76E9" w:rsidRDefault="007C76E9" w:rsidP="007C7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737E" w:rsidRDefault="0060737E" w:rsidP="0060737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Chart Title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Labels group, and then select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Above Chart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0737E" w:rsidRDefault="0060737E" w:rsidP="0060737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U.S Population Estimates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press </w:t>
      </w:r>
      <w:r w:rsidRPr="0060737E">
        <w:rPr>
          <w:rFonts w:ascii="Times New Roman" w:hAnsi="Times New Roman" w:cs="Times New Roman" w:hint="eastAsia"/>
          <w:b/>
          <w:sz w:val="24"/>
          <w:szCs w:val="24"/>
        </w:rPr>
        <w:t>Enter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C76E9" w:rsidRDefault="007C76E9" w:rsidP="007C76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0737E" w:rsidRDefault="0060737E" w:rsidP="005557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Add data labels by doing the following:</w:t>
      </w:r>
    </w:p>
    <w:p w:rsidR="007C76E9" w:rsidRDefault="007C76E9" w:rsidP="007C7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76E9" w:rsidRPr="007C76E9" w:rsidRDefault="007C76E9" w:rsidP="007C7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the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Chart Elements arrow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17582">
        <w:rPr>
          <w:rFonts w:ascii="Times New Roman" w:hAnsi="Times New Roman" w:cs="Times New Roman" w:hint="eastAsia"/>
          <w:b/>
          <w:sz w:val="24"/>
          <w:szCs w:val="24"/>
        </w:rPr>
        <w:t>Current Selection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group, and then select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 xml:space="preserve">Series </w:t>
      </w:r>
      <w:r w:rsidRPr="007C76E9">
        <w:rPr>
          <w:rFonts w:ascii="Times New Roman" w:hAnsi="Times New Roman" w:cs="Times New Roman"/>
          <w:b/>
          <w:sz w:val="24"/>
          <w:szCs w:val="24"/>
        </w:rPr>
        <w:t>“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South</w:t>
      </w:r>
      <w:r w:rsidRPr="007C76E9">
        <w:rPr>
          <w:rFonts w:ascii="Times New Roman" w:hAnsi="Times New Roman" w:cs="Times New Roman"/>
          <w:b/>
          <w:sz w:val="24"/>
          <w:szCs w:val="24"/>
        </w:rPr>
        <w:t>”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7C76E9" w:rsidRDefault="007C76E9" w:rsidP="007C7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Data Labels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Labels group, and then select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Outside End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C76E9" w:rsidRDefault="007C76E9" w:rsidP="007C7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the data labels to select them, apply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bold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then apply a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12-pt font</w:t>
      </w:r>
      <w:r>
        <w:rPr>
          <w:rFonts w:ascii="Times New Roman" w:hAnsi="Times New Roman" w:cs="Times New Roman" w:hint="eastAsia"/>
          <w:sz w:val="24"/>
          <w:szCs w:val="24"/>
        </w:rPr>
        <w:t xml:space="preserve"> size.</w:t>
      </w:r>
    </w:p>
    <w:p w:rsidR="007C76E9" w:rsidRDefault="007C76E9" w:rsidP="007C76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0737E" w:rsidRDefault="007C76E9" w:rsidP="005557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the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Layout tab</w:t>
      </w:r>
      <w:r>
        <w:rPr>
          <w:rFonts w:ascii="Times New Roman" w:hAnsi="Times New Roman" w:cs="Times New Roman" w:hint="eastAsia"/>
          <w:sz w:val="24"/>
          <w:szCs w:val="24"/>
        </w:rPr>
        <w:t xml:space="preserve">, click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Data 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</w:t>
      </w:r>
      <w:r w:rsidRPr="00F17582">
        <w:rPr>
          <w:rFonts w:ascii="Times New Roman" w:hAnsi="Times New Roman" w:cs="Times New Roman" w:hint="eastAsia"/>
          <w:b/>
          <w:sz w:val="24"/>
          <w:szCs w:val="24"/>
        </w:rPr>
        <w:t>Labels</w:t>
      </w:r>
      <w:r>
        <w:rPr>
          <w:rFonts w:ascii="Times New Roman" w:hAnsi="Times New Roman" w:cs="Times New Roman" w:hint="eastAsia"/>
          <w:sz w:val="24"/>
          <w:szCs w:val="24"/>
        </w:rPr>
        <w:t xml:space="preserve"> group, and then select </w:t>
      </w:r>
      <w:r w:rsidRPr="007C76E9">
        <w:rPr>
          <w:rFonts w:ascii="Times New Roman" w:hAnsi="Times New Roman" w:cs="Times New Roman" w:hint="eastAsia"/>
          <w:b/>
          <w:sz w:val="24"/>
          <w:szCs w:val="24"/>
        </w:rPr>
        <w:t>Show Data Table with Legend Keys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A2728" w:rsidRDefault="009A2728" w:rsidP="009A272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60BB8" w:rsidRDefault="00E66B4C" w:rsidP="00D60BB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 w:rsidRPr="00E66B4C">
        <w:rPr>
          <w:rFonts w:ascii="Times New Roman" w:hAnsi="Times New Roman" w:cs="Times New Roman" w:hint="eastAsia"/>
          <w:b/>
          <w:sz w:val="24"/>
          <w:szCs w:val="24"/>
        </w:rPr>
        <w:t>Plot Area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Background group, and then select </w:t>
      </w:r>
      <w:r w:rsidRPr="00E66B4C">
        <w:rPr>
          <w:rFonts w:ascii="Times New Roman" w:hAnsi="Times New Roman" w:cs="Times New Roman" w:hint="eastAsia"/>
          <w:b/>
          <w:sz w:val="24"/>
          <w:szCs w:val="24"/>
        </w:rPr>
        <w:t>More Plot Area Options</w:t>
      </w:r>
      <w:r>
        <w:rPr>
          <w:rFonts w:ascii="Times New Roman" w:hAnsi="Times New Roman" w:cs="Times New Roman" w:hint="eastAsia"/>
          <w:sz w:val="24"/>
          <w:szCs w:val="24"/>
        </w:rPr>
        <w:t>. Do the following in the Format Plot Area dialog box:</w:t>
      </w:r>
    </w:p>
    <w:p w:rsidR="00D60BB8" w:rsidRDefault="00D60BB8" w:rsidP="00D60BB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 w:rsidRPr="00E66B4C">
        <w:rPr>
          <w:rFonts w:ascii="Times New Roman" w:hAnsi="Times New Roman" w:cs="Times New Roman" w:hint="eastAsia"/>
          <w:b/>
          <w:sz w:val="24"/>
          <w:szCs w:val="24"/>
        </w:rPr>
        <w:t>Picture or texture fill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60BB8" w:rsidRDefault="00D60BB8" w:rsidP="00D60BB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 w:rsidRPr="00E66B4C">
        <w:rPr>
          <w:rFonts w:ascii="Times New Roman" w:hAnsi="Times New Roman" w:cs="Times New Roman" w:hint="eastAsia"/>
          <w:b/>
          <w:sz w:val="24"/>
          <w:szCs w:val="24"/>
        </w:rPr>
        <w:t>Clip Art</w:t>
      </w:r>
      <w:r>
        <w:rPr>
          <w:rFonts w:ascii="Times New Roman" w:hAnsi="Times New Roman" w:cs="Times New Roman" w:hint="eastAsia"/>
          <w:sz w:val="24"/>
          <w:szCs w:val="24"/>
        </w:rPr>
        <w:t xml:space="preserve">, then in the Select Picture dialog box, search for and insert a picture of the </w:t>
      </w:r>
      <w:r w:rsidRPr="00E66B4C">
        <w:rPr>
          <w:rFonts w:ascii="Times New Roman" w:hAnsi="Times New Roman" w:cs="Times New Roman" w:hint="eastAsia"/>
          <w:b/>
          <w:sz w:val="24"/>
          <w:szCs w:val="24"/>
        </w:rPr>
        <w:t>U.S flag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60BB8" w:rsidRDefault="00D60BB8" w:rsidP="00D60B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0BB8" w:rsidRPr="00D60BB8" w:rsidRDefault="00D60BB8" w:rsidP="00D60BB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60BB8">
        <w:rPr>
          <w:rFonts w:ascii="Times New Roman" w:hAnsi="Times New Roman" w:cs="Times New Roman" w:hint="eastAsia"/>
          <w:sz w:val="24"/>
          <w:szCs w:val="24"/>
        </w:rPr>
        <w:t xml:space="preserve"> Save as </w:t>
      </w:r>
      <w:r w:rsidRPr="00D60BB8">
        <w:rPr>
          <w:rFonts w:ascii="Times New Roman" w:hAnsi="Times New Roman" w:cs="Times New Roman" w:hint="eastAsia"/>
          <w:i/>
          <w:sz w:val="24"/>
          <w:szCs w:val="24"/>
        </w:rPr>
        <w:t>Hand</w:t>
      </w:r>
      <w:r w:rsidRPr="00D60BB8">
        <w:rPr>
          <w:rFonts w:ascii="Times New Roman" w:hAnsi="Times New Roman" w:cs="Times New Roman"/>
          <w:i/>
          <w:sz w:val="24"/>
          <w:szCs w:val="24"/>
        </w:rPr>
        <w:t xml:space="preserve">s on exercise </w:t>
      </w:r>
      <w:r w:rsidRPr="00D60BB8">
        <w:rPr>
          <w:rFonts w:ascii="Times New Roman" w:hAnsi="Times New Roman" w:cs="Times New Roman" w:hint="eastAsia"/>
          <w:i/>
          <w:sz w:val="24"/>
          <w:szCs w:val="24"/>
        </w:rPr>
        <w:t>2</w:t>
      </w:r>
      <w:r>
        <w:rPr>
          <w:rFonts w:ascii="Times New Roman" w:hAnsi="Times New Roman" w:cs="Times New Roman" w:hint="eastAsia"/>
          <w:i/>
          <w:sz w:val="24"/>
          <w:szCs w:val="24"/>
        </w:rPr>
        <w:t>4</w:t>
      </w:r>
      <w:r w:rsidRPr="00D60BB8">
        <w:rPr>
          <w:rFonts w:ascii="Times New Roman" w:hAnsi="Times New Roman" w:cs="Times New Roman" w:hint="eastAsia"/>
          <w:sz w:val="24"/>
          <w:szCs w:val="24"/>
        </w:rPr>
        <w:t xml:space="preserve"> and submit it.</w:t>
      </w:r>
    </w:p>
    <w:p w:rsidR="00D60BB8" w:rsidRDefault="00D60BB8" w:rsidP="00D60B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6B4C" w:rsidRDefault="00E66B4C" w:rsidP="00E66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6B4C" w:rsidRDefault="00E66B4C" w:rsidP="00E66B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55750" w:rsidRDefault="00555750" w:rsidP="005557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55750" w:rsidSect="00466FBC">
      <w:pgSz w:w="12240" w:h="15840"/>
      <w:pgMar w:top="72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DED"/>
    <w:multiLevelType w:val="hybridMultilevel"/>
    <w:tmpl w:val="F38E174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4C7E60"/>
    <w:multiLevelType w:val="hybridMultilevel"/>
    <w:tmpl w:val="17A6B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10BB7"/>
    <w:multiLevelType w:val="hybridMultilevel"/>
    <w:tmpl w:val="3B98A9E0"/>
    <w:lvl w:ilvl="0" w:tplc="6FE05C08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80B73"/>
    <w:multiLevelType w:val="hybridMultilevel"/>
    <w:tmpl w:val="B91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11108"/>
    <w:multiLevelType w:val="hybridMultilevel"/>
    <w:tmpl w:val="18D64482"/>
    <w:lvl w:ilvl="0" w:tplc="932EE63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16DF6"/>
    <w:multiLevelType w:val="hybridMultilevel"/>
    <w:tmpl w:val="A69C3614"/>
    <w:lvl w:ilvl="0" w:tplc="0BE245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60669"/>
    <w:multiLevelType w:val="hybridMultilevel"/>
    <w:tmpl w:val="53EE6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B0508"/>
    <w:multiLevelType w:val="hybridMultilevel"/>
    <w:tmpl w:val="4D5E9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A796A"/>
    <w:multiLevelType w:val="hybridMultilevel"/>
    <w:tmpl w:val="3DE29A7E"/>
    <w:lvl w:ilvl="0" w:tplc="7CF06C4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D6F76"/>
    <w:multiLevelType w:val="hybridMultilevel"/>
    <w:tmpl w:val="9C08813A"/>
    <w:lvl w:ilvl="0" w:tplc="2690E7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12A2C"/>
    <w:multiLevelType w:val="hybridMultilevel"/>
    <w:tmpl w:val="4F6C6A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10A43"/>
    <w:multiLevelType w:val="hybridMultilevel"/>
    <w:tmpl w:val="D5387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AD406B"/>
    <w:multiLevelType w:val="hybridMultilevel"/>
    <w:tmpl w:val="F9BA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AF6E92"/>
    <w:multiLevelType w:val="hybridMultilevel"/>
    <w:tmpl w:val="379A5BA0"/>
    <w:lvl w:ilvl="0" w:tplc="C760531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8189E"/>
    <w:multiLevelType w:val="hybridMultilevel"/>
    <w:tmpl w:val="EB466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A1360"/>
    <w:multiLevelType w:val="hybridMultilevel"/>
    <w:tmpl w:val="1AC2CFF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64820C3"/>
    <w:multiLevelType w:val="hybridMultilevel"/>
    <w:tmpl w:val="7A522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939E6"/>
    <w:multiLevelType w:val="hybridMultilevel"/>
    <w:tmpl w:val="5512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86B20"/>
    <w:multiLevelType w:val="hybridMultilevel"/>
    <w:tmpl w:val="D0B40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5A7C6D"/>
    <w:multiLevelType w:val="hybridMultilevel"/>
    <w:tmpl w:val="F0105B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D85026"/>
    <w:multiLevelType w:val="hybridMultilevel"/>
    <w:tmpl w:val="288CC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344953"/>
    <w:multiLevelType w:val="hybridMultilevel"/>
    <w:tmpl w:val="8634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247BD"/>
    <w:multiLevelType w:val="hybridMultilevel"/>
    <w:tmpl w:val="BD804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D47D7"/>
    <w:multiLevelType w:val="hybridMultilevel"/>
    <w:tmpl w:val="B19C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D6290"/>
    <w:multiLevelType w:val="hybridMultilevel"/>
    <w:tmpl w:val="DE9827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125D45"/>
    <w:multiLevelType w:val="hybridMultilevel"/>
    <w:tmpl w:val="F21A5164"/>
    <w:lvl w:ilvl="0" w:tplc="5F06C34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7D2F0C"/>
    <w:multiLevelType w:val="hybridMultilevel"/>
    <w:tmpl w:val="2F764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874945"/>
    <w:multiLevelType w:val="hybridMultilevel"/>
    <w:tmpl w:val="514E6C74"/>
    <w:lvl w:ilvl="0" w:tplc="BC546C6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E2F84"/>
    <w:multiLevelType w:val="hybridMultilevel"/>
    <w:tmpl w:val="7B20ECEC"/>
    <w:lvl w:ilvl="0" w:tplc="C924EA36">
      <w:start w:val="1"/>
      <w:numFmt w:val="lowerLetter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40C22"/>
    <w:multiLevelType w:val="hybridMultilevel"/>
    <w:tmpl w:val="284A2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C50182"/>
    <w:multiLevelType w:val="hybridMultilevel"/>
    <w:tmpl w:val="1A28F2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CF0ADA"/>
    <w:multiLevelType w:val="hybridMultilevel"/>
    <w:tmpl w:val="EF32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4A7553"/>
    <w:multiLevelType w:val="hybridMultilevel"/>
    <w:tmpl w:val="313A086C"/>
    <w:lvl w:ilvl="0" w:tplc="D8B65B0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B777582"/>
    <w:multiLevelType w:val="hybridMultilevel"/>
    <w:tmpl w:val="AAEEE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853EA8"/>
    <w:multiLevelType w:val="hybridMultilevel"/>
    <w:tmpl w:val="02C45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B1D53"/>
    <w:multiLevelType w:val="hybridMultilevel"/>
    <w:tmpl w:val="18E6A1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8B0D22"/>
    <w:multiLevelType w:val="hybridMultilevel"/>
    <w:tmpl w:val="03B8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E75B2B"/>
    <w:multiLevelType w:val="hybridMultilevel"/>
    <w:tmpl w:val="09F8C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4"/>
  </w:num>
  <w:num w:numId="3">
    <w:abstractNumId w:val="22"/>
  </w:num>
  <w:num w:numId="4">
    <w:abstractNumId w:val="35"/>
  </w:num>
  <w:num w:numId="5">
    <w:abstractNumId w:val="32"/>
  </w:num>
  <w:num w:numId="6">
    <w:abstractNumId w:val="25"/>
  </w:num>
  <w:num w:numId="7">
    <w:abstractNumId w:val="0"/>
  </w:num>
  <w:num w:numId="8">
    <w:abstractNumId w:val="9"/>
  </w:num>
  <w:num w:numId="9">
    <w:abstractNumId w:val="28"/>
  </w:num>
  <w:num w:numId="10">
    <w:abstractNumId w:val="13"/>
  </w:num>
  <w:num w:numId="11">
    <w:abstractNumId w:val="8"/>
  </w:num>
  <w:num w:numId="12">
    <w:abstractNumId w:val="26"/>
  </w:num>
  <w:num w:numId="13">
    <w:abstractNumId w:val="2"/>
  </w:num>
  <w:num w:numId="14">
    <w:abstractNumId w:val="6"/>
  </w:num>
  <w:num w:numId="15">
    <w:abstractNumId w:val="19"/>
  </w:num>
  <w:num w:numId="16">
    <w:abstractNumId w:val="24"/>
  </w:num>
  <w:num w:numId="17">
    <w:abstractNumId w:val="30"/>
  </w:num>
  <w:num w:numId="18">
    <w:abstractNumId w:val="10"/>
  </w:num>
  <w:num w:numId="19">
    <w:abstractNumId w:val="4"/>
  </w:num>
  <w:num w:numId="20">
    <w:abstractNumId w:val="36"/>
  </w:num>
  <w:num w:numId="21">
    <w:abstractNumId w:val="11"/>
  </w:num>
  <w:num w:numId="22">
    <w:abstractNumId w:val="23"/>
  </w:num>
  <w:num w:numId="23">
    <w:abstractNumId w:val="15"/>
  </w:num>
  <w:num w:numId="24">
    <w:abstractNumId w:val="21"/>
  </w:num>
  <w:num w:numId="25">
    <w:abstractNumId w:val="27"/>
  </w:num>
  <w:num w:numId="26">
    <w:abstractNumId w:val="18"/>
  </w:num>
  <w:num w:numId="27">
    <w:abstractNumId w:val="7"/>
  </w:num>
  <w:num w:numId="28">
    <w:abstractNumId w:val="14"/>
  </w:num>
  <w:num w:numId="29">
    <w:abstractNumId w:val="5"/>
  </w:num>
  <w:num w:numId="30">
    <w:abstractNumId w:val="31"/>
  </w:num>
  <w:num w:numId="31">
    <w:abstractNumId w:val="1"/>
  </w:num>
  <w:num w:numId="32">
    <w:abstractNumId w:val="16"/>
  </w:num>
  <w:num w:numId="33">
    <w:abstractNumId w:val="29"/>
  </w:num>
  <w:num w:numId="34">
    <w:abstractNumId w:val="12"/>
  </w:num>
  <w:num w:numId="35">
    <w:abstractNumId w:val="33"/>
  </w:num>
  <w:num w:numId="36">
    <w:abstractNumId w:val="20"/>
  </w:num>
  <w:num w:numId="37">
    <w:abstractNumId w:val="17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F4"/>
    <w:rsid w:val="00002127"/>
    <w:rsid w:val="00014D46"/>
    <w:rsid w:val="00016F50"/>
    <w:rsid w:val="00023250"/>
    <w:rsid w:val="00026753"/>
    <w:rsid w:val="00027BAA"/>
    <w:rsid w:val="00030726"/>
    <w:rsid w:val="000416C9"/>
    <w:rsid w:val="00045866"/>
    <w:rsid w:val="00060158"/>
    <w:rsid w:val="000634FE"/>
    <w:rsid w:val="0006518A"/>
    <w:rsid w:val="000651ED"/>
    <w:rsid w:val="00070367"/>
    <w:rsid w:val="00075174"/>
    <w:rsid w:val="00087A42"/>
    <w:rsid w:val="000A4B8F"/>
    <w:rsid w:val="000B03FE"/>
    <w:rsid w:val="000B0DEB"/>
    <w:rsid w:val="000B2030"/>
    <w:rsid w:val="000B2288"/>
    <w:rsid w:val="000C03C4"/>
    <w:rsid w:val="000C464D"/>
    <w:rsid w:val="000C5AF9"/>
    <w:rsid w:val="000C6A7C"/>
    <w:rsid w:val="000C7ACB"/>
    <w:rsid w:val="000D0F57"/>
    <w:rsid w:val="000D1A7E"/>
    <w:rsid w:val="000D1D3D"/>
    <w:rsid w:val="000D5CF4"/>
    <w:rsid w:val="000D64B0"/>
    <w:rsid w:val="000E11F3"/>
    <w:rsid w:val="0010414D"/>
    <w:rsid w:val="0011302E"/>
    <w:rsid w:val="001139A9"/>
    <w:rsid w:val="0011760B"/>
    <w:rsid w:val="001226FC"/>
    <w:rsid w:val="001241BF"/>
    <w:rsid w:val="00127501"/>
    <w:rsid w:val="001448FC"/>
    <w:rsid w:val="00144907"/>
    <w:rsid w:val="0014619C"/>
    <w:rsid w:val="001478EF"/>
    <w:rsid w:val="00150CBC"/>
    <w:rsid w:val="0015481C"/>
    <w:rsid w:val="0016272A"/>
    <w:rsid w:val="00166057"/>
    <w:rsid w:val="00172711"/>
    <w:rsid w:val="0017623E"/>
    <w:rsid w:val="001818AF"/>
    <w:rsid w:val="00185679"/>
    <w:rsid w:val="0018669E"/>
    <w:rsid w:val="001A33F3"/>
    <w:rsid w:val="001A4122"/>
    <w:rsid w:val="001A46E2"/>
    <w:rsid w:val="001B2B1C"/>
    <w:rsid w:val="001B798F"/>
    <w:rsid w:val="001C2486"/>
    <w:rsid w:val="001C3520"/>
    <w:rsid w:val="001C4178"/>
    <w:rsid w:val="001D7781"/>
    <w:rsid w:val="001E68B3"/>
    <w:rsid w:val="001F03EA"/>
    <w:rsid w:val="001F1072"/>
    <w:rsid w:val="001F3AE9"/>
    <w:rsid w:val="001F4D6A"/>
    <w:rsid w:val="001F6DB3"/>
    <w:rsid w:val="00201A44"/>
    <w:rsid w:val="00207AC8"/>
    <w:rsid w:val="002162D3"/>
    <w:rsid w:val="00217362"/>
    <w:rsid w:val="00220A8F"/>
    <w:rsid w:val="00227D62"/>
    <w:rsid w:val="002333D8"/>
    <w:rsid w:val="00243D27"/>
    <w:rsid w:val="00246795"/>
    <w:rsid w:val="002624E9"/>
    <w:rsid w:val="002666A4"/>
    <w:rsid w:val="00266B8F"/>
    <w:rsid w:val="00271E59"/>
    <w:rsid w:val="00276ED0"/>
    <w:rsid w:val="00286564"/>
    <w:rsid w:val="0029773D"/>
    <w:rsid w:val="002978F0"/>
    <w:rsid w:val="00297919"/>
    <w:rsid w:val="002A1E4F"/>
    <w:rsid w:val="002A3701"/>
    <w:rsid w:val="002C4E57"/>
    <w:rsid w:val="002C57BD"/>
    <w:rsid w:val="002D2BC2"/>
    <w:rsid w:val="002D7127"/>
    <w:rsid w:val="002E5E3C"/>
    <w:rsid w:val="002F345E"/>
    <w:rsid w:val="002F4927"/>
    <w:rsid w:val="00307251"/>
    <w:rsid w:val="00311C8B"/>
    <w:rsid w:val="00312F49"/>
    <w:rsid w:val="003142C3"/>
    <w:rsid w:val="0031615C"/>
    <w:rsid w:val="00331331"/>
    <w:rsid w:val="00340F02"/>
    <w:rsid w:val="00345625"/>
    <w:rsid w:val="00345714"/>
    <w:rsid w:val="00350058"/>
    <w:rsid w:val="003524CD"/>
    <w:rsid w:val="00353438"/>
    <w:rsid w:val="0035365E"/>
    <w:rsid w:val="003634FA"/>
    <w:rsid w:val="00366E84"/>
    <w:rsid w:val="00373446"/>
    <w:rsid w:val="003835D1"/>
    <w:rsid w:val="00384259"/>
    <w:rsid w:val="003901C3"/>
    <w:rsid w:val="00391A07"/>
    <w:rsid w:val="003927EC"/>
    <w:rsid w:val="0039762D"/>
    <w:rsid w:val="003C1A62"/>
    <w:rsid w:val="003C21B9"/>
    <w:rsid w:val="003C3872"/>
    <w:rsid w:val="003E2FF7"/>
    <w:rsid w:val="003F3625"/>
    <w:rsid w:val="003F44C8"/>
    <w:rsid w:val="003F5823"/>
    <w:rsid w:val="00405744"/>
    <w:rsid w:val="0041080B"/>
    <w:rsid w:val="00414020"/>
    <w:rsid w:val="0043249B"/>
    <w:rsid w:val="00435F83"/>
    <w:rsid w:val="0043702A"/>
    <w:rsid w:val="00440537"/>
    <w:rsid w:val="004412CE"/>
    <w:rsid w:val="00446D5A"/>
    <w:rsid w:val="0045312C"/>
    <w:rsid w:val="00457467"/>
    <w:rsid w:val="00463ED2"/>
    <w:rsid w:val="00466001"/>
    <w:rsid w:val="00466FBC"/>
    <w:rsid w:val="00471BD2"/>
    <w:rsid w:val="004851B5"/>
    <w:rsid w:val="004867D6"/>
    <w:rsid w:val="00494507"/>
    <w:rsid w:val="004B48BD"/>
    <w:rsid w:val="004E0557"/>
    <w:rsid w:val="004E22D4"/>
    <w:rsid w:val="004F125D"/>
    <w:rsid w:val="004F4F61"/>
    <w:rsid w:val="004F6198"/>
    <w:rsid w:val="005042B4"/>
    <w:rsid w:val="005047B9"/>
    <w:rsid w:val="005303BD"/>
    <w:rsid w:val="00532FF3"/>
    <w:rsid w:val="00534E13"/>
    <w:rsid w:val="00535855"/>
    <w:rsid w:val="0054306A"/>
    <w:rsid w:val="005432FF"/>
    <w:rsid w:val="00546179"/>
    <w:rsid w:val="005479FD"/>
    <w:rsid w:val="00555750"/>
    <w:rsid w:val="00571CDA"/>
    <w:rsid w:val="0057363B"/>
    <w:rsid w:val="00577EF8"/>
    <w:rsid w:val="00587925"/>
    <w:rsid w:val="005A124F"/>
    <w:rsid w:val="005A2E69"/>
    <w:rsid w:val="005A6316"/>
    <w:rsid w:val="005A73BE"/>
    <w:rsid w:val="005B1BBD"/>
    <w:rsid w:val="005B36FB"/>
    <w:rsid w:val="005B73E0"/>
    <w:rsid w:val="005C178B"/>
    <w:rsid w:val="005C27ED"/>
    <w:rsid w:val="005C37B7"/>
    <w:rsid w:val="005D719A"/>
    <w:rsid w:val="005E15BD"/>
    <w:rsid w:val="005E3FC7"/>
    <w:rsid w:val="005E73E7"/>
    <w:rsid w:val="005F3CD7"/>
    <w:rsid w:val="006025F6"/>
    <w:rsid w:val="0060321E"/>
    <w:rsid w:val="0060737E"/>
    <w:rsid w:val="00617623"/>
    <w:rsid w:val="00620FDB"/>
    <w:rsid w:val="00634FC6"/>
    <w:rsid w:val="006440A1"/>
    <w:rsid w:val="006460B1"/>
    <w:rsid w:val="006549BC"/>
    <w:rsid w:val="0065595B"/>
    <w:rsid w:val="00655B1E"/>
    <w:rsid w:val="0066515E"/>
    <w:rsid w:val="00665330"/>
    <w:rsid w:val="00667E4A"/>
    <w:rsid w:val="00674158"/>
    <w:rsid w:val="00676582"/>
    <w:rsid w:val="00687262"/>
    <w:rsid w:val="0069327E"/>
    <w:rsid w:val="00694EFC"/>
    <w:rsid w:val="006A4D0E"/>
    <w:rsid w:val="006A51FA"/>
    <w:rsid w:val="006A5801"/>
    <w:rsid w:val="006B007C"/>
    <w:rsid w:val="006C1393"/>
    <w:rsid w:val="006C2765"/>
    <w:rsid w:val="006C5BC6"/>
    <w:rsid w:val="006C688D"/>
    <w:rsid w:val="006F12C2"/>
    <w:rsid w:val="006F30EC"/>
    <w:rsid w:val="006F64B3"/>
    <w:rsid w:val="00700250"/>
    <w:rsid w:val="00710290"/>
    <w:rsid w:val="00710758"/>
    <w:rsid w:val="00714245"/>
    <w:rsid w:val="00717AD0"/>
    <w:rsid w:val="00733AF4"/>
    <w:rsid w:val="00734E1F"/>
    <w:rsid w:val="00753AD5"/>
    <w:rsid w:val="00760F25"/>
    <w:rsid w:val="00766CF3"/>
    <w:rsid w:val="0078443C"/>
    <w:rsid w:val="007856BF"/>
    <w:rsid w:val="007873CC"/>
    <w:rsid w:val="00790EF6"/>
    <w:rsid w:val="007B2599"/>
    <w:rsid w:val="007B4DC5"/>
    <w:rsid w:val="007B4FA9"/>
    <w:rsid w:val="007C1AFB"/>
    <w:rsid w:val="007C76E9"/>
    <w:rsid w:val="007D31E7"/>
    <w:rsid w:val="007D5B65"/>
    <w:rsid w:val="007D72F4"/>
    <w:rsid w:val="007E13A8"/>
    <w:rsid w:val="008128C8"/>
    <w:rsid w:val="0081312F"/>
    <w:rsid w:val="00831228"/>
    <w:rsid w:val="00840F80"/>
    <w:rsid w:val="00843B19"/>
    <w:rsid w:val="00845DC1"/>
    <w:rsid w:val="0084704D"/>
    <w:rsid w:val="00850AFA"/>
    <w:rsid w:val="00851E60"/>
    <w:rsid w:val="008658CD"/>
    <w:rsid w:val="008668F5"/>
    <w:rsid w:val="0088703D"/>
    <w:rsid w:val="008905FD"/>
    <w:rsid w:val="008A04A4"/>
    <w:rsid w:val="008C0D96"/>
    <w:rsid w:val="008C173C"/>
    <w:rsid w:val="008D4C54"/>
    <w:rsid w:val="008E4DD7"/>
    <w:rsid w:val="008E7DAF"/>
    <w:rsid w:val="008F293B"/>
    <w:rsid w:val="008F2AC2"/>
    <w:rsid w:val="008F59A4"/>
    <w:rsid w:val="00901CC2"/>
    <w:rsid w:val="0090646B"/>
    <w:rsid w:val="0091313F"/>
    <w:rsid w:val="009239DC"/>
    <w:rsid w:val="0093356E"/>
    <w:rsid w:val="00943AD9"/>
    <w:rsid w:val="00950CE4"/>
    <w:rsid w:val="009615FF"/>
    <w:rsid w:val="00967D80"/>
    <w:rsid w:val="0097147E"/>
    <w:rsid w:val="00971631"/>
    <w:rsid w:val="009750C7"/>
    <w:rsid w:val="009823EA"/>
    <w:rsid w:val="009846BE"/>
    <w:rsid w:val="0098710C"/>
    <w:rsid w:val="00991066"/>
    <w:rsid w:val="00991799"/>
    <w:rsid w:val="00997FED"/>
    <w:rsid w:val="009A01F9"/>
    <w:rsid w:val="009A22E8"/>
    <w:rsid w:val="009A2728"/>
    <w:rsid w:val="009B0BB7"/>
    <w:rsid w:val="009B1EFF"/>
    <w:rsid w:val="009C2974"/>
    <w:rsid w:val="009D09CB"/>
    <w:rsid w:val="009D5E3E"/>
    <w:rsid w:val="009E7A31"/>
    <w:rsid w:val="009F3E67"/>
    <w:rsid w:val="00A01449"/>
    <w:rsid w:val="00A05319"/>
    <w:rsid w:val="00A07E49"/>
    <w:rsid w:val="00A1059A"/>
    <w:rsid w:val="00A11E99"/>
    <w:rsid w:val="00A366F4"/>
    <w:rsid w:val="00A446A9"/>
    <w:rsid w:val="00A4682C"/>
    <w:rsid w:val="00A47F75"/>
    <w:rsid w:val="00A501B3"/>
    <w:rsid w:val="00A6688C"/>
    <w:rsid w:val="00A674A2"/>
    <w:rsid w:val="00A72FFA"/>
    <w:rsid w:val="00A930B7"/>
    <w:rsid w:val="00A93EF3"/>
    <w:rsid w:val="00AA176A"/>
    <w:rsid w:val="00AB4B07"/>
    <w:rsid w:val="00AB5397"/>
    <w:rsid w:val="00AC217D"/>
    <w:rsid w:val="00AC5E03"/>
    <w:rsid w:val="00AE3C40"/>
    <w:rsid w:val="00AE3CCD"/>
    <w:rsid w:val="00B01126"/>
    <w:rsid w:val="00B0430E"/>
    <w:rsid w:val="00B10D80"/>
    <w:rsid w:val="00B22574"/>
    <w:rsid w:val="00B22A69"/>
    <w:rsid w:val="00B33908"/>
    <w:rsid w:val="00B34BBA"/>
    <w:rsid w:val="00B5011C"/>
    <w:rsid w:val="00B571B8"/>
    <w:rsid w:val="00B57DDD"/>
    <w:rsid w:val="00B60169"/>
    <w:rsid w:val="00B62C08"/>
    <w:rsid w:val="00B67026"/>
    <w:rsid w:val="00BA0DFC"/>
    <w:rsid w:val="00BA7172"/>
    <w:rsid w:val="00BB4B55"/>
    <w:rsid w:val="00BB4D3D"/>
    <w:rsid w:val="00BC3F9F"/>
    <w:rsid w:val="00BC5044"/>
    <w:rsid w:val="00BC65C1"/>
    <w:rsid w:val="00BD080D"/>
    <w:rsid w:val="00BD6796"/>
    <w:rsid w:val="00BF1C0E"/>
    <w:rsid w:val="00BF1D4B"/>
    <w:rsid w:val="00BF69C3"/>
    <w:rsid w:val="00C170B5"/>
    <w:rsid w:val="00C17411"/>
    <w:rsid w:val="00C2523E"/>
    <w:rsid w:val="00C26E33"/>
    <w:rsid w:val="00C31FFD"/>
    <w:rsid w:val="00C32C9B"/>
    <w:rsid w:val="00C33013"/>
    <w:rsid w:val="00C41A54"/>
    <w:rsid w:val="00C46EF1"/>
    <w:rsid w:val="00C52947"/>
    <w:rsid w:val="00C655B7"/>
    <w:rsid w:val="00C71C23"/>
    <w:rsid w:val="00C725C9"/>
    <w:rsid w:val="00C72A18"/>
    <w:rsid w:val="00C73C7E"/>
    <w:rsid w:val="00C77DA5"/>
    <w:rsid w:val="00CA4FB0"/>
    <w:rsid w:val="00CB7164"/>
    <w:rsid w:val="00CB754A"/>
    <w:rsid w:val="00CC26AB"/>
    <w:rsid w:val="00CC3C73"/>
    <w:rsid w:val="00CC54C1"/>
    <w:rsid w:val="00CE0E2C"/>
    <w:rsid w:val="00CE2651"/>
    <w:rsid w:val="00CE4B8D"/>
    <w:rsid w:val="00CF4178"/>
    <w:rsid w:val="00D00BD3"/>
    <w:rsid w:val="00D00E1E"/>
    <w:rsid w:val="00D06A41"/>
    <w:rsid w:val="00D11A35"/>
    <w:rsid w:val="00D124AF"/>
    <w:rsid w:val="00D14C28"/>
    <w:rsid w:val="00D218FB"/>
    <w:rsid w:val="00D24EA3"/>
    <w:rsid w:val="00D37BE0"/>
    <w:rsid w:val="00D46135"/>
    <w:rsid w:val="00D543B3"/>
    <w:rsid w:val="00D60BB8"/>
    <w:rsid w:val="00D621D3"/>
    <w:rsid w:val="00D64351"/>
    <w:rsid w:val="00D827F7"/>
    <w:rsid w:val="00D841D6"/>
    <w:rsid w:val="00D9026C"/>
    <w:rsid w:val="00D94860"/>
    <w:rsid w:val="00DA264E"/>
    <w:rsid w:val="00DA2B77"/>
    <w:rsid w:val="00DA4E18"/>
    <w:rsid w:val="00DB7126"/>
    <w:rsid w:val="00DD05C9"/>
    <w:rsid w:val="00DE6E3B"/>
    <w:rsid w:val="00DF4DC2"/>
    <w:rsid w:val="00E0200A"/>
    <w:rsid w:val="00E039F2"/>
    <w:rsid w:val="00E058B1"/>
    <w:rsid w:val="00E05C48"/>
    <w:rsid w:val="00E13618"/>
    <w:rsid w:val="00E22A00"/>
    <w:rsid w:val="00E22A5B"/>
    <w:rsid w:val="00E23E3A"/>
    <w:rsid w:val="00E2584C"/>
    <w:rsid w:val="00E2746F"/>
    <w:rsid w:val="00E30D8A"/>
    <w:rsid w:val="00E33796"/>
    <w:rsid w:val="00E338F5"/>
    <w:rsid w:val="00E37155"/>
    <w:rsid w:val="00E378AE"/>
    <w:rsid w:val="00E440A1"/>
    <w:rsid w:val="00E4724E"/>
    <w:rsid w:val="00E55D6F"/>
    <w:rsid w:val="00E6004E"/>
    <w:rsid w:val="00E66B4C"/>
    <w:rsid w:val="00E76163"/>
    <w:rsid w:val="00E77B4B"/>
    <w:rsid w:val="00E9048E"/>
    <w:rsid w:val="00E95DCF"/>
    <w:rsid w:val="00EA1936"/>
    <w:rsid w:val="00EA7C38"/>
    <w:rsid w:val="00EB2F16"/>
    <w:rsid w:val="00EB5395"/>
    <w:rsid w:val="00ED21EE"/>
    <w:rsid w:val="00EF19BE"/>
    <w:rsid w:val="00F14399"/>
    <w:rsid w:val="00F15244"/>
    <w:rsid w:val="00F17582"/>
    <w:rsid w:val="00F2028A"/>
    <w:rsid w:val="00F20C88"/>
    <w:rsid w:val="00F20F6F"/>
    <w:rsid w:val="00F3595C"/>
    <w:rsid w:val="00F50923"/>
    <w:rsid w:val="00F55EFC"/>
    <w:rsid w:val="00F71076"/>
    <w:rsid w:val="00F7581F"/>
    <w:rsid w:val="00F93F83"/>
    <w:rsid w:val="00FA12BF"/>
    <w:rsid w:val="00FA19C4"/>
    <w:rsid w:val="00FA1F32"/>
    <w:rsid w:val="00FA2BDF"/>
    <w:rsid w:val="00FA617E"/>
    <w:rsid w:val="00FB1C76"/>
    <w:rsid w:val="00FB25C8"/>
    <w:rsid w:val="00FC03C6"/>
    <w:rsid w:val="00FD4262"/>
    <w:rsid w:val="00FE2DF8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D0AC53-6FB8-4A1F-9231-4AEEAB71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Jiseok Han</dc:creator>
  <cp:lastModifiedBy>Jiseok Han</cp:lastModifiedBy>
  <cp:revision>2</cp:revision>
  <cp:lastPrinted>2013-03-14T00:39:00Z</cp:lastPrinted>
  <dcterms:created xsi:type="dcterms:W3CDTF">2016-03-23T12:31:00Z</dcterms:created>
  <dcterms:modified xsi:type="dcterms:W3CDTF">2016-03-23T12:31:00Z</dcterms:modified>
</cp:coreProperties>
</file>