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86E4CE" w14:textId="20A1F169" w:rsidR="00D30076" w:rsidRPr="0076423C" w:rsidRDefault="004F732D" w:rsidP="00024D1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6423C">
        <w:rPr>
          <w:sz w:val="24"/>
          <w:szCs w:val="24"/>
        </w:rPr>
        <w:t>UDP, ARP, and TLSV1.2</w:t>
      </w:r>
    </w:p>
    <w:p w14:paraId="7FB71019" w14:textId="77777777" w:rsidR="00024D16" w:rsidRPr="00024D16" w:rsidRDefault="00024D16" w:rsidP="00024D16">
      <w:pPr>
        <w:pStyle w:val="ListParagraph"/>
        <w:rPr>
          <w:sz w:val="28"/>
          <w:szCs w:val="28"/>
        </w:rPr>
      </w:pPr>
    </w:p>
    <w:p w14:paraId="497EF3C1" w14:textId="1373F055" w:rsidR="004F732D" w:rsidRDefault="0071249F" w:rsidP="004F732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noProof/>
        </w:rPr>
        <w:drawing>
          <wp:inline distT="0" distB="0" distL="0" distR="0" wp14:anchorId="7E7449BB" wp14:editId="4BA7DC42">
            <wp:extent cx="5943600" cy="1962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C88FD" w14:textId="50488F01" w:rsidR="00D30076" w:rsidRPr="0076423C" w:rsidRDefault="00D30076" w:rsidP="00D30076">
      <w:pPr>
        <w:pStyle w:val="ListParagraph"/>
        <w:rPr>
          <w:sz w:val="24"/>
          <w:szCs w:val="24"/>
        </w:rPr>
      </w:pPr>
      <w:r w:rsidRPr="0076423C">
        <w:rPr>
          <w:sz w:val="24"/>
          <w:szCs w:val="24"/>
        </w:rPr>
        <w:t>According to the screenshot attached above,</w:t>
      </w:r>
    </w:p>
    <w:p w14:paraId="0AA301D1" w14:textId="690DAEA6" w:rsidR="00D30076" w:rsidRPr="0076423C" w:rsidRDefault="00D30076" w:rsidP="00D30076">
      <w:pPr>
        <w:pStyle w:val="ListParagraph"/>
        <w:rPr>
          <w:sz w:val="24"/>
          <w:szCs w:val="24"/>
        </w:rPr>
      </w:pPr>
      <w:r w:rsidRPr="0076423C">
        <w:rPr>
          <w:sz w:val="24"/>
          <w:szCs w:val="24"/>
        </w:rPr>
        <w:t xml:space="preserve">Total time = </w:t>
      </w:r>
      <w:r w:rsidR="0071249F" w:rsidRPr="0076423C">
        <w:rPr>
          <w:sz w:val="24"/>
          <w:szCs w:val="24"/>
        </w:rPr>
        <w:t>710.984267</w:t>
      </w:r>
      <w:r w:rsidRPr="0076423C">
        <w:rPr>
          <w:sz w:val="24"/>
          <w:szCs w:val="24"/>
        </w:rPr>
        <w:t xml:space="preserve">s – </w:t>
      </w:r>
      <w:r w:rsidR="0071249F" w:rsidRPr="0076423C">
        <w:rPr>
          <w:sz w:val="24"/>
          <w:szCs w:val="24"/>
        </w:rPr>
        <w:t>711.008165s</w:t>
      </w:r>
    </w:p>
    <w:p w14:paraId="72571029" w14:textId="2C17C168" w:rsidR="00D30076" w:rsidRDefault="00D30076" w:rsidP="003C04DD">
      <w:pPr>
        <w:pStyle w:val="ListParagraph"/>
        <w:rPr>
          <w:sz w:val="24"/>
          <w:szCs w:val="24"/>
        </w:rPr>
      </w:pPr>
      <w:r w:rsidRPr="0076423C">
        <w:rPr>
          <w:sz w:val="24"/>
          <w:szCs w:val="24"/>
        </w:rPr>
        <w:tab/>
        <w:t xml:space="preserve">        = 0.0</w:t>
      </w:r>
      <w:r w:rsidR="00024D16" w:rsidRPr="0076423C">
        <w:rPr>
          <w:sz w:val="24"/>
          <w:szCs w:val="24"/>
        </w:rPr>
        <w:t>23898</w:t>
      </w:r>
      <w:r w:rsidRPr="0076423C">
        <w:rPr>
          <w:sz w:val="24"/>
          <w:szCs w:val="24"/>
        </w:rPr>
        <w:t>s</w:t>
      </w:r>
    </w:p>
    <w:p w14:paraId="26637877" w14:textId="77777777" w:rsidR="003C04DD" w:rsidRPr="003C04DD" w:rsidRDefault="003C04DD" w:rsidP="003C04DD">
      <w:pPr>
        <w:pStyle w:val="ListParagraph"/>
        <w:rPr>
          <w:sz w:val="24"/>
          <w:szCs w:val="24"/>
        </w:rPr>
      </w:pPr>
      <w:bookmarkStart w:id="0" w:name="_GoBack"/>
      <w:bookmarkEnd w:id="0"/>
    </w:p>
    <w:p w14:paraId="5F201D44" w14:textId="1E647270" w:rsidR="00024D16" w:rsidRPr="0076423C" w:rsidRDefault="0076423C" w:rsidP="00024D16">
      <w:pPr>
        <w:pStyle w:val="ListParagraph"/>
        <w:numPr>
          <w:ilvl w:val="0"/>
          <w:numId w:val="1"/>
        </w:numPr>
        <w:rPr>
          <w:sz w:val="24"/>
          <w:szCs w:val="24"/>
        </w:rPr>
      </w:pPr>
      <w:hyperlink r:id="rId6" w:history="1">
        <w:r w:rsidRPr="0076423C">
          <w:rPr>
            <w:rStyle w:val="Hyperlink"/>
            <w:color w:val="auto"/>
            <w:sz w:val="24"/>
            <w:szCs w:val="24"/>
            <w:u w:val="none"/>
          </w:rPr>
          <w:t>gaia.cs.umass.edu</w:t>
        </w:r>
      </w:hyperlink>
      <w:r w:rsidRPr="0076423C">
        <w:rPr>
          <w:sz w:val="24"/>
          <w:szCs w:val="24"/>
        </w:rPr>
        <w:t>: 128.119.245.12</w:t>
      </w:r>
    </w:p>
    <w:p w14:paraId="708FE3EB" w14:textId="2EC56385" w:rsidR="0076423C" w:rsidRDefault="0076423C" w:rsidP="0076423C">
      <w:pPr>
        <w:pStyle w:val="ListParagraph"/>
        <w:rPr>
          <w:sz w:val="24"/>
          <w:szCs w:val="24"/>
        </w:rPr>
      </w:pPr>
      <w:r w:rsidRPr="0076423C">
        <w:rPr>
          <w:sz w:val="24"/>
          <w:szCs w:val="24"/>
        </w:rPr>
        <w:t>Home: 10.0.0.7</w:t>
      </w:r>
    </w:p>
    <w:p w14:paraId="6587BEA1" w14:textId="23A9141C" w:rsidR="0076423C" w:rsidRDefault="0076423C" w:rsidP="0076423C">
      <w:pPr>
        <w:pStyle w:val="ListParagraph"/>
        <w:rPr>
          <w:sz w:val="24"/>
          <w:szCs w:val="24"/>
        </w:rPr>
      </w:pPr>
    </w:p>
    <w:p w14:paraId="2875460C" w14:textId="47C8AF27" w:rsidR="0076423C" w:rsidRDefault="00A27410" w:rsidP="0076423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HTTP GET message:</w:t>
      </w:r>
    </w:p>
    <w:p w14:paraId="78F4339F" w14:textId="0C469401" w:rsidR="00A27410" w:rsidRDefault="003C04DD" w:rsidP="00A27410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378F19E5" wp14:editId="6E08D197">
            <wp:extent cx="5943600" cy="657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8AE54" w14:textId="77777777" w:rsidR="003C04DD" w:rsidRDefault="003C04DD" w:rsidP="00A27410">
      <w:pPr>
        <w:pStyle w:val="ListParagraph"/>
        <w:rPr>
          <w:sz w:val="24"/>
          <w:szCs w:val="24"/>
        </w:rPr>
      </w:pPr>
    </w:p>
    <w:p w14:paraId="5D6136F0" w14:textId="635D825E" w:rsidR="00A27410" w:rsidRDefault="00A27410" w:rsidP="00A2741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HTTP OK message:</w:t>
      </w:r>
    </w:p>
    <w:p w14:paraId="155F3B60" w14:textId="1580C077" w:rsidR="003C04DD" w:rsidRDefault="003C04DD" w:rsidP="00A27410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54CD9A5B" wp14:editId="4BE4315D">
            <wp:extent cx="5943600" cy="7296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272BD" w14:textId="77777777" w:rsidR="00A27410" w:rsidRPr="0076423C" w:rsidRDefault="00A27410" w:rsidP="00A27410">
      <w:pPr>
        <w:pStyle w:val="ListParagraph"/>
        <w:rPr>
          <w:sz w:val="24"/>
          <w:szCs w:val="24"/>
        </w:rPr>
      </w:pPr>
    </w:p>
    <w:p w14:paraId="6C129E92" w14:textId="77777777" w:rsidR="0076423C" w:rsidRPr="0076423C" w:rsidRDefault="0076423C" w:rsidP="0076423C">
      <w:pPr>
        <w:rPr>
          <w:sz w:val="28"/>
          <w:szCs w:val="28"/>
        </w:rPr>
      </w:pPr>
    </w:p>
    <w:sectPr w:rsidR="0076423C" w:rsidRPr="007642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32FE3"/>
    <w:multiLevelType w:val="hybridMultilevel"/>
    <w:tmpl w:val="6C185954"/>
    <w:lvl w:ilvl="0" w:tplc="72083A34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32D"/>
    <w:rsid w:val="00024D16"/>
    <w:rsid w:val="001973CD"/>
    <w:rsid w:val="003C04DD"/>
    <w:rsid w:val="004F732D"/>
    <w:rsid w:val="0071249F"/>
    <w:rsid w:val="0076423C"/>
    <w:rsid w:val="00A27410"/>
    <w:rsid w:val="00D30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5780B"/>
  <w15:chartTrackingRefBased/>
  <w15:docId w15:val="{3E8620BA-337A-4726-879A-90095B984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732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6423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aia.cs.umass.edu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Himesh B</dc:creator>
  <cp:keywords/>
  <dc:description/>
  <cp:lastModifiedBy>Himesh B</cp:lastModifiedBy>
  <cp:revision>6</cp:revision>
  <dcterms:created xsi:type="dcterms:W3CDTF">2019-09-22T15:14:00Z</dcterms:created>
  <dcterms:modified xsi:type="dcterms:W3CDTF">2019-09-22T22:58:00Z</dcterms:modified>
</cp:coreProperties>
</file>