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FA48" w14:textId="77777777" w:rsidR="006056C6" w:rsidRDefault="009A3833" w:rsidP="006056C6">
      <w:pPr>
        <w:pStyle w:val="ListParagraph"/>
        <w:numPr>
          <w:ilvl w:val="0"/>
          <w:numId w:val="1"/>
        </w:numPr>
      </w:pPr>
      <w:r>
        <w:t>What concept learned thus far has been a game changer?</w:t>
      </w:r>
    </w:p>
    <w:p w14:paraId="61AEFDE0" w14:textId="0D76ACCC" w:rsidR="00670030" w:rsidRDefault="009A3833" w:rsidP="006056C6">
      <w:pPr>
        <w:pStyle w:val="ListParagraph"/>
      </w:pPr>
      <w:r>
        <w:t xml:space="preserve">A game changer concept would </w:t>
      </w:r>
      <w:r w:rsidR="00670030">
        <w:t>definitely</w:t>
      </w:r>
      <w:r>
        <w:t xml:space="preserve"> be K</w:t>
      </w:r>
      <w:r w:rsidR="008D2B1E">
        <w:t>-</w:t>
      </w:r>
      <w:r>
        <w:t xml:space="preserve">means clustering. Learning about it in the last week was very interesting. When I looked more into how to use it with R programming language, I was amazed </w:t>
      </w:r>
      <w:r w:rsidR="00A5176D">
        <w:t xml:space="preserve">with </w:t>
      </w:r>
      <w:r>
        <w:t xml:space="preserve">how easy it </w:t>
      </w:r>
      <w:r w:rsidR="002E4247">
        <w:t>is</w:t>
      </w:r>
      <w:r>
        <w:t xml:space="preserve">. It also presented very promising results. </w:t>
      </w:r>
    </w:p>
    <w:p w14:paraId="0D3C6826" w14:textId="77777777" w:rsidR="006056C6" w:rsidRDefault="006056C6" w:rsidP="006056C6">
      <w:pPr>
        <w:pStyle w:val="ListParagraph"/>
      </w:pPr>
    </w:p>
    <w:p w14:paraId="70A0A34B" w14:textId="34CF0966" w:rsidR="001667D5" w:rsidRDefault="00670030" w:rsidP="001667D5">
      <w:pPr>
        <w:pStyle w:val="ListParagraph"/>
        <w:numPr>
          <w:ilvl w:val="0"/>
          <w:numId w:val="1"/>
        </w:numPr>
      </w:pPr>
      <w:r>
        <w:t>Which type of data suitable for which method?</w:t>
      </w:r>
    </w:p>
    <w:p w14:paraId="05A85E75" w14:textId="58472E4C" w:rsidR="001667D5" w:rsidRDefault="001667D5" w:rsidP="001667D5">
      <w:pPr>
        <w:pStyle w:val="ListParagraph"/>
      </w:pPr>
      <w:r>
        <w:t xml:space="preserve">Talking about my research, most of the methods I used required numerical and continuous variables. Methods like Likelihood ratio test and Logistic regression </w:t>
      </w:r>
      <w:r w:rsidR="00857995">
        <w:t>required</w:t>
      </w:r>
      <w:r>
        <w:t xml:space="preserve"> binary (numeric) variables. Methods like Chi square test can be used with both qualitative and quantitative variables</w:t>
      </w:r>
      <w:r w:rsidR="004A11FD">
        <w:t>.</w:t>
      </w:r>
    </w:p>
    <w:p w14:paraId="528D2431" w14:textId="77777777" w:rsidR="00FF13E9" w:rsidRDefault="00FF13E9" w:rsidP="001667D5">
      <w:pPr>
        <w:pStyle w:val="ListParagraph"/>
      </w:pPr>
    </w:p>
    <w:p w14:paraId="40EF40C7" w14:textId="444E7F8A" w:rsidR="00F87ECA" w:rsidRDefault="00F87ECA" w:rsidP="00670030">
      <w:pPr>
        <w:pStyle w:val="ListParagraph"/>
        <w:numPr>
          <w:ilvl w:val="0"/>
          <w:numId w:val="1"/>
        </w:numPr>
      </w:pPr>
      <w:r>
        <w:t xml:space="preserve">What is the hypothesis? </w:t>
      </w:r>
    </w:p>
    <w:p w14:paraId="127FA0A3" w14:textId="22C04F18" w:rsidR="00385771" w:rsidRDefault="00553944" w:rsidP="00385771">
      <w:pPr>
        <w:pStyle w:val="ListParagraph"/>
      </w:pPr>
      <w:r>
        <w:t xml:space="preserve">It basically </w:t>
      </w:r>
      <w:r w:rsidR="00191FF2">
        <w:t xml:space="preserve">is </w:t>
      </w:r>
      <w:r w:rsidRPr="00553944">
        <w:t>a proposed explanation made on the basis of limited evidence as a starting point for further investigation.</w:t>
      </w:r>
      <w:r w:rsidR="004E1D51">
        <w:t xml:space="preserve"> In my project these are the </w:t>
      </w:r>
      <w:r w:rsidR="006404F5">
        <w:t>four</w:t>
      </w:r>
      <w:r w:rsidR="004E1D51">
        <w:t xml:space="preserve"> hypothesis that I tried to answer,</w:t>
      </w:r>
    </w:p>
    <w:p w14:paraId="6DD86AB6" w14:textId="1DB3D00C" w:rsidR="004E1D51" w:rsidRDefault="004E1D51" w:rsidP="004E1D51">
      <w:pPr>
        <w:pStyle w:val="ListParagraph"/>
        <w:numPr>
          <w:ilvl w:val="0"/>
          <w:numId w:val="2"/>
        </w:numPr>
      </w:pPr>
      <w:r>
        <w:t>Who the Most Valuable Player is for the NBA season 2018-19?</w:t>
      </w:r>
    </w:p>
    <w:p w14:paraId="15C50A56" w14:textId="7A79F13C" w:rsidR="004E1D51" w:rsidRDefault="004E1D51" w:rsidP="004E1D51">
      <w:pPr>
        <w:pStyle w:val="ListParagraph"/>
        <w:numPr>
          <w:ilvl w:val="0"/>
          <w:numId w:val="2"/>
        </w:numPr>
      </w:pPr>
      <w:r>
        <w:t>Who the best defensive player is?</w:t>
      </w:r>
    </w:p>
    <w:p w14:paraId="3328713A" w14:textId="41371200" w:rsidR="004E1D51" w:rsidRDefault="004E1D51" w:rsidP="004E1D51">
      <w:pPr>
        <w:pStyle w:val="ListParagraph"/>
        <w:numPr>
          <w:ilvl w:val="0"/>
          <w:numId w:val="2"/>
        </w:numPr>
      </w:pPr>
      <w:r>
        <w:t>What predictors help in determining those answers?</w:t>
      </w:r>
    </w:p>
    <w:p w14:paraId="78BA65A2" w14:textId="24B9CCE8" w:rsidR="004E1D51" w:rsidRDefault="004E1D51" w:rsidP="004E1D51">
      <w:pPr>
        <w:pStyle w:val="ListParagraph"/>
        <w:numPr>
          <w:ilvl w:val="0"/>
          <w:numId w:val="2"/>
        </w:numPr>
      </w:pPr>
      <w:r>
        <w:t>Is Player Efficiency Rating a good indicator for the study?</w:t>
      </w:r>
    </w:p>
    <w:p w14:paraId="3D4AB275" w14:textId="77777777" w:rsidR="00553944" w:rsidRDefault="00553944" w:rsidP="00385771">
      <w:pPr>
        <w:pStyle w:val="ListParagraph"/>
      </w:pPr>
    </w:p>
    <w:p w14:paraId="6E29FC38" w14:textId="7C36A594" w:rsidR="00F87ECA" w:rsidRDefault="00F87ECA" w:rsidP="00670030">
      <w:pPr>
        <w:pStyle w:val="ListParagraph"/>
        <w:numPr>
          <w:ilvl w:val="0"/>
          <w:numId w:val="1"/>
        </w:numPr>
      </w:pPr>
      <w:r>
        <w:t>What is the relevance to the research topic?</w:t>
      </w:r>
    </w:p>
    <w:p w14:paraId="577B112E" w14:textId="31F928D5" w:rsidR="003F7096" w:rsidRDefault="003F7096" w:rsidP="003F7096">
      <w:pPr>
        <w:pStyle w:val="ListParagraph"/>
      </w:pPr>
      <w:r>
        <w:t>The research topic is on the NBA dataset. It hasn’t discovered any groundbreaking information</w:t>
      </w:r>
      <w:r w:rsidR="000E39B7">
        <w:t xml:space="preserve">, </w:t>
      </w:r>
      <w:r>
        <w:t>but since I am very much into basketball</w:t>
      </w:r>
      <w:r w:rsidR="00602058">
        <w:t xml:space="preserve"> it was a fun experience for me</w:t>
      </w:r>
      <w:r w:rsidR="00602208">
        <w:t>!</w:t>
      </w:r>
    </w:p>
    <w:p w14:paraId="600DFF92" w14:textId="77777777" w:rsidR="00F22ECA" w:rsidRDefault="00F22ECA"/>
    <w:sectPr w:rsidR="00F2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606"/>
    <w:multiLevelType w:val="hybridMultilevel"/>
    <w:tmpl w:val="8996B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3462850"/>
    <w:multiLevelType w:val="hybridMultilevel"/>
    <w:tmpl w:val="D722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C6"/>
    <w:rsid w:val="000E39B7"/>
    <w:rsid w:val="001667D5"/>
    <w:rsid w:val="00191FF2"/>
    <w:rsid w:val="00250B5A"/>
    <w:rsid w:val="002E4247"/>
    <w:rsid w:val="00385771"/>
    <w:rsid w:val="003F7096"/>
    <w:rsid w:val="004A11FD"/>
    <w:rsid w:val="004A787D"/>
    <w:rsid w:val="004E1D51"/>
    <w:rsid w:val="00541276"/>
    <w:rsid w:val="00553944"/>
    <w:rsid w:val="00602058"/>
    <w:rsid w:val="00602208"/>
    <w:rsid w:val="006056C6"/>
    <w:rsid w:val="006404F5"/>
    <w:rsid w:val="00670030"/>
    <w:rsid w:val="00857995"/>
    <w:rsid w:val="008D2B1E"/>
    <w:rsid w:val="00900708"/>
    <w:rsid w:val="009A2CC6"/>
    <w:rsid w:val="009A3833"/>
    <w:rsid w:val="00A5176D"/>
    <w:rsid w:val="00CF36B1"/>
    <w:rsid w:val="00F22ECA"/>
    <w:rsid w:val="00F87ECA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5C"/>
  <w15:chartTrackingRefBased/>
  <w15:docId w15:val="{79F0EB4C-2113-4143-AA4F-BF2BE68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26</cp:revision>
  <dcterms:created xsi:type="dcterms:W3CDTF">2020-08-12T01:32:00Z</dcterms:created>
  <dcterms:modified xsi:type="dcterms:W3CDTF">2020-08-12T01:44:00Z</dcterms:modified>
</cp:coreProperties>
</file>