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8D3F3" w14:textId="70B75C04" w:rsidR="006648F0" w:rsidRPr="00842323" w:rsidRDefault="00C42AAD" w:rsidP="006648F0">
      <w:pPr>
        <w:jc w:val="center"/>
        <w:rPr>
          <w:sz w:val="36"/>
          <w:szCs w:val="36"/>
        </w:rPr>
      </w:pPr>
      <w:r>
        <w:rPr>
          <w:sz w:val="36"/>
          <w:szCs w:val="36"/>
        </w:rPr>
        <w:t>Statistical Analysis of Basketball Player</w:t>
      </w:r>
      <w:r w:rsidR="00B63A6C">
        <w:rPr>
          <w:sz w:val="36"/>
          <w:szCs w:val="36"/>
        </w:rPr>
        <w:t>s’</w:t>
      </w:r>
      <w:r>
        <w:rPr>
          <w:sz w:val="36"/>
          <w:szCs w:val="36"/>
        </w:rPr>
        <w:t xml:space="preserve"> Performance for the NBA season of 2018-19 (Tables and Graphs)</w:t>
      </w:r>
    </w:p>
    <w:p w14:paraId="4BC7F23C" w14:textId="42ED05B8" w:rsidR="006648F0" w:rsidRPr="00842323" w:rsidRDefault="000B5050" w:rsidP="006648F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Author: </w:t>
      </w:r>
      <w:r w:rsidR="006648F0" w:rsidRPr="00842323">
        <w:rPr>
          <w:sz w:val="36"/>
          <w:szCs w:val="36"/>
        </w:rPr>
        <w:t>Himesh Buch</w:t>
      </w:r>
    </w:p>
    <w:p w14:paraId="5BE4990A" w14:textId="3CBC5357" w:rsidR="006648F0" w:rsidRPr="00842323" w:rsidRDefault="006648F0" w:rsidP="000B5050">
      <w:pPr>
        <w:jc w:val="center"/>
        <w:rPr>
          <w:sz w:val="36"/>
          <w:szCs w:val="36"/>
        </w:rPr>
      </w:pPr>
      <w:r w:rsidRPr="00842323">
        <w:rPr>
          <w:sz w:val="36"/>
          <w:szCs w:val="36"/>
        </w:rPr>
        <w:t>Submitted to:</w:t>
      </w:r>
      <w:r w:rsidR="000B5050">
        <w:rPr>
          <w:sz w:val="36"/>
          <w:szCs w:val="36"/>
        </w:rPr>
        <w:t xml:space="preserve"> </w:t>
      </w:r>
      <w:r w:rsidRPr="00842323">
        <w:rPr>
          <w:sz w:val="36"/>
          <w:szCs w:val="36"/>
        </w:rPr>
        <w:t>Lynn A. Agre, MPH, PhD</w:t>
      </w:r>
    </w:p>
    <w:p w14:paraId="6BD00672" w14:textId="77777777" w:rsidR="006648F0" w:rsidRPr="00842323" w:rsidRDefault="006648F0" w:rsidP="006648F0">
      <w:pPr>
        <w:jc w:val="center"/>
        <w:rPr>
          <w:sz w:val="36"/>
          <w:szCs w:val="36"/>
        </w:rPr>
      </w:pPr>
      <w:r w:rsidRPr="00842323">
        <w:rPr>
          <w:sz w:val="36"/>
          <w:szCs w:val="36"/>
        </w:rPr>
        <w:t>Statistics 467/567</w:t>
      </w:r>
    </w:p>
    <w:p w14:paraId="2694403F" w14:textId="5E7AC189" w:rsidR="006648F0" w:rsidRDefault="006648F0" w:rsidP="006648F0">
      <w:pPr>
        <w:jc w:val="center"/>
        <w:rPr>
          <w:sz w:val="36"/>
          <w:szCs w:val="36"/>
        </w:rPr>
      </w:pPr>
      <w:r w:rsidRPr="00842323">
        <w:rPr>
          <w:sz w:val="36"/>
          <w:szCs w:val="36"/>
        </w:rPr>
        <w:t>July 27, 2020</w:t>
      </w:r>
    </w:p>
    <w:p w14:paraId="265F9623" w14:textId="3C0F8FBC" w:rsidR="006648F0" w:rsidRDefault="006648F0" w:rsidP="006648F0">
      <w:pPr>
        <w:jc w:val="center"/>
        <w:rPr>
          <w:sz w:val="36"/>
          <w:szCs w:val="36"/>
        </w:rPr>
      </w:pPr>
    </w:p>
    <w:p w14:paraId="3C0A0307" w14:textId="6722F450" w:rsidR="006648F0" w:rsidRDefault="006648F0" w:rsidP="006648F0">
      <w:pPr>
        <w:jc w:val="center"/>
        <w:rPr>
          <w:sz w:val="36"/>
          <w:szCs w:val="36"/>
        </w:rPr>
      </w:pPr>
    </w:p>
    <w:p w14:paraId="430399EC" w14:textId="7C34CC0C" w:rsidR="006648F0" w:rsidRDefault="006648F0" w:rsidP="006648F0">
      <w:pPr>
        <w:jc w:val="center"/>
        <w:rPr>
          <w:sz w:val="36"/>
          <w:szCs w:val="36"/>
        </w:rPr>
      </w:pPr>
    </w:p>
    <w:p w14:paraId="1084D5FC" w14:textId="5311CE22" w:rsidR="006648F0" w:rsidRDefault="006648F0" w:rsidP="006648F0">
      <w:pPr>
        <w:jc w:val="center"/>
        <w:rPr>
          <w:sz w:val="36"/>
          <w:szCs w:val="36"/>
        </w:rPr>
      </w:pPr>
    </w:p>
    <w:p w14:paraId="6D1DC0EC" w14:textId="297EFE05" w:rsidR="006648F0" w:rsidRDefault="006648F0" w:rsidP="006648F0">
      <w:pPr>
        <w:jc w:val="center"/>
        <w:rPr>
          <w:sz w:val="36"/>
          <w:szCs w:val="36"/>
        </w:rPr>
      </w:pPr>
    </w:p>
    <w:p w14:paraId="07E3C908" w14:textId="48A3E8C2" w:rsidR="006648F0" w:rsidRDefault="006648F0" w:rsidP="006648F0">
      <w:pPr>
        <w:jc w:val="center"/>
        <w:rPr>
          <w:sz w:val="36"/>
          <w:szCs w:val="36"/>
        </w:rPr>
      </w:pPr>
    </w:p>
    <w:p w14:paraId="532544CD" w14:textId="57CD3CA5" w:rsidR="006648F0" w:rsidRDefault="006648F0" w:rsidP="006648F0">
      <w:pPr>
        <w:jc w:val="center"/>
        <w:rPr>
          <w:sz w:val="36"/>
          <w:szCs w:val="36"/>
        </w:rPr>
      </w:pPr>
    </w:p>
    <w:p w14:paraId="779C6D6A" w14:textId="471E75CA" w:rsidR="006648F0" w:rsidRDefault="006648F0" w:rsidP="006648F0">
      <w:pPr>
        <w:jc w:val="center"/>
        <w:rPr>
          <w:sz w:val="36"/>
          <w:szCs w:val="36"/>
        </w:rPr>
      </w:pPr>
    </w:p>
    <w:p w14:paraId="7699B101" w14:textId="01285F6A" w:rsidR="006648F0" w:rsidRDefault="006648F0" w:rsidP="006648F0">
      <w:pPr>
        <w:jc w:val="center"/>
        <w:rPr>
          <w:sz w:val="36"/>
          <w:szCs w:val="36"/>
        </w:rPr>
      </w:pPr>
    </w:p>
    <w:p w14:paraId="04E1164A" w14:textId="4A20D1E0" w:rsidR="006648F0" w:rsidRDefault="006648F0" w:rsidP="006648F0">
      <w:pPr>
        <w:jc w:val="center"/>
        <w:rPr>
          <w:sz w:val="36"/>
          <w:szCs w:val="36"/>
        </w:rPr>
      </w:pPr>
    </w:p>
    <w:p w14:paraId="68205E2A" w14:textId="3CC95F67" w:rsidR="006648F0" w:rsidRDefault="006648F0" w:rsidP="006648F0">
      <w:pPr>
        <w:jc w:val="center"/>
        <w:rPr>
          <w:sz w:val="36"/>
          <w:szCs w:val="36"/>
        </w:rPr>
      </w:pPr>
    </w:p>
    <w:p w14:paraId="145DCCB6" w14:textId="6D8310DF" w:rsidR="006648F0" w:rsidRDefault="006648F0" w:rsidP="006648F0">
      <w:pPr>
        <w:jc w:val="center"/>
        <w:rPr>
          <w:sz w:val="36"/>
          <w:szCs w:val="36"/>
        </w:rPr>
      </w:pPr>
    </w:p>
    <w:p w14:paraId="582B2209" w14:textId="77777777" w:rsidR="006648F0" w:rsidRPr="00842323" w:rsidRDefault="006648F0" w:rsidP="006648F0">
      <w:pPr>
        <w:jc w:val="center"/>
        <w:rPr>
          <w:sz w:val="36"/>
          <w:szCs w:val="36"/>
        </w:rPr>
      </w:pPr>
    </w:p>
    <w:p w14:paraId="6409D643" w14:textId="20717C0B" w:rsidR="006648F0" w:rsidRDefault="006648F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08DA5D7" w14:textId="25D12875" w:rsidR="002A680A" w:rsidRDefault="00FC058A" w:rsidP="002A680A">
      <w:pPr>
        <w:pStyle w:val="Heading1"/>
      </w:pPr>
      <w:r>
        <w:lastRenderedPageBreak/>
        <w:t>Tables</w:t>
      </w:r>
      <w:r w:rsidR="002A680A">
        <w:t>:</w:t>
      </w:r>
    </w:p>
    <w:p w14:paraId="251FF649" w14:textId="77777777" w:rsidR="002A680A" w:rsidRDefault="002A680A" w:rsidP="007E76D5">
      <w:pPr>
        <w:spacing w:line="257" w:lineRule="auto"/>
        <w:contextualSpacing/>
      </w:pPr>
    </w:p>
    <w:p w14:paraId="56380571" w14:textId="77777777" w:rsidR="002A680A" w:rsidRDefault="002A680A" w:rsidP="009F5F87">
      <w:pPr>
        <w:spacing w:line="257" w:lineRule="auto"/>
        <w:contextualSpacing/>
        <w:jc w:val="center"/>
      </w:pPr>
      <w:r>
        <w:t>Table 1: Understanding the dataset on a high level</w:t>
      </w:r>
    </w:p>
    <w:p w14:paraId="381AEC08" w14:textId="77777777" w:rsidR="007E76D5" w:rsidRDefault="007E76D5" w:rsidP="007E76D5">
      <w:pPr>
        <w:spacing w:line="257" w:lineRule="auto"/>
        <w:contextualSpacing/>
      </w:pPr>
    </w:p>
    <w:tbl>
      <w:tblPr>
        <w:tblStyle w:val="TableGrid"/>
        <w:tblW w:w="984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1066"/>
        <w:gridCol w:w="7328"/>
      </w:tblGrid>
      <w:tr w:rsidR="002A680A" w14:paraId="7422D11F" w14:textId="77777777" w:rsidTr="002A680A">
        <w:trPr>
          <w:trHeight w:val="494"/>
        </w:trPr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B7E6E8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76" w:lineRule="auto"/>
              <w:jc w:val="both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Variables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223BDA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76" w:lineRule="auto"/>
              <w:jc w:val="both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5F17D9" w14:textId="77777777" w:rsidR="002A680A" w:rsidRDefault="002A680A">
            <w:pPr>
              <w:pStyle w:val="HTMLPreformatted"/>
              <w:shd w:val="clear" w:color="auto" w:fill="FFFFFF"/>
              <w:wordWrap w:val="0"/>
              <w:spacing w:before="120" w:line="276" w:lineRule="auto"/>
              <w:jc w:val="both"/>
              <w:rPr>
                <w:rStyle w:val="gd15mcfceub"/>
              </w:rPr>
            </w:pPr>
            <w:r>
              <w:rPr>
                <w:rStyle w:val="gd15mcfceub"/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Sample</w:t>
            </w:r>
          </w:p>
        </w:tc>
      </w:tr>
      <w:tr w:rsidR="002A680A" w14:paraId="1DD2B461" w14:textId="77777777" w:rsidTr="002A680A">
        <w:trPr>
          <w:trHeight w:val="494"/>
        </w:trPr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BD84AD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Name   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97C8C6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Factor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FE2B5F" w14:textId="77777777" w:rsidR="002A680A" w:rsidRDefault="002A680A">
            <w:pPr>
              <w:pStyle w:val="HTMLPreformatted"/>
              <w:shd w:val="clear" w:color="auto" w:fill="FFFFFF"/>
              <w:wordWrap w:val="0"/>
              <w:spacing w:before="12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w/ 521 levels "Aaron Gordon",..: 8 405 235 451 34 114 319 411 183 231 ...</w:t>
            </w:r>
          </w:p>
        </w:tc>
      </w:tr>
      <w:tr w:rsidR="002A680A" w14:paraId="3266A361" w14:textId="77777777" w:rsidTr="002A680A">
        <w:trPr>
          <w:trHeight w:val="247"/>
        </w:trPr>
        <w:tc>
          <w:tcPr>
            <w:tcW w:w="1454" w:type="dxa"/>
            <w:hideMark/>
          </w:tcPr>
          <w:p w14:paraId="375EB10D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Height   </w:t>
            </w:r>
          </w:p>
        </w:tc>
        <w:tc>
          <w:tcPr>
            <w:tcW w:w="1066" w:type="dxa"/>
            <w:hideMark/>
          </w:tcPr>
          <w:p w14:paraId="46BB01F6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  </w:t>
            </w:r>
          </w:p>
        </w:tc>
        <w:tc>
          <w:tcPr>
            <w:tcW w:w="7328" w:type="dxa"/>
            <w:hideMark/>
          </w:tcPr>
          <w:p w14:paraId="0F4703BA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78 79 74 84 82 79 83 77 77 83 ...</w:t>
            </w:r>
          </w:p>
        </w:tc>
      </w:tr>
      <w:tr w:rsidR="002A680A" w14:paraId="2E2516BB" w14:textId="77777777" w:rsidTr="002A680A">
        <w:trPr>
          <w:trHeight w:val="247"/>
        </w:trPr>
        <w:tc>
          <w:tcPr>
            <w:tcW w:w="1454" w:type="dxa"/>
            <w:hideMark/>
          </w:tcPr>
          <w:p w14:paraId="26968B8B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Weight  </w:t>
            </w:r>
          </w:p>
        </w:tc>
        <w:tc>
          <w:tcPr>
            <w:tcW w:w="1066" w:type="dxa"/>
            <w:hideMark/>
          </w:tcPr>
          <w:p w14:paraId="78741C06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  </w:t>
            </w:r>
          </w:p>
        </w:tc>
        <w:tc>
          <w:tcPr>
            <w:tcW w:w="7328" w:type="dxa"/>
            <w:hideMark/>
          </w:tcPr>
          <w:p w14:paraId="19640BCA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200 240 190 265 255 200 260 225 198 237 ...</w:t>
            </w:r>
          </w:p>
        </w:tc>
      </w:tr>
      <w:tr w:rsidR="002A680A" w14:paraId="6096C955" w14:textId="77777777" w:rsidTr="002A680A">
        <w:trPr>
          <w:trHeight w:val="514"/>
        </w:trPr>
        <w:tc>
          <w:tcPr>
            <w:tcW w:w="1454" w:type="dxa"/>
            <w:hideMark/>
          </w:tcPr>
          <w:p w14:paraId="5FE5CF4F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Team     </w:t>
            </w:r>
          </w:p>
        </w:tc>
        <w:tc>
          <w:tcPr>
            <w:tcW w:w="1066" w:type="dxa"/>
            <w:hideMark/>
          </w:tcPr>
          <w:p w14:paraId="0E4EFF91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Factor </w:t>
            </w:r>
          </w:p>
        </w:tc>
        <w:tc>
          <w:tcPr>
            <w:tcW w:w="7328" w:type="dxa"/>
            <w:hideMark/>
          </w:tcPr>
          <w:p w14:paraId="07AF0671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w/ 31 levels "","Atlanta Hawks",..: 22 25 2 22 17 1 28 1 30 4 ...</w:t>
            </w:r>
          </w:p>
        </w:tc>
      </w:tr>
      <w:tr w:rsidR="002A680A" w14:paraId="296A1A7E" w14:textId="77777777" w:rsidTr="002A680A">
        <w:trPr>
          <w:trHeight w:val="247"/>
        </w:trPr>
        <w:tc>
          <w:tcPr>
            <w:tcW w:w="1454" w:type="dxa"/>
            <w:hideMark/>
          </w:tcPr>
          <w:p w14:paraId="13B6A922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Age      </w:t>
            </w:r>
          </w:p>
        </w:tc>
        <w:tc>
          <w:tcPr>
            <w:tcW w:w="1066" w:type="dxa"/>
            <w:hideMark/>
          </w:tcPr>
          <w:p w14:paraId="61833C5D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  </w:t>
            </w:r>
          </w:p>
        </w:tc>
        <w:tc>
          <w:tcPr>
            <w:tcW w:w="7328" w:type="dxa"/>
            <w:hideMark/>
          </w:tcPr>
          <w:p w14:paraId="02AFB2C6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25 28 22 25 21 21 33 21 23 20 ...</w:t>
            </w:r>
          </w:p>
        </w:tc>
      </w:tr>
      <w:tr w:rsidR="002A680A" w14:paraId="605FA12B" w14:textId="77777777" w:rsidTr="002A680A">
        <w:trPr>
          <w:trHeight w:val="247"/>
        </w:trPr>
        <w:tc>
          <w:tcPr>
            <w:tcW w:w="1454" w:type="dxa"/>
            <w:hideMark/>
          </w:tcPr>
          <w:p w14:paraId="66870EF8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Points   </w:t>
            </w:r>
          </w:p>
        </w:tc>
        <w:tc>
          <w:tcPr>
            <w:tcW w:w="1066" w:type="dxa"/>
            <w:hideMark/>
          </w:tcPr>
          <w:p w14:paraId="66561D9A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  </w:t>
            </w:r>
          </w:p>
        </w:tc>
        <w:tc>
          <w:tcPr>
            <w:tcW w:w="7328" w:type="dxa"/>
            <w:hideMark/>
          </w:tcPr>
          <w:p w14:paraId="10BA912A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5.3 1.7 3.2 13.9 8.9 1.7 21.3 3.7 5.6 10.9 ...</w:t>
            </w:r>
          </w:p>
        </w:tc>
      </w:tr>
      <w:tr w:rsidR="002A680A" w14:paraId="1B718828" w14:textId="77777777" w:rsidTr="002A680A">
        <w:trPr>
          <w:trHeight w:val="247"/>
        </w:trPr>
        <w:tc>
          <w:tcPr>
            <w:tcW w:w="1454" w:type="dxa"/>
            <w:hideMark/>
          </w:tcPr>
          <w:p w14:paraId="4FB6CF34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Blocks   </w:t>
            </w:r>
          </w:p>
        </w:tc>
        <w:tc>
          <w:tcPr>
            <w:tcW w:w="1066" w:type="dxa"/>
            <w:hideMark/>
          </w:tcPr>
          <w:p w14:paraId="3337DCE7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  </w:t>
            </w:r>
          </w:p>
        </w:tc>
        <w:tc>
          <w:tcPr>
            <w:tcW w:w="7328" w:type="dxa"/>
            <w:hideMark/>
          </w:tcPr>
          <w:p w14:paraId="012249B0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0.2 0.4 0.1 1 0.8 0.2 1.3 0 0.2 1.5 ...</w:t>
            </w:r>
          </w:p>
        </w:tc>
      </w:tr>
      <w:tr w:rsidR="002A680A" w14:paraId="6F87C250" w14:textId="77777777" w:rsidTr="002A680A">
        <w:trPr>
          <w:trHeight w:val="247"/>
        </w:trPr>
        <w:tc>
          <w:tcPr>
            <w:tcW w:w="1454" w:type="dxa"/>
            <w:hideMark/>
          </w:tcPr>
          <w:p w14:paraId="6D81283E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Steals   </w:t>
            </w:r>
          </w:p>
        </w:tc>
        <w:tc>
          <w:tcPr>
            <w:tcW w:w="1066" w:type="dxa"/>
            <w:hideMark/>
          </w:tcPr>
          <w:p w14:paraId="0EF1C355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  </w:t>
            </w:r>
          </w:p>
        </w:tc>
        <w:tc>
          <w:tcPr>
            <w:tcW w:w="7328" w:type="dxa"/>
            <w:hideMark/>
          </w:tcPr>
          <w:p w14:paraId="6BDF45DB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0.5 0.1 0.4 1.5 0.9 0.1 0.5 0.1 0.2 0.5 ...</w:t>
            </w:r>
          </w:p>
        </w:tc>
      </w:tr>
      <w:tr w:rsidR="002A680A" w14:paraId="1B33A86C" w14:textId="77777777" w:rsidTr="002A680A">
        <w:trPr>
          <w:trHeight w:val="247"/>
        </w:trPr>
        <w:tc>
          <w:tcPr>
            <w:tcW w:w="1454" w:type="dxa"/>
            <w:hideMark/>
          </w:tcPr>
          <w:p w14:paraId="46367CA9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Assists  </w:t>
            </w:r>
          </w:p>
        </w:tc>
        <w:tc>
          <w:tcPr>
            <w:tcW w:w="1066" w:type="dxa"/>
            <w:hideMark/>
          </w:tcPr>
          <w:p w14:paraId="33593424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  </w:t>
            </w:r>
          </w:p>
        </w:tc>
        <w:tc>
          <w:tcPr>
            <w:tcW w:w="7328" w:type="dxa"/>
            <w:hideMark/>
          </w:tcPr>
          <w:p w14:paraId="00320D44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0.6 0.8 1.9 1.6 2.2 0.3 2.4 1.3 0.7 1.4 ...</w:t>
            </w:r>
          </w:p>
        </w:tc>
      </w:tr>
      <w:tr w:rsidR="002A680A" w14:paraId="3D82BF9C" w14:textId="77777777" w:rsidTr="002A680A">
        <w:trPr>
          <w:trHeight w:val="247"/>
        </w:trPr>
        <w:tc>
          <w:tcPr>
            <w:tcW w:w="1454" w:type="dxa"/>
            <w:hideMark/>
          </w:tcPr>
          <w:p w14:paraId="27D0EBFD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Rebounds </w:t>
            </w:r>
          </w:p>
        </w:tc>
        <w:tc>
          <w:tcPr>
            <w:tcW w:w="1066" w:type="dxa"/>
            <w:hideMark/>
          </w:tcPr>
          <w:p w14:paraId="14FA05FB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  </w:t>
            </w:r>
          </w:p>
        </w:tc>
        <w:tc>
          <w:tcPr>
            <w:tcW w:w="7328" w:type="dxa"/>
            <w:hideMark/>
          </w:tcPr>
          <w:p w14:paraId="56C42315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1.5 2.5 1.8 9.5 7.3 1 9.2 2.6 0.6 8.4 ...</w:t>
            </w:r>
          </w:p>
        </w:tc>
      </w:tr>
      <w:tr w:rsidR="002A680A" w14:paraId="631C31AF" w14:textId="77777777" w:rsidTr="002A680A">
        <w:trPr>
          <w:trHeight w:val="247"/>
        </w:trPr>
        <w:tc>
          <w:tcPr>
            <w:tcW w:w="1454" w:type="dxa"/>
            <w:hideMark/>
          </w:tcPr>
          <w:p w14:paraId="5BFD9B7D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FT.      </w:t>
            </w:r>
          </w:p>
        </w:tc>
        <w:tc>
          <w:tcPr>
            <w:tcW w:w="1066" w:type="dxa"/>
            <w:hideMark/>
          </w:tcPr>
          <w:p w14:paraId="2B42DFC1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  </w:t>
            </w:r>
          </w:p>
        </w:tc>
        <w:tc>
          <w:tcPr>
            <w:tcW w:w="7328" w:type="dxa"/>
            <w:hideMark/>
          </w:tcPr>
          <w:p w14:paraId="3F8EC4AF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0.923 0.7 0.778 0.5 0.735 1 0.847 0.667 0.75 0.709 ...</w:t>
            </w:r>
          </w:p>
        </w:tc>
      </w:tr>
      <w:tr w:rsidR="002A680A" w14:paraId="5335DF16" w14:textId="77777777" w:rsidTr="002A680A">
        <w:trPr>
          <w:trHeight w:val="494"/>
        </w:trPr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AAE4AF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FG.    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13ECCE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  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095DE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0.357 0.222 0.345 0.595 0.576 0.306 0.519 0.333 0.376 0.59 ...</w:t>
            </w:r>
          </w:p>
          <w:p w14:paraId="7B324960" w14:textId="77777777" w:rsidR="002A680A" w:rsidRDefault="002A68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42A1DF69" w14:textId="57048A39" w:rsidR="00E659C5" w:rsidRDefault="00E659C5"/>
    <w:p w14:paraId="643786B2" w14:textId="04EADE0B" w:rsidR="00E659C5" w:rsidRDefault="00E659C5" w:rsidP="009F5F87">
      <w:pPr>
        <w:spacing w:line="257" w:lineRule="auto"/>
        <w:contextualSpacing/>
        <w:jc w:val="center"/>
      </w:pPr>
      <w:r>
        <w:t>Table 2: Range and Standard Deviation of each variables</w:t>
      </w:r>
    </w:p>
    <w:p w14:paraId="18917585" w14:textId="77777777" w:rsidR="00CD6207" w:rsidRDefault="00CD6207" w:rsidP="00CD6207">
      <w:pPr>
        <w:spacing w:line="257" w:lineRule="auto"/>
        <w:contextualSpacing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2525"/>
        <w:gridCol w:w="4580"/>
      </w:tblGrid>
      <w:tr w:rsidR="00E659C5" w:rsidRPr="00E659C5" w14:paraId="584623AD" w14:textId="77777777" w:rsidTr="009F5F87">
        <w:tc>
          <w:tcPr>
            <w:tcW w:w="2245" w:type="dxa"/>
            <w:tcBorders>
              <w:top w:val="single" w:sz="4" w:space="0" w:color="auto"/>
            </w:tcBorders>
          </w:tcPr>
          <w:p w14:paraId="041E4A21" w14:textId="77777777" w:rsidR="00E659C5" w:rsidRDefault="00E659C5" w:rsidP="00E659C5">
            <w:pPr>
              <w:spacing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B2984E5" w14:textId="20A20ECB" w:rsidR="00E659C5" w:rsidRPr="00E659C5" w:rsidRDefault="00E659C5" w:rsidP="00E659C5">
            <w:pPr>
              <w:spacing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Variables</w:t>
            </w:r>
          </w:p>
        </w:tc>
        <w:tc>
          <w:tcPr>
            <w:tcW w:w="2525" w:type="dxa"/>
            <w:tcBorders>
              <w:top w:val="single" w:sz="4" w:space="0" w:color="auto"/>
            </w:tcBorders>
          </w:tcPr>
          <w:p w14:paraId="601BD31F" w14:textId="77777777" w:rsidR="00E659C5" w:rsidRDefault="00E659C5" w:rsidP="00E659C5">
            <w:pPr>
              <w:spacing w:line="240" w:lineRule="auto"/>
              <w:rPr>
                <w:rFonts w:ascii="Lucida Console" w:hAnsi="Lucida Console"/>
                <w:b/>
                <w:bCs/>
                <w:sz w:val="20"/>
                <w:szCs w:val="20"/>
              </w:rPr>
            </w:pPr>
          </w:p>
          <w:p w14:paraId="42DC0ACD" w14:textId="190E994D" w:rsidR="00E659C5" w:rsidRPr="00E659C5" w:rsidRDefault="00E659C5" w:rsidP="00E659C5">
            <w:pPr>
              <w:spacing w:line="240" w:lineRule="auto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 w:rsidRPr="00E659C5">
              <w:rPr>
                <w:rFonts w:ascii="Lucida Console" w:hAnsi="Lucida Console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14:paraId="7952692E" w14:textId="77777777" w:rsidR="00E659C5" w:rsidRDefault="00E659C5" w:rsidP="00E659C5">
            <w:pPr>
              <w:spacing w:line="240" w:lineRule="auto"/>
              <w:rPr>
                <w:rFonts w:ascii="Lucida Console" w:hAnsi="Lucida Console"/>
                <w:b/>
                <w:bCs/>
                <w:sz w:val="20"/>
                <w:szCs w:val="20"/>
              </w:rPr>
            </w:pPr>
          </w:p>
          <w:p w14:paraId="543EF5FB" w14:textId="77777777" w:rsidR="00E659C5" w:rsidRDefault="00E659C5" w:rsidP="00E659C5">
            <w:pPr>
              <w:spacing w:line="240" w:lineRule="auto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 w:rsidRPr="00E659C5">
              <w:rPr>
                <w:rFonts w:ascii="Lucida Console" w:hAnsi="Lucida Console"/>
                <w:b/>
                <w:bCs/>
                <w:sz w:val="20"/>
                <w:szCs w:val="20"/>
              </w:rPr>
              <w:t>Standard Deviation</w:t>
            </w:r>
          </w:p>
          <w:p w14:paraId="0E972A80" w14:textId="699A01AB" w:rsidR="00E659C5" w:rsidRPr="00E659C5" w:rsidRDefault="00E659C5" w:rsidP="00E659C5">
            <w:pPr>
              <w:spacing w:line="240" w:lineRule="auto"/>
              <w:rPr>
                <w:rFonts w:ascii="Lucida Console" w:hAnsi="Lucida Console"/>
                <w:b/>
                <w:bCs/>
                <w:sz w:val="20"/>
                <w:szCs w:val="20"/>
              </w:rPr>
            </w:pPr>
          </w:p>
        </w:tc>
      </w:tr>
      <w:tr w:rsidR="00E659C5" w:rsidRPr="00E659C5" w14:paraId="16C44785" w14:textId="77777777" w:rsidTr="009F5F87">
        <w:tc>
          <w:tcPr>
            <w:tcW w:w="2245" w:type="dxa"/>
            <w:tcBorders>
              <w:top w:val="single" w:sz="4" w:space="0" w:color="auto"/>
            </w:tcBorders>
          </w:tcPr>
          <w:p w14:paraId="7BF5282D" w14:textId="1D83525A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Points</w:t>
            </w:r>
          </w:p>
        </w:tc>
        <w:tc>
          <w:tcPr>
            <w:tcW w:w="2525" w:type="dxa"/>
            <w:tcBorders>
              <w:top w:val="single" w:sz="4" w:space="0" w:color="auto"/>
            </w:tcBorders>
          </w:tcPr>
          <w:p w14:paraId="07134E0C" w14:textId="669DF93B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36.1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14:paraId="0AA5D40A" w14:textId="018FA99E" w:rsidR="00E659C5" w:rsidRPr="00E659C5" w:rsidRDefault="00E659C5" w:rsidP="00E65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9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6.085559</w:t>
            </w:r>
          </w:p>
        </w:tc>
      </w:tr>
      <w:tr w:rsidR="00E659C5" w:rsidRPr="00E659C5" w14:paraId="65C9E55E" w14:textId="77777777" w:rsidTr="009F5F87">
        <w:tc>
          <w:tcPr>
            <w:tcW w:w="2245" w:type="dxa"/>
          </w:tcPr>
          <w:p w14:paraId="02F88287" w14:textId="03AD5B91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Blocks</w:t>
            </w:r>
          </w:p>
        </w:tc>
        <w:tc>
          <w:tcPr>
            <w:tcW w:w="2525" w:type="dxa"/>
          </w:tcPr>
          <w:p w14:paraId="12B413EB" w14:textId="7C9199FD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2.7</w:t>
            </w:r>
          </w:p>
        </w:tc>
        <w:tc>
          <w:tcPr>
            <w:tcW w:w="4580" w:type="dxa"/>
          </w:tcPr>
          <w:p w14:paraId="216CCB8F" w14:textId="7F6ACC2A" w:rsidR="00E659C5" w:rsidRPr="00E659C5" w:rsidRDefault="00E659C5" w:rsidP="00E65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9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0.4057938</w:t>
            </w:r>
          </w:p>
        </w:tc>
      </w:tr>
      <w:tr w:rsidR="00E659C5" w:rsidRPr="00E659C5" w14:paraId="2507E90B" w14:textId="77777777" w:rsidTr="009F5F87">
        <w:tc>
          <w:tcPr>
            <w:tcW w:w="2245" w:type="dxa"/>
          </w:tcPr>
          <w:p w14:paraId="0D713EBD" w14:textId="4FA1514F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Steals</w:t>
            </w:r>
          </w:p>
        </w:tc>
        <w:tc>
          <w:tcPr>
            <w:tcW w:w="2525" w:type="dxa"/>
          </w:tcPr>
          <w:p w14:paraId="4C80883D" w14:textId="56A0640B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2.2</w:t>
            </w:r>
          </w:p>
        </w:tc>
        <w:tc>
          <w:tcPr>
            <w:tcW w:w="4580" w:type="dxa"/>
          </w:tcPr>
          <w:p w14:paraId="79F7731C" w14:textId="3F27692F" w:rsidR="00E659C5" w:rsidRPr="00E659C5" w:rsidRDefault="00E659C5" w:rsidP="00E65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9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0.4125885</w:t>
            </w:r>
          </w:p>
        </w:tc>
      </w:tr>
      <w:tr w:rsidR="00E659C5" w:rsidRPr="00E659C5" w14:paraId="4B816FD6" w14:textId="77777777" w:rsidTr="009F5F87">
        <w:tc>
          <w:tcPr>
            <w:tcW w:w="2245" w:type="dxa"/>
          </w:tcPr>
          <w:p w14:paraId="3B8405D1" w14:textId="2FA2742C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Assists</w:t>
            </w:r>
          </w:p>
        </w:tc>
        <w:tc>
          <w:tcPr>
            <w:tcW w:w="2525" w:type="dxa"/>
          </w:tcPr>
          <w:p w14:paraId="52DFECF4" w14:textId="78B93933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10.7</w:t>
            </w:r>
          </w:p>
        </w:tc>
        <w:tc>
          <w:tcPr>
            <w:tcW w:w="4580" w:type="dxa"/>
          </w:tcPr>
          <w:p w14:paraId="73923829" w14:textId="65FB141A" w:rsidR="00E659C5" w:rsidRPr="00E659C5" w:rsidRDefault="00E659C5" w:rsidP="00E65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9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1.776774</w:t>
            </w:r>
          </w:p>
        </w:tc>
      </w:tr>
      <w:tr w:rsidR="00E659C5" w:rsidRPr="00E659C5" w14:paraId="57643733" w14:textId="77777777" w:rsidTr="009F5F87">
        <w:tc>
          <w:tcPr>
            <w:tcW w:w="2245" w:type="dxa"/>
          </w:tcPr>
          <w:p w14:paraId="3FAC30CB" w14:textId="14286866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Rebounds</w:t>
            </w:r>
          </w:p>
        </w:tc>
        <w:tc>
          <w:tcPr>
            <w:tcW w:w="2525" w:type="dxa"/>
          </w:tcPr>
          <w:p w14:paraId="4BD8C399" w14:textId="5F872A1B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15.6</w:t>
            </w:r>
          </w:p>
        </w:tc>
        <w:tc>
          <w:tcPr>
            <w:tcW w:w="4580" w:type="dxa"/>
          </w:tcPr>
          <w:p w14:paraId="55D494FB" w14:textId="6C3F1617" w:rsidR="00E659C5" w:rsidRPr="00E659C5" w:rsidRDefault="00E659C5" w:rsidP="00E659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659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2.527316</w:t>
            </w:r>
          </w:p>
        </w:tc>
      </w:tr>
      <w:tr w:rsidR="00E659C5" w:rsidRPr="00E659C5" w14:paraId="6E9D00C6" w14:textId="77777777" w:rsidTr="009F5F87">
        <w:tc>
          <w:tcPr>
            <w:tcW w:w="2245" w:type="dxa"/>
          </w:tcPr>
          <w:p w14:paraId="3AA68D73" w14:textId="325FFDE4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FT.</w:t>
            </w:r>
            <w:r>
              <w:rPr>
                <w:rFonts w:ascii="Lucida Console" w:hAnsi="Lucida Console"/>
                <w:sz w:val="20"/>
                <w:szCs w:val="20"/>
              </w:rPr>
              <w:t>(%)</w:t>
            </w:r>
          </w:p>
        </w:tc>
        <w:tc>
          <w:tcPr>
            <w:tcW w:w="2525" w:type="dxa"/>
          </w:tcPr>
          <w:p w14:paraId="228D3A2A" w14:textId="139C9AA7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NA</w:t>
            </w:r>
          </w:p>
        </w:tc>
        <w:tc>
          <w:tcPr>
            <w:tcW w:w="4580" w:type="dxa"/>
          </w:tcPr>
          <w:p w14:paraId="1EFD1861" w14:textId="6573A12A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NA</w:t>
            </w:r>
          </w:p>
        </w:tc>
      </w:tr>
      <w:tr w:rsidR="00E659C5" w:rsidRPr="00E659C5" w14:paraId="5AD563A4" w14:textId="77777777" w:rsidTr="009F5F87">
        <w:tc>
          <w:tcPr>
            <w:tcW w:w="2245" w:type="dxa"/>
          </w:tcPr>
          <w:p w14:paraId="0A9A7E82" w14:textId="068AFE79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FG.</w:t>
            </w:r>
            <w:r>
              <w:rPr>
                <w:rFonts w:ascii="Lucida Console" w:hAnsi="Lucida Console"/>
                <w:sz w:val="20"/>
                <w:szCs w:val="20"/>
              </w:rPr>
              <w:t>(%)</w:t>
            </w:r>
          </w:p>
        </w:tc>
        <w:tc>
          <w:tcPr>
            <w:tcW w:w="2525" w:type="dxa"/>
          </w:tcPr>
          <w:p w14:paraId="63F3F932" w14:textId="7B5A557D" w:rsidR="00E659C5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NA</w:t>
            </w:r>
          </w:p>
        </w:tc>
        <w:tc>
          <w:tcPr>
            <w:tcW w:w="4580" w:type="dxa"/>
          </w:tcPr>
          <w:p w14:paraId="21ABE74E" w14:textId="4B5A5436" w:rsidR="00F2340F" w:rsidRPr="00E659C5" w:rsidRDefault="00E659C5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NA</w:t>
            </w:r>
          </w:p>
        </w:tc>
      </w:tr>
      <w:tr w:rsidR="008E781E" w:rsidRPr="00E659C5" w14:paraId="72E7757C" w14:textId="77777777" w:rsidTr="009F5F87">
        <w:tc>
          <w:tcPr>
            <w:tcW w:w="2245" w:type="dxa"/>
            <w:tcBorders>
              <w:bottom w:val="single" w:sz="4" w:space="0" w:color="auto"/>
            </w:tcBorders>
          </w:tcPr>
          <w:p w14:paraId="51BBCB33" w14:textId="3A289322" w:rsidR="008E781E" w:rsidRPr="00E659C5" w:rsidRDefault="008E781E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PER</w:t>
            </w:r>
          </w:p>
        </w:tc>
        <w:tc>
          <w:tcPr>
            <w:tcW w:w="2525" w:type="dxa"/>
            <w:tcBorders>
              <w:bottom w:val="single" w:sz="4" w:space="0" w:color="auto"/>
            </w:tcBorders>
          </w:tcPr>
          <w:p w14:paraId="2C6F3547" w14:textId="29EB5B5A" w:rsidR="008E781E" w:rsidRDefault="008E781E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118.4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14:paraId="69E3B34E" w14:textId="77777777" w:rsidR="008E781E" w:rsidRDefault="008E781E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7.058072</w:t>
            </w:r>
          </w:p>
          <w:p w14:paraId="415B9ECA" w14:textId="451C4DDB" w:rsidR="008E781E" w:rsidRDefault="008E781E" w:rsidP="00E659C5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</w:p>
        </w:tc>
      </w:tr>
    </w:tbl>
    <w:p w14:paraId="03BB6539" w14:textId="7DFF9450" w:rsidR="00E659C5" w:rsidRDefault="00E659C5"/>
    <w:p w14:paraId="50E9B427" w14:textId="30B11602" w:rsidR="0034727A" w:rsidRDefault="0034727A"/>
    <w:p w14:paraId="14A61C67" w14:textId="595C3B21" w:rsidR="0034727A" w:rsidRDefault="0034727A" w:rsidP="009F5F87">
      <w:pPr>
        <w:jc w:val="center"/>
      </w:pPr>
      <w:r>
        <w:lastRenderedPageBreak/>
        <w:t>Table 3: skewness of each variable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2525"/>
      </w:tblGrid>
      <w:tr w:rsidR="0034727A" w:rsidRPr="00E659C5" w14:paraId="647E98AE" w14:textId="77777777" w:rsidTr="009F5F87">
        <w:trPr>
          <w:jc w:val="center"/>
        </w:trPr>
        <w:tc>
          <w:tcPr>
            <w:tcW w:w="2245" w:type="dxa"/>
            <w:tcBorders>
              <w:top w:val="single" w:sz="4" w:space="0" w:color="auto"/>
            </w:tcBorders>
          </w:tcPr>
          <w:p w14:paraId="6062373C" w14:textId="77777777" w:rsidR="0034727A" w:rsidRDefault="0034727A" w:rsidP="00C42AAD">
            <w:pPr>
              <w:spacing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2EDD9AE" w14:textId="77777777" w:rsidR="0034727A" w:rsidRPr="00E659C5" w:rsidRDefault="0034727A" w:rsidP="00C42AAD">
            <w:pPr>
              <w:spacing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Variables</w:t>
            </w:r>
          </w:p>
        </w:tc>
        <w:tc>
          <w:tcPr>
            <w:tcW w:w="2525" w:type="dxa"/>
            <w:tcBorders>
              <w:top w:val="single" w:sz="4" w:space="0" w:color="auto"/>
            </w:tcBorders>
          </w:tcPr>
          <w:p w14:paraId="69C4BCBA" w14:textId="77777777" w:rsidR="0034727A" w:rsidRDefault="0034727A" w:rsidP="00C42AAD">
            <w:pPr>
              <w:spacing w:line="240" w:lineRule="auto"/>
              <w:rPr>
                <w:rFonts w:ascii="Lucida Console" w:hAnsi="Lucida Console"/>
                <w:b/>
                <w:bCs/>
                <w:sz w:val="20"/>
                <w:szCs w:val="20"/>
              </w:rPr>
            </w:pPr>
          </w:p>
          <w:p w14:paraId="681B8ABB" w14:textId="16D7A9FA" w:rsidR="0034727A" w:rsidRDefault="0034727A" w:rsidP="00C42AAD">
            <w:pPr>
              <w:spacing w:line="240" w:lineRule="auto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Skewness</w:t>
            </w:r>
          </w:p>
          <w:p w14:paraId="3B892794" w14:textId="709D92F4" w:rsidR="0034727A" w:rsidRPr="00E659C5" w:rsidRDefault="0034727A" w:rsidP="00C42AAD">
            <w:pPr>
              <w:spacing w:line="240" w:lineRule="auto"/>
              <w:rPr>
                <w:rFonts w:ascii="Lucida Console" w:hAnsi="Lucida Console"/>
                <w:b/>
                <w:bCs/>
                <w:sz w:val="20"/>
                <w:szCs w:val="20"/>
              </w:rPr>
            </w:pPr>
          </w:p>
        </w:tc>
      </w:tr>
      <w:tr w:rsidR="0034727A" w:rsidRPr="00E659C5" w14:paraId="79C21744" w14:textId="77777777" w:rsidTr="009F5F87">
        <w:trPr>
          <w:jc w:val="center"/>
        </w:trPr>
        <w:tc>
          <w:tcPr>
            <w:tcW w:w="2245" w:type="dxa"/>
            <w:tcBorders>
              <w:top w:val="single" w:sz="4" w:space="0" w:color="auto"/>
            </w:tcBorders>
          </w:tcPr>
          <w:p w14:paraId="67B4408C" w14:textId="77777777" w:rsidR="0034727A" w:rsidRPr="00E659C5" w:rsidRDefault="0034727A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Points</w:t>
            </w:r>
          </w:p>
        </w:tc>
        <w:tc>
          <w:tcPr>
            <w:tcW w:w="2525" w:type="dxa"/>
            <w:tcBorders>
              <w:top w:val="single" w:sz="4" w:space="0" w:color="auto"/>
            </w:tcBorders>
          </w:tcPr>
          <w:p w14:paraId="091D25F0" w14:textId="63DB5895" w:rsidR="0034727A" w:rsidRPr="00E659C5" w:rsidRDefault="008E781E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1.14982</w:t>
            </w:r>
          </w:p>
        </w:tc>
      </w:tr>
      <w:tr w:rsidR="0034727A" w:rsidRPr="00E659C5" w14:paraId="06ABF530" w14:textId="77777777" w:rsidTr="009F5F87">
        <w:trPr>
          <w:jc w:val="center"/>
        </w:trPr>
        <w:tc>
          <w:tcPr>
            <w:tcW w:w="2245" w:type="dxa"/>
          </w:tcPr>
          <w:p w14:paraId="260389BC" w14:textId="77777777" w:rsidR="0034727A" w:rsidRPr="00E659C5" w:rsidRDefault="0034727A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Blocks</w:t>
            </w:r>
          </w:p>
        </w:tc>
        <w:tc>
          <w:tcPr>
            <w:tcW w:w="2525" w:type="dxa"/>
          </w:tcPr>
          <w:p w14:paraId="70C7B8DA" w14:textId="34BDD781" w:rsidR="0034727A" w:rsidRPr="00E659C5" w:rsidRDefault="008E781E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2.117004</w:t>
            </w:r>
          </w:p>
        </w:tc>
      </w:tr>
      <w:tr w:rsidR="0034727A" w:rsidRPr="00E659C5" w14:paraId="2F0BD7B7" w14:textId="77777777" w:rsidTr="009F5F87">
        <w:trPr>
          <w:jc w:val="center"/>
        </w:trPr>
        <w:tc>
          <w:tcPr>
            <w:tcW w:w="2245" w:type="dxa"/>
          </w:tcPr>
          <w:p w14:paraId="0DE9D98E" w14:textId="77777777" w:rsidR="0034727A" w:rsidRPr="00E659C5" w:rsidRDefault="0034727A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Steals</w:t>
            </w:r>
          </w:p>
        </w:tc>
        <w:tc>
          <w:tcPr>
            <w:tcW w:w="2525" w:type="dxa"/>
          </w:tcPr>
          <w:p w14:paraId="5F4BC904" w14:textId="7814CBE4" w:rsidR="0034727A" w:rsidRPr="00E659C5" w:rsidRDefault="008E781E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0.9517342</w:t>
            </w:r>
          </w:p>
        </w:tc>
      </w:tr>
      <w:tr w:rsidR="0034727A" w:rsidRPr="00E659C5" w14:paraId="3D4ADB3C" w14:textId="77777777" w:rsidTr="009F5F87">
        <w:trPr>
          <w:jc w:val="center"/>
        </w:trPr>
        <w:tc>
          <w:tcPr>
            <w:tcW w:w="2245" w:type="dxa"/>
          </w:tcPr>
          <w:p w14:paraId="745F58ED" w14:textId="77777777" w:rsidR="0034727A" w:rsidRPr="00E659C5" w:rsidRDefault="0034727A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Assists</w:t>
            </w:r>
          </w:p>
        </w:tc>
        <w:tc>
          <w:tcPr>
            <w:tcW w:w="2525" w:type="dxa"/>
          </w:tcPr>
          <w:p w14:paraId="08E366F3" w14:textId="3A152BB9" w:rsidR="0034727A" w:rsidRPr="00E659C5" w:rsidRDefault="008E781E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1.754693</w:t>
            </w:r>
          </w:p>
        </w:tc>
      </w:tr>
      <w:tr w:rsidR="0034727A" w:rsidRPr="00E659C5" w14:paraId="59BC55A2" w14:textId="77777777" w:rsidTr="009F5F87">
        <w:trPr>
          <w:jc w:val="center"/>
        </w:trPr>
        <w:tc>
          <w:tcPr>
            <w:tcW w:w="2245" w:type="dxa"/>
          </w:tcPr>
          <w:p w14:paraId="7BC95B18" w14:textId="77777777" w:rsidR="0034727A" w:rsidRPr="00E659C5" w:rsidRDefault="0034727A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Rebounds</w:t>
            </w:r>
          </w:p>
        </w:tc>
        <w:tc>
          <w:tcPr>
            <w:tcW w:w="2525" w:type="dxa"/>
          </w:tcPr>
          <w:p w14:paraId="76B8A0CD" w14:textId="3867C6CA" w:rsidR="0034727A" w:rsidRPr="00E659C5" w:rsidRDefault="008E781E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1.42078</w:t>
            </w:r>
          </w:p>
        </w:tc>
      </w:tr>
      <w:tr w:rsidR="0034727A" w:rsidRPr="00E659C5" w14:paraId="73D4B6FC" w14:textId="77777777" w:rsidTr="009F5F87">
        <w:trPr>
          <w:jc w:val="center"/>
        </w:trPr>
        <w:tc>
          <w:tcPr>
            <w:tcW w:w="2245" w:type="dxa"/>
          </w:tcPr>
          <w:p w14:paraId="292DFFD2" w14:textId="77777777" w:rsidR="0034727A" w:rsidRPr="00E659C5" w:rsidRDefault="0034727A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FT.</w:t>
            </w:r>
            <w:r>
              <w:rPr>
                <w:rFonts w:ascii="Lucida Console" w:hAnsi="Lucida Console"/>
                <w:sz w:val="20"/>
                <w:szCs w:val="20"/>
              </w:rPr>
              <w:t>(%)</w:t>
            </w:r>
          </w:p>
        </w:tc>
        <w:tc>
          <w:tcPr>
            <w:tcW w:w="2525" w:type="dxa"/>
          </w:tcPr>
          <w:p w14:paraId="64BBD834" w14:textId="77777777" w:rsidR="0034727A" w:rsidRPr="00E659C5" w:rsidRDefault="0034727A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NA</w:t>
            </w:r>
          </w:p>
        </w:tc>
      </w:tr>
      <w:tr w:rsidR="0034727A" w:rsidRPr="00E659C5" w14:paraId="50765C46" w14:textId="77777777" w:rsidTr="009F5F87">
        <w:trPr>
          <w:jc w:val="center"/>
        </w:trPr>
        <w:tc>
          <w:tcPr>
            <w:tcW w:w="2245" w:type="dxa"/>
          </w:tcPr>
          <w:p w14:paraId="427CDEFA" w14:textId="77777777" w:rsidR="0034727A" w:rsidRPr="00E659C5" w:rsidRDefault="0034727A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 w:rsidRPr="00E659C5">
              <w:rPr>
                <w:rFonts w:ascii="Lucida Console" w:hAnsi="Lucida Console"/>
                <w:sz w:val="20"/>
                <w:szCs w:val="20"/>
              </w:rPr>
              <w:t>FG.</w:t>
            </w:r>
            <w:r>
              <w:rPr>
                <w:rFonts w:ascii="Lucida Console" w:hAnsi="Lucida Console"/>
                <w:sz w:val="20"/>
                <w:szCs w:val="20"/>
              </w:rPr>
              <w:t>(%)</w:t>
            </w:r>
          </w:p>
        </w:tc>
        <w:tc>
          <w:tcPr>
            <w:tcW w:w="2525" w:type="dxa"/>
          </w:tcPr>
          <w:p w14:paraId="4B82F95B" w14:textId="77777777" w:rsidR="0034727A" w:rsidRPr="00E659C5" w:rsidRDefault="0034727A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NA</w:t>
            </w:r>
          </w:p>
        </w:tc>
      </w:tr>
      <w:tr w:rsidR="008E781E" w:rsidRPr="00E659C5" w14:paraId="3C117C8D" w14:textId="77777777" w:rsidTr="009F5F87">
        <w:trPr>
          <w:jc w:val="center"/>
        </w:trPr>
        <w:tc>
          <w:tcPr>
            <w:tcW w:w="2245" w:type="dxa"/>
            <w:tcBorders>
              <w:bottom w:val="single" w:sz="4" w:space="0" w:color="auto"/>
            </w:tcBorders>
          </w:tcPr>
          <w:p w14:paraId="590B6C41" w14:textId="209592B8" w:rsidR="008E781E" w:rsidRPr="00E659C5" w:rsidRDefault="008E781E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PER</w:t>
            </w:r>
          </w:p>
        </w:tc>
        <w:tc>
          <w:tcPr>
            <w:tcW w:w="2525" w:type="dxa"/>
            <w:tcBorders>
              <w:bottom w:val="single" w:sz="4" w:space="0" w:color="auto"/>
            </w:tcBorders>
          </w:tcPr>
          <w:p w14:paraId="7CFB2F81" w14:textId="77777777" w:rsidR="008E781E" w:rsidRDefault="008E781E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0.9631039</w:t>
            </w:r>
          </w:p>
          <w:p w14:paraId="2644E4FD" w14:textId="47C8CA06" w:rsidR="008E781E" w:rsidRDefault="008E781E" w:rsidP="00C42AAD">
            <w:pPr>
              <w:spacing w:before="240" w:line="240" w:lineRule="auto"/>
              <w:rPr>
                <w:rFonts w:ascii="Lucida Console" w:hAnsi="Lucida Console"/>
                <w:sz w:val="20"/>
                <w:szCs w:val="20"/>
              </w:rPr>
            </w:pPr>
          </w:p>
        </w:tc>
      </w:tr>
    </w:tbl>
    <w:p w14:paraId="42553D4D" w14:textId="3CFEFB54" w:rsidR="0034727A" w:rsidRDefault="0034727A"/>
    <w:p w14:paraId="1CFC9AC9" w14:textId="21CADF9F" w:rsidR="00693B28" w:rsidRDefault="00693B28"/>
    <w:p w14:paraId="5017CA3E" w14:textId="4520187B" w:rsidR="00810610" w:rsidRPr="0068556F" w:rsidRDefault="0068556F" w:rsidP="0068556F">
      <w:pPr>
        <w:spacing w:after="0" w:line="240" w:lineRule="auto"/>
        <w:jc w:val="center"/>
        <w:rPr>
          <w:rFonts w:eastAsia="Times New Roman" w:cstheme="minorHAnsi"/>
        </w:rPr>
      </w:pPr>
      <w:r w:rsidRPr="0068556F">
        <w:rPr>
          <w:rFonts w:eastAsia="Times New Roman" w:cstheme="minorHAnsi"/>
        </w:rPr>
        <w:t>Table 4:</w:t>
      </w:r>
      <w:r w:rsidR="00810610" w:rsidRPr="0068556F">
        <w:rPr>
          <w:rFonts w:eastAsia="Times New Roman" w:cstheme="minorHAnsi"/>
        </w:rPr>
        <w:t xml:space="preserve"> R output of covariance matrix:</w:t>
      </w:r>
    </w:p>
    <w:p w14:paraId="3BB68EE8" w14:textId="77777777" w:rsidR="00810610" w:rsidRDefault="00810610" w:rsidP="00810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520B6" w14:textId="77777777" w:rsidR="00810610" w:rsidRDefault="00810610" w:rsidP="00810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593A89" wp14:editId="762753B0">
            <wp:extent cx="5943600" cy="10013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DC6E" w14:textId="77777777" w:rsidR="00810610" w:rsidRDefault="00810610" w:rsidP="00810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19EFD" w14:textId="166D5403" w:rsidR="00693B28" w:rsidRDefault="00693B28"/>
    <w:p w14:paraId="31DA0B18" w14:textId="57CC29BE" w:rsidR="00810610" w:rsidRPr="0068556F" w:rsidRDefault="0068556F" w:rsidP="0068556F">
      <w:pPr>
        <w:spacing w:after="0" w:line="240" w:lineRule="auto"/>
        <w:jc w:val="center"/>
        <w:rPr>
          <w:rFonts w:eastAsia="Times New Roman" w:cstheme="minorHAnsi"/>
        </w:rPr>
      </w:pPr>
      <w:r w:rsidRPr="0068556F">
        <w:rPr>
          <w:rFonts w:eastAsia="Times New Roman" w:cstheme="minorHAnsi"/>
        </w:rPr>
        <w:t>Table</w:t>
      </w:r>
      <w:r w:rsidR="00FC55A5">
        <w:rPr>
          <w:rFonts w:eastAsia="Times New Roman" w:cstheme="minorHAnsi"/>
        </w:rPr>
        <w:t xml:space="preserve"> 5</w:t>
      </w:r>
      <w:r w:rsidRPr="0068556F">
        <w:rPr>
          <w:rFonts w:eastAsia="Times New Roman" w:cstheme="minorHAnsi"/>
        </w:rPr>
        <w:t>:</w:t>
      </w:r>
      <w:r w:rsidR="00810610" w:rsidRPr="0068556F">
        <w:rPr>
          <w:rFonts w:eastAsia="Times New Roman" w:cstheme="minorHAnsi"/>
        </w:rPr>
        <w:t xml:space="preserve"> R output of correlation matrix:</w:t>
      </w:r>
    </w:p>
    <w:p w14:paraId="14E874A2" w14:textId="77777777" w:rsidR="00810610" w:rsidRDefault="00810610" w:rsidP="0081061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CF2752" w14:textId="77777777" w:rsidR="00810610" w:rsidRDefault="00810610" w:rsidP="0081061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6A2BC12" wp14:editId="0C15E74B">
            <wp:extent cx="5943600" cy="11036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0B93" w14:textId="1C216C3A" w:rsidR="00810610" w:rsidRDefault="00810610" w:rsidP="0081061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41A258" w14:textId="75FDE96D" w:rsidR="00810610" w:rsidRDefault="00810610" w:rsidP="0081061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F0E42C" w14:textId="3C6E4347" w:rsidR="00810610" w:rsidRDefault="00810610" w:rsidP="0081061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17C5B8" w14:textId="77777777" w:rsidR="00810610" w:rsidRDefault="00810610" w:rsidP="0081061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68158B" w14:textId="3D4CD63E" w:rsidR="00810610" w:rsidRPr="00984CD6" w:rsidRDefault="00984CD6" w:rsidP="00984CD6">
      <w:pPr>
        <w:spacing w:after="0" w:line="240" w:lineRule="auto"/>
        <w:jc w:val="center"/>
        <w:rPr>
          <w:rFonts w:eastAsia="Times New Roman" w:cstheme="minorHAnsi"/>
        </w:rPr>
      </w:pPr>
      <w:r w:rsidRPr="00984CD6">
        <w:rPr>
          <w:rFonts w:eastAsia="Times New Roman" w:cstheme="minorHAnsi"/>
        </w:rPr>
        <w:t>Table 6:</w:t>
      </w:r>
      <w:r w:rsidR="00810610" w:rsidRPr="00984CD6">
        <w:rPr>
          <w:rFonts w:eastAsia="Times New Roman" w:cstheme="minorHAnsi"/>
        </w:rPr>
        <w:t xml:space="preserve"> R output of the variance</w:t>
      </w:r>
    </w:p>
    <w:p w14:paraId="59B973E7" w14:textId="77777777" w:rsidR="00D4407C" w:rsidRDefault="00D4407C" w:rsidP="0081061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0F50FD" w14:textId="77777777" w:rsidR="00810610" w:rsidRDefault="00810610" w:rsidP="0081061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6E6D0" wp14:editId="03E186BE">
            <wp:extent cx="5943600" cy="10299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7F5C" w14:textId="77777777" w:rsidR="000249A4" w:rsidRDefault="000249A4"/>
    <w:p w14:paraId="7FD3044B" w14:textId="50783673" w:rsidR="00693B28" w:rsidRDefault="00984CD6" w:rsidP="00984CD6">
      <w:pPr>
        <w:jc w:val="center"/>
      </w:pPr>
      <w:r>
        <w:t>Table 7:</w:t>
      </w:r>
      <w:r w:rsidR="00693B28">
        <w:t xml:space="preserve"> R output for the correlation matrix</w:t>
      </w:r>
    </w:p>
    <w:p w14:paraId="0E99CA55" w14:textId="3B562556" w:rsidR="00693B28" w:rsidRDefault="00693B28" w:rsidP="000F5BC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E3345F" wp14:editId="115D2271">
            <wp:extent cx="5705475" cy="4981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A5D7" w14:textId="77777777" w:rsidR="00693B28" w:rsidRDefault="00693B28" w:rsidP="000F5B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3FC07A" w14:textId="77777777" w:rsidR="00B67727" w:rsidRDefault="00B67727" w:rsidP="000F5B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47900D" w14:textId="77777777" w:rsidR="00B67727" w:rsidRDefault="00B67727" w:rsidP="000F5B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C0EF36" w14:textId="77777777" w:rsidR="00B67727" w:rsidRDefault="00B67727" w:rsidP="000F5B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F57C97" w14:textId="77777777" w:rsidR="00B67727" w:rsidRDefault="00B67727" w:rsidP="000F5B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3DF1577" w14:textId="77777777" w:rsidR="00B67727" w:rsidRDefault="00B67727" w:rsidP="000F5B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9C4E95" w14:textId="6E395103" w:rsidR="00E03F10" w:rsidRPr="008D7496" w:rsidRDefault="006F6F10" w:rsidP="008D7496">
      <w:pPr>
        <w:spacing w:after="0" w:line="240" w:lineRule="auto"/>
        <w:jc w:val="center"/>
        <w:rPr>
          <w:rFonts w:eastAsia="Times New Roman" w:cstheme="minorHAnsi"/>
        </w:rPr>
      </w:pPr>
      <w:r w:rsidRPr="008D7496">
        <w:rPr>
          <w:rFonts w:eastAsia="Times New Roman" w:cstheme="minorHAnsi"/>
        </w:rPr>
        <w:t>Table 8:</w:t>
      </w:r>
      <w:r w:rsidR="00E03F10" w:rsidRPr="008D7496">
        <w:rPr>
          <w:rFonts w:eastAsia="Times New Roman" w:cstheme="minorHAnsi"/>
        </w:rPr>
        <w:t xml:space="preserve"> R output of the Summary command,</w:t>
      </w:r>
    </w:p>
    <w:p w14:paraId="124D0E5C" w14:textId="77777777" w:rsidR="00E03F10" w:rsidRDefault="00E03F10" w:rsidP="000F5BC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6DE7B9" w14:textId="7D1AC1A5" w:rsidR="0034727A" w:rsidRPr="0064651A" w:rsidRDefault="00E03F10" w:rsidP="0064651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C7C205" wp14:editId="7FC236E9">
            <wp:extent cx="5943600" cy="25463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7CA5" w14:textId="5ACFA939" w:rsidR="00310847" w:rsidRDefault="00310847" w:rsidP="007E5495">
      <w:pPr>
        <w:rPr>
          <w:noProof/>
        </w:rPr>
      </w:pPr>
    </w:p>
    <w:p w14:paraId="6B9BD169" w14:textId="0BCF2BDB" w:rsidR="00222451" w:rsidRDefault="00222451" w:rsidP="00222451">
      <w:pPr>
        <w:jc w:val="center"/>
        <w:rPr>
          <w:noProof/>
        </w:rPr>
      </w:pPr>
      <w:r>
        <w:rPr>
          <w:noProof/>
        </w:rPr>
        <w:t>Table 9: Linear regression model for response variable Player Efficiency Rating</w:t>
      </w:r>
    </w:p>
    <w:p w14:paraId="2D479664" w14:textId="4B6540B3" w:rsidR="00222451" w:rsidRDefault="00222451" w:rsidP="007E5495">
      <w:pPr>
        <w:rPr>
          <w:noProof/>
        </w:rPr>
      </w:pPr>
      <w:r>
        <w:rPr>
          <w:noProof/>
        </w:rPr>
        <w:drawing>
          <wp:inline distT="0" distB="0" distL="0" distR="0" wp14:anchorId="066FFF61" wp14:editId="63D759F7">
            <wp:extent cx="5943600" cy="35807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8930" w14:textId="49C5904C" w:rsidR="00310847" w:rsidRDefault="00310847" w:rsidP="007E5495">
      <w:pPr>
        <w:rPr>
          <w:noProof/>
        </w:rPr>
      </w:pPr>
    </w:p>
    <w:p w14:paraId="3B3D90D2" w14:textId="43E9A0A1" w:rsidR="001B58CD" w:rsidRDefault="001B58CD" w:rsidP="007E5495">
      <w:pPr>
        <w:rPr>
          <w:noProof/>
        </w:rPr>
      </w:pPr>
    </w:p>
    <w:p w14:paraId="74C4203E" w14:textId="2315EFF9" w:rsidR="001B58CD" w:rsidRDefault="001B58CD" w:rsidP="007E5495">
      <w:pPr>
        <w:rPr>
          <w:noProof/>
        </w:rPr>
      </w:pPr>
    </w:p>
    <w:p w14:paraId="1BA3EA44" w14:textId="7A5EFF20" w:rsidR="001B58CD" w:rsidRDefault="001B58CD" w:rsidP="007E5495">
      <w:pPr>
        <w:rPr>
          <w:noProof/>
        </w:rPr>
      </w:pPr>
    </w:p>
    <w:p w14:paraId="296E7952" w14:textId="796F36D3" w:rsidR="001B58CD" w:rsidRDefault="00E10190" w:rsidP="00C9503C">
      <w:pPr>
        <w:jc w:val="center"/>
        <w:rPr>
          <w:noProof/>
        </w:rPr>
      </w:pPr>
      <w:r>
        <w:rPr>
          <w:noProof/>
        </w:rPr>
        <w:t>Table 10: Players and their mvp_index according to the new formula and analysis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B58CD" w:rsidRPr="00E94815" w14:paraId="6004DFEF" w14:textId="77777777" w:rsidTr="00C9503C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0AC3775A" w14:textId="66F14615" w:rsidR="001B58CD" w:rsidRPr="00E94815" w:rsidRDefault="001B58CD" w:rsidP="007E5495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lastRenderedPageBreak/>
              <w:t>Player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07C65DB0" w14:textId="7F07BFEB" w:rsidR="001B58CD" w:rsidRPr="00E94815" w:rsidRDefault="001B58CD" w:rsidP="007E5495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MVP Index</w:t>
            </w:r>
          </w:p>
        </w:tc>
      </w:tr>
      <w:tr w:rsidR="001B58CD" w:rsidRPr="00E94815" w14:paraId="40D91333" w14:textId="77777777" w:rsidTr="00C9503C">
        <w:tc>
          <w:tcPr>
            <w:tcW w:w="4675" w:type="dxa"/>
            <w:tcBorders>
              <w:top w:val="single" w:sz="4" w:space="0" w:color="auto"/>
            </w:tcBorders>
          </w:tcPr>
          <w:p w14:paraId="360FBA1A" w14:textId="52D776F0" w:rsidR="001B58CD" w:rsidRPr="00E94815" w:rsidRDefault="001B58CD" w:rsidP="007E5495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James Harden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14634EF7" w14:textId="1470E362" w:rsidR="001B58CD" w:rsidRPr="00E94815" w:rsidRDefault="001B58CD" w:rsidP="007E5495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48.9884</w:t>
            </w:r>
          </w:p>
        </w:tc>
      </w:tr>
      <w:tr w:rsidR="001B58CD" w:rsidRPr="00E94815" w14:paraId="1343F5DC" w14:textId="77777777" w:rsidTr="00C9503C">
        <w:tc>
          <w:tcPr>
            <w:tcW w:w="4675" w:type="dxa"/>
          </w:tcPr>
          <w:p w14:paraId="62C27194" w14:textId="6E36944F" w:rsidR="001B58CD" w:rsidRPr="00E94815" w:rsidRDefault="001B58CD" w:rsidP="001B58CD">
            <w:pPr>
              <w:spacing w:line="240" w:lineRule="auto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E94815">
              <w:rPr>
                <w:rFonts w:ascii="Lucida Console" w:hAnsi="Lucida Console" w:cs="Calibri"/>
                <w:color w:val="000000"/>
                <w:sz w:val="20"/>
                <w:szCs w:val="20"/>
              </w:rPr>
              <w:t>Giannis Antetokounmpo</w:t>
            </w:r>
          </w:p>
        </w:tc>
        <w:tc>
          <w:tcPr>
            <w:tcW w:w="4675" w:type="dxa"/>
          </w:tcPr>
          <w:p w14:paraId="588C23BD" w14:textId="4988B96C" w:rsidR="001B58CD" w:rsidRPr="00E94815" w:rsidRDefault="001B58CD" w:rsidP="007E5495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43.4528</w:t>
            </w:r>
          </w:p>
        </w:tc>
      </w:tr>
      <w:tr w:rsidR="001B58CD" w:rsidRPr="00E94815" w14:paraId="6AC56EC7" w14:textId="77777777" w:rsidTr="00C9503C">
        <w:tc>
          <w:tcPr>
            <w:tcW w:w="4675" w:type="dxa"/>
          </w:tcPr>
          <w:p w14:paraId="313BB77D" w14:textId="464C0A5E" w:rsidR="001B58CD" w:rsidRPr="00E94815" w:rsidRDefault="001B58CD" w:rsidP="001B58CD">
            <w:pPr>
              <w:spacing w:line="240" w:lineRule="auto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E94815">
              <w:rPr>
                <w:rFonts w:ascii="Lucida Console" w:hAnsi="Lucida Console" w:cs="Calibri"/>
                <w:color w:val="000000"/>
                <w:sz w:val="20"/>
                <w:szCs w:val="20"/>
              </w:rPr>
              <w:t>Joel Embiid</w:t>
            </w:r>
          </w:p>
        </w:tc>
        <w:tc>
          <w:tcPr>
            <w:tcW w:w="4675" w:type="dxa"/>
          </w:tcPr>
          <w:p w14:paraId="5AFB0396" w14:textId="717D39DD" w:rsidR="001B58CD" w:rsidRPr="00E94815" w:rsidRDefault="001B58CD" w:rsidP="007E5495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42.1552</w:t>
            </w:r>
          </w:p>
        </w:tc>
      </w:tr>
      <w:tr w:rsidR="001B58CD" w:rsidRPr="00E94815" w14:paraId="32A82597" w14:textId="77777777" w:rsidTr="00C9503C">
        <w:tc>
          <w:tcPr>
            <w:tcW w:w="4675" w:type="dxa"/>
          </w:tcPr>
          <w:p w14:paraId="3337A79A" w14:textId="16F4BEE5" w:rsidR="001B58CD" w:rsidRPr="00E94815" w:rsidRDefault="001B58CD" w:rsidP="001B58CD">
            <w:pPr>
              <w:spacing w:line="240" w:lineRule="auto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E94815">
              <w:rPr>
                <w:rFonts w:ascii="Lucida Console" w:hAnsi="Lucida Console" w:cs="Calibri"/>
                <w:color w:val="000000"/>
                <w:sz w:val="20"/>
                <w:szCs w:val="20"/>
              </w:rPr>
              <w:t>LeBron James</w:t>
            </w:r>
          </w:p>
        </w:tc>
        <w:tc>
          <w:tcPr>
            <w:tcW w:w="4675" w:type="dxa"/>
          </w:tcPr>
          <w:p w14:paraId="79259A94" w14:textId="5B4B3170" w:rsidR="001B58CD" w:rsidRPr="00E94815" w:rsidRDefault="001B58CD" w:rsidP="007E5495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41.35</w:t>
            </w:r>
          </w:p>
        </w:tc>
      </w:tr>
      <w:tr w:rsidR="001B58CD" w:rsidRPr="00E94815" w14:paraId="79BFEE94" w14:textId="77777777" w:rsidTr="00C9503C">
        <w:tc>
          <w:tcPr>
            <w:tcW w:w="4675" w:type="dxa"/>
            <w:tcBorders>
              <w:bottom w:val="single" w:sz="4" w:space="0" w:color="auto"/>
            </w:tcBorders>
          </w:tcPr>
          <w:p w14:paraId="77B6D537" w14:textId="72F75E97" w:rsidR="001B58CD" w:rsidRPr="00E94815" w:rsidRDefault="001B58CD" w:rsidP="001B58CD">
            <w:pPr>
              <w:spacing w:line="240" w:lineRule="auto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E94815">
              <w:rPr>
                <w:rFonts w:ascii="Lucida Console" w:hAnsi="Lucida Console" w:cs="Calibri"/>
                <w:color w:val="000000"/>
                <w:sz w:val="20"/>
                <w:szCs w:val="20"/>
              </w:rPr>
              <w:t>Russell Westbrook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C1E8422" w14:textId="283FEBDE" w:rsidR="001B58CD" w:rsidRPr="00E94815" w:rsidRDefault="001B58CD" w:rsidP="007E5495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40.8436</w:t>
            </w:r>
          </w:p>
        </w:tc>
      </w:tr>
    </w:tbl>
    <w:p w14:paraId="10E25DF6" w14:textId="203C675A" w:rsidR="001B58CD" w:rsidRDefault="001B58CD" w:rsidP="007E5495">
      <w:pPr>
        <w:rPr>
          <w:noProof/>
        </w:rPr>
      </w:pPr>
    </w:p>
    <w:p w14:paraId="4855A7E9" w14:textId="5298D177" w:rsidR="00D065D5" w:rsidRDefault="00D065D5" w:rsidP="00E94815">
      <w:pPr>
        <w:jc w:val="center"/>
        <w:rPr>
          <w:noProof/>
        </w:rPr>
      </w:pPr>
      <w:r>
        <w:rPr>
          <w:noProof/>
        </w:rPr>
        <w:t>Table 11: Players and their defender_index according to the formula and analysis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65D5" w:rsidRPr="00E94815" w14:paraId="0E0B0E33" w14:textId="77777777" w:rsidTr="00C42AAD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6A788528" w14:textId="77777777" w:rsidR="00D065D5" w:rsidRPr="00E94815" w:rsidRDefault="00D065D5" w:rsidP="00C42AAD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Player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2C993ECD" w14:textId="5706E21A" w:rsidR="00D065D5" w:rsidRPr="00E94815" w:rsidRDefault="00E94815" w:rsidP="00C42AAD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Defender</w:t>
            </w:r>
            <w:r w:rsidR="00D065D5" w:rsidRPr="00E94815">
              <w:rPr>
                <w:rFonts w:ascii="Lucida Console" w:hAnsi="Lucida Console"/>
                <w:noProof/>
                <w:sz w:val="20"/>
                <w:szCs w:val="20"/>
              </w:rPr>
              <w:t xml:space="preserve"> Index</w:t>
            </w:r>
          </w:p>
        </w:tc>
      </w:tr>
      <w:tr w:rsidR="00D065D5" w:rsidRPr="00E94815" w14:paraId="5414E9CA" w14:textId="77777777" w:rsidTr="00C42AAD">
        <w:tc>
          <w:tcPr>
            <w:tcW w:w="4675" w:type="dxa"/>
            <w:tcBorders>
              <w:top w:val="single" w:sz="4" w:space="0" w:color="auto"/>
            </w:tcBorders>
          </w:tcPr>
          <w:p w14:paraId="592C7831" w14:textId="39C32519" w:rsidR="00D065D5" w:rsidRPr="00E94815" w:rsidRDefault="00D065D5" w:rsidP="00D065D5">
            <w:pPr>
              <w:spacing w:line="240" w:lineRule="auto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E94815">
              <w:rPr>
                <w:rFonts w:ascii="Lucida Console" w:hAnsi="Lucida Console" w:cs="Calibri"/>
                <w:color w:val="000000"/>
                <w:sz w:val="20"/>
                <w:szCs w:val="20"/>
              </w:rPr>
              <w:t>Russell Westbrook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1A0BDC73" w14:textId="18C33164" w:rsidR="00D065D5" w:rsidRPr="00E94815" w:rsidRDefault="00E94815" w:rsidP="00C42AAD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17.9224</w:t>
            </w:r>
          </w:p>
        </w:tc>
      </w:tr>
      <w:tr w:rsidR="00D065D5" w:rsidRPr="00E94815" w14:paraId="08481336" w14:textId="77777777" w:rsidTr="00C42AAD">
        <w:tc>
          <w:tcPr>
            <w:tcW w:w="4675" w:type="dxa"/>
          </w:tcPr>
          <w:p w14:paraId="4159C532" w14:textId="77777777" w:rsidR="00D065D5" w:rsidRPr="00E94815" w:rsidRDefault="00D065D5" w:rsidP="00C42AAD">
            <w:pPr>
              <w:spacing w:line="240" w:lineRule="auto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E94815">
              <w:rPr>
                <w:rFonts w:ascii="Lucida Console" w:hAnsi="Lucida Console" w:cs="Calibri"/>
                <w:color w:val="000000"/>
                <w:sz w:val="20"/>
                <w:szCs w:val="20"/>
              </w:rPr>
              <w:t>Giannis Antetokounmpo</w:t>
            </w:r>
          </w:p>
        </w:tc>
        <w:tc>
          <w:tcPr>
            <w:tcW w:w="4675" w:type="dxa"/>
          </w:tcPr>
          <w:p w14:paraId="2BEEEEB3" w14:textId="193C8101" w:rsidR="00D065D5" w:rsidRPr="00E94815" w:rsidRDefault="00E94815" w:rsidP="00C42AAD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15.9716</w:t>
            </w:r>
          </w:p>
        </w:tc>
      </w:tr>
      <w:tr w:rsidR="00D065D5" w:rsidRPr="00E94815" w14:paraId="4E7FDF8F" w14:textId="77777777" w:rsidTr="00C42AAD">
        <w:tc>
          <w:tcPr>
            <w:tcW w:w="4675" w:type="dxa"/>
          </w:tcPr>
          <w:p w14:paraId="5015AB59" w14:textId="3386820E" w:rsidR="00D065D5" w:rsidRPr="00E94815" w:rsidRDefault="00D065D5" w:rsidP="00C42AAD">
            <w:pPr>
              <w:spacing w:line="240" w:lineRule="auto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E94815">
              <w:rPr>
                <w:rFonts w:ascii="Lucida Console" w:hAnsi="Lucida Console" w:cs="Calibri"/>
                <w:color w:val="000000"/>
                <w:sz w:val="20"/>
                <w:szCs w:val="20"/>
              </w:rPr>
              <w:t>Andre Drummond</w:t>
            </w:r>
          </w:p>
        </w:tc>
        <w:tc>
          <w:tcPr>
            <w:tcW w:w="4675" w:type="dxa"/>
          </w:tcPr>
          <w:p w14:paraId="6A5B6007" w14:textId="7D865D8A" w:rsidR="00D065D5" w:rsidRPr="00E94815" w:rsidRDefault="00E94815" w:rsidP="00C42AAD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15.536</w:t>
            </w:r>
          </w:p>
        </w:tc>
      </w:tr>
      <w:tr w:rsidR="00D065D5" w:rsidRPr="00E94815" w14:paraId="2097EFA5" w14:textId="77777777" w:rsidTr="00C42AAD">
        <w:tc>
          <w:tcPr>
            <w:tcW w:w="4675" w:type="dxa"/>
          </w:tcPr>
          <w:p w14:paraId="1AB043D3" w14:textId="4D9DDC49" w:rsidR="00D065D5" w:rsidRPr="00E94815" w:rsidRDefault="00D065D5" w:rsidP="00C42AAD">
            <w:pPr>
              <w:spacing w:line="240" w:lineRule="auto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E94815">
              <w:rPr>
                <w:rFonts w:ascii="Lucida Console" w:hAnsi="Lucida Console" w:cs="Calibri"/>
                <w:color w:val="000000"/>
                <w:sz w:val="20"/>
                <w:szCs w:val="20"/>
              </w:rPr>
              <w:t>Anthony Davis</w:t>
            </w:r>
          </w:p>
        </w:tc>
        <w:tc>
          <w:tcPr>
            <w:tcW w:w="4675" w:type="dxa"/>
          </w:tcPr>
          <w:p w14:paraId="7726A514" w14:textId="086FBBFA" w:rsidR="00D065D5" w:rsidRPr="00E94815" w:rsidRDefault="00E94815" w:rsidP="00C42AAD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15.4476</w:t>
            </w:r>
          </w:p>
        </w:tc>
      </w:tr>
      <w:tr w:rsidR="00D065D5" w:rsidRPr="00E94815" w14:paraId="5BA33BDD" w14:textId="77777777" w:rsidTr="00C42AAD">
        <w:tc>
          <w:tcPr>
            <w:tcW w:w="4675" w:type="dxa"/>
            <w:tcBorders>
              <w:bottom w:val="single" w:sz="4" w:space="0" w:color="auto"/>
            </w:tcBorders>
          </w:tcPr>
          <w:p w14:paraId="7FD15EAF" w14:textId="3012E836" w:rsidR="00D065D5" w:rsidRPr="00E94815" w:rsidRDefault="00D065D5" w:rsidP="00C42AAD">
            <w:pPr>
              <w:spacing w:line="240" w:lineRule="auto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E94815">
              <w:rPr>
                <w:rFonts w:ascii="Lucida Console" w:hAnsi="Lucida Console" w:cs="Calibri"/>
                <w:color w:val="000000"/>
                <w:sz w:val="20"/>
                <w:szCs w:val="20"/>
              </w:rPr>
              <w:t>Nikola Jokic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E2A664C" w14:textId="55071876" w:rsidR="00D065D5" w:rsidRPr="00E94815" w:rsidRDefault="00E94815" w:rsidP="00C42AAD">
            <w:pPr>
              <w:rPr>
                <w:rFonts w:ascii="Lucida Console" w:hAnsi="Lucida Console"/>
                <w:noProof/>
                <w:sz w:val="20"/>
                <w:szCs w:val="20"/>
              </w:rPr>
            </w:pPr>
            <w:r w:rsidRPr="00E94815">
              <w:rPr>
                <w:rFonts w:ascii="Lucida Console" w:hAnsi="Lucida Console"/>
                <w:noProof/>
                <w:sz w:val="20"/>
                <w:szCs w:val="20"/>
              </w:rPr>
              <w:t>15.0316</w:t>
            </w:r>
          </w:p>
        </w:tc>
      </w:tr>
    </w:tbl>
    <w:p w14:paraId="6C19A084" w14:textId="2E2FE3A9" w:rsidR="00D065D5" w:rsidRDefault="00D065D5" w:rsidP="007E5495">
      <w:pPr>
        <w:rPr>
          <w:noProof/>
        </w:rPr>
      </w:pPr>
    </w:p>
    <w:p w14:paraId="7E3DA009" w14:textId="1D316AB7" w:rsidR="00D065D5" w:rsidRDefault="00D065D5" w:rsidP="007E5495">
      <w:pPr>
        <w:rPr>
          <w:noProof/>
        </w:rPr>
      </w:pPr>
    </w:p>
    <w:p w14:paraId="0BD7A242" w14:textId="77777777" w:rsidR="00D065D5" w:rsidRDefault="00D065D5" w:rsidP="007E5495">
      <w:pPr>
        <w:rPr>
          <w:noProof/>
        </w:rPr>
      </w:pPr>
    </w:p>
    <w:p w14:paraId="29325E09" w14:textId="5B75A22D" w:rsidR="00281EA5" w:rsidRDefault="00281EA5" w:rsidP="007E5495">
      <w:r>
        <w:rPr>
          <w:noProof/>
        </w:rPr>
        <w:drawing>
          <wp:inline distT="0" distB="0" distL="0" distR="0" wp14:anchorId="07DF0F41" wp14:editId="630C2B7E">
            <wp:extent cx="2707574" cy="33041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511" cy="33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495" w:rsidRPr="007E5495">
        <w:rPr>
          <w:noProof/>
        </w:rPr>
        <w:t xml:space="preserve"> </w:t>
      </w:r>
      <w:r w:rsidR="007E5495">
        <w:rPr>
          <w:noProof/>
        </w:rPr>
        <w:drawing>
          <wp:inline distT="0" distB="0" distL="0" distR="0" wp14:anchorId="182D3B63" wp14:editId="6C7CEB99">
            <wp:extent cx="3200194" cy="3264974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710" cy="32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4983" w14:textId="3AB7B9F1" w:rsidR="00281EA5" w:rsidRDefault="00DD7152" w:rsidP="00281E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AC07" wp14:editId="5D01EE8D">
                <wp:simplePos x="0" y="0"/>
                <wp:positionH relativeFrom="column">
                  <wp:posOffset>3502660</wp:posOffset>
                </wp:positionH>
                <wp:positionV relativeFrom="paragraph">
                  <wp:posOffset>38100</wp:posOffset>
                </wp:positionV>
                <wp:extent cx="1887855" cy="546100"/>
                <wp:effectExtent l="0" t="0" r="1714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BABB3" w14:textId="0D2287A7" w:rsidR="00C42AAD" w:rsidRDefault="00C42AAD" w:rsidP="00D746A3">
                            <w:pPr>
                              <w:jc w:val="center"/>
                            </w:pPr>
                            <w:r>
                              <w:t xml:space="preserve">Figure 2: </w:t>
                            </w:r>
                            <w:r w:rsidRPr="00DD7152">
                              <w:t>Hotel</w:t>
                            </w:r>
                            <w:r>
                              <w:t>l</w:t>
                            </w:r>
                            <w:r w:rsidRPr="00DD7152">
                              <w:t>ings T2 Confidence Intervals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AC0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75.8pt;margin-top:3pt;width:148.6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" fillcolor="white [3201]" strokeweight=".5pt">
                <v:textbox>
                  <w:txbxContent>
                    <w:p w14:paraId="6BCBABB3" w14:textId="0D2287A7" w:rsidR="00C42AAD" w:rsidRDefault="00C42AAD" w:rsidP="00D746A3">
                      <w:pPr>
                        <w:jc w:val="center"/>
                      </w:pPr>
                      <w:r>
                        <w:t xml:space="preserve">Figure 2: </w:t>
                      </w:r>
                      <w:r w:rsidRPr="00DD7152">
                        <w:t>Hotel</w:t>
                      </w:r>
                      <w:r>
                        <w:t>l</w:t>
                      </w:r>
                      <w:r w:rsidRPr="00DD7152">
                        <w:t>ings T2 Confidence Intervals</w:t>
                      </w:r>
                    </w:p>
                  </w:txbxContent>
                </v:textbox>
              </v:shape>
            </w:pict>
          </mc:Fallback>
        </mc:AlternateContent>
      </w:r>
      <w:r w:rsidR="007E54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F7FFB" wp14:editId="132A9594">
                <wp:simplePos x="0" y="0"/>
                <wp:positionH relativeFrom="column">
                  <wp:posOffset>-1938</wp:posOffset>
                </wp:positionH>
                <wp:positionV relativeFrom="paragraph">
                  <wp:posOffset>40780</wp:posOffset>
                </wp:positionV>
                <wp:extent cx="2209800" cy="5143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96E0E" w14:textId="17EF949D" w:rsidR="00C42AAD" w:rsidRDefault="00C42AAD" w:rsidP="00E27317">
                            <w:pPr>
                              <w:jc w:val="center"/>
                            </w:pPr>
                            <w:r>
                              <w:t>Figure 1: Correlation matrix graph for bivariate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7FFB" id="Text Box 20" o:spid="_x0000_s1027" type="#_x0000_t202" style="position:absolute;margin-left:-.15pt;margin-top:3.2pt;width:174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" fillcolor="white [3201]" strokeweight=".5pt">
                <v:textbox>
                  <w:txbxContent>
                    <w:p w14:paraId="15996E0E" w14:textId="17EF949D" w:rsidR="00C42AAD" w:rsidRDefault="00C42AAD" w:rsidP="00E27317">
                      <w:pPr>
                        <w:jc w:val="center"/>
                      </w:pPr>
                      <w:r>
                        <w:t>Figure 1: Correlation matrix graph for bivariate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07655474" w14:textId="697DEB83" w:rsidR="00421C8F" w:rsidRDefault="00421C8F" w:rsidP="00281EA5"/>
    <w:p w14:paraId="37A31E79" w14:textId="07D4E3AC" w:rsidR="00421C8F" w:rsidRDefault="00421C8F" w:rsidP="00281EA5"/>
    <w:p w14:paraId="0D2EFD8D" w14:textId="69515365" w:rsidR="00421C8F" w:rsidRDefault="00421C8F" w:rsidP="00281EA5">
      <w:r>
        <w:rPr>
          <w:noProof/>
        </w:rPr>
        <w:lastRenderedPageBreak/>
        <w:drawing>
          <wp:inline distT="0" distB="0" distL="0" distR="0" wp14:anchorId="6FF9494B" wp14:editId="51918929">
            <wp:extent cx="5943600" cy="51758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D9A7" w14:textId="75AC8D9C" w:rsidR="00421C8F" w:rsidRDefault="00421C8F" w:rsidP="00281E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1A257" wp14:editId="5319746A">
                <wp:simplePos x="0" y="0"/>
                <wp:positionH relativeFrom="column">
                  <wp:posOffset>1466479</wp:posOffset>
                </wp:positionH>
                <wp:positionV relativeFrom="paragraph">
                  <wp:posOffset>18619</wp:posOffset>
                </wp:positionV>
                <wp:extent cx="3381555" cy="301925"/>
                <wp:effectExtent l="0" t="0" r="28575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55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E83C2" w14:textId="4BB9C330" w:rsidR="00C42AAD" w:rsidRDefault="00C42AAD">
                            <w:r>
                              <w:t>Figure 3: All plots for the numeric values in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1A257" id="Text Box 27" o:spid="_x0000_s1028" type="#_x0000_t202" style="position:absolute;margin-left:115.45pt;margin-top:1.45pt;width:266.25pt;height:2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" fillcolor="white [3201]" strokeweight=".5pt">
                <v:textbox>
                  <w:txbxContent>
                    <w:p w14:paraId="357E83C2" w14:textId="4BB9C330" w:rsidR="00C42AAD" w:rsidRDefault="00C42AAD">
                      <w:r>
                        <w:t>Figure 3: All plots for the numeric values in the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49E75786" w14:textId="1D29C938" w:rsidR="00421C8F" w:rsidRDefault="00421C8F" w:rsidP="00281EA5"/>
    <w:p w14:paraId="67192177" w14:textId="4A25B972" w:rsidR="00A72012" w:rsidRDefault="00A72012" w:rsidP="00281EA5"/>
    <w:p w14:paraId="24481917" w14:textId="509AA5DA" w:rsidR="00A72012" w:rsidRDefault="006E3D1D" w:rsidP="00281E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9841F" wp14:editId="7375CE76">
                <wp:simplePos x="0" y="0"/>
                <wp:positionH relativeFrom="column">
                  <wp:posOffset>403653</wp:posOffset>
                </wp:positionH>
                <wp:positionV relativeFrom="paragraph">
                  <wp:posOffset>3763453</wp:posOffset>
                </wp:positionV>
                <wp:extent cx="2828260" cy="308344"/>
                <wp:effectExtent l="0" t="0" r="10795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977E6" w14:textId="26FFF33E" w:rsidR="00C42AAD" w:rsidRDefault="00C42AAD" w:rsidP="003370CE">
                            <w:pPr>
                              <w:jc w:val="center"/>
                            </w:pPr>
                            <w:r>
                              <w:t>Figure 4: Chi square plot for PP-plot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841F" id="Text Box 47" o:spid="_x0000_s1029" type="#_x0000_t202" style="position:absolute;margin-left:31.8pt;margin-top:296.35pt;width:222.7pt;height:24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" fillcolor="white [3201]" strokeweight=".5pt">
                <v:textbox>
                  <w:txbxContent>
                    <w:p w14:paraId="131977E6" w14:textId="26FFF33E" w:rsidR="00C42AAD" w:rsidRDefault="00C42AAD" w:rsidP="003370CE">
                      <w:pPr>
                        <w:jc w:val="center"/>
                      </w:pPr>
                      <w:r>
                        <w:t>Figure 4: Chi square plot for PP-plot</w:t>
                      </w:r>
                    </w:p>
                  </w:txbxContent>
                </v:textbox>
              </v:shape>
            </w:pict>
          </mc:Fallback>
        </mc:AlternateContent>
      </w:r>
      <w:r w:rsidR="00A72012">
        <w:rPr>
          <w:noProof/>
        </w:rPr>
        <w:drawing>
          <wp:inline distT="0" distB="0" distL="0" distR="0" wp14:anchorId="0DD9DFE5" wp14:editId="31CA330B">
            <wp:extent cx="3609975" cy="3669475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7294" cy="36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5F33" w14:textId="6A110AA8" w:rsidR="00A72012" w:rsidRDefault="00A72012" w:rsidP="00281EA5"/>
    <w:p w14:paraId="2AD2B4C9" w14:textId="77777777" w:rsidR="00A72012" w:rsidRDefault="00A72012" w:rsidP="00281EA5"/>
    <w:p w14:paraId="33A6EF80" w14:textId="6E7D165C" w:rsidR="002A680A" w:rsidRDefault="002A680A" w:rsidP="002A680A">
      <w:pPr>
        <w:pStyle w:val="Heading1"/>
      </w:pPr>
      <w:r>
        <w:t>Univariate Graphs for variable Points:</w:t>
      </w:r>
    </w:p>
    <w:p w14:paraId="4FCFB27E" w14:textId="6DFF7B57" w:rsidR="001B21DC" w:rsidRDefault="001B21DC" w:rsidP="001B21DC"/>
    <w:p w14:paraId="193B010D" w14:textId="43F9E2FC" w:rsidR="000A4197" w:rsidRPr="001B21DC" w:rsidRDefault="000A4197" w:rsidP="001B21D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2B7BB" wp14:editId="61D8188F">
                <wp:simplePos x="0" y="0"/>
                <wp:positionH relativeFrom="column">
                  <wp:posOffset>3317284</wp:posOffset>
                </wp:positionH>
                <wp:positionV relativeFrom="paragraph">
                  <wp:posOffset>3359253</wp:posOffset>
                </wp:positionV>
                <wp:extent cx="2828260" cy="467035"/>
                <wp:effectExtent l="0" t="0" r="1079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E320A" w14:textId="113EDEE5" w:rsidR="00C42AAD" w:rsidRDefault="00C42AAD" w:rsidP="000A4197">
                            <w:r>
                              <w:t>Figure 6: Boxplot of points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2B7BB" id="Text Box 58" o:spid="_x0000_s1030" type="#_x0000_t202" style="position:absolute;margin-left:261.2pt;margin-top:264.5pt;width:222.7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" fillcolor="white [3201]" strokeweight=".5pt">
                <v:textbox>
                  <w:txbxContent>
                    <w:p w14:paraId="57DE320A" w14:textId="113EDEE5" w:rsidR="00C42AAD" w:rsidRDefault="00C42AAD" w:rsidP="000A4197">
                      <w:r>
                        <w:t>Figure 6: Boxplot of points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BAAF4" wp14:editId="149C236A">
                <wp:simplePos x="0" y="0"/>
                <wp:positionH relativeFrom="column">
                  <wp:posOffset>0</wp:posOffset>
                </wp:positionH>
                <wp:positionV relativeFrom="paragraph">
                  <wp:posOffset>3359031</wp:posOffset>
                </wp:positionV>
                <wp:extent cx="2828260" cy="467035"/>
                <wp:effectExtent l="0" t="0" r="1079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417A8" w14:textId="360C0E44" w:rsidR="00C42AAD" w:rsidRDefault="00C42AAD" w:rsidP="000A4197">
                            <w:r>
                              <w:t>Figure 5: Histogram of points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BAAF4" id="Text Box 57" o:spid="_x0000_s1031" type="#_x0000_t202" style="position:absolute;margin-left:0;margin-top:264.5pt;width:222.7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" fillcolor="white [3201]" strokeweight=".5pt">
                <v:textbox>
                  <w:txbxContent>
                    <w:p w14:paraId="07A417A8" w14:textId="360C0E44" w:rsidR="00C42AAD" w:rsidRDefault="00C42AAD" w:rsidP="000A4197">
                      <w:r>
                        <w:t>Figure 5: Histogram of points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1B21DC">
        <w:rPr>
          <w:noProof/>
        </w:rPr>
        <w:drawing>
          <wp:inline distT="0" distB="0" distL="0" distR="0" wp14:anchorId="2E05DC90" wp14:editId="17B9EB9F">
            <wp:extent cx="2945081" cy="3253105"/>
            <wp:effectExtent l="0" t="0" r="825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469" cy="329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1DC" w:rsidRPr="001B21DC">
        <w:rPr>
          <w:noProof/>
        </w:rPr>
        <w:t xml:space="preserve"> </w:t>
      </w:r>
      <w:r w:rsidR="001B21DC">
        <w:rPr>
          <w:noProof/>
        </w:rPr>
        <w:drawing>
          <wp:inline distT="0" distB="0" distL="0" distR="0" wp14:anchorId="00687582" wp14:editId="142C510E">
            <wp:extent cx="2933206" cy="326390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7273" cy="33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D52D" w14:textId="4574DC80" w:rsidR="002A680A" w:rsidRDefault="006F359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AAF8B2" wp14:editId="587F6A72">
            <wp:extent cx="2968625" cy="3040083"/>
            <wp:effectExtent l="0" t="0" r="317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937" cy="30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5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5BF397" wp14:editId="4240ED71">
            <wp:extent cx="2933065" cy="3123229"/>
            <wp:effectExtent l="0" t="0" r="63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0191" cy="31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0465" w14:textId="2F3BEE0C" w:rsidR="006F359E" w:rsidRDefault="00ED77B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ECA8C" wp14:editId="0969400A">
                <wp:simplePos x="0" y="0"/>
                <wp:positionH relativeFrom="column">
                  <wp:posOffset>3277870</wp:posOffset>
                </wp:positionH>
                <wp:positionV relativeFrom="paragraph">
                  <wp:posOffset>21590</wp:posOffset>
                </wp:positionV>
                <wp:extent cx="2827655" cy="466725"/>
                <wp:effectExtent l="0" t="0" r="1079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E04D7" w14:textId="01BE428B" w:rsidR="00C42AAD" w:rsidRDefault="00C42AAD" w:rsidP="006537DD">
                            <w:r>
                              <w:t>Figure</w:t>
                            </w:r>
                            <w:r w:rsidR="00FF3124">
                              <w:t xml:space="preserve"> 8</w:t>
                            </w:r>
                            <w:r>
                              <w:t>: Dot plot of points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CA8C" id="Text Box 60" o:spid="_x0000_s1032" type="#_x0000_t202" style="position:absolute;margin-left:258.1pt;margin-top:1.7pt;width:222.6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GETwIAAKo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" fillcolor="white [3201]" strokeweight=".5pt">
                <v:textbox>
                  <w:txbxContent>
                    <w:p w14:paraId="5B9E04D7" w14:textId="01BE428B" w:rsidR="00C42AAD" w:rsidRDefault="00C42AAD" w:rsidP="006537DD">
                      <w:r>
                        <w:t>Figure</w:t>
                      </w:r>
                      <w:r w:rsidR="00FF3124">
                        <w:t xml:space="preserve"> 8</w:t>
                      </w:r>
                      <w:r>
                        <w:t>: Dot plot of points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9F1A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F544C" wp14:editId="7E30CF2B">
                <wp:simplePos x="0" y="0"/>
                <wp:positionH relativeFrom="column">
                  <wp:posOffset>170180</wp:posOffset>
                </wp:positionH>
                <wp:positionV relativeFrom="paragraph">
                  <wp:posOffset>30480</wp:posOffset>
                </wp:positionV>
                <wp:extent cx="2827655" cy="466725"/>
                <wp:effectExtent l="0" t="0" r="1079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5A40D" w14:textId="3C5E14AD" w:rsidR="00C42AAD" w:rsidRDefault="00C42AAD" w:rsidP="00D15CD9">
                            <w:r>
                              <w:t>Figure</w:t>
                            </w:r>
                            <w:r w:rsidR="00FF3124">
                              <w:t xml:space="preserve"> 7</w:t>
                            </w:r>
                            <w:r>
                              <w:t>: Rough distribution of points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F544C" id="Text Box 59" o:spid="_x0000_s1033" type="#_x0000_t202" style="position:absolute;margin-left:13.4pt;margin-top:2.4pt;width:222.6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" fillcolor="white [3201]" strokeweight=".5pt">
                <v:textbox>
                  <w:txbxContent>
                    <w:p w14:paraId="6485A40D" w14:textId="3C5E14AD" w:rsidR="00C42AAD" w:rsidRDefault="00C42AAD" w:rsidP="00D15CD9">
                      <w:r>
                        <w:t>Figure</w:t>
                      </w:r>
                      <w:r w:rsidR="00FF3124">
                        <w:t xml:space="preserve"> 7</w:t>
                      </w:r>
                      <w:r>
                        <w:t>: Rough distribution of points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23514481" w14:textId="7EBB4B56" w:rsidR="006F359E" w:rsidRDefault="006F359E">
      <w:pPr>
        <w:rPr>
          <w:noProof/>
        </w:rPr>
      </w:pPr>
    </w:p>
    <w:p w14:paraId="72460DB0" w14:textId="77777777" w:rsidR="007C0EFB" w:rsidRDefault="007C0EFB">
      <w:pPr>
        <w:rPr>
          <w:noProof/>
        </w:rPr>
      </w:pPr>
    </w:p>
    <w:p w14:paraId="01FC32E3" w14:textId="06C944A3" w:rsidR="006F359E" w:rsidRDefault="006F359E">
      <w:pPr>
        <w:rPr>
          <w:noProof/>
        </w:rPr>
      </w:pPr>
      <w:r>
        <w:rPr>
          <w:noProof/>
        </w:rPr>
        <w:drawing>
          <wp:inline distT="0" distB="0" distL="0" distR="0" wp14:anchorId="616268AE" wp14:editId="5B9D2DEF">
            <wp:extent cx="3004457" cy="3218180"/>
            <wp:effectExtent l="0" t="0" r="5715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1018" cy="32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5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364FBF" wp14:editId="598C03D2">
            <wp:extent cx="2896870" cy="3216610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7441" cy="328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1BE6" w14:textId="237BF78E" w:rsidR="006F359E" w:rsidRDefault="008861A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C62F0D" wp14:editId="1BF9DEB4">
                <wp:simplePos x="0" y="0"/>
                <wp:positionH relativeFrom="column">
                  <wp:posOffset>3274503</wp:posOffset>
                </wp:positionH>
                <wp:positionV relativeFrom="paragraph">
                  <wp:posOffset>187473</wp:posOffset>
                </wp:positionV>
                <wp:extent cx="2828260" cy="467035"/>
                <wp:effectExtent l="0" t="0" r="1079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3CB14" w14:textId="6F5FE17A" w:rsidR="00C42AAD" w:rsidRDefault="00C42AAD" w:rsidP="008861A4">
                            <w:r>
                              <w:t>Figure</w:t>
                            </w:r>
                            <w:r w:rsidR="00FF3124">
                              <w:t xml:space="preserve"> 10</w:t>
                            </w:r>
                            <w:r>
                              <w:t>: Density plot of points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62F0D" id="Text Box 62" o:spid="_x0000_s1034" type="#_x0000_t202" style="position:absolute;margin-left:257.85pt;margin-top:14.75pt;width:222.7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" fillcolor="white [3201]" strokeweight=".5pt">
                <v:textbox>
                  <w:txbxContent>
                    <w:p w14:paraId="09B3CB14" w14:textId="6F5FE17A" w:rsidR="00C42AAD" w:rsidRDefault="00C42AAD" w:rsidP="008861A4">
                      <w:r>
                        <w:t>Figure</w:t>
                      </w:r>
                      <w:r w:rsidR="00FF3124">
                        <w:t xml:space="preserve"> 10</w:t>
                      </w:r>
                      <w:r>
                        <w:t>: Density plot of points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7C0E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76508" wp14:editId="02B1DB61">
                <wp:simplePos x="0" y="0"/>
                <wp:positionH relativeFrom="column">
                  <wp:posOffset>0</wp:posOffset>
                </wp:positionH>
                <wp:positionV relativeFrom="paragraph">
                  <wp:posOffset>183648</wp:posOffset>
                </wp:positionV>
                <wp:extent cx="2828260" cy="467035"/>
                <wp:effectExtent l="0" t="0" r="1079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B7D99" w14:textId="026C5A2E" w:rsidR="00C42AAD" w:rsidRDefault="00C42AAD" w:rsidP="007C0EFB">
                            <w:r>
                              <w:t>Figure</w:t>
                            </w:r>
                            <w:r w:rsidR="00FF3124">
                              <w:t xml:space="preserve"> 9</w:t>
                            </w:r>
                            <w:r>
                              <w:t>: Normal probability plot of points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76508" id="Text Box 61" o:spid="_x0000_s1035" type="#_x0000_t202" style="position:absolute;margin-left:0;margin-top:14.45pt;width:222.7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" fillcolor="white [3201]" strokeweight=".5pt">
                <v:textbox>
                  <w:txbxContent>
                    <w:p w14:paraId="143B7D99" w14:textId="026C5A2E" w:rsidR="00C42AAD" w:rsidRDefault="00C42AAD" w:rsidP="007C0EFB">
                      <w:r>
                        <w:t>Figure</w:t>
                      </w:r>
                      <w:r w:rsidR="00FF3124">
                        <w:t xml:space="preserve"> 9</w:t>
                      </w:r>
                      <w:r>
                        <w:t>: Normal probability plot of points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4B65D02D" w14:textId="4D391F8B" w:rsidR="007C0EFB" w:rsidRDefault="007C0EFB"/>
    <w:p w14:paraId="1663F85B" w14:textId="77777777" w:rsidR="007C0EFB" w:rsidRDefault="007C0EFB"/>
    <w:p w14:paraId="0287FFC5" w14:textId="66EEABE1" w:rsidR="002A680A" w:rsidRDefault="002A680A" w:rsidP="002A680A">
      <w:pPr>
        <w:pStyle w:val="Heading1"/>
      </w:pPr>
      <w:r>
        <w:lastRenderedPageBreak/>
        <w:t>Univariate Graphs for variable Blocks:</w:t>
      </w:r>
    </w:p>
    <w:p w14:paraId="1F61B5CB" w14:textId="11B5BA80" w:rsidR="002A680A" w:rsidRDefault="002A680A"/>
    <w:p w14:paraId="03C079C0" w14:textId="4BCE7C8F" w:rsidR="00DA51B0" w:rsidRDefault="00E071F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48225E" wp14:editId="6CDF3FA7">
                <wp:simplePos x="0" y="0"/>
                <wp:positionH relativeFrom="column">
                  <wp:posOffset>3089733</wp:posOffset>
                </wp:positionH>
                <wp:positionV relativeFrom="paragraph">
                  <wp:posOffset>3049329</wp:posOffset>
                </wp:positionV>
                <wp:extent cx="2828260" cy="467035"/>
                <wp:effectExtent l="0" t="0" r="1079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FB5BC" w14:textId="729E868F" w:rsidR="00C42AAD" w:rsidRDefault="00C42AAD" w:rsidP="00E071F6">
                            <w:r>
                              <w:t>Figure</w:t>
                            </w:r>
                            <w:r w:rsidR="00FF3124">
                              <w:t xml:space="preserve"> 12</w:t>
                            </w:r>
                            <w:r>
                              <w:t>: Box plot of blocks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8225E" id="Text Box 65" o:spid="_x0000_s1036" type="#_x0000_t202" style="position:absolute;margin-left:243.3pt;margin-top:240.1pt;width:222.7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" fillcolor="white [3201]" strokeweight=".5pt">
                <v:textbox>
                  <w:txbxContent>
                    <w:p w14:paraId="2A9FB5BC" w14:textId="729E868F" w:rsidR="00C42AAD" w:rsidRDefault="00C42AAD" w:rsidP="00E071F6">
                      <w:r>
                        <w:t>Figure</w:t>
                      </w:r>
                      <w:r w:rsidR="00FF3124">
                        <w:t xml:space="preserve"> 12</w:t>
                      </w:r>
                      <w:r>
                        <w:t>: Box plot of blocks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FF0B93">
        <w:rPr>
          <w:noProof/>
        </w:rPr>
        <w:drawing>
          <wp:inline distT="0" distB="0" distL="0" distR="0" wp14:anchorId="6BCE938A" wp14:editId="7B2FA4C7">
            <wp:extent cx="2909455" cy="2897019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8077" cy="29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B93" w:rsidRPr="00FF0B93">
        <w:rPr>
          <w:noProof/>
        </w:rPr>
        <w:t xml:space="preserve"> </w:t>
      </w:r>
      <w:r w:rsidR="00FF0B93">
        <w:rPr>
          <w:noProof/>
        </w:rPr>
        <w:drawing>
          <wp:inline distT="0" distB="0" distL="0" distR="0" wp14:anchorId="0EBB0F3E" wp14:editId="1293122C">
            <wp:extent cx="2968831" cy="2944495"/>
            <wp:effectExtent l="0" t="0" r="3175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8228" cy="29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CCD8" w14:textId="22EF2796" w:rsidR="00FF0B93" w:rsidRDefault="00E071F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6422F" wp14:editId="3DA5F3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28260" cy="467035"/>
                <wp:effectExtent l="0" t="0" r="1079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3148D" w14:textId="0FCFBCAB" w:rsidR="00C42AAD" w:rsidRDefault="00C42AAD" w:rsidP="00E071F6">
                            <w:r>
                              <w:t>Figure</w:t>
                            </w:r>
                            <w:r w:rsidR="00FF3124">
                              <w:t xml:space="preserve"> 11</w:t>
                            </w:r>
                            <w:r>
                              <w:t>: Histogram of blocks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6422F" id="Text Box 63" o:spid="_x0000_s1037" type="#_x0000_t202" style="position:absolute;margin-left:0;margin-top:0;width:222.7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" fillcolor="white [3201]" strokeweight=".5pt">
                <v:textbox>
                  <w:txbxContent>
                    <w:p w14:paraId="4BB3148D" w14:textId="0FCFBCAB" w:rsidR="00C42AAD" w:rsidRDefault="00C42AAD" w:rsidP="00E071F6">
                      <w:r>
                        <w:t>Figure</w:t>
                      </w:r>
                      <w:r w:rsidR="00FF3124">
                        <w:t xml:space="preserve"> 11</w:t>
                      </w:r>
                      <w:r>
                        <w:t>: Histogram of blocks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50C5B759" w14:textId="4C17A913" w:rsidR="00FF0B93" w:rsidRDefault="00FF0B93">
      <w:pPr>
        <w:rPr>
          <w:noProof/>
        </w:rPr>
      </w:pPr>
    </w:p>
    <w:p w14:paraId="42BE0C47" w14:textId="3A30A56B" w:rsidR="00FF0B93" w:rsidRDefault="004E60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D1B85" wp14:editId="4198B3BB">
                <wp:simplePos x="0" y="0"/>
                <wp:positionH relativeFrom="column">
                  <wp:posOffset>3203944</wp:posOffset>
                </wp:positionH>
                <wp:positionV relativeFrom="paragraph">
                  <wp:posOffset>3267606</wp:posOffset>
                </wp:positionV>
                <wp:extent cx="2828260" cy="467035"/>
                <wp:effectExtent l="0" t="0" r="1079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3BC45" w14:textId="45EEECB7" w:rsidR="00C42AAD" w:rsidRDefault="00C42AAD" w:rsidP="004E6032">
                            <w:r>
                              <w:t>Figure</w:t>
                            </w:r>
                            <w:r w:rsidR="00FF3124">
                              <w:t xml:space="preserve"> 14</w:t>
                            </w:r>
                            <w:r>
                              <w:t>: Dot plot of blocks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D1B85" id="Text Box 67" o:spid="_x0000_s1038" type="#_x0000_t202" style="position:absolute;margin-left:252.3pt;margin-top:257.3pt;width:222.7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" fillcolor="white [3201]" strokeweight=".5pt">
                <v:textbox>
                  <w:txbxContent>
                    <w:p w14:paraId="2B83BC45" w14:textId="45EEECB7" w:rsidR="00C42AAD" w:rsidRDefault="00C42AAD" w:rsidP="004E6032">
                      <w:r>
                        <w:t>Figure</w:t>
                      </w:r>
                      <w:r w:rsidR="00FF3124">
                        <w:t xml:space="preserve"> 14</w:t>
                      </w:r>
                      <w:r>
                        <w:t>: Dot plot of blocks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6C2557">
        <w:rPr>
          <w:noProof/>
        </w:rPr>
        <w:drawing>
          <wp:inline distT="0" distB="0" distL="0" distR="0" wp14:anchorId="7944AD15" wp14:editId="01DF018A">
            <wp:extent cx="2908935" cy="3121660"/>
            <wp:effectExtent l="0" t="0" r="5715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67" cy="312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80B" w:rsidRPr="00FD080B">
        <w:rPr>
          <w:noProof/>
        </w:rPr>
        <w:t xml:space="preserve"> </w:t>
      </w:r>
      <w:r w:rsidR="00FD080B">
        <w:rPr>
          <w:noProof/>
        </w:rPr>
        <w:drawing>
          <wp:inline distT="0" distB="0" distL="0" distR="0" wp14:anchorId="13E0ADE2" wp14:editId="4696FF28">
            <wp:extent cx="2968625" cy="3158490"/>
            <wp:effectExtent l="0" t="0" r="3175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8798" cy="319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52DB" w14:textId="1BE84F23" w:rsidR="00BB635C" w:rsidRDefault="00EE4D8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769F0" wp14:editId="6748092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28260" cy="467035"/>
                <wp:effectExtent l="0" t="0" r="1079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9DAA6" w14:textId="3EBAA940" w:rsidR="00C42AAD" w:rsidRDefault="00C42AAD" w:rsidP="00EE4D8B">
                            <w:r>
                              <w:t>Figure</w:t>
                            </w:r>
                            <w:r w:rsidR="00FF3124">
                              <w:t xml:space="preserve"> 13</w:t>
                            </w:r>
                            <w:r>
                              <w:t>: Rough distribution of blocks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769F0" id="Text Box 66" o:spid="_x0000_s1039" type="#_x0000_t202" style="position:absolute;margin-left:0;margin-top:-.05pt;width:222.7pt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" fillcolor="white [3201]" strokeweight=".5pt">
                <v:textbox>
                  <w:txbxContent>
                    <w:p w14:paraId="1CE9DAA6" w14:textId="3EBAA940" w:rsidR="00C42AAD" w:rsidRDefault="00C42AAD" w:rsidP="00EE4D8B">
                      <w:r>
                        <w:t>Figure</w:t>
                      </w:r>
                      <w:r w:rsidR="00FF3124">
                        <w:t xml:space="preserve"> 13</w:t>
                      </w:r>
                      <w:r>
                        <w:t>: Rough distribution of blocks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4A61768E" w14:textId="6C1C108C" w:rsidR="00BB635C" w:rsidRDefault="004C6D9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DC2217" wp14:editId="113107D2">
                <wp:simplePos x="0" y="0"/>
                <wp:positionH relativeFrom="column">
                  <wp:posOffset>3136605</wp:posOffset>
                </wp:positionH>
                <wp:positionV relativeFrom="paragraph">
                  <wp:posOffset>3125972</wp:posOffset>
                </wp:positionV>
                <wp:extent cx="2828260" cy="467035"/>
                <wp:effectExtent l="0" t="0" r="1079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A3575" w14:textId="1000F2DC" w:rsidR="00C42AAD" w:rsidRDefault="00C42AAD" w:rsidP="004C6D9B">
                            <w:r>
                              <w:t>Figure</w:t>
                            </w:r>
                            <w:r w:rsidR="00FF3124">
                              <w:t xml:space="preserve"> 16</w:t>
                            </w:r>
                            <w:r>
                              <w:t>: Density plot of blocks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C2217" id="Text Box 69" o:spid="_x0000_s1040" type="#_x0000_t202" style="position:absolute;margin-left:247pt;margin-top:246.15pt;width:222.7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" fillcolor="white [3201]" strokeweight=".5pt">
                <v:textbox>
                  <w:txbxContent>
                    <w:p w14:paraId="351A3575" w14:textId="1000F2DC" w:rsidR="00C42AAD" w:rsidRDefault="00C42AAD" w:rsidP="004C6D9B">
                      <w:r>
                        <w:t>Figure</w:t>
                      </w:r>
                      <w:r w:rsidR="00FF3124">
                        <w:t xml:space="preserve"> 16</w:t>
                      </w:r>
                      <w:r>
                        <w:t>: Density plot of blocks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F77B31">
        <w:rPr>
          <w:noProof/>
        </w:rPr>
        <w:drawing>
          <wp:inline distT="0" distB="0" distL="0" distR="0" wp14:anchorId="2C2EC81A" wp14:editId="39806AA6">
            <wp:extent cx="2825750" cy="3004457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0280" cy="30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F49" w:rsidRPr="00F41F49">
        <w:rPr>
          <w:noProof/>
        </w:rPr>
        <w:t xml:space="preserve"> </w:t>
      </w:r>
      <w:r w:rsidR="00F41F49">
        <w:rPr>
          <w:noProof/>
        </w:rPr>
        <w:drawing>
          <wp:inline distT="0" distB="0" distL="0" distR="0" wp14:anchorId="4215D7B8" wp14:editId="229DF2C7">
            <wp:extent cx="2968831" cy="2980690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7948" cy="29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6B5C" w14:textId="128AA657" w:rsidR="00FF0B93" w:rsidRDefault="00C6000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EEAB2" wp14:editId="4A9EA7E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28260" cy="467035"/>
                <wp:effectExtent l="0" t="0" r="1079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E4522" w14:textId="4FFFB62A" w:rsidR="00C42AAD" w:rsidRDefault="00C42AAD" w:rsidP="00C6000B">
                            <w:r>
                              <w:t>Figure</w:t>
                            </w:r>
                            <w:r w:rsidR="00FF3124">
                              <w:t xml:space="preserve"> 15</w:t>
                            </w:r>
                            <w:r>
                              <w:t>: Normal probability plot of blocks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EAB2" id="Text Box 68" o:spid="_x0000_s1041" type="#_x0000_t202" style="position:absolute;margin-left:0;margin-top:-.05pt;width:222.7pt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" fillcolor="white [3201]" strokeweight=".5pt">
                <v:textbox>
                  <w:txbxContent>
                    <w:p w14:paraId="62FE4522" w14:textId="4FFFB62A" w:rsidR="00C42AAD" w:rsidRDefault="00C42AAD" w:rsidP="00C6000B">
                      <w:r>
                        <w:t>Figure</w:t>
                      </w:r>
                      <w:r w:rsidR="00FF3124">
                        <w:t xml:space="preserve"> 15</w:t>
                      </w:r>
                      <w:r>
                        <w:t>: Normal probability plot of blocks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9492DC9" w14:textId="7324CBBE" w:rsidR="00FF0B93" w:rsidRDefault="00FF0B93"/>
    <w:p w14:paraId="65A922A5" w14:textId="77777777" w:rsidR="005E01FF" w:rsidRDefault="005E01FF"/>
    <w:p w14:paraId="717C2114" w14:textId="2DA79FBB" w:rsidR="002A680A" w:rsidRDefault="002A680A" w:rsidP="002A680A">
      <w:pPr>
        <w:pStyle w:val="Heading1"/>
      </w:pPr>
      <w:r>
        <w:t>Univariate Graphs for variable Steals:</w:t>
      </w:r>
    </w:p>
    <w:p w14:paraId="12A78CE6" w14:textId="40D4FD5D" w:rsidR="00F77B31" w:rsidRDefault="00F77B31" w:rsidP="00F77B31"/>
    <w:p w14:paraId="4608C043" w14:textId="73FEF445" w:rsidR="00F77B31" w:rsidRDefault="00A7216D" w:rsidP="00F77B31">
      <w:pPr>
        <w:rPr>
          <w:noProof/>
        </w:rPr>
      </w:pPr>
      <w:r>
        <w:rPr>
          <w:noProof/>
        </w:rPr>
        <w:drawing>
          <wp:inline distT="0" distB="0" distL="0" distR="0" wp14:anchorId="34AFCC05" wp14:editId="3FA87C06">
            <wp:extent cx="2968831" cy="2992120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3421" cy="30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1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149C73" wp14:editId="4E018246">
            <wp:extent cx="2909455" cy="3004185"/>
            <wp:effectExtent l="0" t="0" r="5715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5434" cy="303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A4B7" w14:textId="16EDE64B" w:rsidR="00D60A76" w:rsidRDefault="002F060F" w:rsidP="00F77B3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CB58E8" wp14:editId="69F2289E">
                <wp:simplePos x="0" y="0"/>
                <wp:positionH relativeFrom="column">
                  <wp:posOffset>3225209</wp:posOffset>
                </wp:positionH>
                <wp:positionV relativeFrom="paragraph">
                  <wp:posOffset>155162</wp:posOffset>
                </wp:positionV>
                <wp:extent cx="2828260" cy="467035"/>
                <wp:effectExtent l="0" t="0" r="10795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8FCA3" w14:textId="7DFD9FFD" w:rsidR="00C42AAD" w:rsidRDefault="00C42AAD" w:rsidP="002F060F">
                            <w:r>
                              <w:t>Figure</w:t>
                            </w:r>
                            <w:r w:rsidR="00FF3124">
                              <w:t xml:space="preserve"> 18</w:t>
                            </w:r>
                            <w:r>
                              <w:t>: Box plot of steals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B58E8" id="Text Box 71" o:spid="_x0000_s1042" type="#_x0000_t202" style="position:absolute;margin-left:253.95pt;margin-top:12.2pt;width:222.7pt;height:3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" fillcolor="white [3201]" strokeweight=".5pt">
                <v:textbox>
                  <w:txbxContent>
                    <w:p w14:paraId="29A8FCA3" w14:textId="7DFD9FFD" w:rsidR="00C42AAD" w:rsidRDefault="00C42AAD" w:rsidP="002F060F">
                      <w:r>
                        <w:t>Figure</w:t>
                      </w:r>
                      <w:r w:rsidR="00FF3124">
                        <w:t xml:space="preserve"> 18</w:t>
                      </w:r>
                      <w:r>
                        <w:t>: Box plot of steals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BD6F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E78D25" wp14:editId="69F1AE18">
                <wp:simplePos x="0" y="0"/>
                <wp:positionH relativeFrom="column">
                  <wp:posOffset>0</wp:posOffset>
                </wp:positionH>
                <wp:positionV relativeFrom="paragraph">
                  <wp:posOffset>183161</wp:posOffset>
                </wp:positionV>
                <wp:extent cx="2828260" cy="467035"/>
                <wp:effectExtent l="0" t="0" r="1079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C9BE0" w14:textId="3A06E6B9" w:rsidR="00C42AAD" w:rsidRDefault="00C42AAD" w:rsidP="005E01FF">
                            <w:r>
                              <w:t>Figure</w:t>
                            </w:r>
                            <w:r w:rsidR="00FF3124">
                              <w:t xml:space="preserve"> 17</w:t>
                            </w:r>
                            <w:r>
                              <w:t>: Histogram of steals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78D25" id="Text Box 70" o:spid="_x0000_s1043" type="#_x0000_t202" style="position:absolute;margin-left:0;margin-top:14.4pt;width:222.7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" fillcolor="white [3201]" strokeweight=".5pt">
                <v:textbox>
                  <w:txbxContent>
                    <w:p w14:paraId="4FFC9BE0" w14:textId="3A06E6B9" w:rsidR="00C42AAD" w:rsidRDefault="00C42AAD" w:rsidP="005E01FF">
                      <w:r>
                        <w:t>Figure</w:t>
                      </w:r>
                      <w:r w:rsidR="00FF3124">
                        <w:t xml:space="preserve"> 17</w:t>
                      </w:r>
                      <w:r>
                        <w:t>: Histogram of steals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20BA54E9" w14:textId="2931ACE0" w:rsidR="00D60A76" w:rsidRDefault="00D60A76" w:rsidP="00F77B31">
      <w:pPr>
        <w:rPr>
          <w:noProof/>
        </w:rPr>
      </w:pPr>
    </w:p>
    <w:p w14:paraId="7FF01994" w14:textId="26343EE2" w:rsidR="00D60A76" w:rsidRDefault="00D60A76" w:rsidP="00F77B31">
      <w:pPr>
        <w:rPr>
          <w:noProof/>
        </w:rPr>
      </w:pPr>
    </w:p>
    <w:p w14:paraId="0CB13511" w14:textId="088C8B55" w:rsidR="00D60A76" w:rsidRDefault="008469F6" w:rsidP="00F77B3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55A921" wp14:editId="452AC96E">
                <wp:simplePos x="0" y="0"/>
                <wp:positionH relativeFrom="column">
                  <wp:posOffset>188595</wp:posOffset>
                </wp:positionH>
                <wp:positionV relativeFrom="paragraph">
                  <wp:posOffset>3378097</wp:posOffset>
                </wp:positionV>
                <wp:extent cx="2828260" cy="467035"/>
                <wp:effectExtent l="0" t="0" r="1079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1958B" w14:textId="33518BFC" w:rsidR="00C42AAD" w:rsidRDefault="00C42AAD" w:rsidP="00AF565F">
                            <w:r>
                              <w:t>Figure</w:t>
                            </w:r>
                            <w:r w:rsidR="00FF3124">
                              <w:t xml:space="preserve"> 19</w:t>
                            </w:r>
                            <w:r>
                              <w:t>: Rough distribution of steals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5A921" id="Text Box 72" o:spid="_x0000_s1044" type="#_x0000_t202" style="position:absolute;margin-left:14.85pt;margin-top:266pt;width:222.7pt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" fillcolor="white [3201]" strokeweight=".5pt">
                <v:textbox>
                  <w:txbxContent>
                    <w:p w14:paraId="50F1958B" w14:textId="33518BFC" w:rsidR="00C42AAD" w:rsidRDefault="00C42AAD" w:rsidP="00AF565F">
                      <w:r>
                        <w:t>Figure</w:t>
                      </w:r>
                      <w:r w:rsidR="00FF3124">
                        <w:t xml:space="preserve"> 19</w:t>
                      </w:r>
                      <w:r>
                        <w:t>: Rough distribution of steals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F851A" wp14:editId="42EA56CF">
                <wp:simplePos x="0" y="0"/>
                <wp:positionH relativeFrom="column">
                  <wp:posOffset>3235738</wp:posOffset>
                </wp:positionH>
                <wp:positionV relativeFrom="paragraph">
                  <wp:posOffset>3370580</wp:posOffset>
                </wp:positionV>
                <wp:extent cx="2828260" cy="467035"/>
                <wp:effectExtent l="0" t="0" r="1079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D943E" w14:textId="624F04E9" w:rsidR="00C42AAD" w:rsidRDefault="00C42AAD" w:rsidP="008469F6">
                            <w:r>
                              <w:t>Figure</w:t>
                            </w:r>
                            <w:r w:rsidR="00FF3124">
                              <w:t xml:space="preserve"> 20</w:t>
                            </w:r>
                            <w:r>
                              <w:t>: Dot plot of steals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851A" id="Text Box 73" o:spid="_x0000_s1045" type="#_x0000_t202" style="position:absolute;margin-left:254.8pt;margin-top:265.4pt;width:222.7pt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" fillcolor="white [3201]" strokeweight=".5pt">
                <v:textbox>
                  <w:txbxContent>
                    <w:p w14:paraId="4D1D943E" w14:textId="624F04E9" w:rsidR="00C42AAD" w:rsidRDefault="00C42AAD" w:rsidP="008469F6">
                      <w:r>
                        <w:t>Figure</w:t>
                      </w:r>
                      <w:r w:rsidR="00FF3124">
                        <w:t xml:space="preserve"> 20</w:t>
                      </w:r>
                      <w:r>
                        <w:t>: Dot plot of steals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222678">
        <w:rPr>
          <w:noProof/>
        </w:rPr>
        <w:drawing>
          <wp:inline distT="0" distB="0" distL="0" distR="0" wp14:anchorId="14A9A49F" wp14:editId="487D537A">
            <wp:extent cx="3123210" cy="3229610"/>
            <wp:effectExtent l="0" t="0" r="127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4511" cy="32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678" w:rsidRPr="00222678">
        <w:rPr>
          <w:noProof/>
        </w:rPr>
        <w:t xml:space="preserve"> </w:t>
      </w:r>
      <w:r w:rsidR="00222678">
        <w:rPr>
          <w:noProof/>
        </w:rPr>
        <w:drawing>
          <wp:inline distT="0" distB="0" distL="0" distR="0" wp14:anchorId="070D1455" wp14:editId="47070F80">
            <wp:extent cx="2766951" cy="326517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8150" cy="330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5B9B" w14:textId="12C9FE7E" w:rsidR="00222678" w:rsidRDefault="00222678" w:rsidP="00F77B31">
      <w:pPr>
        <w:rPr>
          <w:noProof/>
        </w:rPr>
      </w:pPr>
    </w:p>
    <w:p w14:paraId="6A34ED9B" w14:textId="79A02B59" w:rsidR="008469F6" w:rsidRDefault="008469F6" w:rsidP="00F77B31">
      <w:pPr>
        <w:rPr>
          <w:noProof/>
        </w:rPr>
      </w:pPr>
    </w:p>
    <w:p w14:paraId="10ABF756" w14:textId="77777777" w:rsidR="008469F6" w:rsidRDefault="008469F6" w:rsidP="00F77B31">
      <w:pPr>
        <w:rPr>
          <w:noProof/>
        </w:rPr>
      </w:pPr>
    </w:p>
    <w:p w14:paraId="2085ECC5" w14:textId="4CD90FF1" w:rsidR="008469F6" w:rsidRPr="00F77B31" w:rsidRDefault="00AD5C94" w:rsidP="00F77B31">
      <w:pPr>
        <w:rPr>
          <w:noProof/>
        </w:rPr>
      </w:pPr>
      <w:r>
        <w:rPr>
          <w:noProof/>
        </w:rPr>
        <w:drawing>
          <wp:inline distT="0" distB="0" distL="0" distR="0" wp14:anchorId="0397F0DC" wp14:editId="0D584F80">
            <wp:extent cx="3016250" cy="299258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4503" cy="30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CCC" w:rsidRPr="00D17CCC">
        <w:rPr>
          <w:noProof/>
        </w:rPr>
        <w:t xml:space="preserve"> </w:t>
      </w:r>
      <w:r w:rsidR="00D17CCC">
        <w:rPr>
          <w:noProof/>
        </w:rPr>
        <w:drawing>
          <wp:inline distT="0" distB="0" distL="0" distR="0" wp14:anchorId="485D8AD0" wp14:editId="7977E6DD">
            <wp:extent cx="2873375" cy="3027471"/>
            <wp:effectExtent l="0" t="0" r="3175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8425" cy="30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D299" w14:textId="0B309492" w:rsidR="002A680A" w:rsidRDefault="002D09B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C0694C" wp14:editId="12D0EC11">
                <wp:simplePos x="0" y="0"/>
                <wp:positionH relativeFrom="column">
                  <wp:posOffset>3232298</wp:posOffset>
                </wp:positionH>
                <wp:positionV relativeFrom="paragraph">
                  <wp:posOffset>180118</wp:posOffset>
                </wp:positionV>
                <wp:extent cx="2828260" cy="467035"/>
                <wp:effectExtent l="0" t="0" r="1079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33CB5" w14:textId="51A17AFD" w:rsidR="00C42AAD" w:rsidRDefault="00C42AAD" w:rsidP="002D09BF">
                            <w:r>
                              <w:t>Figure</w:t>
                            </w:r>
                            <w:r w:rsidR="00FF3124">
                              <w:t xml:space="preserve"> 22</w:t>
                            </w:r>
                            <w:r>
                              <w:t>: Density plot of steals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0694C" id="Text Box 75" o:spid="_x0000_s1046" type="#_x0000_t202" style="position:absolute;margin-left:254.5pt;margin-top:14.2pt;width:222.7pt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" fillcolor="white [3201]" strokeweight=".5pt">
                <v:textbox>
                  <w:txbxContent>
                    <w:p w14:paraId="09F33CB5" w14:textId="51A17AFD" w:rsidR="00C42AAD" w:rsidRDefault="00C42AAD" w:rsidP="002D09BF">
                      <w:r>
                        <w:t>Figure</w:t>
                      </w:r>
                      <w:r w:rsidR="00FF3124">
                        <w:t xml:space="preserve"> 22</w:t>
                      </w:r>
                      <w:r>
                        <w:t>: Density plot of steals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8469F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7DFF5" wp14:editId="1B92BA1E">
                <wp:simplePos x="0" y="0"/>
                <wp:positionH relativeFrom="column">
                  <wp:posOffset>106325</wp:posOffset>
                </wp:positionH>
                <wp:positionV relativeFrom="paragraph">
                  <wp:posOffset>180118</wp:posOffset>
                </wp:positionV>
                <wp:extent cx="2828260" cy="467035"/>
                <wp:effectExtent l="0" t="0" r="1079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99FC" w14:textId="361059C2" w:rsidR="00C42AAD" w:rsidRDefault="00C42AAD" w:rsidP="008469F6">
                            <w:r>
                              <w:t>Figure</w:t>
                            </w:r>
                            <w:r w:rsidR="00FF3124">
                              <w:t xml:space="preserve"> 21</w:t>
                            </w:r>
                            <w:r>
                              <w:t>: Normal probability distribution of steals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7DFF5" id="Text Box 74" o:spid="_x0000_s1047" type="#_x0000_t202" style="position:absolute;margin-left:8.35pt;margin-top:14.2pt;width:222.7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" fillcolor="white [3201]" strokeweight=".5pt">
                <v:textbox>
                  <w:txbxContent>
                    <w:p w14:paraId="07E099FC" w14:textId="361059C2" w:rsidR="00C42AAD" w:rsidRDefault="00C42AAD" w:rsidP="008469F6">
                      <w:r>
                        <w:t>Figure</w:t>
                      </w:r>
                      <w:r w:rsidR="00FF3124">
                        <w:t xml:space="preserve"> 21</w:t>
                      </w:r>
                      <w:r>
                        <w:t>: Normal probability distribution of steals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7DDAA85F" w14:textId="77777777" w:rsidR="00C371E2" w:rsidRPr="00C371E2" w:rsidRDefault="00C371E2" w:rsidP="00C371E2"/>
    <w:p w14:paraId="188A4CF6" w14:textId="72368BC6" w:rsidR="002A680A" w:rsidRDefault="002A680A" w:rsidP="002A680A">
      <w:pPr>
        <w:pStyle w:val="Heading1"/>
      </w:pPr>
      <w:r>
        <w:lastRenderedPageBreak/>
        <w:t>Univariate Graphs for variable Assists:</w:t>
      </w:r>
    </w:p>
    <w:p w14:paraId="2C2B69E5" w14:textId="7473AA3F" w:rsidR="002A680A" w:rsidRDefault="002A680A"/>
    <w:p w14:paraId="14571C50" w14:textId="2C161593" w:rsidR="00507951" w:rsidRDefault="00A152A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1481BD" wp14:editId="703D7141">
                <wp:simplePos x="0" y="0"/>
                <wp:positionH relativeFrom="column">
                  <wp:posOffset>3114409</wp:posOffset>
                </wp:positionH>
                <wp:positionV relativeFrom="paragraph">
                  <wp:posOffset>3123462</wp:posOffset>
                </wp:positionV>
                <wp:extent cx="2828260" cy="467035"/>
                <wp:effectExtent l="0" t="0" r="10795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6A5B6" w14:textId="3E955FE4" w:rsidR="00C42AAD" w:rsidRDefault="00C42AAD" w:rsidP="00A152AA">
                            <w:r>
                              <w:t>Figure</w:t>
                            </w:r>
                            <w:r w:rsidR="00FF3124">
                              <w:t xml:space="preserve"> 24</w:t>
                            </w:r>
                            <w:r>
                              <w:t>: Box plot of assists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481BD" id="Text Box 77" o:spid="_x0000_s1048" type="#_x0000_t202" style="position:absolute;margin-left:245.25pt;margin-top:245.95pt;width:222.7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" fillcolor="white [3201]" strokeweight=".5pt">
                <v:textbox>
                  <w:txbxContent>
                    <w:p w14:paraId="2EA6A5B6" w14:textId="3E955FE4" w:rsidR="00C42AAD" w:rsidRDefault="00C42AAD" w:rsidP="00A152AA">
                      <w:r>
                        <w:t>Figure</w:t>
                      </w:r>
                      <w:r w:rsidR="00FF3124">
                        <w:t xml:space="preserve"> 24</w:t>
                      </w:r>
                      <w:r>
                        <w:t>: Box plot of assists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507951">
        <w:rPr>
          <w:noProof/>
        </w:rPr>
        <w:drawing>
          <wp:inline distT="0" distB="0" distL="0" distR="0" wp14:anchorId="6D8F88B9" wp14:editId="036D1A1D">
            <wp:extent cx="2920842" cy="3004457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8684" cy="302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951" w:rsidRPr="00507951">
        <w:rPr>
          <w:noProof/>
        </w:rPr>
        <w:t xml:space="preserve"> </w:t>
      </w:r>
      <w:r w:rsidR="00507951">
        <w:rPr>
          <w:noProof/>
        </w:rPr>
        <w:drawing>
          <wp:inline distT="0" distB="0" distL="0" distR="0" wp14:anchorId="669E873C" wp14:editId="00C4B079">
            <wp:extent cx="2890404" cy="3014872"/>
            <wp:effectExtent l="0" t="0" r="571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0128" cy="30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1ABA" w14:textId="42F42AAD" w:rsidR="00507951" w:rsidRDefault="00A152A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A33F96" wp14:editId="0ACB32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28260" cy="467035"/>
                <wp:effectExtent l="0" t="0" r="10795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A9200" w14:textId="54429E3E" w:rsidR="00C42AAD" w:rsidRDefault="00C42AAD" w:rsidP="00A152AA">
                            <w:r>
                              <w:t>Figure</w:t>
                            </w:r>
                            <w:r w:rsidR="00FF3124">
                              <w:t xml:space="preserve"> 23</w:t>
                            </w:r>
                            <w:r>
                              <w:t>: Histogram of assists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33F96" id="Text Box 76" o:spid="_x0000_s1049" type="#_x0000_t202" style="position:absolute;margin-left:0;margin-top:0;width:222.7pt;height:3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" fillcolor="white [3201]" strokeweight=".5pt">
                <v:textbox>
                  <w:txbxContent>
                    <w:p w14:paraId="0E9A9200" w14:textId="54429E3E" w:rsidR="00C42AAD" w:rsidRDefault="00C42AAD" w:rsidP="00A152AA">
                      <w:r>
                        <w:t>Figure</w:t>
                      </w:r>
                      <w:r w:rsidR="00FF3124">
                        <w:t xml:space="preserve"> 23</w:t>
                      </w:r>
                      <w:r>
                        <w:t>: Histogram of assists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2C308947" w14:textId="5D0F439B" w:rsidR="00507951" w:rsidRDefault="00507951">
      <w:pPr>
        <w:rPr>
          <w:noProof/>
        </w:rPr>
      </w:pPr>
    </w:p>
    <w:p w14:paraId="2DA170D8" w14:textId="693D34EB" w:rsidR="00507951" w:rsidRDefault="00C446E1">
      <w:pPr>
        <w:rPr>
          <w:noProof/>
        </w:rPr>
      </w:pPr>
      <w:r>
        <w:rPr>
          <w:noProof/>
        </w:rPr>
        <w:drawing>
          <wp:inline distT="0" distB="0" distL="0" distR="0" wp14:anchorId="40FB8EDF" wp14:editId="1C575165">
            <wp:extent cx="3111335" cy="332486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0168" cy="33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6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3DC76C" wp14:editId="6171E3CE">
            <wp:extent cx="2699880" cy="3372412"/>
            <wp:effectExtent l="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21468" cy="339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0877" w14:textId="69576376" w:rsidR="00C446E1" w:rsidRDefault="004B7BC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52EE49" wp14:editId="5CC93B74">
                <wp:simplePos x="0" y="0"/>
                <wp:positionH relativeFrom="column">
                  <wp:posOffset>3118884</wp:posOffset>
                </wp:positionH>
                <wp:positionV relativeFrom="paragraph">
                  <wp:posOffset>276121</wp:posOffset>
                </wp:positionV>
                <wp:extent cx="2828260" cy="467035"/>
                <wp:effectExtent l="0" t="0" r="1079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4843E" w14:textId="682B021F" w:rsidR="00C42AAD" w:rsidRDefault="00C42AAD" w:rsidP="004B7BC7">
                            <w:r>
                              <w:t>Figure</w:t>
                            </w:r>
                            <w:r w:rsidR="00FF3124">
                              <w:t xml:space="preserve"> 26</w:t>
                            </w:r>
                            <w:r>
                              <w:t>: Dot plot of assists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2EE49" id="Text Box 80" o:spid="_x0000_s1050" type="#_x0000_t202" style="position:absolute;margin-left:245.6pt;margin-top:21.75pt;width:222.7pt;height:3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" fillcolor="white [3201]" strokeweight=".5pt">
                <v:textbox>
                  <w:txbxContent>
                    <w:p w14:paraId="2934843E" w14:textId="682B021F" w:rsidR="00C42AAD" w:rsidRDefault="00C42AAD" w:rsidP="004B7BC7">
                      <w:r>
                        <w:t>Figure</w:t>
                      </w:r>
                      <w:r w:rsidR="00FF3124">
                        <w:t xml:space="preserve"> 26</w:t>
                      </w:r>
                      <w:r>
                        <w:t>: Dot plot of assists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00134040" w14:textId="4BDC9BF2" w:rsidR="00C446E1" w:rsidRDefault="006C15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29E9FF" wp14:editId="79028A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28260" cy="467035"/>
                <wp:effectExtent l="0" t="0" r="10795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A02DC" w14:textId="39217B49" w:rsidR="00C42AAD" w:rsidRDefault="00C42AAD" w:rsidP="006C1523">
                            <w:r>
                              <w:t>Figure</w:t>
                            </w:r>
                            <w:r w:rsidR="00FF3124">
                              <w:t xml:space="preserve"> 25</w:t>
                            </w:r>
                            <w:r>
                              <w:t>: Rough distribution of assists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9E9FF" id="Text Box 78" o:spid="_x0000_s1051" type="#_x0000_t202" style="position:absolute;margin-left:0;margin-top:0;width:222.7pt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" fillcolor="white [3201]" strokeweight=".5pt">
                <v:textbox>
                  <w:txbxContent>
                    <w:p w14:paraId="03AA02DC" w14:textId="39217B49" w:rsidR="00C42AAD" w:rsidRDefault="00C42AAD" w:rsidP="006C1523">
                      <w:r>
                        <w:t>Figure</w:t>
                      </w:r>
                      <w:r w:rsidR="00FF3124">
                        <w:t xml:space="preserve"> 25</w:t>
                      </w:r>
                      <w:r>
                        <w:t>: Rough distribution of assists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48D6D982" w14:textId="3A92EC50" w:rsidR="00C446E1" w:rsidRDefault="00524DF9">
      <w:r>
        <w:rPr>
          <w:noProof/>
        </w:rPr>
        <w:lastRenderedPageBreak/>
        <w:drawing>
          <wp:inline distT="0" distB="0" distL="0" distR="0" wp14:anchorId="15FD7926" wp14:editId="6CB4E4BF">
            <wp:extent cx="2980690" cy="2719449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8011" cy="27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FA0" w:rsidRPr="006F6FA0">
        <w:rPr>
          <w:noProof/>
        </w:rPr>
        <w:t xml:space="preserve"> </w:t>
      </w:r>
      <w:r w:rsidR="006F6FA0">
        <w:rPr>
          <w:noProof/>
        </w:rPr>
        <w:drawing>
          <wp:inline distT="0" distB="0" distL="0" distR="0" wp14:anchorId="3E24E3F5" wp14:editId="56184745">
            <wp:extent cx="2909455" cy="2743200"/>
            <wp:effectExtent l="0" t="0" r="571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7089" cy="27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4C24" w14:textId="55068D09" w:rsidR="004A035A" w:rsidRDefault="0033075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33281B" wp14:editId="3771810F">
                <wp:simplePos x="0" y="0"/>
                <wp:positionH relativeFrom="column">
                  <wp:posOffset>3211033</wp:posOffset>
                </wp:positionH>
                <wp:positionV relativeFrom="paragraph">
                  <wp:posOffset>187517</wp:posOffset>
                </wp:positionV>
                <wp:extent cx="2828260" cy="467035"/>
                <wp:effectExtent l="0" t="0" r="10795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7FC73" w14:textId="1C2C1826" w:rsidR="00C42AAD" w:rsidRDefault="00C42AAD" w:rsidP="00330758">
                            <w:r>
                              <w:t>Figure</w:t>
                            </w:r>
                            <w:r w:rsidR="00FF3124">
                              <w:t xml:space="preserve"> 28</w:t>
                            </w:r>
                            <w:r>
                              <w:t>: Density plot of assists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3281B" id="Text Box 82" o:spid="_x0000_s1052" type="#_x0000_t202" style="position:absolute;margin-left:252.85pt;margin-top:14.75pt;width:222.7pt;height:3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" fillcolor="white [3201]" strokeweight=".5pt">
                <v:textbox>
                  <w:txbxContent>
                    <w:p w14:paraId="6887FC73" w14:textId="1C2C1826" w:rsidR="00C42AAD" w:rsidRDefault="00C42AAD" w:rsidP="00330758">
                      <w:r>
                        <w:t>Figure</w:t>
                      </w:r>
                      <w:r w:rsidR="00FF3124">
                        <w:t xml:space="preserve"> 28</w:t>
                      </w:r>
                      <w:r>
                        <w:t>: Density plot of assists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0834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7A8021" wp14:editId="4232D37D">
                <wp:simplePos x="0" y="0"/>
                <wp:positionH relativeFrom="column">
                  <wp:posOffset>153035</wp:posOffset>
                </wp:positionH>
                <wp:positionV relativeFrom="paragraph">
                  <wp:posOffset>187517</wp:posOffset>
                </wp:positionV>
                <wp:extent cx="2828260" cy="467035"/>
                <wp:effectExtent l="0" t="0" r="1079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D4829" w14:textId="72C27F52" w:rsidR="00C42AAD" w:rsidRDefault="00C42AAD" w:rsidP="000834F8">
                            <w:r>
                              <w:t>Figure</w:t>
                            </w:r>
                            <w:r w:rsidR="00FF3124">
                              <w:t xml:space="preserve"> 27</w:t>
                            </w:r>
                            <w:r>
                              <w:t>: Normal probability distribution of assists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8021" id="Text Box 81" o:spid="_x0000_s1053" type="#_x0000_t202" style="position:absolute;margin-left:12.05pt;margin-top:14.75pt;width:222.7pt;height:3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" fillcolor="white [3201]" strokeweight=".5pt">
                <v:textbox>
                  <w:txbxContent>
                    <w:p w14:paraId="599D4829" w14:textId="72C27F52" w:rsidR="00C42AAD" w:rsidRDefault="00C42AAD" w:rsidP="000834F8">
                      <w:r>
                        <w:t>Figure</w:t>
                      </w:r>
                      <w:r w:rsidR="00FF3124">
                        <w:t xml:space="preserve"> 27</w:t>
                      </w:r>
                      <w:r>
                        <w:t>: Normal probability distribution of assists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2FA334B6" w14:textId="14C497F7" w:rsidR="000834F8" w:rsidRDefault="000834F8"/>
    <w:p w14:paraId="19E74DB8" w14:textId="074C1B14" w:rsidR="000834F8" w:rsidRDefault="000834F8"/>
    <w:p w14:paraId="0DB77097" w14:textId="77777777" w:rsidR="000001ED" w:rsidRDefault="000001ED"/>
    <w:p w14:paraId="2EC63372" w14:textId="51456D7E" w:rsidR="002A680A" w:rsidRDefault="002A680A" w:rsidP="002A680A">
      <w:pPr>
        <w:pStyle w:val="Heading1"/>
      </w:pPr>
      <w:r>
        <w:t>Univariate Graphs for variable Rebounds:</w:t>
      </w:r>
    </w:p>
    <w:p w14:paraId="6C3455A3" w14:textId="14F3A729" w:rsidR="002A680A" w:rsidRDefault="002A680A"/>
    <w:p w14:paraId="6260902E" w14:textId="0FE85A85" w:rsidR="00150D64" w:rsidRDefault="00150D64">
      <w:r>
        <w:rPr>
          <w:noProof/>
        </w:rPr>
        <w:drawing>
          <wp:inline distT="0" distB="0" distL="0" distR="0" wp14:anchorId="2EAA0A9A" wp14:editId="7B9B869D">
            <wp:extent cx="31146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6BF25" wp14:editId="2FE28804">
            <wp:extent cx="27241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C794" w14:textId="5FE55284" w:rsidR="00150D64" w:rsidRDefault="000001E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E502EC" wp14:editId="47CD18EA">
                <wp:simplePos x="0" y="0"/>
                <wp:positionH relativeFrom="column">
                  <wp:posOffset>3320843</wp:posOffset>
                </wp:positionH>
                <wp:positionV relativeFrom="paragraph">
                  <wp:posOffset>104199</wp:posOffset>
                </wp:positionV>
                <wp:extent cx="2828260" cy="467035"/>
                <wp:effectExtent l="0" t="0" r="10795" b="285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A2497" w14:textId="24EB47F9" w:rsidR="00C42AAD" w:rsidRDefault="00C42AAD" w:rsidP="000001ED">
                            <w:r>
                              <w:t>Figure</w:t>
                            </w:r>
                            <w:r w:rsidR="00FF3124">
                              <w:t xml:space="preserve"> 30</w:t>
                            </w:r>
                            <w:r>
                              <w:t>: Box plot of rebounds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502EC" id="Text Box 84" o:spid="_x0000_s1054" type="#_x0000_t202" style="position:absolute;margin-left:261.5pt;margin-top:8.2pt;width:222.7pt;height:3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" fillcolor="white [3201]" strokeweight=".5pt">
                <v:textbox>
                  <w:txbxContent>
                    <w:p w14:paraId="463A2497" w14:textId="24EB47F9" w:rsidR="00C42AAD" w:rsidRDefault="00C42AAD" w:rsidP="000001ED">
                      <w:r>
                        <w:t>Figure</w:t>
                      </w:r>
                      <w:r w:rsidR="00FF3124">
                        <w:t xml:space="preserve"> 30</w:t>
                      </w:r>
                      <w:r>
                        <w:t>: Box plot of rebounds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1A06D7" wp14:editId="7D5D062C">
                <wp:simplePos x="0" y="0"/>
                <wp:positionH relativeFrom="column">
                  <wp:posOffset>287020</wp:posOffset>
                </wp:positionH>
                <wp:positionV relativeFrom="paragraph">
                  <wp:posOffset>126955</wp:posOffset>
                </wp:positionV>
                <wp:extent cx="2828260" cy="467035"/>
                <wp:effectExtent l="0" t="0" r="1079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6FC4E" w14:textId="6486E7EF" w:rsidR="00C42AAD" w:rsidRDefault="00C42AAD" w:rsidP="000001ED">
                            <w:r>
                              <w:t>Figure</w:t>
                            </w:r>
                            <w:r w:rsidR="00FF3124">
                              <w:t xml:space="preserve"> 29</w:t>
                            </w:r>
                            <w:r>
                              <w:t>: Histogram of rebounds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06D7" id="Text Box 83" o:spid="_x0000_s1055" type="#_x0000_t202" style="position:absolute;margin-left:22.6pt;margin-top:10pt;width:222.7pt;height:3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" fillcolor="white [3201]" strokeweight=".5pt">
                <v:textbox>
                  <w:txbxContent>
                    <w:p w14:paraId="5166FC4E" w14:textId="6486E7EF" w:rsidR="00C42AAD" w:rsidRDefault="00C42AAD" w:rsidP="000001ED">
                      <w:r>
                        <w:t>Figure</w:t>
                      </w:r>
                      <w:r w:rsidR="00FF3124">
                        <w:t xml:space="preserve"> 29</w:t>
                      </w:r>
                      <w:r>
                        <w:t>: Histogram of rebounds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3DF296AD" w14:textId="0D6AEFF6" w:rsidR="00150D64" w:rsidRDefault="00150D64">
      <w:r>
        <w:rPr>
          <w:noProof/>
        </w:rPr>
        <w:lastRenderedPageBreak/>
        <w:drawing>
          <wp:inline distT="0" distB="0" distL="0" distR="0" wp14:anchorId="01130755" wp14:editId="227038BB">
            <wp:extent cx="271462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703D3" wp14:editId="0F4BCD78">
            <wp:extent cx="298132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7BB0" w14:textId="5A8459A7" w:rsidR="00150D64" w:rsidRDefault="00186DA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CB4D2C" wp14:editId="552F419C">
                <wp:simplePos x="0" y="0"/>
                <wp:positionH relativeFrom="column">
                  <wp:posOffset>3232298</wp:posOffset>
                </wp:positionH>
                <wp:positionV relativeFrom="paragraph">
                  <wp:posOffset>31263</wp:posOffset>
                </wp:positionV>
                <wp:extent cx="2828260" cy="467035"/>
                <wp:effectExtent l="0" t="0" r="10795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03366" w14:textId="358494B9" w:rsidR="00C42AAD" w:rsidRDefault="00C42AAD" w:rsidP="00186DA0">
                            <w:r>
                              <w:t>Figure</w:t>
                            </w:r>
                            <w:r w:rsidR="00FF3124">
                              <w:t xml:space="preserve"> 32</w:t>
                            </w:r>
                            <w:r>
                              <w:t>: Dot plot of rebounds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B4D2C" id="Text Box 87" o:spid="_x0000_s1056" type="#_x0000_t202" style="position:absolute;margin-left:254.5pt;margin-top:2.45pt;width:222.7pt;height:3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" fillcolor="white [3201]" strokeweight=".5pt">
                <v:textbox>
                  <w:txbxContent>
                    <w:p w14:paraId="32903366" w14:textId="358494B9" w:rsidR="00C42AAD" w:rsidRDefault="00C42AAD" w:rsidP="00186DA0">
                      <w:r>
                        <w:t>Figure</w:t>
                      </w:r>
                      <w:r w:rsidR="00FF3124">
                        <w:t xml:space="preserve"> 32</w:t>
                      </w:r>
                      <w:r>
                        <w:t>: Dot plot of rebounds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1E6B6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D72135" wp14:editId="096DC282">
                <wp:simplePos x="0" y="0"/>
                <wp:positionH relativeFrom="column">
                  <wp:posOffset>116958</wp:posOffset>
                </wp:positionH>
                <wp:positionV relativeFrom="paragraph">
                  <wp:posOffset>91824</wp:posOffset>
                </wp:positionV>
                <wp:extent cx="2828260" cy="467035"/>
                <wp:effectExtent l="0" t="0" r="1079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C1FAE" w14:textId="0ACC5DB0" w:rsidR="00C42AAD" w:rsidRDefault="00C42AAD" w:rsidP="001E6B67">
                            <w:r>
                              <w:t>Figure</w:t>
                            </w:r>
                            <w:r w:rsidR="00FF3124">
                              <w:t xml:space="preserve"> 31</w:t>
                            </w:r>
                            <w:r>
                              <w:t>: Rough distribution of rebounds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72135" id="Text Box 85" o:spid="_x0000_s1057" type="#_x0000_t202" style="position:absolute;margin-left:9.2pt;margin-top:7.25pt;width:222.7pt;height:3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" fillcolor="white [3201]" strokeweight=".5pt">
                <v:textbox>
                  <w:txbxContent>
                    <w:p w14:paraId="5F6C1FAE" w14:textId="0ACC5DB0" w:rsidR="00C42AAD" w:rsidRDefault="00C42AAD" w:rsidP="001E6B67">
                      <w:r>
                        <w:t>Figure</w:t>
                      </w:r>
                      <w:r w:rsidR="00FF3124">
                        <w:t xml:space="preserve"> 31</w:t>
                      </w:r>
                      <w:r>
                        <w:t>: Rough distribution of rebounds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0871928E" w14:textId="060CEFB3" w:rsidR="001E6B67" w:rsidRDefault="001E6B67"/>
    <w:p w14:paraId="6C930678" w14:textId="77777777" w:rsidR="001E6B67" w:rsidRDefault="001E6B67"/>
    <w:p w14:paraId="5295E118" w14:textId="6573C651" w:rsidR="00150D64" w:rsidRDefault="00150D64">
      <w:pPr>
        <w:rPr>
          <w:noProof/>
        </w:rPr>
      </w:pPr>
      <w:r>
        <w:rPr>
          <w:noProof/>
        </w:rPr>
        <w:drawing>
          <wp:inline distT="0" distB="0" distL="0" distR="0" wp14:anchorId="5CE7B283" wp14:editId="140D8353">
            <wp:extent cx="276225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46A" w:rsidRPr="00E0246A">
        <w:rPr>
          <w:noProof/>
        </w:rPr>
        <w:t xml:space="preserve"> </w:t>
      </w:r>
      <w:r w:rsidR="00E0246A">
        <w:rPr>
          <w:noProof/>
        </w:rPr>
        <w:drawing>
          <wp:inline distT="0" distB="0" distL="0" distR="0" wp14:anchorId="251AA366" wp14:editId="7F185CD9">
            <wp:extent cx="3086100" cy="2981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EFFD" w14:textId="4BB33D1B" w:rsidR="00E0246A" w:rsidRDefault="00E0246A"/>
    <w:p w14:paraId="3432C293" w14:textId="622149C3" w:rsidR="008B0098" w:rsidRDefault="008E4C5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66E7DF" wp14:editId="6F41FAAB">
                <wp:simplePos x="0" y="0"/>
                <wp:positionH relativeFrom="column">
                  <wp:posOffset>3179135</wp:posOffset>
                </wp:positionH>
                <wp:positionV relativeFrom="paragraph">
                  <wp:posOffset>17396</wp:posOffset>
                </wp:positionV>
                <wp:extent cx="2828260" cy="467035"/>
                <wp:effectExtent l="0" t="0" r="1079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108A1" w14:textId="3C007311" w:rsidR="00C42AAD" w:rsidRDefault="00C42AAD" w:rsidP="008E4C51">
                            <w:r>
                              <w:t>Figure</w:t>
                            </w:r>
                            <w:r w:rsidR="00FF3124">
                              <w:t xml:space="preserve"> 34</w:t>
                            </w:r>
                            <w:r>
                              <w:t>: Density plot of rebounds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6E7DF" id="Text Box 89" o:spid="_x0000_s1058" type="#_x0000_t202" style="position:absolute;margin-left:250.35pt;margin-top:1.35pt;width:222.7pt;height:36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" fillcolor="white [3201]" strokeweight=".5pt">
                <v:textbox>
                  <w:txbxContent>
                    <w:p w14:paraId="151108A1" w14:textId="3C007311" w:rsidR="00C42AAD" w:rsidRDefault="00C42AAD" w:rsidP="008E4C51">
                      <w:r>
                        <w:t>Figure</w:t>
                      </w:r>
                      <w:r w:rsidR="00FF3124">
                        <w:t xml:space="preserve"> 34</w:t>
                      </w:r>
                      <w:r>
                        <w:t>: Density plot of rebounds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8B009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D0958E" wp14:editId="19608715">
                <wp:simplePos x="0" y="0"/>
                <wp:positionH relativeFrom="column">
                  <wp:posOffset>116958</wp:posOffset>
                </wp:positionH>
                <wp:positionV relativeFrom="paragraph">
                  <wp:posOffset>28029</wp:posOffset>
                </wp:positionV>
                <wp:extent cx="2828260" cy="467035"/>
                <wp:effectExtent l="0" t="0" r="10795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13692" w14:textId="6400DD49" w:rsidR="00C42AAD" w:rsidRDefault="00C42AAD" w:rsidP="008B0098">
                            <w:r>
                              <w:t>Figure</w:t>
                            </w:r>
                            <w:r w:rsidR="00FF3124">
                              <w:t xml:space="preserve"> 33</w:t>
                            </w:r>
                            <w:r>
                              <w:t>: Normal probability distribution of rebounds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0958E" id="Text Box 88" o:spid="_x0000_s1059" type="#_x0000_t202" style="position:absolute;margin-left:9.2pt;margin-top:2.2pt;width:222.7pt;height:3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" fillcolor="white [3201]" strokeweight=".5pt">
                <v:textbox>
                  <w:txbxContent>
                    <w:p w14:paraId="09313692" w14:textId="6400DD49" w:rsidR="00C42AAD" w:rsidRDefault="00C42AAD" w:rsidP="008B0098">
                      <w:r>
                        <w:t>Figure</w:t>
                      </w:r>
                      <w:r w:rsidR="00FF3124">
                        <w:t xml:space="preserve"> 33</w:t>
                      </w:r>
                      <w:r>
                        <w:t>: Normal probability distribution of rebounds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569E124F" w14:textId="0D0DB68F" w:rsidR="008B0098" w:rsidRDefault="008B0098"/>
    <w:p w14:paraId="2CE38AD1" w14:textId="1315E81D" w:rsidR="00C0456B" w:rsidRDefault="002A680A" w:rsidP="00C0456B">
      <w:pPr>
        <w:pStyle w:val="Heading1"/>
      </w:pPr>
      <w:r>
        <w:lastRenderedPageBreak/>
        <w:t>Univariate Graphs for variable Free throw</w:t>
      </w:r>
      <w:r w:rsidR="009C019D">
        <w:t xml:space="preserve"> </w:t>
      </w:r>
      <w:r>
        <w:t>%</w:t>
      </w:r>
      <w:r w:rsidR="00C0456B">
        <w:t>:</w:t>
      </w:r>
    </w:p>
    <w:p w14:paraId="4A764EEA" w14:textId="77777777" w:rsidR="00150D64" w:rsidRPr="00150D64" w:rsidRDefault="00150D64" w:rsidP="00150D64"/>
    <w:p w14:paraId="0A57D402" w14:textId="2920A015" w:rsidR="00245E4C" w:rsidRDefault="00150D64" w:rsidP="00245E4C">
      <w:r>
        <w:rPr>
          <w:noProof/>
        </w:rPr>
        <w:drawing>
          <wp:inline distT="0" distB="0" distL="0" distR="0" wp14:anchorId="2F1F5718" wp14:editId="0ED403CC">
            <wp:extent cx="2847975" cy="309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DEAB5" wp14:editId="2E1476C0">
            <wp:extent cx="2962275" cy="3086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9C01" w14:textId="63AA1427" w:rsidR="00150D64" w:rsidRDefault="002C21A7" w:rsidP="00245E4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D8CE17" wp14:editId="01F9D758">
                <wp:simplePos x="0" y="0"/>
                <wp:positionH relativeFrom="column">
                  <wp:posOffset>3128645</wp:posOffset>
                </wp:positionH>
                <wp:positionV relativeFrom="paragraph">
                  <wp:posOffset>54344</wp:posOffset>
                </wp:positionV>
                <wp:extent cx="2828260" cy="467035"/>
                <wp:effectExtent l="0" t="0" r="1079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186AB" w14:textId="2A4BA4C2" w:rsidR="00C42AAD" w:rsidRDefault="00C42AAD" w:rsidP="002C21A7">
                            <w:r>
                              <w:t>Figure</w:t>
                            </w:r>
                            <w:r w:rsidR="00FF3124">
                              <w:t xml:space="preserve"> 36</w:t>
                            </w:r>
                            <w:r>
                              <w:t>: Box plot of free throw percentage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8CE17" id="Text Box 91" o:spid="_x0000_s1060" type="#_x0000_t202" style="position:absolute;margin-left:246.35pt;margin-top:4.3pt;width:222.7pt;height:3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" fillcolor="white [3201]" strokeweight=".5pt">
                <v:textbox>
                  <w:txbxContent>
                    <w:p w14:paraId="7B2186AB" w14:textId="2A4BA4C2" w:rsidR="00C42AAD" w:rsidRDefault="00C42AAD" w:rsidP="002C21A7">
                      <w:r>
                        <w:t>Figure</w:t>
                      </w:r>
                      <w:r w:rsidR="00FF3124">
                        <w:t xml:space="preserve"> 36</w:t>
                      </w:r>
                      <w:r>
                        <w:t>: Box plot of free throw percentage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0E6E2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E801E7" wp14:editId="55C4262C">
                <wp:simplePos x="0" y="0"/>
                <wp:positionH relativeFrom="column">
                  <wp:posOffset>153670</wp:posOffset>
                </wp:positionH>
                <wp:positionV relativeFrom="paragraph">
                  <wp:posOffset>49294</wp:posOffset>
                </wp:positionV>
                <wp:extent cx="2828260" cy="467035"/>
                <wp:effectExtent l="0" t="0" r="10795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101D3" w14:textId="2A83D6BB" w:rsidR="00C42AAD" w:rsidRDefault="00C42AAD" w:rsidP="000E6E29">
                            <w:r>
                              <w:t>Figure</w:t>
                            </w:r>
                            <w:r w:rsidR="00FF3124">
                              <w:t xml:space="preserve"> 35</w:t>
                            </w:r>
                            <w:r>
                              <w:t>: Histogram of free throw percentage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01E7" id="Text Box 90" o:spid="_x0000_s1061" type="#_x0000_t202" style="position:absolute;margin-left:12.1pt;margin-top:3.9pt;width:222.7pt;height:3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" fillcolor="white [3201]" strokeweight=".5pt">
                <v:textbox>
                  <w:txbxContent>
                    <w:p w14:paraId="673101D3" w14:textId="2A83D6BB" w:rsidR="00C42AAD" w:rsidRDefault="00C42AAD" w:rsidP="000E6E29">
                      <w:r>
                        <w:t>Figure</w:t>
                      </w:r>
                      <w:r w:rsidR="00FF3124">
                        <w:t xml:space="preserve"> 35</w:t>
                      </w:r>
                      <w:r>
                        <w:t>: Histogram of free throw percentage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5CF78D61" w14:textId="5D0102D3" w:rsidR="000E6E29" w:rsidRDefault="000E6E29" w:rsidP="00245E4C"/>
    <w:p w14:paraId="78A18324" w14:textId="77777777" w:rsidR="000E6E29" w:rsidRDefault="000E6E29" w:rsidP="00245E4C"/>
    <w:p w14:paraId="157D8E0F" w14:textId="1F8CE850" w:rsidR="00150D64" w:rsidRDefault="007614B8" w:rsidP="00245E4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B902BA" wp14:editId="5C27A865">
                <wp:simplePos x="0" y="0"/>
                <wp:positionH relativeFrom="column">
                  <wp:posOffset>3444875</wp:posOffset>
                </wp:positionH>
                <wp:positionV relativeFrom="paragraph">
                  <wp:posOffset>3177230</wp:posOffset>
                </wp:positionV>
                <wp:extent cx="2828260" cy="467035"/>
                <wp:effectExtent l="0" t="0" r="1079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D58DE" w14:textId="7CCE6867" w:rsidR="00C42AAD" w:rsidRDefault="00C42AAD" w:rsidP="007614B8">
                            <w:r>
                              <w:t>Figure</w:t>
                            </w:r>
                            <w:r w:rsidR="00FF3124">
                              <w:t xml:space="preserve"> 38</w:t>
                            </w:r>
                            <w:r>
                              <w:t>: Dot plot of free throw percentage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902BA" id="Text Box 93" o:spid="_x0000_s1062" type="#_x0000_t202" style="position:absolute;margin-left:271.25pt;margin-top:250.2pt;width:222.7pt;height:3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" fillcolor="white [3201]" strokeweight=".5pt">
                <v:textbox>
                  <w:txbxContent>
                    <w:p w14:paraId="17DD58DE" w14:textId="7CCE6867" w:rsidR="00C42AAD" w:rsidRDefault="00C42AAD" w:rsidP="007614B8">
                      <w:r>
                        <w:t>Figure</w:t>
                      </w:r>
                      <w:r w:rsidR="00FF3124">
                        <w:t xml:space="preserve"> 38</w:t>
                      </w:r>
                      <w:r>
                        <w:t>: Dot plot of free throw percentage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CF3B1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03B935" wp14:editId="42736814">
                <wp:simplePos x="0" y="0"/>
                <wp:positionH relativeFrom="column">
                  <wp:posOffset>160094</wp:posOffset>
                </wp:positionH>
                <wp:positionV relativeFrom="paragraph">
                  <wp:posOffset>3198495</wp:posOffset>
                </wp:positionV>
                <wp:extent cx="2828260" cy="467035"/>
                <wp:effectExtent l="0" t="0" r="10795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E5A08" w14:textId="034E4B9A" w:rsidR="00C42AAD" w:rsidRDefault="00C42AAD" w:rsidP="00CF3B10">
                            <w:r>
                              <w:t>Figure</w:t>
                            </w:r>
                            <w:r w:rsidR="00FF3124">
                              <w:t xml:space="preserve"> 37</w:t>
                            </w:r>
                            <w:r>
                              <w:t>: Rough distribution of free throw percentage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3B935" id="Text Box 92" o:spid="_x0000_s1063" type="#_x0000_t202" style="position:absolute;margin-left:12.6pt;margin-top:251.85pt;width:222.7pt;height:36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" fillcolor="white [3201]" strokeweight=".5pt">
                <v:textbox>
                  <w:txbxContent>
                    <w:p w14:paraId="040E5A08" w14:textId="034E4B9A" w:rsidR="00C42AAD" w:rsidRDefault="00C42AAD" w:rsidP="00CF3B10">
                      <w:r>
                        <w:t>Figure</w:t>
                      </w:r>
                      <w:r w:rsidR="00FF3124">
                        <w:t xml:space="preserve"> 37</w:t>
                      </w:r>
                      <w:r>
                        <w:t>: Rough distribution of free throw percentage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150D64">
        <w:rPr>
          <w:noProof/>
        </w:rPr>
        <w:drawing>
          <wp:inline distT="0" distB="0" distL="0" distR="0" wp14:anchorId="1273472A" wp14:editId="208FBFE8">
            <wp:extent cx="29813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D64">
        <w:rPr>
          <w:noProof/>
        </w:rPr>
        <w:drawing>
          <wp:inline distT="0" distB="0" distL="0" distR="0" wp14:anchorId="4C7D530C" wp14:editId="527574B4">
            <wp:extent cx="2924175" cy="2990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B2A8" w14:textId="54A57B4F" w:rsidR="00150D64" w:rsidRDefault="00932F36" w:rsidP="00245E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786F92" wp14:editId="129048E0">
            <wp:extent cx="2955290" cy="3009014"/>
            <wp:effectExtent l="0" t="0" r="0" b="127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74080" cy="302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46A" w:rsidRPr="00E0246A">
        <w:rPr>
          <w:noProof/>
        </w:rPr>
        <w:t xml:space="preserve"> </w:t>
      </w:r>
      <w:r w:rsidR="00E0246A">
        <w:rPr>
          <w:noProof/>
        </w:rPr>
        <w:drawing>
          <wp:inline distT="0" distB="0" distL="0" distR="0" wp14:anchorId="20CC946B" wp14:editId="5236CD16">
            <wp:extent cx="2927350" cy="309407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42429" cy="31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EDE2" w14:textId="46330EC3" w:rsidR="007A32EB" w:rsidRDefault="00824F39" w:rsidP="00245E4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31E007" wp14:editId="767A0EEC">
                <wp:simplePos x="0" y="0"/>
                <wp:positionH relativeFrom="column">
                  <wp:posOffset>3253563</wp:posOffset>
                </wp:positionH>
                <wp:positionV relativeFrom="paragraph">
                  <wp:posOffset>37598</wp:posOffset>
                </wp:positionV>
                <wp:extent cx="2828260" cy="467035"/>
                <wp:effectExtent l="0" t="0" r="10795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E4C81" w14:textId="5261E865" w:rsidR="00C42AAD" w:rsidRDefault="00C42AAD" w:rsidP="00824F39">
                            <w:r>
                              <w:t>Figure</w:t>
                            </w:r>
                            <w:r w:rsidR="00FF3124">
                              <w:t xml:space="preserve"> 40</w:t>
                            </w:r>
                            <w:r>
                              <w:t>: Density plot of free throw percentage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1E007" id="Text Box 95" o:spid="_x0000_s1064" type="#_x0000_t202" style="position:absolute;margin-left:256.2pt;margin-top:2.95pt;width:222.7pt;height:36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" fillcolor="white [3201]" strokeweight=".5pt">
                <v:textbox>
                  <w:txbxContent>
                    <w:p w14:paraId="73FE4C81" w14:textId="5261E865" w:rsidR="00C42AAD" w:rsidRDefault="00C42AAD" w:rsidP="00824F39">
                      <w:r>
                        <w:t>Figure</w:t>
                      </w:r>
                      <w:r w:rsidR="00FF3124">
                        <w:t xml:space="preserve"> 40</w:t>
                      </w:r>
                      <w:r>
                        <w:t>: Density plot of free throw percentage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C457C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37B859" wp14:editId="3CEF2725">
                <wp:simplePos x="0" y="0"/>
                <wp:positionH relativeFrom="column">
                  <wp:posOffset>191992</wp:posOffset>
                </wp:positionH>
                <wp:positionV relativeFrom="paragraph">
                  <wp:posOffset>59926</wp:posOffset>
                </wp:positionV>
                <wp:extent cx="2828260" cy="467035"/>
                <wp:effectExtent l="0" t="0" r="1079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4D968" w14:textId="00ED9DC3" w:rsidR="00C42AAD" w:rsidRDefault="00C42AAD" w:rsidP="00C457CD">
                            <w:r>
                              <w:t>Figure</w:t>
                            </w:r>
                            <w:r w:rsidR="00FF3124">
                              <w:t xml:space="preserve"> 39</w:t>
                            </w:r>
                            <w:r>
                              <w:t>: Histogram of free throw percentage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7B859" id="Text Box 94" o:spid="_x0000_s1065" type="#_x0000_t202" style="position:absolute;margin-left:15.1pt;margin-top:4.7pt;width:222.7pt;height:36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" fillcolor="white [3201]" strokeweight=".5pt">
                <v:textbox>
                  <w:txbxContent>
                    <w:p w14:paraId="2034D968" w14:textId="00ED9DC3" w:rsidR="00C42AAD" w:rsidRDefault="00C42AAD" w:rsidP="00C457CD">
                      <w:r>
                        <w:t>Figure</w:t>
                      </w:r>
                      <w:r w:rsidR="00FF3124">
                        <w:t xml:space="preserve"> 39</w:t>
                      </w:r>
                      <w:r>
                        <w:t>: Histogram of free throw percentage per game scored by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00588B96" w14:textId="6A8E9440" w:rsidR="007A32EB" w:rsidRDefault="007A32EB" w:rsidP="00245E4C">
      <w:pPr>
        <w:rPr>
          <w:noProof/>
        </w:rPr>
      </w:pPr>
    </w:p>
    <w:p w14:paraId="2116D3BF" w14:textId="77777777" w:rsidR="00CE3146" w:rsidRPr="00245E4C" w:rsidRDefault="00CE3146" w:rsidP="00245E4C"/>
    <w:p w14:paraId="1E76FC96" w14:textId="4385B457" w:rsidR="002A680A" w:rsidRDefault="002A680A" w:rsidP="002A680A">
      <w:pPr>
        <w:pStyle w:val="Heading1"/>
      </w:pPr>
      <w:r>
        <w:t>Univariate Graphs for variable Field goal %:</w:t>
      </w:r>
    </w:p>
    <w:p w14:paraId="0BB7C4DB" w14:textId="77777777" w:rsidR="00BE3A55" w:rsidRDefault="00BE3A55">
      <w:pPr>
        <w:rPr>
          <w:noProof/>
        </w:rPr>
      </w:pPr>
    </w:p>
    <w:p w14:paraId="7557E1E9" w14:textId="194C1F02" w:rsidR="00BE3A55" w:rsidRDefault="00F626B9" w:rsidP="00BE3A5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EB2132" wp14:editId="2806A82D">
                <wp:simplePos x="0" y="0"/>
                <wp:positionH relativeFrom="column">
                  <wp:posOffset>3193312</wp:posOffset>
                </wp:positionH>
                <wp:positionV relativeFrom="paragraph">
                  <wp:posOffset>3524958</wp:posOffset>
                </wp:positionV>
                <wp:extent cx="2828260" cy="467035"/>
                <wp:effectExtent l="0" t="0" r="10795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6396B" w14:textId="00E4A983" w:rsidR="00C42AAD" w:rsidRDefault="00C42AAD" w:rsidP="00F626B9">
                            <w:r>
                              <w:t>Figure</w:t>
                            </w:r>
                            <w:r w:rsidR="00FF3124">
                              <w:t xml:space="preserve"> 42</w:t>
                            </w:r>
                            <w:r>
                              <w:t>: Box plot of field goal percentage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B2132" id="Text Box 97" o:spid="_x0000_s1066" type="#_x0000_t202" style="position:absolute;margin-left:251.45pt;margin-top:277.55pt;width:222.7pt;height:36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" fillcolor="white [3201]" strokeweight=".5pt">
                <v:textbox>
                  <w:txbxContent>
                    <w:p w14:paraId="2E56396B" w14:textId="00E4A983" w:rsidR="00C42AAD" w:rsidRDefault="00C42AAD" w:rsidP="00F626B9">
                      <w:r>
                        <w:t>Figure</w:t>
                      </w:r>
                      <w:r w:rsidR="00FF3124">
                        <w:t xml:space="preserve"> 42</w:t>
                      </w:r>
                      <w:r>
                        <w:t>: Box plot of field goal percentage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CE314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1AA49F" wp14:editId="6F7CBA17">
                <wp:simplePos x="0" y="0"/>
                <wp:positionH relativeFrom="column">
                  <wp:posOffset>0</wp:posOffset>
                </wp:positionH>
                <wp:positionV relativeFrom="paragraph">
                  <wp:posOffset>3585254</wp:posOffset>
                </wp:positionV>
                <wp:extent cx="2828260" cy="467035"/>
                <wp:effectExtent l="0" t="0" r="1079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61D3C" w14:textId="3C7A3CA8" w:rsidR="00C42AAD" w:rsidRDefault="00C42AAD" w:rsidP="00CE3146">
                            <w:r>
                              <w:t>Figure</w:t>
                            </w:r>
                            <w:r w:rsidR="00FF3124">
                              <w:t xml:space="preserve"> 41</w:t>
                            </w:r>
                            <w:r>
                              <w:t>: Histogram of field goal percentage per game scored by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AA49F" id="Text Box 96" o:spid="_x0000_s1067" type="#_x0000_t202" style="position:absolute;margin-left:0;margin-top:282.3pt;width:222.7pt;height:36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" fillcolor="white [3201]" strokeweight=".5pt">
                <v:textbox>
                  <w:txbxContent>
                    <w:p w14:paraId="03C61D3C" w14:textId="3C7A3CA8" w:rsidR="00C42AAD" w:rsidRDefault="00C42AAD" w:rsidP="00CE3146">
                      <w:r>
                        <w:t>Figure</w:t>
                      </w:r>
                      <w:r w:rsidR="00FF3124">
                        <w:t xml:space="preserve"> 41</w:t>
                      </w:r>
                      <w:r>
                        <w:t>: Histogram of field goal percentage per game scored by each player</w:t>
                      </w:r>
                    </w:p>
                  </w:txbxContent>
                </v:textbox>
              </v:shape>
            </w:pict>
          </mc:Fallback>
        </mc:AlternateContent>
      </w:r>
      <w:r w:rsidR="00150D64">
        <w:rPr>
          <w:noProof/>
        </w:rPr>
        <w:drawing>
          <wp:inline distT="0" distB="0" distL="0" distR="0" wp14:anchorId="2B1CE591" wp14:editId="4AD6DAE3">
            <wp:extent cx="2752725" cy="3371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D64" w:rsidRPr="00150D64">
        <w:rPr>
          <w:noProof/>
        </w:rPr>
        <w:t xml:space="preserve"> </w:t>
      </w:r>
      <w:r w:rsidR="00150D64">
        <w:rPr>
          <w:noProof/>
        </w:rPr>
        <w:drawing>
          <wp:inline distT="0" distB="0" distL="0" distR="0" wp14:anchorId="57F30D82" wp14:editId="13E9DD73">
            <wp:extent cx="3133725" cy="34294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36433" cy="34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A24C" w14:textId="28813644" w:rsidR="00BE3A55" w:rsidRDefault="00BE3A55" w:rsidP="00BE3A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3B53AF" wp14:editId="57E969B7">
            <wp:extent cx="2857500" cy="340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D487A5" wp14:editId="3C1C8929">
            <wp:extent cx="3038475" cy="3409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BC8A" w14:textId="381E273A" w:rsidR="00E0246A" w:rsidRDefault="003E249D" w:rsidP="00BE3A5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D3A7E5" wp14:editId="787901AC">
                <wp:simplePos x="0" y="0"/>
                <wp:positionH relativeFrom="column">
                  <wp:posOffset>3105815</wp:posOffset>
                </wp:positionH>
                <wp:positionV relativeFrom="paragraph">
                  <wp:posOffset>20689</wp:posOffset>
                </wp:positionV>
                <wp:extent cx="2828260" cy="467035"/>
                <wp:effectExtent l="0" t="0" r="10795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73DC2" w14:textId="2AEEE198" w:rsidR="00C42AAD" w:rsidRDefault="00C42AAD" w:rsidP="003E249D">
                            <w:r>
                              <w:t>Figure</w:t>
                            </w:r>
                            <w:r w:rsidR="00FF3124">
                              <w:t xml:space="preserve"> 44</w:t>
                            </w:r>
                            <w:r>
                              <w:t>: Dot plot of field goal percentage per game of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3A7E5" id="Text Box 99" o:spid="_x0000_s1068" type="#_x0000_t202" style="position:absolute;margin-left:244.55pt;margin-top:1.65pt;width:222.7pt;height:3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" fillcolor="white [3201]" strokeweight=".5pt">
                <v:textbox>
                  <w:txbxContent>
                    <w:p w14:paraId="65C73DC2" w14:textId="2AEEE198" w:rsidR="00C42AAD" w:rsidRDefault="00C42AAD" w:rsidP="003E249D">
                      <w:r>
                        <w:t>Figure</w:t>
                      </w:r>
                      <w:r w:rsidR="00FF3124">
                        <w:t xml:space="preserve"> 44</w:t>
                      </w:r>
                      <w:r>
                        <w:t>: Dot plot of field goal percentage per game of each player</w:t>
                      </w:r>
                    </w:p>
                  </w:txbxContent>
                </v:textbox>
              </v:shape>
            </w:pict>
          </mc:Fallback>
        </mc:AlternateContent>
      </w:r>
      <w:r w:rsidR="00DA4AF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EC659F" wp14:editId="4087772D">
                <wp:simplePos x="0" y="0"/>
                <wp:positionH relativeFrom="column">
                  <wp:posOffset>85666</wp:posOffset>
                </wp:positionH>
                <wp:positionV relativeFrom="paragraph">
                  <wp:posOffset>17396</wp:posOffset>
                </wp:positionV>
                <wp:extent cx="2828260" cy="467035"/>
                <wp:effectExtent l="0" t="0" r="1079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B5B1B" w14:textId="2F5A8978" w:rsidR="00C42AAD" w:rsidRDefault="00C42AAD" w:rsidP="00DA4AFA">
                            <w:r>
                              <w:t>Figure</w:t>
                            </w:r>
                            <w:r w:rsidR="00FF3124">
                              <w:t xml:space="preserve"> 43</w:t>
                            </w:r>
                            <w:r>
                              <w:t>: Rough distribution of field goal percentage per game of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C659F" id="Text Box 98" o:spid="_x0000_s1069" type="#_x0000_t202" style="position:absolute;margin-left:6.75pt;margin-top:1.35pt;width:222.7pt;height:3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" fillcolor="white [3201]" strokeweight=".5pt">
                <v:textbox>
                  <w:txbxContent>
                    <w:p w14:paraId="238B5B1B" w14:textId="2F5A8978" w:rsidR="00C42AAD" w:rsidRDefault="00C42AAD" w:rsidP="00DA4AFA">
                      <w:r>
                        <w:t>Figure</w:t>
                      </w:r>
                      <w:r w:rsidR="00FF3124">
                        <w:t xml:space="preserve"> 43</w:t>
                      </w:r>
                      <w:r>
                        <w:t>: Rough distribution of field goal percentage per game of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0DA8B13D" w14:textId="2CD25C38" w:rsidR="00DA4AFA" w:rsidRDefault="00DA4AFA" w:rsidP="00BE3A55">
      <w:pPr>
        <w:rPr>
          <w:noProof/>
        </w:rPr>
      </w:pPr>
    </w:p>
    <w:p w14:paraId="4FB31076" w14:textId="77777777" w:rsidR="00DA4AFA" w:rsidRDefault="00DA4AFA" w:rsidP="00BE3A55">
      <w:pPr>
        <w:rPr>
          <w:noProof/>
        </w:rPr>
      </w:pPr>
    </w:p>
    <w:p w14:paraId="34F3FDF4" w14:textId="0108ECC9" w:rsidR="00E0246A" w:rsidRDefault="00547268" w:rsidP="00BE3A5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1BE1C4" wp14:editId="3EFE0BEF">
                <wp:simplePos x="0" y="0"/>
                <wp:positionH relativeFrom="column">
                  <wp:posOffset>3316783</wp:posOffset>
                </wp:positionH>
                <wp:positionV relativeFrom="paragraph">
                  <wp:posOffset>3835046</wp:posOffset>
                </wp:positionV>
                <wp:extent cx="2828260" cy="467035"/>
                <wp:effectExtent l="0" t="0" r="10795" b="285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E75FD" w14:textId="2158765C" w:rsidR="00C42AAD" w:rsidRDefault="00C42AAD" w:rsidP="00547268">
                            <w:r>
                              <w:t>Figure</w:t>
                            </w:r>
                            <w:r w:rsidR="00FF3124">
                              <w:t xml:space="preserve"> 46</w:t>
                            </w:r>
                            <w:r>
                              <w:t>: Density plot of field goal percentage per game of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BE1C4" id="Text Box 101" o:spid="_x0000_s1070" type="#_x0000_t202" style="position:absolute;margin-left:261.15pt;margin-top:301.95pt;width:222.7pt;height:36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" fillcolor="white [3201]" strokeweight=".5pt">
                <v:textbox>
                  <w:txbxContent>
                    <w:p w14:paraId="2B9E75FD" w14:textId="2158765C" w:rsidR="00C42AAD" w:rsidRDefault="00C42AAD" w:rsidP="00547268">
                      <w:r>
                        <w:t>Figure</w:t>
                      </w:r>
                      <w:r w:rsidR="00FF3124">
                        <w:t xml:space="preserve"> 46</w:t>
                      </w:r>
                      <w:r>
                        <w:t>: Density plot of field goal percentage per game of each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6205E9" wp14:editId="2299811A">
                <wp:simplePos x="0" y="0"/>
                <wp:positionH relativeFrom="column">
                  <wp:posOffset>85666</wp:posOffset>
                </wp:positionH>
                <wp:positionV relativeFrom="paragraph">
                  <wp:posOffset>3856444</wp:posOffset>
                </wp:positionV>
                <wp:extent cx="2828260" cy="467035"/>
                <wp:effectExtent l="0" t="0" r="10795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0465B" w14:textId="75683767" w:rsidR="00C42AAD" w:rsidRDefault="00C42AAD" w:rsidP="00547268">
                            <w:r>
                              <w:t>Figure</w:t>
                            </w:r>
                            <w:r w:rsidR="00FF3124">
                              <w:t xml:space="preserve"> 45</w:t>
                            </w:r>
                            <w:r>
                              <w:t>: Normal probability distribution of field goal percentage per game of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205E9" id="Text Box 100" o:spid="_x0000_s1071" type="#_x0000_t202" style="position:absolute;margin-left:6.75pt;margin-top:303.65pt;width:222.7pt;height:36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" fillcolor="white [3201]" strokeweight=".5pt">
                <v:textbox>
                  <w:txbxContent>
                    <w:p w14:paraId="5B30465B" w14:textId="75683767" w:rsidR="00C42AAD" w:rsidRDefault="00C42AAD" w:rsidP="00547268">
                      <w:r>
                        <w:t>Figure</w:t>
                      </w:r>
                      <w:r w:rsidR="00FF3124">
                        <w:t xml:space="preserve"> 45</w:t>
                      </w:r>
                      <w:r>
                        <w:t>: Normal probability distribution of field goal percentage per game of each player</w:t>
                      </w:r>
                    </w:p>
                  </w:txbxContent>
                </v:textbox>
              </v:shape>
            </w:pict>
          </mc:Fallback>
        </mc:AlternateContent>
      </w:r>
      <w:r w:rsidR="00303634">
        <w:rPr>
          <w:noProof/>
        </w:rPr>
        <w:drawing>
          <wp:inline distT="0" distB="0" distL="0" distR="0" wp14:anchorId="7BC825E5" wp14:editId="3770640B">
            <wp:extent cx="2912715" cy="3774440"/>
            <wp:effectExtent l="0" t="0" r="254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68841" cy="384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46A" w:rsidRPr="00E0246A">
        <w:rPr>
          <w:noProof/>
        </w:rPr>
        <w:t xml:space="preserve"> </w:t>
      </w:r>
      <w:r w:rsidR="00E0246A">
        <w:rPr>
          <w:noProof/>
        </w:rPr>
        <w:drawing>
          <wp:inline distT="0" distB="0" distL="0" distR="0" wp14:anchorId="5CC17D87" wp14:editId="7008FA76">
            <wp:extent cx="2962275" cy="3552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9A1C" w14:textId="7AC4B689" w:rsidR="00BB13B8" w:rsidRDefault="00BC5513" w:rsidP="00BE3A5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C01F58" wp14:editId="4C6AD78E">
                <wp:simplePos x="0" y="0"/>
                <wp:positionH relativeFrom="column">
                  <wp:posOffset>287079</wp:posOffset>
                </wp:positionH>
                <wp:positionV relativeFrom="paragraph">
                  <wp:posOffset>3302000</wp:posOffset>
                </wp:positionV>
                <wp:extent cx="2828260" cy="467035"/>
                <wp:effectExtent l="0" t="0" r="10795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49FD3" w14:textId="7DC1E355" w:rsidR="00BC5513" w:rsidRDefault="00BC5513" w:rsidP="00BC5513">
                            <w:r>
                              <w:t>Figure</w:t>
                            </w:r>
                            <w:r w:rsidR="00FF3124">
                              <w:t xml:space="preserve"> 47</w:t>
                            </w:r>
                            <w:r>
                              <w:t>: Scatter plot of points vs PER per game of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01F58" id="Text Box 117" o:spid="_x0000_s1072" type="#_x0000_t202" style="position:absolute;margin-left:22.6pt;margin-top:260pt;width:222.7pt;height:36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" fillcolor="white [3201]" strokeweight=".5pt">
                <v:textbox>
                  <w:txbxContent>
                    <w:p w14:paraId="2F649FD3" w14:textId="7DC1E355" w:rsidR="00BC5513" w:rsidRDefault="00BC5513" w:rsidP="00BC5513">
                      <w:r>
                        <w:t>Figure</w:t>
                      </w:r>
                      <w:r w:rsidR="00FF3124">
                        <w:t xml:space="preserve"> 47</w:t>
                      </w:r>
                      <w:r>
                        <w:t>: Scatter plot of points vs PER per game of each player</w:t>
                      </w:r>
                    </w:p>
                  </w:txbxContent>
                </v:textbox>
              </v:shape>
            </w:pict>
          </mc:Fallback>
        </mc:AlternateContent>
      </w:r>
      <w:r w:rsidR="002125C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187401" wp14:editId="653CB886">
                <wp:simplePos x="0" y="0"/>
                <wp:positionH relativeFrom="column">
                  <wp:posOffset>3370521</wp:posOffset>
                </wp:positionH>
                <wp:positionV relativeFrom="paragraph">
                  <wp:posOffset>3277501</wp:posOffset>
                </wp:positionV>
                <wp:extent cx="2828260" cy="467035"/>
                <wp:effectExtent l="0" t="0" r="10795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05666" w14:textId="78D0A6B1" w:rsidR="002125CA" w:rsidRDefault="002125CA" w:rsidP="002125CA">
                            <w:r>
                              <w:t>Figure</w:t>
                            </w:r>
                            <w:r w:rsidR="00FF3124">
                              <w:t xml:space="preserve"> 48</w:t>
                            </w:r>
                            <w:r>
                              <w:t>: Scatter plot of blocks vs PER per game of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87401" id="Text Box 116" o:spid="_x0000_s1073" type="#_x0000_t202" style="position:absolute;margin-left:265.4pt;margin-top:258.05pt;width:222.7pt;height:36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" fillcolor="white [3201]" strokeweight=".5pt">
                <v:textbox>
                  <w:txbxContent>
                    <w:p w14:paraId="61705666" w14:textId="78D0A6B1" w:rsidR="002125CA" w:rsidRDefault="002125CA" w:rsidP="002125CA">
                      <w:r>
                        <w:t>Figure</w:t>
                      </w:r>
                      <w:r w:rsidR="00FF3124">
                        <w:t xml:space="preserve"> 48</w:t>
                      </w:r>
                      <w:r>
                        <w:t>: Scatter plot of blocks vs PER per game of each player</w:t>
                      </w:r>
                    </w:p>
                  </w:txbxContent>
                </v:textbox>
              </v:shape>
            </w:pict>
          </mc:Fallback>
        </mc:AlternateContent>
      </w:r>
      <w:r w:rsidR="00BB13B8">
        <w:rPr>
          <w:noProof/>
        </w:rPr>
        <w:drawing>
          <wp:inline distT="0" distB="0" distL="0" distR="0" wp14:anchorId="75DC8497" wp14:editId="1733D381">
            <wp:extent cx="2987749" cy="3189605"/>
            <wp:effectExtent l="0" t="0" r="317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02791" cy="32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3B8" w:rsidRPr="00BB13B8">
        <w:rPr>
          <w:noProof/>
        </w:rPr>
        <w:t xml:space="preserve"> </w:t>
      </w:r>
      <w:r w:rsidR="00BB13B8">
        <w:rPr>
          <w:noProof/>
        </w:rPr>
        <w:drawing>
          <wp:inline distT="0" distB="0" distL="0" distR="0" wp14:anchorId="69D24476" wp14:editId="3703118F">
            <wp:extent cx="2828260" cy="3135630"/>
            <wp:effectExtent l="0" t="0" r="0" b="762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68052" cy="31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6C48" w14:textId="1BDFFB9F" w:rsidR="00BB13B8" w:rsidRDefault="00BB13B8" w:rsidP="00BE3A55">
      <w:pPr>
        <w:rPr>
          <w:noProof/>
        </w:rPr>
      </w:pPr>
    </w:p>
    <w:p w14:paraId="109F47F9" w14:textId="4F461D75" w:rsidR="00BB13B8" w:rsidRDefault="00BB13B8" w:rsidP="00BE3A55">
      <w:pPr>
        <w:rPr>
          <w:noProof/>
        </w:rPr>
      </w:pPr>
    </w:p>
    <w:p w14:paraId="051F65D2" w14:textId="77777777" w:rsidR="00BB13B8" w:rsidRDefault="00BB13B8" w:rsidP="00BE3A55">
      <w:pPr>
        <w:rPr>
          <w:noProof/>
        </w:rPr>
      </w:pPr>
    </w:p>
    <w:p w14:paraId="0031B644" w14:textId="6E6B3D5E" w:rsidR="00BB13B8" w:rsidRDefault="00BB13B8" w:rsidP="00BE3A55">
      <w:pPr>
        <w:rPr>
          <w:noProof/>
        </w:rPr>
      </w:pPr>
      <w:r>
        <w:rPr>
          <w:noProof/>
        </w:rPr>
        <w:drawing>
          <wp:inline distT="0" distB="0" distL="0" distR="0" wp14:anchorId="23837AB5" wp14:editId="564F6108">
            <wp:extent cx="3115340" cy="2976880"/>
            <wp:effectExtent l="0" t="0" r="889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26295" cy="29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3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696756" wp14:editId="004B31B0">
            <wp:extent cx="2753141" cy="2997200"/>
            <wp:effectExtent l="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93489" cy="30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7796" w14:textId="231E23C7" w:rsidR="00C1622A" w:rsidRDefault="006B599A" w:rsidP="00BE3A5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7E9F59" wp14:editId="0CEEDD9B">
                <wp:simplePos x="0" y="0"/>
                <wp:positionH relativeFrom="column">
                  <wp:posOffset>3374006</wp:posOffset>
                </wp:positionH>
                <wp:positionV relativeFrom="paragraph">
                  <wp:posOffset>65775</wp:posOffset>
                </wp:positionV>
                <wp:extent cx="2828260" cy="467035"/>
                <wp:effectExtent l="0" t="0" r="1079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AF593" w14:textId="6ECE99EE" w:rsidR="006B599A" w:rsidRDefault="006B599A" w:rsidP="006B599A">
                            <w:r>
                              <w:t>Figure</w:t>
                            </w:r>
                            <w:r w:rsidR="00FF3124">
                              <w:t xml:space="preserve"> 50</w:t>
                            </w:r>
                            <w:r>
                              <w:t>: Scatter plot of rebounds vs PER per game of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E9F59" id="Text Box 115" o:spid="_x0000_s1074" type="#_x0000_t202" style="position:absolute;margin-left:265.65pt;margin-top:5.2pt;width:222.7pt;height:3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" fillcolor="white [3201]" strokeweight=".5pt">
                <v:textbox>
                  <w:txbxContent>
                    <w:p w14:paraId="613AF593" w14:textId="6ECE99EE" w:rsidR="006B599A" w:rsidRDefault="006B599A" w:rsidP="006B599A">
                      <w:r>
                        <w:t>Figure</w:t>
                      </w:r>
                      <w:r w:rsidR="00FF3124">
                        <w:t xml:space="preserve"> 50</w:t>
                      </w:r>
                      <w:r>
                        <w:t>: Scatter plot of rebounds vs PER per game of each player</w:t>
                      </w:r>
                    </w:p>
                  </w:txbxContent>
                </v:textbox>
              </v:shape>
            </w:pict>
          </mc:Fallback>
        </mc:AlternateContent>
      </w:r>
      <w:r w:rsidR="004F7A6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3EC9A8" wp14:editId="6B816924">
                <wp:simplePos x="0" y="0"/>
                <wp:positionH relativeFrom="column">
                  <wp:posOffset>287655</wp:posOffset>
                </wp:positionH>
                <wp:positionV relativeFrom="paragraph">
                  <wp:posOffset>63795</wp:posOffset>
                </wp:positionV>
                <wp:extent cx="2828260" cy="467035"/>
                <wp:effectExtent l="0" t="0" r="1079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CDF8D" w14:textId="4DA223B2" w:rsidR="004F7A60" w:rsidRDefault="004F7A60" w:rsidP="004F7A60">
                            <w:r>
                              <w:t>Figure</w:t>
                            </w:r>
                            <w:r w:rsidR="00FF3124">
                              <w:t xml:space="preserve"> 49</w:t>
                            </w:r>
                            <w:r>
                              <w:t xml:space="preserve">: Scatter plot of </w:t>
                            </w:r>
                            <w:r w:rsidR="006B599A">
                              <w:t>assists vs PER</w:t>
                            </w:r>
                            <w:r>
                              <w:t xml:space="preserve"> per game of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EC9A8" id="Text Box 114" o:spid="_x0000_s1075" type="#_x0000_t202" style="position:absolute;margin-left:22.65pt;margin-top:5pt;width:222.7pt;height:36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" fillcolor="white [3201]" strokeweight=".5pt">
                <v:textbox>
                  <w:txbxContent>
                    <w:p w14:paraId="069CDF8D" w14:textId="4DA223B2" w:rsidR="004F7A60" w:rsidRDefault="004F7A60" w:rsidP="004F7A60">
                      <w:r>
                        <w:t>Figure</w:t>
                      </w:r>
                      <w:r w:rsidR="00FF3124">
                        <w:t xml:space="preserve"> 49</w:t>
                      </w:r>
                      <w:r>
                        <w:t xml:space="preserve">: Scatter plot of </w:t>
                      </w:r>
                      <w:r w:rsidR="006B599A">
                        <w:t>assists vs PER</w:t>
                      </w:r>
                      <w:r>
                        <w:t xml:space="preserve"> per game of each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5F879026" w14:textId="69CF2407" w:rsidR="00C1622A" w:rsidRDefault="00920325" w:rsidP="00BE3A5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4EC300" wp14:editId="65D2313A">
                <wp:simplePos x="0" y="0"/>
                <wp:positionH relativeFrom="column">
                  <wp:posOffset>191770</wp:posOffset>
                </wp:positionH>
                <wp:positionV relativeFrom="paragraph">
                  <wp:posOffset>3131820</wp:posOffset>
                </wp:positionV>
                <wp:extent cx="2827655" cy="466725"/>
                <wp:effectExtent l="0" t="0" r="1079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D08FD" w14:textId="0696DAFF" w:rsidR="00920325" w:rsidRDefault="00920325" w:rsidP="00920325">
                            <w:r>
                              <w:t>Figure</w:t>
                            </w:r>
                            <w:r w:rsidR="00FF3124">
                              <w:t xml:space="preserve"> 51</w:t>
                            </w:r>
                            <w:r>
                              <w:t>: Scatter plot of free thr</w:t>
                            </w:r>
                            <w:r w:rsidR="00563DE9">
                              <w:t>ow</w:t>
                            </w:r>
                            <w:r>
                              <w:t xml:space="preserve"> percentage </w:t>
                            </w:r>
                            <w:r w:rsidR="004F7A60">
                              <w:t xml:space="preserve">vs PER </w:t>
                            </w:r>
                            <w:r>
                              <w:t>per game of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EC300" id="Text Box 113" o:spid="_x0000_s1076" type="#_x0000_t202" style="position:absolute;margin-left:15.1pt;margin-top:246.6pt;width:222.65pt;height:36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" fillcolor="white [3201]" strokeweight=".5pt">
                <v:textbox>
                  <w:txbxContent>
                    <w:p w14:paraId="55AD08FD" w14:textId="0696DAFF" w:rsidR="00920325" w:rsidRDefault="00920325" w:rsidP="00920325">
                      <w:r>
                        <w:t>Figure</w:t>
                      </w:r>
                      <w:r w:rsidR="00FF3124">
                        <w:t xml:space="preserve"> 51</w:t>
                      </w:r>
                      <w:r>
                        <w:t>: Scatter plot of free thr</w:t>
                      </w:r>
                      <w:r w:rsidR="00563DE9">
                        <w:t>ow</w:t>
                      </w:r>
                      <w:r>
                        <w:t xml:space="preserve"> percentage </w:t>
                      </w:r>
                      <w:r w:rsidR="004F7A60">
                        <w:t xml:space="preserve">vs PER </w:t>
                      </w:r>
                      <w:r>
                        <w:t>per game of each player</w:t>
                      </w:r>
                    </w:p>
                  </w:txbxContent>
                </v:textbox>
              </v:shape>
            </w:pict>
          </mc:Fallback>
        </mc:AlternateContent>
      </w:r>
      <w:r w:rsidR="00347F4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F759D3" wp14:editId="791F9789">
                <wp:simplePos x="0" y="0"/>
                <wp:positionH relativeFrom="column">
                  <wp:posOffset>3221666</wp:posOffset>
                </wp:positionH>
                <wp:positionV relativeFrom="paragraph">
                  <wp:posOffset>3139130</wp:posOffset>
                </wp:positionV>
                <wp:extent cx="2828260" cy="467035"/>
                <wp:effectExtent l="0" t="0" r="10795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04D8A" w14:textId="4CF23285" w:rsidR="00347F46" w:rsidRDefault="00347F46" w:rsidP="00347F46">
                            <w:r>
                              <w:t>Figure</w:t>
                            </w:r>
                            <w:r w:rsidR="00FF3124">
                              <w:t xml:space="preserve"> 52</w:t>
                            </w:r>
                            <w:r>
                              <w:t xml:space="preserve">: Scatter plot of field goal percentage </w:t>
                            </w:r>
                            <w:r w:rsidR="004F7A60">
                              <w:t>vs PER</w:t>
                            </w:r>
                            <w:r w:rsidR="00150C51">
                              <w:t xml:space="preserve"> </w:t>
                            </w:r>
                            <w:r>
                              <w:t>per game of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759D3" id="Text Box 112" o:spid="_x0000_s1077" type="#_x0000_t202" style="position:absolute;margin-left:253.65pt;margin-top:247.2pt;width:222.7pt;height:36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" fillcolor="white [3201]" strokeweight=".5pt">
                <v:textbox>
                  <w:txbxContent>
                    <w:p w14:paraId="2AA04D8A" w14:textId="4CF23285" w:rsidR="00347F46" w:rsidRDefault="00347F46" w:rsidP="00347F46">
                      <w:r>
                        <w:t>Figure</w:t>
                      </w:r>
                      <w:r w:rsidR="00FF3124">
                        <w:t xml:space="preserve"> 52</w:t>
                      </w:r>
                      <w:r>
                        <w:t xml:space="preserve">: Scatter plot of field goal percentage </w:t>
                      </w:r>
                      <w:r w:rsidR="004F7A60">
                        <w:t>vs PER</w:t>
                      </w:r>
                      <w:r w:rsidR="00150C51">
                        <w:t xml:space="preserve"> </w:t>
                      </w:r>
                      <w:r>
                        <w:t>per game of each player</w:t>
                      </w:r>
                    </w:p>
                  </w:txbxContent>
                </v:textbox>
              </v:shape>
            </w:pict>
          </mc:Fallback>
        </mc:AlternateContent>
      </w:r>
      <w:r w:rsidR="00C1622A">
        <w:rPr>
          <w:noProof/>
        </w:rPr>
        <w:drawing>
          <wp:inline distT="0" distB="0" distL="0" distR="0" wp14:anchorId="220A145B" wp14:editId="50767115">
            <wp:extent cx="3019425" cy="3030279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27934" cy="303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22A" w:rsidRPr="00C1622A">
        <w:rPr>
          <w:noProof/>
        </w:rPr>
        <w:t xml:space="preserve"> </w:t>
      </w:r>
      <w:r w:rsidR="00C1622A">
        <w:rPr>
          <w:noProof/>
        </w:rPr>
        <w:drawing>
          <wp:inline distT="0" distB="0" distL="0" distR="0" wp14:anchorId="62D4598C" wp14:editId="17074EF5">
            <wp:extent cx="2860158" cy="3040380"/>
            <wp:effectExtent l="0" t="0" r="0" b="762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81781" cy="3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C026" w14:textId="490F3C47" w:rsidR="00C1622A" w:rsidRDefault="00C1622A" w:rsidP="00BE3A55">
      <w:pPr>
        <w:rPr>
          <w:noProof/>
        </w:rPr>
      </w:pPr>
    </w:p>
    <w:p w14:paraId="32844B33" w14:textId="62D6F9F8" w:rsidR="00C1622A" w:rsidRDefault="00C1622A" w:rsidP="00BE3A55">
      <w:pPr>
        <w:rPr>
          <w:noProof/>
        </w:rPr>
      </w:pPr>
    </w:p>
    <w:p w14:paraId="12CB24DE" w14:textId="1056B7A0" w:rsidR="00347F46" w:rsidRDefault="00347F46" w:rsidP="00BE3A55">
      <w:pPr>
        <w:rPr>
          <w:noProof/>
        </w:rPr>
      </w:pPr>
    </w:p>
    <w:p w14:paraId="440BED03" w14:textId="78FFD7CB" w:rsidR="00C1622A" w:rsidRDefault="006C2AF7" w:rsidP="00BE3A55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067678" wp14:editId="1B78769A">
                <wp:simplePos x="0" y="0"/>
                <wp:positionH relativeFrom="column">
                  <wp:posOffset>3224929</wp:posOffset>
                </wp:positionH>
                <wp:positionV relativeFrom="paragraph">
                  <wp:posOffset>3647499</wp:posOffset>
                </wp:positionV>
                <wp:extent cx="2828260" cy="467035"/>
                <wp:effectExtent l="0" t="0" r="10795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90E86" w14:textId="1F892BDA" w:rsidR="006C2AF7" w:rsidRDefault="006C2AF7" w:rsidP="006C2AF7">
                            <w:r>
                              <w:t>Figure</w:t>
                            </w:r>
                            <w:r w:rsidR="00FF3124">
                              <w:t xml:space="preserve"> 54</w:t>
                            </w:r>
                            <w:r>
                              <w:t>: Comparison of PRE and MVP index for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67678" id="Text Box 120" o:spid="_x0000_s1078" type="#_x0000_t202" style="position:absolute;margin-left:253.95pt;margin-top:287.2pt;width:222.7pt;height:36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" fillcolor="white [3201]" strokeweight=".5pt">
                <v:textbox>
                  <w:txbxContent>
                    <w:p w14:paraId="67390E86" w14:textId="1F892BDA" w:rsidR="006C2AF7" w:rsidRDefault="006C2AF7" w:rsidP="006C2AF7">
                      <w:r>
                        <w:t>Figure</w:t>
                      </w:r>
                      <w:r w:rsidR="00FF3124">
                        <w:t xml:space="preserve"> 54</w:t>
                      </w:r>
                      <w:r>
                        <w:t>: Comparison of PRE and MVP index for players</w:t>
                      </w:r>
                    </w:p>
                  </w:txbxContent>
                </v:textbox>
              </v:shape>
            </w:pict>
          </mc:Fallback>
        </mc:AlternateContent>
      </w:r>
      <w:r w:rsidR="00BB708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FBB0C5" wp14:editId="19246A3E">
                <wp:simplePos x="0" y="0"/>
                <wp:positionH relativeFrom="column">
                  <wp:posOffset>106326</wp:posOffset>
                </wp:positionH>
                <wp:positionV relativeFrom="paragraph">
                  <wp:posOffset>3665693</wp:posOffset>
                </wp:positionV>
                <wp:extent cx="2828260" cy="467035"/>
                <wp:effectExtent l="0" t="0" r="10795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60" cy="46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264A5" w14:textId="3A5BEA9E" w:rsidR="00BB708C" w:rsidRDefault="00BB708C" w:rsidP="00BB708C">
                            <w:r>
                              <w:t>Figure</w:t>
                            </w:r>
                            <w:r w:rsidR="00FF3124">
                              <w:t xml:space="preserve"> 53</w:t>
                            </w:r>
                            <w:r>
                              <w:t>: Scatter plot of steals vs PER per game of each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BB0C5" id="Text Box 118" o:spid="_x0000_s1079" type="#_x0000_t202" style="position:absolute;margin-left:8.35pt;margin-top:288.65pt;width:222.7pt;height:36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" fillcolor="white [3201]" strokeweight=".5pt">
                <v:textbox>
                  <w:txbxContent>
                    <w:p w14:paraId="6A6264A5" w14:textId="3A5BEA9E" w:rsidR="00BB708C" w:rsidRDefault="00BB708C" w:rsidP="00BB708C">
                      <w:r>
                        <w:t>Figure</w:t>
                      </w:r>
                      <w:r w:rsidR="00FF3124">
                        <w:t xml:space="preserve"> 53</w:t>
                      </w:r>
                      <w:r>
                        <w:t>: Scatter plot of steals vs PER per game of each player</w:t>
                      </w:r>
                    </w:p>
                  </w:txbxContent>
                </v:textbox>
              </v:shape>
            </w:pict>
          </mc:Fallback>
        </mc:AlternateContent>
      </w:r>
      <w:r w:rsidR="00C1622A">
        <w:rPr>
          <w:noProof/>
        </w:rPr>
        <w:drawing>
          <wp:inline distT="0" distB="0" distL="0" distR="0" wp14:anchorId="0C7AA7F6" wp14:editId="17A0989C">
            <wp:extent cx="3051544" cy="3423285"/>
            <wp:effectExtent l="0" t="0" r="0" b="571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62536" cy="343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473">
        <w:rPr>
          <w:noProof/>
        </w:rPr>
        <w:drawing>
          <wp:inline distT="0" distB="0" distL="0" distR="0" wp14:anchorId="3C58AE10" wp14:editId="40581B09">
            <wp:extent cx="2860040" cy="335978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82682" cy="33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22A">
      <w:headerReference w:type="default" r:id="rId6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3DD75" w14:textId="77777777" w:rsidR="0017068D" w:rsidRDefault="0017068D" w:rsidP="00583884">
      <w:pPr>
        <w:spacing w:after="0" w:line="240" w:lineRule="auto"/>
      </w:pPr>
      <w:r>
        <w:separator/>
      </w:r>
    </w:p>
  </w:endnote>
  <w:endnote w:type="continuationSeparator" w:id="0">
    <w:p w14:paraId="67554C09" w14:textId="77777777" w:rsidR="0017068D" w:rsidRDefault="0017068D" w:rsidP="00583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E3F26" w14:textId="77777777" w:rsidR="0017068D" w:rsidRDefault="0017068D" w:rsidP="00583884">
      <w:pPr>
        <w:spacing w:after="0" w:line="240" w:lineRule="auto"/>
      </w:pPr>
      <w:r>
        <w:separator/>
      </w:r>
    </w:p>
  </w:footnote>
  <w:footnote w:type="continuationSeparator" w:id="0">
    <w:p w14:paraId="2057F0C0" w14:textId="77777777" w:rsidR="0017068D" w:rsidRDefault="0017068D" w:rsidP="00583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7213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607DFE" w14:textId="2718ED9B" w:rsidR="00C42AAD" w:rsidRDefault="00C42A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0F712" w14:textId="77777777" w:rsidR="00C42AAD" w:rsidRDefault="00C42A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12"/>
    <w:rsid w:val="000001ED"/>
    <w:rsid w:val="00013503"/>
    <w:rsid w:val="000249A4"/>
    <w:rsid w:val="000834F8"/>
    <w:rsid w:val="000A4197"/>
    <w:rsid w:val="000B5050"/>
    <w:rsid w:val="000E6E29"/>
    <w:rsid w:val="000F5BC7"/>
    <w:rsid w:val="00135738"/>
    <w:rsid w:val="00150C51"/>
    <w:rsid w:val="00150D64"/>
    <w:rsid w:val="0017068D"/>
    <w:rsid w:val="00186DA0"/>
    <w:rsid w:val="001B21DC"/>
    <w:rsid w:val="001B58CD"/>
    <w:rsid w:val="001E6B67"/>
    <w:rsid w:val="00210E36"/>
    <w:rsid w:val="002125CA"/>
    <w:rsid w:val="00222451"/>
    <w:rsid w:val="00222678"/>
    <w:rsid w:val="00225212"/>
    <w:rsid w:val="00245E4C"/>
    <w:rsid w:val="00281EA5"/>
    <w:rsid w:val="0029357F"/>
    <w:rsid w:val="002A0BA5"/>
    <w:rsid w:val="002A680A"/>
    <w:rsid w:val="002C21A7"/>
    <w:rsid w:val="002C2FA0"/>
    <w:rsid w:val="002D09BF"/>
    <w:rsid w:val="002D5DCB"/>
    <w:rsid w:val="002E4F79"/>
    <w:rsid w:val="002F060F"/>
    <w:rsid w:val="00303634"/>
    <w:rsid w:val="00310847"/>
    <w:rsid w:val="00330758"/>
    <w:rsid w:val="003370CE"/>
    <w:rsid w:val="0034727A"/>
    <w:rsid w:val="00347F46"/>
    <w:rsid w:val="0035033B"/>
    <w:rsid w:val="003C472F"/>
    <w:rsid w:val="003E249D"/>
    <w:rsid w:val="003F7801"/>
    <w:rsid w:val="00421C8F"/>
    <w:rsid w:val="004722D9"/>
    <w:rsid w:val="004A035A"/>
    <w:rsid w:val="004B7BC7"/>
    <w:rsid w:val="004C6D9B"/>
    <w:rsid w:val="004D314E"/>
    <w:rsid w:val="004E109D"/>
    <w:rsid w:val="004E5EDA"/>
    <w:rsid w:val="004E6032"/>
    <w:rsid w:val="004F7A60"/>
    <w:rsid w:val="00507951"/>
    <w:rsid w:val="00524DF9"/>
    <w:rsid w:val="00547268"/>
    <w:rsid w:val="00563DE9"/>
    <w:rsid w:val="00583884"/>
    <w:rsid w:val="00587119"/>
    <w:rsid w:val="005E01FF"/>
    <w:rsid w:val="0063476E"/>
    <w:rsid w:val="0064651A"/>
    <w:rsid w:val="00647194"/>
    <w:rsid w:val="006537DD"/>
    <w:rsid w:val="006648F0"/>
    <w:rsid w:val="0068556F"/>
    <w:rsid w:val="00693B28"/>
    <w:rsid w:val="006B599A"/>
    <w:rsid w:val="006C1523"/>
    <w:rsid w:val="006C2557"/>
    <w:rsid w:val="006C2AF7"/>
    <w:rsid w:val="006D4DF0"/>
    <w:rsid w:val="006E3D1D"/>
    <w:rsid w:val="006F2064"/>
    <w:rsid w:val="006F359E"/>
    <w:rsid w:val="006F6F10"/>
    <w:rsid w:val="006F6FA0"/>
    <w:rsid w:val="00751FC4"/>
    <w:rsid w:val="007614B8"/>
    <w:rsid w:val="00775186"/>
    <w:rsid w:val="00786C60"/>
    <w:rsid w:val="007A32EB"/>
    <w:rsid w:val="007C0EFB"/>
    <w:rsid w:val="007C4466"/>
    <w:rsid w:val="007E5495"/>
    <w:rsid w:val="007E76D5"/>
    <w:rsid w:val="00810610"/>
    <w:rsid w:val="00824F39"/>
    <w:rsid w:val="008421B0"/>
    <w:rsid w:val="008469F6"/>
    <w:rsid w:val="00884F68"/>
    <w:rsid w:val="008861A4"/>
    <w:rsid w:val="00893F50"/>
    <w:rsid w:val="008B0098"/>
    <w:rsid w:val="008B7473"/>
    <w:rsid w:val="008D7496"/>
    <w:rsid w:val="008E4C51"/>
    <w:rsid w:val="008E781E"/>
    <w:rsid w:val="008F25A9"/>
    <w:rsid w:val="00920325"/>
    <w:rsid w:val="00932F36"/>
    <w:rsid w:val="00973E8B"/>
    <w:rsid w:val="00984CD6"/>
    <w:rsid w:val="009A2923"/>
    <w:rsid w:val="009A651C"/>
    <w:rsid w:val="009C019D"/>
    <w:rsid w:val="009D3A09"/>
    <w:rsid w:val="009F1A7C"/>
    <w:rsid w:val="009F5F87"/>
    <w:rsid w:val="00A152AA"/>
    <w:rsid w:val="00A72012"/>
    <w:rsid w:val="00A7216D"/>
    <w:rsid w:val="00A86ADF"/>
    <w:rsid w:val="00A939CC"/>
    <w:rsid w:val="00AD3083"/>
    <w:rsid w:val="00AD5C94"/>
    <w:rsid w:val="00AF565F"/>
    <w:rsid w:val="00B47916"/>
    <w:rsid w:val="00B63A6C"/>
    <w:rsid w:val="00B67727"/>
    <w:rsid w:val="00BA7A99"/>
    <w:rsid w:val="00BB13B8"/>
    <w:rsid w:val="00BB635C"/>
    <w:rsid w:val="00BB708C"/>
    <w:rsid w:val="00BC5513"/>
    <w:rsid w:val="00BD347D"/>
    <w:rsid w:val="00BD6FA8"/>
    <w:rsid w:val="00BE3A55"/>
    <w:rsid w:val="00BE432D"/>
    <w:rsid w:val="00BF607C"/>
    <w:rsid w:val="00C0456B"/>
    <w:rsid w:val="00C1622A"/>
    <w:rsid w:val="00C2289A"/>
    <w:rsid w:val="00C371E2"/>
    <w:rsid w:val="00C42AAD"/>
    <w:rsid w:val="00C446E1"/>
    <w:rsid w:val="00C457CD"/>
    <w:rsid w:val="00C6000B"/>
    <w:rsid w:val="00C9503C"/>
    <w:rsid w:val="00CD6207"/>
    <w:rsid w:val="00CE3146"/>
    <w:rsid w:val="00CF1583"/>
    <w:rsid w:val="00CF3B10"/>
    <w:rsid w:val="00D065D5"/>
    <w:rsid w:val="00D15CD9"/>
    <w:rsid w:val="00D17CCC"/>
    <w:rsid w:val="00D4407C"/>
    <w:rsid w:val="00D60A76"/>
    <w:rsid w:val="00D746A3"/>
    <w:rsid w:val="00D77496"/>
    <w:rsid w:val="00DA4AFA"/>
    <w:rsid w:val="00DA51B0"/>
    <w:rsid w:val="00DD7152"/>
    <w:rsid w:val="00E0246A"/>
    <w:rsid w:val="00E03F10"/>
    <w:rsid w:val="00E071F6"/>
    <w:rsid w:val="00E10190"/>
    <w:rsid w:val="00E153E0"/>
    <w:rsid w:val="00E27317"/>
    <w:rsid w:val="00E659C5"/>
    <w:rsid w:val="00E94815"/>
    <w:rsid w:val="00EB781E"/>
    <w:rsid w:val="00EC4C55"/>
    <w:rsid w:val="00ED170C"/>
    <w:rsid w:val="00ED77B8"/>
    <w:rsid w:val="00EE4D8B"/>
    <w:rsid w:val="00F2340F"/>
    <w:rsid w:val="00F41F49"/>
    <w:rsid w:val="00F516CA"/>
    <w:rsid w:val="00F555E4"/>
    <w:rsid w:val="00F626B9"/>
    <w:rsid w:val="00F77B31"/>
    <w:rsid w:val="00F80DA4"/>
    <w:rsid w:val="00F86E14"/>
    <w:rsid w:val="00F90A2F"/>
    <w:rsid w:val="00FC058A"/>
    <w:rsid w:val="00FC55A5"/>
    <w:rsid w:val="00FD080B"/>
    <w:rsid w:val="00FF0B93"/>
    <w:rsid w:val="00FF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9331"/>
  <w15:chartTrackingRefBased/>
  <w15:docId w15:val="{99600AF7-6022-405C-B1EC-994B2707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80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6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80A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A680A"/>
  </w:style>
  <w:style w:type="table" w:styleId="TableGrid">
    <w:name w:val="Table Grid"/>
    <w:basedOn w:val="TableNormal"/>
    <w:uiPriority w:val="39"/>
    <w:rsid w:val="002A68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3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884"/>
  </w:style>
  <w:style w:type="paragraph" w:styleId="Footer">
    <w:name w:val="footer"/>
    <w:basedOn w:val="Normal"/>
    <w:link w:val="FooterChar"/>
    <w:uiPriority w:val="99"/>
    <w:unhideWhenUsed/>
    <w:rsid w:val="00583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20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275</cp:revision>
  <dcterms:created xsi:type="dcterms:W3CDTF">2020-07-26T18:22:00Z</dcterms:created>
  <dcterms:modified xsi:type="dcterms:W3CDTF">2020-08-12T13:45:00Z</dcterms:modified>
</cp:coreProperties>
</file>