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5AE48" w14:textId="08731412" w:rsidR="0073326D" w:rsidRPr="009A537A" w:rsidRDefault="00EF474C" w:rsidP="0073326D">
      <w:pPr>
        <w:ind w:firstLine="720"/>
        <w:rPr>
          <w:sz w:val="24"/>
          <w:szCs w:val="24"/>
        </w:rPr>
      </w:pPr>
      <w:r w:rsidRPr="009A537A">
        <w:rPr>
          <w:sz w:val="24"/>
          <w:szCs w:val="24"/>
        </w:rPr>
        <w:t>I completely agree with John Dewey’s quote. Educators will have to make sure that the students understand how important it is to state their opinions freely in order to successfully create a democratic environment. But contrary to that, students are discouraged to talk about their opinions on politics and politicians. Most students feel that their opinion might cause some sort of problem in the classroom or outside, and this is not because they have irrational and heated opinions on everything</w:t>
      </w:r>
      <w:r w:rsidR="008459BE" w:rsidRPr="009A537A">
        <w:rPr>
          <w:sz w:val="24"/>
          <w:szCs w:val="24"/>
        </w:rPr>
        <w:t>.</w:t>
      </w:r>
      <w:r w:rsidRPr="009A537A">
        <w:rPr>
          <w:sz w:val="24"/>
          <w:szCs w:val="24"/>
        </w:rPr>
        <w:t xml:space="preserve"> </w:t>
      </w:r>
      <w:r w:rsidR="008459BE" w:rsidRPr="009A537A">
        <w:rPr>
          <w:sz w:val="24"/>
          <w:szCs w:val="24"/>
        </w:rPr>
        <w:t>I</w:t>
      </w:r>
      <w:r w:rsidRPr="009A537A">
        <w:rPr>
          <w:sz w:val="24"/>
          <w:szCs w:val="24"/>
        </w:rPr>
        <w:t xml:space="preserve">t is just that they do not feel safe in sharing those rational and well thought out thoughts. Students are afraid to do so, and if I talk about myself, even I sometimes feel like not talking about certain political incidents just because i do not wany anyone to feel raged because of me and </w:t>
      </w:r>
      <w:r w:rsidR="001B7ED4" w:rsidRPr="009A537A">
        <w:rPr>
          <w:sz w:val="24"/>
          <w:szCs w:val="24"/>
        </w:rPr>
        <w:t>create</w:t>
      </w:r>
      <w:r w:rsidRPr="009A537A">
        <w:rPr>
          <w:sz w:val="24"/>
          <w:szCs w:val="24"/>
        </w:rPr>
        <w:t xml:space="preserve"> a problem. Maybe, teachers have made it clear that these topics are divisive which might make some students uncomfortable in </w:t>
      </w:r>
      <w:r w:rsidR="0073326D" w:rsidRPr="009A537A">
        <w:rPr>
          <w:sz w:val="24"/>
          <w:szCs w:val="24"/>
        </w:rPr>
        <w:t>talking</w:t>
      </w:r>
      <w:r w:rsidRPr="009A537A">
        <w:rPr>
          <w:sz w:val="24"/>
          <w:szCs w:val="24"/>
        </w:rPr>
        <w:t xml:space="preserve"> about it, this is a problem</w:t>
      </w:r>
      <w:r w:rsidR="0073326D" w:rsidRPr="009A537A">
        <w:rPr>
          <w:sz w:val="24"/>
          <w:szCs w:val="24"/>
        </w:rPr>
        <w:t>.</w:t>
      </w:r>
    </w:p>
    <w:p w14:paraId="4256BD66" w14:textId="52561B21" w:rsidR="00902FD4" w:rsidRPr="009A537A" w:rsidRDefault="00EF474C">
      <w:pPr>
        <w:rPr>
          <w:sz w:val="24"/>
          <w:szCs w:val="24"/>
        </w:rPr>
      </w:pPr>
      <w:r w:rsidRPr="009A537A">
        <w:rPr>
          <w:sz w:val="24"/>
          <w:szCs w:val="24"/>
        </w:rPr>
        <w:t xml:space="preserve"> </w:t>
      </w:r>
      <w:r w:rsidR="0073326D" w:rsidRPr="009A537A">
        <w:rPr>
          <w:sz w:val="24"/>
          <w:szCs w:val="24"/>
        </w:rPr>
        <w:tab/>
        <w:t>The works of</w:t>
      </w:r>
      <w:r w:rsidR="0073326D" w:rsidRPr="009A537A">
        <w:rPr>
          <w:sz w:val="24"/>
          <w:szCs w:val="24"/>
        </w:rPr>
        <w:t xml:space="preserve"> instructors is </w:t>
      </w:r>
      <w:r w:rsidR="0073326D" w:rsidRPr="009A537A">
        <w:rPr>
          <w:sz w:val="24"/>
          <w:szCs w:val="24"/>
        </w:rPr>
        <w:t>very</w:t>
      </w:r>
      <w:r w:rsidR="0073326D" w:rsidRPr="009A537A">
        <w:rPr>
          <w:sz w:val="24"/>
          <w:szCs w:val="24"/>
        </w:rPr>
        <w:t xml:space="preserve"> significant. In the event that we see </w:t>
      </w:r>
      <w:r w:rsidR="0073326D" w:rsidRPr="009A537A">
        <w:rPr>
          <w:sz w:val="24"/>
          <w:szCs w:val="24"/>
        </w:rPr>
        <w:t>education</w:t>
      </w:r>
      <w:r w:rsidR="0073326D" w:rsidRPr="009A537A">
        <w:rPr>
          <w:sz w:val="24"/>
          <w:szCs w:val="24"/>
        </w:rPr>
        <w:t xml:space="preserve"> as a valuable exchange in which </w:t>
      </w:r>
      <w:r w:rsidR="003C2FAF" w:rsidRPr="009A537A">
        <w:rPr>
          <w:sz w:val="24"/>
          <w:szCs w:val="24"/>
        </w:rPr>
        <w:t>students</w:t>
      </w:r>
      <w:r w:rsidR="0073326D" w:rsidRPr="009A537A">
        <w:rPr>
          <w:sz w:val="24"/>
          <w:szCs w:val="24"/>
        </w:rPr>
        <w:t xml:space="preserve"> develop </w:t>
      </w:r>
      <w:r w:rsidR="003C2FAF" w:rsidRPr="009A537A">
        <w:rPr>
          <w:sz w:val="24"/>
          <w:szCs w:val="24"/>
        </w:rPr>
        <w:t xml:space="preserve">themselves as mature </w:t>
      </w:r>
      <w:r w:rsidR="00DA68E3" w:rsidRPr="009A537A">
        <w:rPr>
          <w:sz w:val="24"/>
          <w:szCs w:val="24"/>
        </w:rPr>
        <w:t>adults</w:t>
      </w:r>
      <w:r w:rsidR="003C2FAF" w:rsidRPr="009A537A">
        <w:rPr>
          <w:sz w:val="24"/>
          <w:szCs w:val="24"/>
        </w:rPr>
        <w:t xml:space="preserve"> </w:t>
      </w:r>
      <w:r w:rsidR="0073326D" w:rsidRPr="009A537A">
        <w:rPr>
          <w:sz w:val="24"/>
          <w:szCs w:val="24"/>
        </w:rPr>
        <w:t xml:space="preserve">by interfacing new realities and thoughts to </w:t>
      </w:r>
      <w:r w:rsidR="003C2FAF" w:rsidRPr="009A537A">
        <w:rPr>
          <w:sz w:val="24"/>
          <w:szCs w:val="24"/>
        </w:rPr>
        <w:t>the knowledge or information that is talked about in class or in general</w:t>
      </w:r>
      <w:r w:rsidR="0073326D" w:rsidRPr="009A537A">
        <w:rPr>
          <w:sz w:val="24"/>
          <w:szCs w:val="24"/>
        </w:rPr>
        <w:t xml:space="preserve">, at that point struggle and war are its inverse. </w:t>
      </w:r>
      <w:r w:rsidR="003C2FAF" w:rsidRPr="009A537A">
        <w:rPr>
          <w:sz w:val="24"/>
          <w:szCs w:val="24"/>
        </w:rPr>
        <w:t>Teachers</w:t>
      </w:r>
      <w:r w:rsidR="0073326D" w:rsidRPr="009A537A">
        <w:rPr>
          <w:sz w:val="24"/>
          <w:szCs w:val="24"/>
        </w:rPr>
        <w:t xml:space="preserve"> swindle </w:t>
      </w:r>
      <w:r w:rsidR="003C2FAF" w:rsidRPr="009A537A">
        <w:rPr>
          <w:sz w:val="24"/>
          <w:szCs w:val="24"/>
        </w:rPr>
        <w:t xml:space="preserve">themselves </w:t>
      </w:r>
      <w:r w:rsidR="0073326D" w:rsidRPr="009A537A">
        <w:rPr>
          <w:sz w:val="24"/>
          <w:szCs w:val="24"/>
        </w:rPr>
        <w:t xml:space="preserve">as teachers - and bomb our urban capacity - in the event that </w:t>
      </w:r>
      <w:r w:rsidR="004F5969" w:rsidRPr="009A537A">
        <w:rPr>
          <w:sz w:val="24"/>
          <w:szCs w:val="24"/>
        </w:rPr>
        <w:t>they</w:t>
      </w:r>
      <w:r w:rsidR="0073326D" w:rsidRPr="009A537A">
        <w:rPr>
          <w:sz w:val="24"/>
          <w:szCs w:val="24"/>
        </w:rPr>
        <w:t xml:space="preserve"> </w:t>
      </w:r>
      <w:r w:rsidR="003C2FAF" w:rsidRPr="009A537A">
        <w:rPr>
          <w:sz w:val="24"/>
          <w:szCs w:val="24"/>
        </w:rPr>
        <w:t>do not</w:t>
      </w:r>
      <w:r w:rsidR="0073326D" w:rsidRPr="009A537A">
        <w:rPr>
          <w:sz w:val="24"/>
          <w:szCs w:val="24"/>
        </w:rPr>
        <w:t xml:space="preserve"> recognize that the reason for the </w:t>
      </w:r>
      <w:r w:rsidR="003B257A" w:rsidRPr="009A537A">
        <w:rPr>
          <w:sz w:val="24"/>
          <w:szCs w:val="24"/>
        </w:rPr>
        <w:t>knowledge</w:t>
      </w:r>
      <w:r w:rsidR="0073326D" w:rsidRPr="009A537A">
        <w:rPr>
          <w:sz w:val="24"/>
          <w:szCs w:val="24"/>
        </w:rPr>
        <w:t xml:space="preserve">, abilities and attitudes </w:t>
      </w:r>
      <w:r w:rsidR="003B257A" w:rsidRPr="009A537A">
        <w:rPr>
          <w:sz w:val="24"/>
          <w:szCs w:val="24"/>
        </w:rPr>
        <w:t>they</w:t>
      </w:r>
      <w:r w:rsidR="0073326D" w:rsidRPr="009A537A">
        <w:rPr>
          <w:sz w:val="24"/>
          <w:szCs w:val="24"/>
        </w:rPr>
        <w:t xml:space="preserve"> convey to </w:t>
      </w:r>
      <w:r w:rsidR="003C2FAF" w:rsidRPr="009A537A">
        <w:rPr>
          <w:sz w:val="24"/>
          <w:szCs w:val="24"/>
        </w:rPr>
        <w:t>students</w:t>
      </w:r>
      <w:r w:rsidR="004F5969" w:rsidRPr="009A537A">
        <w:rPr>
          <w:sz w:val="24"/>
          <w:szCs w:val="24"/>
        </w:rPr>
        <w:t>,</w:t>
      </w:r>
      <w:r w:rsidR="0073326D" w:rsidRPr="009A537A">
        <w:rPr>
          <w:sz w:val="24"/>
          <w:szCs w:val="24"/>
        </w:rPr>
        <w:t xml:space="preserve"> at last</w:t>
      </w:r>
      <w:r w:rsidR="004F5969" w:rsidRPr="009A537A">
        <w:rPr>
          <w:sz w:val="24"/>
          <w:szCs w:val="24"/>
        </w:rPr>
        <w:t>,</w:t>
      </w:r>
      <w:r w:rsidR="0073326D" w:rsidRPr="009A537A">
        <w:rPr>
          <w:sz w:val="24"/>
          <w:szCs w:val="24"/>
        </w:rPr>
        <w:t xml:space="preserve"> is a</w:t>
      </w:r>
      <w:r w:rsidR="003C2FAF" w:rsidRPr="009A537A">
        <w:rPr>
          <w:sz w:val="24"/>
          <w:szCs w:val="24"/>
        </w:rPr>
        <w:t>n action that is going to affect them</w:t>
      </w:r>
      <w:r w:rsidR="0073326D" w:rsidRPr="009A537A">
        <w:rPr>
          <w:sz w:val="24"/>
          <w:szCs w:val="24"/>
        </w:rPr>
        <w:t xml:space="preserve">. </w:t>
      </w:r>
      <w:r w:rsidR="004867DA" w:rsidRPr="009A537A">
        <w:rPr>
          <w:sz w:val="24"/>
          <w:szCs w:val="24"/>
        </w:rPr>
        <w:t>For instance, a</w:t>
      </w:r>
      <w:r w:rsidR="0073326D" w:rsidRPr="009A537A">
        <w:rPr>
          <w:sz w:val="24"/>
          <w:szCs w:val="24"/>
        </w:rPr>
        <w:t xml:space="preserve">t the point when </w:t>
      </w:r>
      <w:r w:rsidR="004F5969" w:rsidRPr="009A537A">
        <w:rPr>
          <w:sz w:val="24"/>
          <w:szCs w:val="24"/>
        </w:rPr>
        <w:t>everyone</w:t>
      </w:r>
      <w:r w:rsidR="0073326D" w:rsidRPr="009A537A">
        <w:rPr>
          <w:sz w:val="24"/>
          <w:szCs w:val="24"/>
        </w:rPr>
        <w:t xml:space="preserve"> walked for ladies' testimonial, those were </w:t>
      </w:r>
      <w:r w:rsidR="00941C17" w:rsidRPr="009A537A">
        <w:rPr>
          <w:sz w:val="24"/>
          <w:szCs w:val="24"/>
        </w:rPr>
        <w:t xml:space="preserve">the students </w:t>
      </w:r>
      <w:r w:rsidR="0073326D" w:rsidRPr="009A537A">
        <w:rPr>
          <w:sz w:val="24"/>
          <w:szCs w:val="24"/>
        </w:rPr>
        <w:t xml:space="preserve">who walked, who derided and who changed our Constitution. </w:t>
      </w:r>
      <w:r w:rsidR="00454BBD" w:rsidRPr="009A537A">
        <w:rPr>
          <w:sz w:val="24"/>
          <w:szCs w:val="24"/>
        </w:rPr>
        <w:t>W</w:t>
      </w:r>
      <w:r w:rsidR="0073326D" w:rsidRPr="009A537A">
        <w:rPr>
          <w:sz w:val="24"/>
          <w:szCs w:val="24"/>
        </w:rPr>
        <w:t xml:space="preserve">hen </w:t>
      </w:r>
      <w:r w:rsidR="00454BBD" w:rsidRPr="009A537A">
        <w:rPr>
          <w:sz w:val="24"/>
          <w:szCs w:val="24"/>
        </w:rPr>
        <w:t>African American’s</w:t>
      </w:r>
      <w:r w:rsidR="0073326D" w:rsidRPr="009A537A">
        <w:rPr>
          <w:sz w:val="24"/>
          <w:szCs w:val="24"/>
        </w:rPr>
        <w:t xml:space="preserve"> were lynched from trees, during the lifetime of as yet living Americans, those were </w:t>
      </w:r>
      <w:r w:rsidR="00454BBD" w:rsidRPr="009A537A">
        <w:rPr>
          <w:sz w:val="24"/>
          <w:szCs w:val="24"/>
        </w:rPr>
        <w:t>the</w:t>
      </w:r>
      <w:r w:rsidR="0073326D" w:rsidRPr="009A537A">
        <w:rPr>
          <w:sz w:val="24"/>
          <w:szCs w:val="24"/>
        </w:rPr>
        <w:t xml:space="preserve"> </w:t>
      </w:r>
      <w:r w:rsidR="00454BBD" w:rsidRPr="009A537A">
        <w:rPr>
          <w:sz w:val="24"/>
          <w:szCs w:val="24"/>
        </w:rPr>
        <w:t>students</w:t>
      </w:r>
      <w:r w:rsidR="0073326D" w:rsidRPr="009A537A">
        <w:rPr>
          <w:sz w:val="24"/>
          <w:szCs w:val="24"/>
        </w:rPr>
        <w:t xml:space="preserve"> who lynched, who passed on and who stood up to.</w:t>
      </w:r>
      <w:r w:rsidR="00C2312D" w:rsidRPr="009A537A">
        <w:rPr>
          <w:sz w:val="24"/>
          <w:szCs w:val="24"/>
        </w:rPr>
        <w:t xml:space="preserve"> The point I am trying to make is,</w:t>
      </w:r>
      <w:r w:rsidR="0073326D" w:rsidRPr="009A537A">
        <w:rPr>
          <w:sz w:val="24"/>
          <w:szCs w:val="24"/>
        </w:rPr>
        <w:t xml:space="preserve"> </w:t>
      </w:r>
      <w:r w:rsidR="00C2312D" w:rsidRPr="009A537A">
        <w:rPr>
          <w:sz w:val="24"/>
          <w:szCs w:val="24"/>
        </w:rPr>
        <w:t>t</w:t>
      </w:r>
      <w:r w:rsidR="0073326D" w:rsidRPr="009A537A">
        <w:rPr>
          <w:sz w:val="24"/>
          <w:szCs w:val="24"/>
        </w:rPr>
        <w:t>he impact of instructors influenced every one of these practices. This is the thing that makes educators pioneers. Furthermore, this is the reason the overarching aura of instructors to maintain a strategic distance in the present</w:t>
      </w:r>
      <w:r w:rsidR="000F60B8" w:rsidRPr="009A537A">
        <w:rPr>
          <w:sz w:val="24"/>
          <w:szCs w:val="24"/>
        </w:rPr>
        <w:t xml:space="preserve"> classrooms </w:t>
      </w:r>
      <w:r w:rsidR="0073326D" w:rsidRPr="009A537A">
        <w:rPr>
          <w:sz w:val="24"/>
          <w:szCs w:val="24"/>
        </w:rPr>
        <w:t xml:space="preserve">is so especially significant. Today, the inexorably warmed and open discussion over war </w:t>
      </w:r>
      <w:r w:rsidR="000F60B8" w:rsidRPr="009A537A">
        <w:rPr>
          <w:sz w:val="24"/>
          <w:szCs w:val="24"/>
        </w:rPr>
        <w:t>cannot</w:t>
      </w:r>
      <w:r w:rsidR="0073326D" w:rsidRPr="009A537A">
        <w:rPr>
          <w:sz w:val="24"/>
          <w:szCs w:val="24"/>
        </w:rPr>
        <w:t xml:space="preserve"> - and ought not - be kept out of </w:t>
      </w:r>
      <w:r w:rsidR="000F60B8" w:rsidRPr="009A537A">
        <w:rPr>
          <w:sz w:val="24"/>
          <w:szCs w:val="24"/>
        </w:rPr>
        <w:t>the classrooms</w:t>
      </w:r>
      <w:r w:rsidR="0073326D" w:rsidRPr="009A537A">
        <w:rPr>
          <w:sz w:val="24"/>
          <w:szCs w:val="24"/>
        </w:rPr>
        <w:t xml:space="preserve">. Our instructors must be prepared to handle the unavoidable inquiries; assist </w:t>
      </w:r>
      <w:r w:rsidR="00985651" w:rsidRPr="009A537A">
        <w:rPr>
          <w:sz w:val="24"/>
          <w:szCs w:val="24"/>
        </w:rPr>
        <w:t>students</w:t>
      </w:r>
      <w:r w:rsidR="0073326D" w:rsidRPr="009A537A">
        <w:rPr>
          <w:sz w:val="24"/>
          <w:szCs w:val="24"/>
        </w:rPr>
        <w:t xml:space="preserve"> with isolating certainty from supposition; direct </w:t>
      </w:r>
      <w:r w:rsidR="00A375BE" w:rsidRPr="009A537A">
        <w:rPr>
          <w:sz w:val="24"/>
          <w:szCs w:val="24"/>
        </w:rPr>
        <w:t>students</w:t>
      </w:r>
      <w:r w:rsidR="0073326D" w:rsidRPr="009A537A">
        <w:rPr>
          <w:sz w:val="24"/>
          <w:szCs w:val="24"/>
        </w:rPr>
        <w:t xml:space="preserve"> through the cycle of real information social occasion, investigation, and understanding; and urge </w:t>
      </w:r>
      <w:r w:rsidR="00985651" w:rsidRPr="009A537A">
        <w:rPr>
          <w:sz w:val="24"/>
          <w:szCs w:val="24"/>
        </w:rPr>
        <w:t>students</w:t>
      </w:r>
      <w:r w:rsidR="0073326D" w:rsidRPr="009A537A">
        <w:rPr>
          <w:sz w:val="24"/>
          <w:szCs w:val="24"/>
        </w:rPr>
        <w:t xml:space="preserve"> to analyze and build up their own thoughts of good open strategy. We need these conversations to occur in our schools today, similarly as they have in earlier ages. Setting up every age of </w:t>
      </w:r>
      <w:r w:rsidR="00985651" w:rsidRPr="009A537A">
        <w:rPr>
          <w:sz w:val="24"/>
          <w:szCs w:val="24"/>
        </w:rPr>
        <w:t>students</w:t>
      </w:r>
      <w:r w:rsidR="0073326D" w:rsidRPr="009A537A">
        <w:rPr>
          <w:sz w:val="24"/>
          <w:szCs w:val="24"/>
        </w:rPr>
        <w:t xml:space="preserve"> to look for information, ably break down and discussion, and press for ever-better open approach is the public commitment that educators can gain to the ground and consistent improvement of American majority rules system.</w:t>
      </w:r>
      <w:r w:rsidR="003A2B63" w:rsidRPr="009A537A">
        <w:rPr>
          <w:sz w:val="24"/>
          <w:szCs w:val="24"/>
        </w:rPr>
        <w:t xml:space="preserve"> Thus, the role of educators in every generation can help education be the midwife and create a democratic environment where everyone’s opinion is heard and given importance.</w:t>
      </w:r>
    </w:p>
    <w:p w14:paraId="3B33B3F7" w14:textId="5389A450" w:rsidR="003A2B63" w:rsidRPr="009A537A" w:rsidRDefault="003A2B63">
      <w:pPr>
        <w:rPr>
          <w:sz w:val="24"/>
          <w:szCs w:val="24"/>
        </w:rPr>
      </w:pPr>
      <w:r w:rsidRPr="009A537A">
        <w:rPr>
          <w:sz w:val="24"/>
          <w:szCs w:val="24"/>
        </w:rPr>
        <w:tab/>
        <w:t xml:space="preserve">I have been working in a professional environment and pursuing my bachelor’s degree at the same time. As mentioned earlier, the lack of education can help build false opinions and people with this type of information will spoil others’ </w:t>
      </w:r>
      <w:r w:rsidR="00D100F6" w:rsidRPr="009A537A">
        <w:rPr>
          <w:sz w:val="24"/>
          <w:szCs w:val="24"/>
        </w:rPr>
        <w:t>minds</w:t>
      </w:r>
      <w:r w:rsidRPr="009A537A">
        <w:rPr>
          <w:sz w:val="24"/>
          <w:szCs w:val="24"/>
        </w:rPr>
        <w:t xml:space="preserve"> as well. I have met people who</w:t>
      </w:r>
      <w:r w:rsidR="006C0DA1" w:rsidRPr="009A537A">
        <w:rPr>
          <w:sz w:val="24"/>
          <w:szCs w:val="24"/>
        </w:rPr>
        <w:t xml:space="preserve"> have</w:t>
      </w:r>
      <w:r w:rsidRPr="009A537A">
        <w:rPr>
          <w:sz w:val="24"/>
          <w:szCs w:val="24"/>
        </w:rPr>
        <w:t xml:space="preserve"> had very strong opinions on certain things that they have no knowledge about, and I see this as a real issue. Again, it all comes down to the environment they grew up in and people </w:t>
      </w:r>
      <w:r w:rsidRPr="009A537A">
        <w:rPr>
          <w:sz w:val="24"/>
          <w:szCs w:val="24"/>
        </w:rPr>
        <w:lastRenderedPageBreak/>
        <w:t xml:space="preserve">they surround themselves with. It goes </w:t>
      </w:r>
      <w:r w:rsidR="0023206A" w:rsidRPr="009A537A">
        <w:rPr>
          <w:sz w:val="24"/>
          <w:szCs w:val="24"/>
        </w:rPr>
        <w:t xml:space="preserve">back </w:t>
      </w:r>
      <w:r w:rsidRPr="009A537A">
        <w:rPr>
          <w:sz w:val="24"/>
          <w:szCs w:val="24"/>
        </w:rPr>
        <w:t xml:space="preserve">to </w:t>
      </w:r>
      <w:r w:rsidR="00961962" w:rsidRPr="009A537A">
        <w:rPr>
          <w:sz w:val="24"/>
          <w:szCs w:val="24"/>
        </w:rPr>
        <w:t>the</w:t>
      </w:r>
      <w:r w:rsidRPr="009A537A">
        <w:rPr>
          <w:sz w:val="24"/>
          <w:szCs w:val="24"/>
        </w:rPr>
        <w:t xml:space="preserve"> teachers and educators, the builders of our society, to make sure people are aware of things and are on the right path. We all know this by now that knowledge is the currency of 21</w:t>
      </w:r>
      <w:r w:rsidRPr="009A537A">
        <w:rPr>
          <w:sz w:val="24"/>
          <w:szCs w:val="24"/>
          <w:vertAlign w:val="superscript"/>
        </w:rPr>
        <w:t>st</w:t>
      </w:r>
      <w:r w:rsidRPr="009A537A">
        <w:rPr>
          <w:sz w:val="24"/>
          <w:szCs w:val="24"/>
        </w:rPr>
        <w:t xml:space="preserve"> century.</w:t>
      </w:r>
      <w:r w:rsidR="007B4EC6" w:rsidRPr="009A537A">
        <w:rPr>
          <w:sz w:val="24"/>
          <w:szCs w:val="24"/>
        </w:rPr>
        <w:t xml:space="preserve"> </w:t>
      </w:r>
      <w:r w:rsidR="007B4EC6" w:rsidRPr="009A537A">
        <w:rPr>
          <w:sz w:val="24"/>
          <w:szCs w:val="24"/>
        </w:rPr>
        <w:t xml:space="preserve">As a country, we </w:t>
      </w:r>
      <w:r w:rsidR="007B4EC6" w:rsidRPr="009A537A">
        <w:rPr>
          <w:sz w:val="24"/>
          <w:szCs w:val="24"/>
        </w:rPr>
        <w:t xml:space="preserve">all </w:t>
      </w:r>
      <w:r w:rsidR="007B4EC6" w:rsidRPr="009A537A">
        <w:rPr>
          <w:sz w:val="24"/>
          <w:szCs w:val="24"/>
        </w:rPr>
        <w:t>should</w:t>
      </w:r>
      <w:r w:rsidR="007B4EC6" w:rsidRPr="009A537A">
        <w:rPr>
          <w:sz w:val="24"/>
          <w:szCs w:val="24"/>
        </w:rPr>
        <w:t xml:space="preserve"> come together and</w:t>
      </w:r>
      <w:r w:rsidR="007B4EC6" w:rsidRPr="009A537A">
        <w:rPr>
          <w:sz w:val="24"/>
          <w:szCs w:val="24"/>
        </w:rPr>
        <w:t xml:space="preserve"> focus on it to enlist, plan, backing</w:t>
      </w:r>
      <w:r w:rsidR="006C7420" w:rsidRPr="009A537A">
        <w:rPr>
          <w:sz w:val="24"/>
          <w:szCs w:val="24"/>
        </w:rPr>
        <w:t>,</w:t>
      </w:r>
      <w:r w:rsidR="007B4EC6" w:rsidRPr="009A537A">
        <w:rPr>
          <w:sz w:val="24"/>
          <w:szCs w:val="24"/>
        </w:rPr>
        <w:t xml:space="preserve"> and </w:t>
      </w:r>
      <w:r w:rsidR="007B4EC6" w:rsidRPr="009A537A">
        <w:rPr>
          <w:sz w:val="24"/>
          <w:szCs w:val="24"/>
        </w:rPr>
        <w:t>value</w:t>
      </w:r>
      <w:r w:rsidR="007B4EC6" w:rsidRPr="009A537A">
        <w:rPr>
          <w:sz w:val="24"/>
          <w:szCs w:val="24"/>
        </w:rPr>
        <w:t xml:space="preserve"> teachers who will be fit for bein</w:t>
      </w:r>
      <w:r w:rsidR="007B4EC6" w:rsidRPr="009A537A">
        <w:rPr>
          <w:sz w:val="24"/>
          <w:szCs w:val="24"/>
        </w:rPr>
        <w:t>g the midwife or making education the midwife fo</w:t>
      </w:r>
      <w:r w:rsidR="006C7420" w:rsidRPr="009A537A">
        <w:rPr>
          <w:sz w:val="24"/>
          <w:szCs w:val="24"/>
        </w:rPr>
        <w:t>r</w:t>
      </w:r>
      <w:r w:rsidR="007B4EC6" w:rsidRPr="009A537A">
        <w:rPr>
          <w:sz w:val="24"/>
          <w:szCs w:val="24"/>
        </w:rPr>
        <w:t xml:space="preserve"> every generation that is to come</w:t>
      </w:r>
      <w:r w:rsidR="007B4EC6" w:rsidRPr="009A537A">
        <w:rPr>
          <w:sz w:val="24"/>
          <w:szCs w:val="24"/>
        </w:rPr>
        <w:t xml:space="preserve">. We, as a country, need schools that accomplish more than </w:t>
      </w:r>
      <w:r w:rsidR="00744F40" w:rsidRPr="009A537A">
        <w:rPr>
          <w:sz w:val="24"/>
          <w:szCs w:val="24"/>
        </w:rPr>
        <w:t>prepare</w:t>
      </w:r>
      <w:r w:rsidR="007B4EC6" w:rsidRPr="009A537A">
        <w:rPr>
          <w:sz w:val="24"/>
          <w:szCs w:val="24"/>
        </w:rPr>
        <w:t xml:space="preserve"> kids to proficiently step </w:t>
      </w:r>
      <w:r w:rsidR="0083313E" w:rsidRPr="009A537A">
        <w:rPr>
          <w:sz w:val="24"/>
          <w:szCs w:val="24"/>
        </w:rPr>
        <w:t xml:space="preserve">through </w:t>
      </w:r>
      <w:r w:rsidR="007B4EC6" w:rsidRPr="009A537A">
        <w:rPr>
          <w:sz w:val="24"/>
          <w:szCs w:val="24"/>
        </w:rPr>
        <w:t xml:space="preserve">normalized examinations and </w:t>
      </w:r>
      <w:r w:rsidR="00744F40" w:rsidRPr="009A537A">
        <w:rPr>
          <w:sz w:val="24"/>
          <w:szCs w:val="24"/>
        </w:rPr>
        <w:t>give them confidence in doing what they like which is what democracy is all about</w:t>
      </w:r>
      <w:r w:rsidR="007B4EC6" w:rsidRPr="009A537A">
        <w:rPr>
          <w:sz w:val="24"/>
          <w:szCs w:val="24"/>
        </w:rPr>
        <w:t>.</w:t>
      </w:r>
      <w:r w:rsidRPr="009A537A">
        <w:rPr>
          <w:sz w:val="24"/>
          <w:szCs w:val="24"/>
        </w:rPr>
        <w:t xml:space="preserve"> </w:t>
      </w:r>
    </w:p>
    <w:sectPr w:rsidR="003A2B63" w:rsidRPr="009A5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6F"/>
    <w:rsid w:val="000F60B8"/>
    <w:rsid w:val="001B7ED4"/>
    <w:rsid w:val="0023206A"/>
    <w:rsid w:val="003A2B63"/>
    <w:rsid w:val="003B257A"/>
    <w:rsid w:val="003C2FAF"/>
    <w:rsid w:val="00454BBD"/>
    <w:rsid w:val="004867DA"/>
    <w:rsid w:val="004F5969"/>
    <w:rsid w:val="006C0DA1"/>
    <w:rsid w:val="006C7420"/>
    <w:rsid w:val="0073326D"/>
    <w:rsid w:val="00744F40"/>
    <w:rsid w:val="007B4EC6"/>
    <w:rsid w:val="0083313E"/>
    <w:rsid w:val="008459BE"/>
    <w:rsid w:val="00902FD4"/>
    <w:rsid w:val="00941C17"/>
    <w:rsid w:val="00961962"/>
    <w:rsid w:val="00985651"/>
    <w:rsid w:val="009A537A"/>
    <w:rsid w:val="00A375BE"/>
    <w:rsid w:val="00AC436F"/>
    <w:rsid w:val="00AE4066"/>
    <w:rsid w:val="00B23478"/>
    <w:rsid w:val="00C2312D"/>
    <w:rsid w:val="00D100F6"/>
    <w:rsid w:val="00DA68E3"/>
    <w:rsid w:val="00EF4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BDA8"/>
  <w15:chartTrackingRefBased/>
  <w15:docId w15:val="{C5BE0477-10FE-495D-ABC5-73A61DF2B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27</cp:revision>
  <dcterms:created xsi:type="dcterms:W3CDTF">2020-10-10T15:55:00Z</dcterms:created>
  <dcterms:modified xsi:type="dcterms:W3CDTF">2020-10-10T16:30:00Z</dcterms:modified>
</cp:coreProperties>
</file>