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9BE61" w14:textId="2C7F628A" w:rsidR="009801C1" w:rsidRPr="009801C1" w:rsidRDefault="009801C1" w:rsidP="009801C1">
      <w:pPr>
        <w:ind w:firstLine="720"/>
        <w:rPr>
          <w:sz w:val="24"/>
          <w:szCs w:val="24"/>
        </w:rPr>
      </w:pPr>
      <w:r>
        <w:rPr>
          <w:sz w:val="24"/>
          <w:szCs w:val="24"/>
        </w:rPr>
        <w:t xml:space="preserve">I have always been very active with my civil duties. Volunteering at several places is something I like to do and gives me inner peace. Along with that, the number of things I have learned is endless and has helped me become the man I am. Things like putting others before you, making someone’s day, and selflessly serving people that you have never met, excites me the most. But I am not going to stop here. Despite of being active and trying to help the society, I still believe that I have a lot to do and a lot to learn. Since I have not been able to volunteer or participate in any kind of activities due to the adverse times we are in, I would love to bounce back when things get normal. One needs to understand that after doing only some activities, the job is not done. It is all about the consistency and motivation that helps the society achieve what it is supposed to from civil engagement. </w:t>
      </w:r>
    </w:p>
    <w:p w14:paraId="6C0F28E0" w14:textId="1EE78ADE" w:rsidR="001C0842" w:rsidRDefault="009801C1" w:rsidP="009801C1">
      <w:pPr>
        <w:ind w:firstLine="720"/>
        <w:rPr>
          <w:sz w:val="24"/>
          <w:szCs w:val="24"/>
        </w:rPr>
      </w:pPr>
      <w:r w:rsidRPr="009801C1">
        <w:rPr>
          <w:sz w:val="24"/>
          <w:szCs w:val="24"/>
        </w:rPr>
        <w:t xml:space="preserve">I personally have always been very active towards my community services and have always had the best of the community I live in at heart. Back when I was in India, </w:t>
      </w:r>
      <w:r>
        <w:rPr>
          <w:sz w:val="24"/>
          <w:szCs w:val="24"/>
        </w:rPr>
        <w:t>I used to be very involved in all kinds of civic arrangements like volunteering and teaching kids and elderly. Back in India, where I spent most of my life, I used to be a part of a group who volunteered for different causes such as, blood donation, collecting and donating money for different causes, cleaning various parts of the cities, and educating the poor. Since I moved to the United States, my engagement has not been the same, but I try my best to do everything I can, officially or otherwise. I believe that no matter what the circumstances are, if one is not doing their duty to the respective community properly, then they have no right to blame the officials or the government when things go south. I volunteered at a library in my town here in the Unites States, where my job was to simply help people. I used to help people finding books, helping them browse the internet to learn different things, and making sure they understand the importance of voting when it was time. I do not think that the job or service of this type can be forced upon someone, it has to come naturally. I enjoy doing things and I am proud that even the slightest of things I do as a  volunteer, is towards helping others and for the betterment of the community.</w:t>
      </w:r>
    </w:p>
    <w:p w14:paraId="33C73061" w14:textId="49F5370A" w:rsidR="009801C1" w:rsidRPr="009801C1" w:rsidRDefault="009801C1" w:rsidP="009801C1">
      <w:pPr>
        <w:ind w:firstLine="720"/>
        <w:rPr>
          <w:sz w:val="24"/>
          <w:szCs w:val="24"/>
        </w:rPr>
      </w:pPr>
      <w:r>
        <w:rPr>
          <w:sz w:val="24"/>
          <w:szCs w:val="24"/>
        </w:rPr>
        <w:t>The things I have done or will do in future will help the community to grow. As mentioned earlier, I used to teach elderly and children how to read and tried to educate them. I believe education is the key to everything</w:t>
      </w:r>
      <w:r w:rsidR="002B4631">
        <w:rPr>
          <w:sz w:val="24"/>
          <w:szCs w:val="24"/>
        </w:rPr>
        <w:t>,</w:t>
      </w:r>
      <w:r>
        <w:rPr>
          <w:sz w:val="24"/>
          <w:szCs w:val="24"/>
        </w:rPr>
        <w:t xml:space="preserve"> and to even survive in the society</w:t>
      </w:r>
      <w:r w:rsidR="002B4631">
        <w:rPr>
          <w:sz w:val="24"/>
          <w:szCs w:val="24"/>
        </w:rPr>
        <w:t>,</w:t>
      </w:r>
      <w:r>
        <w:rPr>
          <w:sz w:val="24"/>
          <w:szCs w:val="24"/>
        </w:rPr>
        <w:t xml:space="preserve"> certain type of knowledge or education in general is very important. Those people who I used to teach </w:t>
      </w:r>
      <w:r w:rsidR="002B4631">
        <w:rPr>
          <w:sz w:val="24"/>
          <w:szCs w:val="24"/>
        </w:rPr>
        <w:t>used to</w:t>
      </w:r>
      <w:r>
        <w:rPr>
          <w:sz w:val="24"/>
          <w:szCs w:val="24"/>
        </w:rPr>
        <w:t xml:space="preserve"> get conned quite often because of their inability to read and write</w:t>
      </w:r>
      <w:r w:rsidR="002B4631">
        <w:rPr>
          <w:sz w:val="24"/>
          <w:szCs w:val="24"/>
        </w:rPr>
        <w:t>,</w:t>
      </w:r>
      <w:r>
        <w:rPr>
          <w:sz w:val="24"/>
          <w:szCs w:val="24"/>
        </w:rPr>
        <w:t xml:space="preserve"> and my goal was to make them capable enough, so they do not fall for it. Cleanliness has always been an issue in India and the main reason is the people who do not care about anything but themselves. Yes, the situation is changing quite rapidly, but I do not want the entire community or society to suffer just because some ignorant people </w:t>
      </w:r>
      <w:r w:rsidR="002B4631">
        <w:rPr>
          <w:sz w:val="24"/>
          <w:szCs w:val="24"/>
        </w:rPr>
        <w:t xml:space="preserve">who </w:t>
      </w:r>
      <w:r>
        <w:rPr>
          <w:sz w:val="24"/>
          <w:szCs w:val="24"/>
        </w:rPr>
        <w:t>are being selfish. In my high school, each year we will get some projects that are driven towards community service, I remember for one of the time</w:t>
      </w:r>
      <w:r w:rsidR="002B4631">
        <w:rPr>
          <w:sz w:val="24"/>
          <w:szCs w:val="24"/>
        </w:rPr>
        <w:t>s</w:t>
      </w:r>
      <w:r>
        <w:rPr>
          <w:sz w:val="24"/>
          <w:szCs w:val="24"/>
        </w:rPr>
        <w:t xml:space="preserve">, we were supposed to go around our neighborhood and ask if anyone needed any kind of help in exchange for the most little amount of money. We would spend weeks doing this and at the end of it, all the collected money from each group will go to some organization that actively serves the society and needed financial help. You would be surprised to know the amount of </w:t>
      </w:r>
      <w:r>
        <w:rPr>
          <w:sz w:val="24"/>
          <w:szCs w:val="24"/>
        </w:rPr>
        <w:lastRenderedPageBreak/>
        <w:t xml:space="preserve">money we used to collect! </w:t>
      </w:r>
      <w:r w:rsidR="002B4631">
        <w:rPr>
          <w:sz w:val="24"/>
          <w:szCs w:val="24"/>
        </w:rPr>
        <w:t>For me, c</w:t>
      </w:r>
      <w:r>
        <w:rPr>
          <w:sz w:val="24"/>
          <w:szCs w:val="24"/>
        </w:rPr>
        <w:t xml:space="preserve">ommunity service is not an activity that is assigned for this class, </w:t>
      </w:r>
      <w:r w:rsidR="002B4631">
        <w:rPr>
          <w:sz w:val="24"/>
          <w:szCs w:val="24"/>
        </w:rPr>
        <w:t>but it is a part of my life</w:t>
      </w:r>
      <w:r w:rsidR="00C53DA6">
        <w:rPr>
          <w:sz w:val="24"/>
          <w:szCs w:val="24"/>
        </w:rPr>
        <w:t>,</w:t>
      </w:r>
      <w:r w:rsidR="002B4631">
        <w:rPr>
          <w:sz w:val="24"/>
          <w:szCs w:val="24"/>
        </w:rPr>
        <w:t xml:space="preserve"> and it should be of everyone’s life.</w:t>
      </w:r>
    </w:p>
    <w:sectPr w:rsidR="009801C1" w:rsidRPr="0098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C5"/>
    <w:rsid w:val="001C0842"/>
    <w:rsid w:val="002B4631"/>
    <w:rsid w:val="009801C1"/>
    <w:rsid w:val="009F43C5"/>
    <w:rsid w:val="00C5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42FA"/>
  <w15:chartTrackingRefBased/>
  <w15:docId w15:val="{C4CEA643-4410-4B80-8F33-B22FB15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4</cp:revision>
  <dcterms:created xsi:type="dcterms:W3CDTF">2020-10-24T14:34:00Z</dcterms:created>
  <dcterms:modified xsi:type="dcterms:W3CDTF">2020-10-24T14:47:00Z</dcterms:modified>
</cp:coreProperties>
</file>